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3275330" cy="1750060"/>
            <wp:effectExtent l="0" t="0" r="1270" b="2540"/>
            <wp:docPr id="579096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645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20620" cy="2116455"/>
            <wp:effectExtent l="0" t="0" r="0" b="0"/>
            <wp:docPr id="758987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756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6652" cy="21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18715" cy="2114550"/>
            <wp:effectExtent l="0" t="0" r="6985" b="6350"/>
            <wp:docPr id="1070095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9584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38400" cy="2132330"/>
            <wp:effectExtent l="0" t="0" r="0" b="1270"/>
            <wp:docPr id="347192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252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03170" cy="2188845"/>
            <wp:effectExtent l="0" t="0" r="11430" b="8255"/>
            <wp:docPr id="2015288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888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58720" cy="2150110"/>
            <wp:effectExtent l="0" t="0" r="5080" b="8890"/>
            <wp:docPr id="1398712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1209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45385" cy="2138680"/>
            <wp:effectExtent l="0" t="0" r="5715" b="7620"/>
            <wp:docPr id="259588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8881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65705" cy="2155825"/>
            <wp:effectExtent l="0" t="0" r="10795" b="3175"/>
            <wp:docPr id="1999117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759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31415" cy="2125980"/>
            <wp:effectExtent l="0" t="0" r="6985" b="7620"/>
            <wp:docPr id="1084958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884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05710" cy="2190750"/>
            <wp:effectExtent l="0" t="0" r="8890" b="6350"/>
            <wp:docPr id="84800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38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91740" cy="2178685"/>
            <wp:effectExtent l="0" t="0" r="10160" b="5715"/>
            <wp:docPr id="394164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6433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05710" cy="2190750"/>
            <wp:effectExtent l="0" t="0" r="8890" b="6350"/>
            <wp:docPr id="698836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649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93315" cy="2092325"/>
            <wp:effectExtent l="0" t="0" r="6985" b="3175"/>
            <wp:docPr id="53393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3348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72665" cy="1986915"/>
            <wp:effectExtent l="0" t="0" r="635" b="6985"/>
            <wp:docPr id="214615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570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67585" cy="1982470"/>
            <wp:effectExtent l="0" t="0" r="5715" b="11430"/>
            <wp:docPr id="423087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8798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00605" cy="2011680"/>
            <wp:effectExtent l="0" t="0" r="10795" b="7620"/>
            <wp:docPr id="67438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57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937635" cy="14659610"/>
            <wp:effectExtent l="0" t="0" r="12065" b="889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46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dhZmQyYmVkN2JiN2FiZTljODM5ZDc4YzQyN2I0NTQifQ=="/>
  </w:docVars>
  <w:rsids>
    <w:rsidRoot w:val="00B05BD2"/>
    <w:rsid w:val="00317D35"/>
    <w:rsid w:val="00B05BD2"/>
    <w:rsid w:val="00C57427"/>
    <w:rsid w:val="09BB61B1"/>
    <w:rsid w:val="69FF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18</Characters>
  <Lines>1</Lines>
  <Paragraphs>1</Paragraphs>
  <TotalTime>12</TotalTime>
  <ScaleCrop>false</ScaleCrop>
  <LinksUpToDate>false</LinksUpToDate>
  <CharactersWithSpaces>20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2023-12-21T06:19:00Z</dcterms:created>
  <dc:creator>Steven Jack</dc:creator>
  <cp:lastModifiedBy>admin</cp:lastModifiedBy>
  <dcterms:modified xsi:type="dcterms:W3CDTF">2023-12-22T03:29:35Z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4A3C3862D9794614BBD43F876760857C_12</vt:lpwstr>
  </property>
</Properties>
</file>