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274310" cy="624840"/>
            <wp:effectExtent l="0" t="0" r="2540" b="3810"/>
            <wp:docPr id="218763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6325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818130"/>
            <wp:effectExtent l="0" t="0" r="2540" b="1270"/>
            <wp:docPr id="345633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3348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2901315"/>
            <wp:effectExtent l="0" t="0" r="381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dhZmQyYmVkN2JiN2FiZTljODM5ZDc4YzQyN2I0NTQifQ=="/>
  </w:docVars>
  <w:rsids>
    <w:rsidRoot w:val="0056465F"/>
    <w:rsid w:val="0056465F"/>
    <w:rsid w:val="00C57427"/>
    <w:rsid w:val="00D85CD4"/>
    <w:rsid w:val="05751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5</Characters>
  <Lines>1</Lines>
  <Paragraphs>1</Paragraphs>
  <TotalTime>3</TotalTime>
  <ScaleCrop>false</ScaleCrop>
  <LinksUpToDate>false</LinksUpToDate>
  <CharactersWithSpaces>5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2023-12-20T08:25:00Z</dcterms:created>
  <dc:creator>Steven Jack</dc:creator>
  <cp:lastModifiedBy>admin</cp:lastModifiedBy>
  <dcterms:modified xsi:type="dcterms:W3CDTF">2023-12-20T09:00:32Z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C7E9E42E92B64AFC9C853614229C3CA7_12</vt:lpwstr>
  </property>
</Properties>
</file>