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4310" cy="4787900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74310" cy="4787900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4787900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5265420" cy="3799205"/>
            <wp:effectExtent l="0" t="0" r="5080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9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3799205"/>
            <wp:effectExtent l="0" t="0" r="508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9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drawing>
          <wp:inline distT="0" distB="0" distL="114300" distR="114300">
            <wp:extent cx="5265420" cy="3799205"/>
            <wp:effectExtent l="0" t="0" r="5080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9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drawing>
          <wp:inline distT="0" distB="0" distL="114300" distR="114300">
            <wp:extent cx="4559300" cy="2184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3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dhZmQyYmVkN2JiN2FiZTljODM5ZDc4YzQyN2I0NTQifQ=="/>
  </w:docVars>
  <w:rsids>
    <w:rsidRoot w:val="00000000"/>
    <w:rsid w:val="363B6E81"/>
    <w:rsid w:val="7CF026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autoRedefine/>
    <w:semiHidden/>
    <w:qFormat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2024-06-07T07:40:00Z</dcterms:created>
  <dc:creator>admin</dc:creator>
  <cp:lastModifiedBy>源</cp:lastModifiedBy>
  <dcterms:modified xsi:type="dcterms:W3CDTF">2024-06-11T00:53:33Z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63577FF5E322488E853ABEA7819E924C_12</vt:lpwstr>
  </property>
</Properties>
</file>