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PROCEDURE SelectAllBaldursGate3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SELECT * FROM BaldursGate3;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