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时间：2020-8-20</w:t>
      </w:r>
    </w:p>
    <w:p>
      <w:pPr>
        <w:rPr>
          <w:rFonts w:hint="eastAsia"/>
        </w:rPr>
      </w:pPr>
      <w:r>
        <w:rPr>
          <w:rFonts w:hint="eastAsia"/>
        </w:rPr>
        <w:t>记录人：初为人父的我</w:t>
      </w:r>
    </w:p>
    <w:p>
      <w:pPr>
        <w:rPr>
          <w:rFonts w:hint="eastAsia"/>
        </w:rPr>
      </w:pPr>
      <w:r>
        <w:rPr>
          <w:rFonts w:hint="eastAsia"/>
        </w:rPr>
        <w:t>写给我未来的宝贝</w:t>
      </w:r>
      <w:r>
        <w:rPr>
          <w:rFonts w:hint="default"/>
        </w:rPr>
        <w:t>：</w:t>
      </w:r>
    </w:p>
    <w:p>
      <w:pPr>
        <w:rPr>
          <w:rFonts w:hint="default"/>
        </w:rPr>
      </w:pPr>
      <w:r>
        <w:rPr>
          <w:rFonts w:hint="eastAsia"/>
        </w:rPr>
        <w:t xml:space="preserve">  见字如面，亲爱的宝贝，昨天是公元2020年8月19号，我像日常下班一样回家，但是就是这样一个再平常不过的日子，我跟你的母亲迎来了我们结婚之后最大的惊喜：发现有了你这个小生命，准确来说是我们爱情的结晶</w:t>
      </w:r>
      <w:r>
        <w:rPr>
          <w:rFonts w:hint="default"/>
        </w:rPr>
        <w:t>，我们做梦也没想到你来的这么突然，这么快，即使我们已经做好了充分的心理准备，但是初闻这个消息的时候，我依旧很兴奋，眼里在我的眼眶里面打转，但是呢，又不能让你的母亲察觉出来，毕竟作为男生的我还是比较不善于表达自己的情感的，但是这并不影响我对的爱和期待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我呢是1994年生的，你的母亲比我大一岁，93年，这样的话，算下来我们也就比你大27岁，也还好，向我们现在遇到比我们大20多岁的我们都是直接叫人家哥，或许等你长大了，在你的那个年代称谓也就发生变</w:t>
      </w:r>
      <w:bookmarkStart w:id="0" w:name="_GoBack"/>
      <w:bookmarkEnd w:id="0"/>
      <w:r>
        <w:rPr>
          <w:rFonts w:hint="default"/>
        </w:rPr>
        <w:t>化了吧，不过这不重要，对吧。我的职业呢是一个程序员，你母亲的职业是财务，这你就很明显能看出来咱们家的地位了吧，哈哈，对，就是你母亲大人掌握的财务大权，所以小东西，该讨好谁你心里一清二楚吧，长点眼色，要像为父学习呀，哈哈哈~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下面给你讲讲我跟你母亲恋爱经历，我跟你母亲大人是大学同学，与其说同学，不如说她是我的学姐，我们俩是在异常运动会上认识的，先说好哈，可能等你认识我们的时候，我们都胖了，我胖那是我懒，你的</w:t>
      </w:r>
      <w:r>
        <w:rPr>
          <w:rFonts w:hint="default"/>
        </w:rPr>
        <w:t>母亲</w:t>
      </w:r>
      <w:r>
        <w:rPr>
          <w:rFonts w:hint="default"/>
        </w:rPr>
        <w:t>要是体态丰腴了，那一定是生你的时候受苦受累了，所以再次强调，你要对我的老婆，也就是你的母亲好一点，在这个家里，任何时候你要记得，母亲</w:t>
      </w:r>
      <w:r>
        <w:rPr>
          <w:rFonts w:hint="default"/>
        </w:rPr>
        <w:t>排</w:t>
      </w:r>
      <w:r>
        <w:rPr>
          <w:rFonts w:hint="default"/>
        </w:rPr>
        <w:t>第一位，你是第二重要，你老爸呢，默默无闻，不过，这都不重要，除了你的爷爷奶奶，外公外婆，你们俩就是我这一生最重要的人，我会用我的生命来保护你们，爱护你们！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你老爸也真的是忙，第一篇关于你的日记，我就分了上午和下午写，现在是晚上十一点了，今天晚上一定要把这篇日记写完，毕竟是给我宝宝的第一份礼物。下周我们就要去医院检查了，抽血确认一下，是不是真的有了你这个宝贵的礼物，从昨天开始，我就异常的小心你母亲的饮食起居，不敢让她伤心，不敢让她着凉，吃啥都要自己先查一下，可能是我太敏感了吧，从今天开始，我应该要尝试进入一个父亲的角色，其实讲道理，我不知道自己能不能扮演好一个父亲的角色，或者说，我有没有能力去做好一个父亲，我希望以后在你的眼里，我是高大的英雄，你遇到任何困难的时候，第一个想起来的就会是我，为了给你，也为了给你的母亲一个美好幸福的生活，今天开始，我会好好努力，争取给你一切我能给与你的，说话算数，哈哈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我跟你母亲，都是生在农村的，你的爷爷奶奶，姥姥姥爷都是老实巴交的农民出身，他们那个年代的故事，或许以后你只能在教科书里面看到了，我们也没有完全经历他们那个年代，但是，有一点是绝对的，那就是他们都是伟大的一代人，他们承受了你相像不到的困难和苦难，把我们抚养成人，我们心存感激，因为我们经历了，所以我希望，无论在以后的生活中，咱们平穷富贵，你都要爱你的爷爷奶奶，姥姥姥爷，这是我对你期望的第一点，也是我希望你一定要做到的，你要知道，在这个世界上，如果有比爸爸妈妈更爱你的人，那就一定是他们四个，你绝对想象不到，当你降临人世间的时候，他们会激动成什么样子，其实我也相像不到，但是我会替你去见证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还有，我需要给你介绍的还有你的舅舅舅妈，就是你妈妈的弟弟，你还有姑姑姑父，就是爸爸的姐姐和姐夫，是不是有点绕，想到你噘着嘴问我的这些复杂关系的时候，我就情不自禁的开心，宝贝，你的出生，一定会伴随着很多人的期许，舅舅、舅妈、姑姑、姑父一定就是那些人中最开心的，你对他们来说，就像他们的亲生孩子一样，所以，第二点就是，希望你可以尊敬他们，爱他们，即使以后我们之间出现了什么争吵或者矛盾，你要知道，即使这样，他们对你的爱也是没有任何功利性的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还有一个比较开心的事情，那就是你有一个表哥，一个表姐，还有一个堂哥，你可能不知道，你的堂哥现在也才一岁不到，哈哈，你的表哥也是一个不到两岁的小可爱，当然，你这个小表姐，我相信一定会爱你爱的死去活来，她可是一个十足的小精灵哦，希望你们在一起会相处的很融洽，如果有一天，爸爸妈妈们都不在这个世界上了，你们几个一定要相亲相爱，相互扶持，因为血浓于水，这是不争的事实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爸爸不知道你会是小王子呢还是个小公主，当然，无论上天带给我们的是什么礼物，我们都是很开心的，从此刻起，爸爸妈妈就会为了你的降临做好充分的准备，这期间也许会经历好多事情，毕竟我跟你母亲也是第一次为人父母，有好多经验不足的地方，我们也会尽力去做好，我呢，作为家里的男人，也一定会发挥出自己的作用，后面我也会努力的提高自己的工资，锻炼身体，有足够的精力来照顾好妈妈和等待你的出生，想跟你说的话有好多好多，这里面包含了爱，包含了期许，包含了紧张，包含了小心翼翼，未来，我相信咱们一家一定会过的很幸福，很开心，我们也会尽力给你一切我们能够给与你的，宝贝，加油，对你妈妈好一点哦，不要让她，在怀你的过程中太遭罪，爱你，爱妈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FFE8F3"/>
    <w:rsid w:val="DEFFB333"/>
    <w:rsid w:val="F5FFE8F3"/>
    <w:rsid w:val="FF7F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2020-08-20T20:54:00Z</dcterms:created>
  <dc:creator>renle</dc:creator>
  <cp:lastModifiedBy>renle</cp:lastModifiedBy>
  <dcterms:modified xsi:type="dcterms:W3CDTF">2020-08-20T22:50:54Z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