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47AFFB" w14:textId="4384E0E5" w:rsidR="00000000" w:rsidRDefault="00385563" w:rsidP="00385563">
      <w:pPr>
        <w:pStyle w:val="a5"/>
      </w:pPr>
      <w:r>
        <w:t>Team 001 Time Log</w:t>
      </w:r>
    </w:p>
    <w:p w14:paraId="562EF20F" w14:textId="77777777" w:rsidR="00385563" w:rsidRPr="00385563" w:rsidRDefault="00385563" w:rsidP="00385563"/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3114"/>
        <w:gridCol w:w="1283"/>
        <w:gridCol w:w="1169"/>
        <w:gridCol w:w="959"/>
        <w:gridCol w:w="1189"/>
        <w:gridCol w:w="903"/>
        <w:gridCol w:w="733"/>
      </w:tblGrid>
      <w:tr w:rsidR="00875EB6" w14:paraId="2BD962E9" w14:textId="77777777" w:rsidTr="00317129">
        <w:tc>
          <w:tcPr>
            <w:tcW w:w="1665" w:type="pct"/>
            <w:tcBorders>
              <w:bottom w:val="single" w:sz="4" w:space="0" w:color="auto"/>
            </w:tcBorders>
          </w:tcPr>
          <w:p w14:paraId="76D2B0AB" w14:textId="70764763" w:rsidR="00875EB6" w:rsidRPr="00875EB6" w:rsidRDefault="00875EB6" w:rsidP="004A485A">
            <w:pPr>
              <w:rPr>
                <w:b/>
                <w:bCs/>
              </w:rPr>
            </w:pPr>
            <w:r w:rsidRPr="00875EB6">
              <w:rPr>
                <w:b/>
                <w:bCs/>
              </w:rPr>
              <w:t>Tasks</w:t>
            </w:r>
          </w:p>
        </w:tc>
        <w:tc>
          <w:tcPr>
            <w:tcW w:w="686" w:type="pct"/>
            <w:tcBorders>
              <w:bottom w:val="single" w:sz="4" w:space="0" w:color="auto"/>
            </w:tcBorders>
          </w:tcPr>
          <w:p w14:paraId="6B765EA3" w14:textId="2C50C551" w:rsidR="00875EB6" w:rsidRPr="00385563" w:rsidRDefault="00875EB6" w:rsidP="0038556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625" w:type="pct"/>
            <w:tcBorders>
              <w:bottom w:val="single" w:sz="4" w:space="0" w:color="auto"/>
            </w:tcBorders>
          </w:tcPr>
          <w:p w14:paraId="0BD093C6" w14:textId="7A887AF4" w:rsidR="00875EB6" w:rsidRPr="00385563" w:rsidRDefault="00317129" w:rsidP="00385563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Joey</w:t>
            </w:r>
          </w:p>
        </w:tc>
        <w:tc>
          <w:tcPr>
            <w:tcW w:w="513" w:type="pct"/>
            <w:tcBorders>
              <w:bottom w:val="single" w:sz="4" w:space="0" w:color="auto"/>
            </w:tcBorders>
          </w:tcPr>
          <w:p w14:paraId="5BC1CBF3" w14:textId="30DBFB97" w:rsidR="00875EB6" w:rsidRPr="00385563" w:rsidRDefault="00317129" w:rsidP="0038556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Oscar</w:t>
            </w:r>
          </w:p>
        </w:tc>
        <w:tc>
          <w:tcPr>
            <w:tcW w:w="636" w:type="pct"/>
            <w:tcBorders>
              <w:bottom w:val="single" w:sz="4" w:space="0" w:color="auto"/>
            </w:tcBorders>
          </w:tcPr>
          <w:p w14:paraId="34BA0BE2" w14:textId="25743919" w:rsidR="00875EB6" w:rsidRPr="00385563" w:rsidRDefault="00317129" w:rsidP="0038556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Sachin</w:t>
            </w:r>
          </w:p>
        </w:tc>
        <w:tc>
          <w:tcPr>
            <w:tcW w:w="483" w:type="pct"/>
            <w:tcBorders>
              <w:bottom w:val="single" w:sz="4" w:space="0" w:color="auto"/>
            </w:tcBorders>
          </w:tcPr>
          <w:p w14:paraId="6066B870" w14:textId="59367DDA" w:rsidR="00875EB6" w:rsidRPr="00385563" w:rsidRDefault="00317129" w:rsidP="00385563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Rohan</w:t>
            </w:r>
          </w:p>
        </w:tc>
        <w:tc>
          <w:tcPr>
            <w:tcW w:w="392" w:type="pct"/>
            <w:tcBorders>
              <w:bottom w:val="single" w:sz="4" w:space="0" w:color="auto"/>
            </w:tcBorders>
          </w:tcPr>
          <w:p w14:paraId="5FBE8AA2" w14:textId="77777777" w:rsidR="00875EB6" w:rsidRPr="00385563" w:rsidRDefault="00875EB6" w:rsidP="00385563">
            <w:pPr>
              <w:jc w:val="center"/>
              <w:rPr>
                <w:b/>
                <w:bCs/>
              </w:rPr>
            </w:pPr>
            <w:r w:rsidRPr="00385563">
              <w:rPr>
                <w:b/>
                <w:bCs/>
              </w:rPr>
              <w:t>Total</w:t>
            </w:r>
          </w:p>
        </w:tc>
      </w:tr>
      <w:tr w:rsidR="00875EB6" w14:paraId="442BB9DC" w14:textId="77777777" w:rsidTr="00317129">
        <w:tc>
          <w:tcPr>
            <w:tcW w:w="1665" w:type="pct"/>
            <w:tcBorders>
              <w:bottom w:val="single" w:sz="4" w:space="0" w:color="E7E6E6" w:themeColor="background2"/>
            </w:tcBorders>
          </w:tcPr>
          <w:p w14:paraId="4DB45A5D" w14:textId="0CF62A3B" w:rsidR="00875EB6" w:rsidRPr="00BD6D43" w:rsidRDefault="00317129" w:rsidP="004A485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Deliverable 1</w:t>
            </w:r>
          </w:p>
        </w:tc>
        <w:tc>
          <w:tcPr>
            <w:tcW w:w="686" w:type="pct"/>
            <w:tcBorders>
              <w:bottom w:val="single" w:sz="4" w:space="0" w:color="E7E6E6" w:themeColor="background2"/>
            </w:tcBorders>
          </w:tcPr>
          <w:p w14:paraId="6806068C" w14:textId="77777777" w:rsidR="00875EB6" w:rsidRDefault="00875EB6" w:rsidP="004A485A">
            <w:pPr>
              <w:jc w:val="center"/>
            </w:pPr>
          </w:p>
        </w:tc>
        <w:tc>
          <w:tcPr>
            <w:tcW w:w="625" w:type="pct"/>
            <w:tcBorders>
              <w:bottom w:val="single" w:sz="4" w:space="0" w:color="E7E6E6" w:themeColor="background2"/>
            </w:tcBorders>
          </w:tcPr>
          <w:p w14:paraId="1AFB73D6" w14:textId="37197E10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bottom w:val="single" w:sz="4" w:space="0" w:color="E7E6E6" w:themeColor="background2"/>
            </w:tcBorders>
          </w:tcPr>
          <w:p w14:paraId="3B97883F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bottom w:val="single" w:sz="4" w:space="0" w:color="E7E6E6" w:themeColor="background2"/>
            </w:tcBorders>
          </w:tcPr>
          <w:p w14:paraId="3F52B8DF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bottom w:val="single" w:sz="4" w:space="0" w:color="E7E6E6" w:themeColor="background2"/>
            </w:tcBorders>
          </w:tcPr>
          <w:p w14:paraId="638B10A3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bottom w:val="single" w:sz="4" w:space="0" w:color="E7E6E6" w:themeColor="background2"/>
            </w:tcBorders>
          </w:tcPr>
          <w:p w14:paraId="690A1DF2" w14:textId="77777777" w:rsidR="00875EB6" w:rsidRDefault="00875EB6" w:rsidP="004A485A">
            <w:pPr>
              <w:jc w:val="center"/>
            </w:pPr>
          </w:p>
        </w:tc>
      </w:tr>
      <w:tr w:rsidR="00875EB6" w14:paraId="7817A9A0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C860ACE" w14:textId="69B99073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Programming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1AA13EAF" w14:textId="49E6A3AA" w:rsidR="00875EB6" w:rsidRDefault="00875EB6" w:rsidP="004A485A">
            <w:pPr>
              <w:jc w:val="center"/>
              <w:rPr>
                <w:rFonts w:hint="eastAsia"/>
              </w:rPr>
            </w:pPr>
            <w:r>
              <w:t xml:space="preserve">Nov </w:t>
            </w:r>
            <w:r w:rsidR="00317129">
              <w:rPr>
                <w:rFonts w:hint="eastAsia"/>
              </w:rPr>
              <w:t>10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1D597188" w14:textId="4D21AE67" w:rsidR="00875EB6" w:rsidRDefault="00317129" w:rsidP="004A485A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B652914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2E5A05C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E45B6D2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383887B" w14:textId="77777777" w:rsidR="00875EB6" w:rsidRDefault="00875EB6" w:rsidP="004A485A">
            <w:pPr>
              <w:jc w:val="center"/>
            </w:pPr>
          </w:p>
        </w:tc>
      </w:tr>
      <w:tr w:rsidR="00875EB6" w14:paraId="5385635C" w14:textId="77777777" w:rsidTr="00317129">
        <w:tc>
          <w:tcPr>
            <w:tcW w:w="166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ED36240" w14:textId="36242751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Calculation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96F3576" w14:textId="0FBB267D" w:rsidR="00875EB6" w:rsidRDefault="00875EB6" w:rsidP="004A485A">
            <w:pPr>
              <w:jc w:val="center"/>
              <w:rPr>
                <w:rFonts w:hint="eastAsia"/>
              </w:rPr>
            </w:pPr>
            <w:r>
              <w:t xml:space="preserve">Nov </w:t>
            </w:r>
            <w:r w:rsidR="00317129">
              <w:rPr>
                <w:rFonts w:hint="eastAsia"/>
              </w:rPr>
              <w:t>10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E6D064B" w14:textId="36EE924C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7974B4E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230C3EF" w14:textId="77777777" w:rsidR="00875EB6" w:rsidRDefault="00875EB6" w:rsidP="004A485A">
            <w:pPr>
              <w:jc w:val="center"/>
            </w:pPr>
            <w:r>
              <w:t>1</w:t>
            </w:r>
          </w:p>
        </w:tc>
        <w:tc>
          <w:tcPr>
            <w:tcW w:w="48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3D95E12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4FAC5DB" w14:textId="77777777" w:rsidR="00875EB6" w:rsidRDefault="00875EB6" w:rsidP="004A485A">
            <w:pPr>
              <w:jc w:val="center"/>
            </w:pPr>
          </w:p>
        </w:tc>
      </w:tr>
      <w:tr w:rsidR="00875EB6" w14:paraId="4D6D9BF1" w14:textId="77777777" w:rsidTr="00317129">
        <w:tc>
          <w:tcPr>
            <w:tcW w:w="166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F41A38D" w14:textId="62ECC51D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Report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1BD4790" w14:textId="45DD8FF0" w:rsidR="00875EB6" w:rsidRDefault="00875EB6" w:rsidP="004A485A">
            <w:pPr>
              <w:jc w:val="center"/>
              <w:rPr>
                <w:rFonts w:hint="eastAsia"/>
              </w:rPr>
            </w:pPr>
            <w:r>
              <w:t xml:space="preserve">Nov </w:t>
            </w:r>
            <w:r w:rsidR="00317129">
              <w:rPr>
                <w:rFonts w:hint="eastAsia"/>
              </w:rPr>
              <w:t>11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42C3DF9" w14:textId="3A62F77D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0526CEC" w14:textId="77777777" w:rsidR="00875EB6" w:rsidRDefault="00875EB6" w:rsidP="004A485A">
            <w:pPr>
              <w:jc w:val="center"/>
            </w:pPr>
            <w:r>
              <w:t>0.1</w:t>
            </w:r>
          </w:p>
        </w:tc>
        <w:tc>
          <w:tcPr>
            <w:tcW w:w="63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529700E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11BC8628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873616F" w14:textId="631EEDE8" w:rsidR="00875EB6" w:rsidRDefault="00875EB6" w:rsidP="004A485A">
            <w:pPr>
              <w:jc w:val="center"/>
            </w:pPr>
          </w:p>
        </w:tc>
      </w:tr>
      <w:tr w:rsidR="00875EB6" w14:paraId="27456029" w14:textId="77777777" w:rsidTr="00317129">
        <w:tc>
          <w:tcPr>
            <w:tcW w:w="1665" w:type="pct"/>
            <w:tcBorders>
              <w:top w:val="single" w:sz="4" w:space="0" w:color="E7E6E6" w:themeColor="background2"/>
            </w:tcBorders>
          </w:tcPr>
          <w:p w14:paraId="1D04A136" w14:textId="77777777" w:rsidR="00875EB6" w:rsidRDefault="00875EB6" w:rsidP="004A485A"/>
        </w:tc>
        <w:tc>
          <w:tcPr>
            <w:tcW w:w="686" w:type="pct"/>
            <w:tcBorders>
              <w:top w:val="single" w:sz="4" w:space="0" w:color="E7E6E6" w:themeColor="background2"/>
            </w:tcBorders>
          </w:tcPr>
          <w:p w14:paraId="55A968FC" w14:textId="77777777" w:rsidR="00875EB6" w:rsidRDefault="00875EB6" w:rsidP="004A485A">
            <w:pPr>
              <w:jc w:val="center"/>
            </w:pPr>
          </w:p>
        </w:tc>
        <w:tc>
          <w:tcPr>
            <w:tcW w:w="625" w:type="pct"/>
            <w:tcBorders>
              <w:top w:val="single" w:sz="4" w:space="0" w:color="E7E6E6" w:themeColor="background2"/>
            </w:tcBorders>
          </w:tcPr>
          <w:p w14:paraId="5F2D799D" w14:textId="77777777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</w:tcBorders>
          </w:tcPr>
          <w:p w14:paraId="6E9F75B7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</w:tcBorders>
          </w:tcPr>
          <w:p w14:paraId="7673ED15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</w:tcBorders>
          </w:tcPr>
          <w:p w14:paraId="585B255B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</w:tcBorders>
          </w:tcPr>
          <w:p w14:paraId="3BB4EF19" w14:textId="7CCEEF00" w:rsidR="00875EB6" w:rsidRDefault="00875EB6" w:rsidP="004A485A">
            <w:pPr>
              <w:jc w:val="center"/>
            </w:pPr>
            <w:r>
              <w:t>3.1</w:t>
            </w:r>
          </w:p>
        </w:tc>
      </w:tr>
      <w:tr w:rsidR="00875EB6" w14:paraId="3F74FB01" w14:textId="77777777" w:rsidTr="00317129">
        <w:tc>
          <w:tcPr>
            <w:tcW w:w="1665" w:type="pct"/>
            <w:tcBorders>
              <w:bottom w:val="single" w:sz="4" w:space="0" w:color="E7E6E6" w:themeColor="background2"/>
            </w:tcBorders>
          </w:tcPr>
          <w:p w14:paraId="0104445F" w14:textId="618CDCB6" w:rsidR="00875EB6" w:rsidRPr="00BD6D43" w:rsidRDefault="00317129" w:rsidP="004A485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Design</w:t>
            </w:r>
          </w:p>
        </w:tc>
        <w:tc>
          <w:tcPr>
            <w:tcW w:w="686" w:type="pct"/>
            <w:tcBorders>
              <w:bottom w:val="single" w:sz="4" w:space="0" w:color="E7E6E6" w:themeColor="background2"/>
            </w:tcBorders>
          </w:tcPr>
          <w:p w14:paraId="1F8FD3D0" w14:textId="77777777" w:rsidR="00875EB6" w:rsidRDefault="00875EB6" w:rsidP="004A485A">
            <w:pPr>
              <w:jc w:val="center"/>
            </w:pPr>
          </w:p>
        </w:tc>
        <w:tc>
          <w:tcPr>
            <w:tcW w:w="625" w:type="pct"/>
            <w:tcBorders>
              <w:bottom w:val="single" w:sz="4" w:space="0" w:color="E7E6E6" w:themeColor="background2"/>
            </w:tcBorders>
          </w:tcPr>
          <w:p w14:paraId="1BBF9F7F" w14:textId="556F07EC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bottom w:val="single" w:sz="4" w:space="0" w:color="E7E6E6" w:themeColor="background2"/>
            </w:tcBorders>
          </w:tcPr>
          <w:p w14:paraId="21567A58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bottom w:val="single" w:sz="4" w:space="0" w:color="E7E6E6" w:themeColor="background2"/>
            </w:tcBorders>
          </w:tcPr>
          <w:p w14:paraId="0DA05195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bottom w:val="single" w:sz="4" w:space="0" w:color="E7E6E6" w:themeColor="background2"/>
            </w:tcBorders>
          </w:tcPr>
          <w:p w14:paraId="5A668786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bottom w:val="single" w:sz="4" w:space="0" w:color="E7E6E6" w:themeColor="background2"/>
            </w:tcBorders>
          </w:tcPr>
          <w:p w14:paraId="2A69FF54" w14:textId="77777777" w:rsidR="00875EB6" w:rsidRDefault="00875EB6" w:rsidP="004A485A">
            <w:pPr>
              <w:jc w:val="center"/>
            </w:pPr>
          </w:p>
        </w:tc>
      </w:tr>
      <w:tr w:rsidR="00875EB6" w14:paraId="251D50DD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5CE25C4" w14:textId="5E0BC257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Programming (Envelope etc.)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61BD7471" w14:textId="103311F6" w:rsidR="00875EB6" w:rsidRDefault="00875EB6" w:rsidP="004A485A">
            <w:pPr>
              <w:jc w:val="center"/>
              <w:rPr>
                <w:rFonts w:hint="eastAsia"/>
              </w:rPr>
            </w:pPr>
            <w:r>
              <w:t>Nov 2</w:t>
            </w:r>
            <w:r w:rsidR="00317129">
              <w:rPr>
                <w:rFonts w:hint="eastAsia"/>
              </w:rPr>
              <w:t>0-25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08B7FDB" w14:textId="6568A0AA" w:rsidR="00875EB6" w:rsidRDefault="00317129" w:rsidP="004A485A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12B4E27B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0614E11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6FFCC3A8" w14:textId="0C33BB8C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EEAE9EF" w14:textId="77777777" w:rsidR="00875EB6" w:rsidRDefault="00875EB6" w:rsidP="004A485A">
            <w:pPr>
              <w:jc w:val="center"/>
            </w:pPr>
          </w:p>
        </w:tc>
      </w:tr>
      <w:tr w:rsidR="00875EB6" w14:paraId="3788D27E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0B3FC5C" w14:textId="4203EAA0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CAD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8E6BA93" w14:textId="0F115757" w:rsidR="00875EB6" w:rsidRDefault="00875EB6" w:rsidP="004A485A">
            <w:pPr>
              <w:jc w:val="center"/>
              <w:rPr>
                <w:rFonts w:hint="eastAsia"/>
              </w:rPr>
            </w:pPr>
            <w:r>
              <w:t>Nov 23</w:t>
            </w:r>
            <w:r w:rsidR="00317129">
              <w:rPr>
                <w:rFonts w:hint="eastAsia"/>
              </w:rPr>
              <w:t>-25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3E5399A" w14:textId="3C28EBB1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BDF9D3D" w14:textId="73021239" w:rsidR="00875EB6" w:rsidRDefault="00B216BD" w:rsidP="004A485A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CA01443" w14:textId="1A6ABF25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43625C9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2C544286" w14:textId="29B3DB85" w:rsidR="00875EB6" w:rsidRDefault="00875EB6" w:rsidP="004A485A">
            <w:pPr>
              <w:jc w:val="center"/>
            </w:pPr>
          </w:p>
        </w:tc>
      </w:tr>
      <w:tr w:rsidR="00875EB6" w14:paraId="2D8DCCC9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6ACF4" w14:textId="333DB0C3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Design Report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6032C" w14:textId="416EDB7A" w:rsidR="00875EB6" w:rsidRDefault="00317129" w:rsidP="004A485A">
            <w:pPr>
              <w:jc w:val="center"/>
            </w:pPr>
            <w:r>
              <w:rPr>
                <w:rFonts w:hint="eastAsia"/>
              </w:rPr>
              <w:t>Nov 24-25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4BCD4" w14:textId="666060B4" w:rsidR="00875EB6" w:rsidRDefault="00B216BD" w:rsidP="004A485A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CBEA5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AB189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9655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9123F" w14:textId="73F9555B" w:rsidR="00875EB6" w:rsidRDefault="00875EB6" w:rsidP="004A485A">
            <w:pPr>
              <w:jc w:val="center"/>
            </w:pPr>
            <w:r>
              <w:t>3</w:t>
            </w:r>
          </w:p>
        </w:tc>
      </w:tr>
      <w:tr w:rsidR="00875EB6" w14:paraId="784ABE5E" w14:textId="77777777" w:rsidTr="00317129">
        <w:tc>
          <w:tcPr>
            <w:tcW w:w="1665" w:type="pct"/>
            <w:tcBorders>
              <w:top w:val="single" w:sz="4" w:space="0" w:color="auto"/>
              <w:bottom w:val="single" w:sz="4" w:space="0" w:color="E7E6E6" w:themeColor="background2"/>
            </w:tcBorders>
          </w:tcPr>
          <w:p w14:paraId="16FFEE03" w14:textId="5BB6129B" w:rsidR="00875EB6" w:rsidRPr="00BD6D43" w:rsidRDefault="00317129" w:rsidP="004A485A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Calculation</w:t>
            </w:r>
          </w:p>
        </w:tc>
        <w:tc>
          <w:tcPr>
            <w:tcW w:w="686" w:type="pct"/>
            <w:tcBorders>
              <w:top w:val="single" w:sz="4" w:space="0" w:color="auto"/>
              <w:bottom w:val="single" w:sz="4" w:space="0" w:color="E7E6E6" w:themeColor="background2"/>
            </w:tcBorders>
          </w:tcPr>
          <w:p w14:paraId="3732F8CF" w14:textId="77777777" w:rsidR="00875EB6" w:rsidRDefault="00875EB6" w:rsidP="004A485A">
            <w:pPr>
              <w:jc w:val="center"/>
            </w:pPr>
          </w:p>
        </w:tc>
        <w:tc>
          <w:tcPr>
            <w:tcW w:w="625" w:type="pct"/>
            <w:tcBorders>
              <w:top w:val="single" w:sz="4" w:space="0" w:color="auto"/>
              <w:bottom w:val="single" w:sz="4" w:space="0" w:color="E7E6E6" w:themeColor="background2"/>
            </w:tcBorders>
          </w:tcPr>
          <w:p w14:paraId="735AB271" w14:textId="169041A4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auto"/>
              <w:bottom w:val="single" w:sz="4" w:space="0" w:color="E7E6E6" w:themeColor="background2"/>
            </w:tcBorders>
          </w:tcPr>
          <w:p w14:paraId="797C9295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auto"/>
              <w:bottom w:val="single" w:sz="4" w:space="0" w:color="E7E6E6" w:themeColor="background2"/>
            </w:tcBorders>
          </w:tcPr>
          <w:p w14:paraId="3B104FF2" w14:textId="77777777" w:rsidR="00875EB6" w:rsidRDefault="00875EB6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auto"/>
              <w:bottom w:val="single" w:sz="4" w:space="0" w:color="E7E6E6" w:themeColor="background2"/>
            </w:tcBorders>
          </w:tcPr>
          <w:p w14:paraId="7BD7CD74" w14:textId="77777777" w:rsidR="00875EB6" w:rsidRDefault="00875EB6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auto"/>
              <w:bottom w:val="single" w:sz="4" w:space="0" w:color="E7E6E6" w:themeColor="background2"/>
            </w:tcBorders>
          </w:tcPr>
          <w:p w14:paraId="20F1D37A" w14:textId="77777777" w:rsidR="00875EB6" w:rsidRDefault="00875EB6" w:rsidP="004A485A">
            <w:pPr>
              <w:jc w:val="center"/>
            </w:pPr>
          </w:p>
        </w:tc>
      </w:tr>
      <w:tr w:rsidR="00875EB6" w14:paraId="37E7FF8C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66760E30" w14:textId="4DB72580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Design 0 under Load Case 1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DCA8594" w14:textId="110A6694" w:rsidR="00875EB6" w:rsidRDefault="00875EB6" w:rsidP="004A485A">
            <w:pPr>
              <w:jc w:val="center"/>
              <w:rPr>
                <w:rFonts w:hint="eastAsia"/>
              </w:rPr>
            </w:pPr>
            <w:r>
              <w:t xml:space="preserve">Nov </w:t>
            </w:r>
            <w:r w:rsidR="00317129">
              <w:rPr>
                <w:rFonts w:hint="eastAsia"/>
              </w:rPr>
              <w:t>22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A0B32F5" w14:textId="35A4C934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AAED3F1" w14:textId="77777777" w:rsidR="00875EB6" w:rsidRDefault="00875EB6" w:rsidP="004A485A">
            <w:pPr>
              <w:jc w:val="center"/>
            </w:pPr>
            <w:r>
              <w:t>0.5</w:t>
            </w: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2005B6D2" w14:textId="77777777" w:rsidR="00875EB6" w:rsidRDefault="00875EB6" w:rsidP="004A485A">
            <w:pPr>
              <w:jc w:val="center"/>
            </w:pPr>
            <w:r>
              <w:t>3</w:t>
            </w: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164349EB" w14:textId="77777777" w:rsidR="00875EB6" w:rsidRDefault="00875EB6" w:rsidP="004A485A">
            <w:pPr>
              <w:jc w:val="center"/>
            </w:pPr>
            <w:r>
              <w:t>3</w:t>
            </w: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2E77759E" w14:textId="77777777" w:rsidR="00875EB6" w:rsidRDefault="00875EB6" w:rsidP="004A485A">
            <w:pPr>
              <w:jc w:val="center"/>
            </w:pPr>
          </w:p>
        </w:tc>
      </w:tr>
      <w:tr w:rsidR="00875EB6" w14:paraId="6AEF1212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A436CD5" w14:textId="7890AD37" w:rsidR="00875EB6" w:rsidRDefault="00317129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Final Design under Load Case 2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2F6B296A" w14:textId="0F575F71" w:rsidR="00875EB6" w:rsidRDefault="00875EB6" w:rsidP="004A485A">
            <w:pPr>
              <w:jc w:val="center"/>
              <w:rPr>
                <w:rFonts w:hint="eastAsia"/>
              </w:rPr>
            </w:pPr>
            <w:r>
              <w:t xml:space="preserve">Nov </w:t>
            </w:r>
            <w:r w:rsidR="00317129">
              <w:rPr>
                <w:rFonts w:hint="eastAsia"/>
              </w:rPr>
              <w:t>24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67B31273" w14:textId="5D73680A" w:rsidR="00875EB6" w:rsidRDefault="00875EB6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BD7B545" w14:textId="77777777" w:rsidR="00875EB6" w:rsidRDefault="00875EB6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D51FCB1" w14:textId="77777777" w:rsidR="00875EB6" w:rsidRDefault="00875EB6" w:rsidP="004A485A">
            <w:pPr>
              <w:jc w:val="center"/>
            </w:pPr>
            <w:r>
              <w:t>2</w:t>
            </w: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D581054" w14:textId="77777777" w:rsidR="00875EB6" w:rsidRDefault="00875EB6" w:rsidP="004A485A">
            <w:pPr>
              <w:jc w:val="center"/>
            </w:pPr>
            <w:r>
              <w:t>2</w:t>
            </w: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677546F" w14:textId="77777777" w:rsidR="00875EB6" w:rsidRDefault="00875EB6" w:rsidP="004A485A">
            <w:pPr>
              <w:jc w:val="center"/>
            </w:pPr>
          </w:p>
        </w:tc>
      </w:tr>
      <w:tr w:rsidR="00317129" w14:paraId="1241B1C0" w14:textId="77777777" w:rsidTr="00317129">
        <w:tc>
          <w:tcPr>
            <w:tcW w:w="1665" w:type="pct"/>
            <w:tcBorders>
              <w:top w:val="single" w:sz="4" w:space="0" w:color="E7E6E6" w:themeColor="background2"/>
            </w:tcBorders>
          </w:tcPr>
          <w:p w14:paraId="70951E05" w14:textId="13893605" w:rsidR="00317129" w:rsidRDefault="004E66DF" w:rsidP="004A485A">
            <w:r>
              <w:rPr>
                <w:rFonts w:hint="eastAsia"/>
              </w:rPr>
              <w:t>Evidence of Programming</w:t>
            </w:r>
          </w:p>
        </w:tc>
        <w:tc>
          <w:tcPr>
            <w:tcW w:w="686" w:type="pct"/>
            <w:tcBorders>
              <w:top w:val="single" w:sz="4" w:space="0" w:color="E7E6E6" w:themeColor="background2"/>
            </w:tcBorders>
          </w:tcPr>
          <w:p w14:paraId="2817024A" w14:textId="3F5D6141" w:rsidR="00317129" w:rsidRDefault="004E66DF" w:rsidP="004A485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Nov 11</w:t>
            </w:r>
          </w:p>
        </w:tc>
        <w:tc>
          <w:tcPr>
            <w:tcW w:w="625" w:type="pct"/>
            <w:tcBorders>
              <w:top w:val="single" w:sz="4" w:space="0" w:color="E7E6E6" w:themeColor="background2"/>
            </w:tcBorders>
          </w:tcPr>
          <w:p w14:paraId="23AD8BCC" w14:textId="40E53EBE" w:rsidR="00317129" w:rsidRDefault="004E66DF" w:rsidP="004A485A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513" w:type="pct"/>
            <w:tcBorders>
              <w:top w:val="single" w:sz="4" w:space="0" w:color="E7E6E6" w:themeColor="background2"/>
            </w:tcBorders>
          </w:tcPr>
          <w:p w14:paraId="53D8CCD4" w14:textId="77777777" w:rsidR="00317129" w:rsidRDefault="00317129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</w:tcBorders>
          </w:tcPr>
          <w:p w14:paraId="3F36B1F0" w14:textId="77777777" w:rsidR="00317129" w:rsidRDefault="00317129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</w:tcBorders>
          </w:tcPr>
          <w:p w14:paraId="3055249F" w14:textId="77777777" w:rsidR="00317129" w:rsidRDefault="00317129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</w:tcBorders>
          </w:tcPr>
          <w:p w14:paraId="4D6AB8D5" w14:textId="5F2FE2E5" w:rsidR="00317129" w:rsidRDefault="00317129" w:rsidP="004A485A">
            <w:pPr>
              <w:jc w:val="center"/>
            </w:pPr>
            <w:r>
              <w:t>13.5</w:t>
            </w:r>
          </w:p>
        </w:tc>
      </w:tr>
      <w:tr w:rsidR="00317129" w14:paraId="53AA1564" w14:textId="77777777" w:rsidTr="00317129">
        <w:tc>
          <w:tcPr>
            <w:tcW w:w="1665" w:type="pct"/>
            <w:tcBorders>
              <w:bottom w:val="single" w:sz="4" w:space="0" w:color="E7E6E6" w:themeColor="background2"/>
            </w:tcBorders>
          </w:tcPr>
          <w:p w14:paraId="312F0592" w14:textId="4B205CDB" w:rsidR="00317129" w:rsidRDefault="00317129" w:rsidP="004A485A">
            <w:r w:rsidRPr="00BD6D43">
              <w:rPr>
                <w:b/>
                <w:bCs/>
              </w:rPr>
              <w:t>Construction</w:t>
            </w:r>
          </w:p>
        </w:tc>
        <w:tc>
          <w:tcPr>
            <w:tcW w:w="686" w:type="pct"/>
            <w:tcBorders>
              <w:bottom w:val="single" w:sz="4" w:space="0" w:color="E7E6E6" w:themeColor="background2"/>
            </w:tcBorders>
          </w:tcPr>
          <w:p w14:paraId="73F57EFD" w14:textId="77777777" w:rsidR="00317129" w:rsidRDefault="00317129" w:rsidP="004A485A">
            <w:pPr>
              <w:jc w:val="center"/>
            </w:pPr>
          </w:p>
        </w:tc>
        <w:tc>
          <w:tcPr>
            <w:tcW w:w="625" w:type="pct"/>
            <w:tcBorders>
              <w:bottom w:val="single" w:sz="4" w:space="0" w:color="E7E6E6" w:themeColor="background2"/>
            </w:tcBorders>
          </w:tcPr>
          <w:p w14:paraId="2C159EA8" w14:textId="77777777" w:rsidR="00317129" w:rsidRDefault="00317129" w:rsidP="004A485A">
            <w:pPr>
              <w:jc w:val="center"/>
            </w:pPr>
          </w:p>
        </w:tc>
        <w:tc>
          <w:tcPr>
            <w:tcW w:w="513" w:type="pct"/>
            <w:tcBorders>
              <w:bottom w:val="single" w:sz="4" w:space="0" w:color="E7E6E6" w:themeColor="background2"/>
            </w:tcBorders>
          </w:tcPr>
          <w:p w14:paraId="5474587D" w14:textId="77777777" w:rsidR="00317129" w:rsidRDefault="00317129" w:rsidP="004A485A">
            <w:pPr>
              <w:jc w:val="center"/>
            </w:pPr>
          </w:p>
        </w:tc>
        <w:tc>
          <w:tcPr>
            <w:tcW w:w="636" w:type="pct"/>
            <w:tcBorders>
              <w:bottom w:val="single" w:sz="4" w:space="0" w:color="E7E6E6" w:themeColor="background2"/>
            </w:tcBorders>
          </w:tcPr>
          <w:p w14:paraId="0E739BDD" w14:textId="77777777" w:rsidR="00317129" w:rsidRDefault="00317129" w:rsidP="004A485A">
            <w:pPr>
              <w:jc w:val="center"/>
            </w:pPr>
          </w:p>
        </w:tc>
        <w:tc>
          <w:tcPr>
            <w:tcW w:w="483" w:type="pct"/>
            <w:tcBorders>
              <w:bottom w:val="single" w:sz="4" w:space="0" w:color="E7E6E6" w:themeColor="background2"/>
            </w:tcBorders>
          </w:tcPr>
          <w:p w14:paraId="042F28B5" w14:textId="77777777" w:rsidR="00317129" w:rsidRDefault="00317129" w:rsidP="004A485A">
            <w:pPr>
              <w:jc w:val="center"/>
            </w:pPr>
          </w:p>
        </w:tc>
        <w:tc>
          <w:tcPr>
            <w:tcW w:w="392" w:type="pct"/>
            <w:tcBorders>
              <w:bottom w:val="single" w:sz="4" w:space="0" w:color="E7E6E6" w:themeColor="background2"/>
            </w:tcBorders>
          </w:tcPr>
          <w:p w14:paraId="20395CCE" w14:textId="33972C74" w:rsidR="00317129" w:rsidRDefault="00317129" w:rsidP="004A485A">
            <w:pPr>
              <w:jc w:val="center"/>
            </w:pPr>
          </w:p>
        </w:tc>
      </w:tr>
      <w:tr w:rsidR="00317129" w14:paraId="0A3E474D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D4CDB94" w14:textId="4214CE19" w:rsidR="00317129" w:rsidRDefault="003C2894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Plan for cutting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37B7E98" w14:textId="4A70C969" w:rsidR="00317129" w:rsidRDefault="00317129" w:rsidP="004A485A">
            <w:pPr>
              <w:jc w:val="center"/>
              <w:rPr>
                <w:rFonts w:hint="eastAsia"/>
              </w:rPr>
            </w:pPr>
            <w:r>
              <w:t>Nov 2</w:t>
            </w:r>
            <w:r>
              <w:rPr>
                <w:rFonts w:hint="eastAsia"/>
              </w:rPr>
              <w:t>5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890ABE3" w14:textId="7F64D9A8" w:rsidR="00317129" w:rsidRDefault="00317129" w:rsidP="004A485A">
            <w:pPr>
              <w:jc w:val="center"/>
            </w:pPr>
            <w:r>
              <w:t>4</w:t>
            </w: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311EE554" w14:textId="5AFEF725" w:rsidR="00317129" w:rsidRDefault="00317129" w:rsidP="004A485A">
            <w:pPr>
              <w:jc w:val="center"/>
            </w:pPr>
            <w:r>
              <w:t>0.4</w:t>
            </w: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9509465" w14:textId="025C1CB0" w:rsidR="00317129" w:rsidRDefault="00317129" w:rsidP="004A485A">
            <w:pPr>
              <w:jc w:val="center"/>
            </w:pPr>
            <w:r>
              <w:t>4</w:t>
            </w: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359A81A" w14:textId="22C5420A" w:rsidR="00317129" w:rsidRDefault="00317129" w:rsidP="004A485A">
            <w:pPr>
              <w:jc w:val="center"/>
            </w:pPr>
            <w:r>
              <w:t>3</w:t>
            </w: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5192DD3D" w14:textId="77777777" w:rsidR="00317129" w:rsidRDefault="00317129" w:rsidP="004A485A">
            <w:pPr>
              <w:jc w:val="center"/>
            </w:pPr>
          </w:p>
        </w:tc>
      </w:tr>
      <w:tr w:rsidR="00317129" w14:paraId="1533B42D" w14:textId="77777777" w:rsidTr="00317129">
        <w:tc>
          <w:tcPr>
            <w:tcW w:w="166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12421C28" w14:textId="428C4129" w:rsidR="00317129" w:rsidRDefault="003C2894" w:rsidP="004A485A">
            <w:r>
              <w:rPr>
                <w:rFonts w:hint="eastAsia"/>
              </w:rPr>
              <w:t>Cutting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1EF02D70" w14:textId="615A9F12" w:rsidR="00317129" w:rsidRDefault="00317129" w:rsidP="004A485A">
            <w:pPr>
              <w:jc w:val="center"/>
              <w:rPr>
                <w:rFonts w:hint="eastAsia"/>
              </w:rPr>
            </w:pPr>
            <w:r>
              <w:t>Nov 2</w:t>
            </w:r>
            <w:r>
              <w:rPr>
                <w:rFonts w:hint="eastAsia"/>
              </w:rPr>
              <w:t>5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D3EF371" w14:textId="0566E54A" w:rsidR="00317129" w:rsidRDefault="00317129" w:rsidP="004A485A">
            <w:pPr>
              <w:jc w:val="center"/>
            </w:pPr>
            <w:r>
              <w:t>1</w:t>
            </w:r>
          </w:p>
        </w:tc>
        <w:tc>
          <w:tcPr>
            <w:tcW w:w="51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430DDF69" w14:textId="5776F7B0" w:rsidR="00317129" w:rsidRDefault="00317129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0640A32D" w14:textId="13FC8F78" w:rsidR="00317129" w:rsidRDefault="00317129" w:rsidP="004A485A">
            <w:pPr>
              <w:jc w:val="center"/>
            </w:pPr>
            <w:r>
              <w:t>1</w:t>
            </w:r>
          </w:p>
        </w:tc>
        <w:tc>
          <w:tcPr>
            <w:tcW w:w="483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78C0BBA1" w14:textId="5C504FBA" w:rsidR="00317129" w:rsidRDefault="00317129" w:rsidP="004A485A">
            <w:pPr>
              <w:jc w:val="center"/>
            </w:pPr>
            <w:r>
              <w:t>1</w:t>
            </w:r>
          </w:p>
        </w:tc>
        <w:tc>
          <w:tcPr>
            <w:tcW w:w="392" w:type="pct"/>
            <w:tcBorders>
              <w:top w:val="single" w:sz="4" w:space="0" w:color="E7E6E6" w:themeColor="background2"/>
              <w:left w:val="single" w:sz="4" w:space="0" w:color="auto"/>
              <w:bottom w:val="single" w:sz="4" w:space="0" w:color="E7E6E6" w:themeColor="background2"/>
              <w:right w:val="single" w:sz="4" w:space="0" w:color="auto"/>
            </w:tcBorders>
          </w:tcPr>
          <w:p w14:paraId="14EAF7DE" w14:textId="77777777" w:rsidR="00317129" w:rsidRDefault="00317129" w:rsidP="004A485A">
            <w:pPr>
              <w:jc w:val="center"/>
            </w:pPr>
          </w:p>
        </w:tc>
      </w:tr>
      <w:tr w:rsidR="00317129" w14:paraId="4E83C56B" w14:textId="77777777" w:rsidTr="00317129">
        <w:tc>
          <w:tcPr>
            <w:tcW w:w="166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B93E27C" w14:textId="27736FB1" w:rsidR="00317129" w:rsidRDefault="003C2894" w:rsidP="004A485A">
            <w:pPr>
              <w:rPr>
                <w:rFonts w:hint="eastAsia"/>
              </w:rPr>
            </w:pPr>
            <w:r>
              <w:rPr>
                <w:rFonts w:hint="eastAsia"/>
              </w:rPr>
              <w:t>Glueing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5311019" w14:textId="31287D31" w:rsidR="00317129" w:rsidRDefault="00317129" w:rsidP="004A485A">
            <w:pPr>
              <w:jc w:val="center"/>
            </w:pPr>
            <w:r>
              <w:t>Nov 25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3649B77" w14:textId="79578D4D" w:rsidR="00317129" w:rsidRDefault="00317129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5AD1E23" w14:textId="77777777" w:rsidR="00317129" w:rsidRDefault="00317129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0D6A12F0" w14:textId="2ED4AE45" w:rsidR="00317129" w:rsidRDefault="00317129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39653C28" w14:textId="302E6B1A" w:rsidR="00317129" w:rsidRDefault="00317129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BC1A27E" w14:textId="77777777" w:rsidR="00317129" w:rsidRDefault="00317129" w:rsidP="004A485A">
            <w:pPr>
              <w:jc w:val="center"/>
            </w:pPr>
          </w:p>
        </w:tc>
      </w:tr>
      <w:tr w:rsidR="00317129" w14:paraId="421C4F08" w14:textId="77777777" w:rsidTr="00317129">
        <w:tc>
          <w:tcPr>
            <w:tcW w:w="1665" w:type="pct"/>
            <w:tcBorders>
              <w:top w:val="single" w:sz="4" w:space="0" w:color="E7E6E6" w:themeColor="background2"/>
            </w:tcBorders>
          </w:tcPr>
          <w:p w14:paraId="30396746" w14:textId="7FCF9CB5" w:rsidR="00317129" w:rsidRDefault="00317129" w:rsidP="004A485A"/>
        </w:tc>
        <w:tc>
          <w:tcPr>
            <w:tcW w:w="686" w:type="pct"/>
            <w:tcBorders>
              <w:top w:val="single" w:sz="4" w:space="0" w:color="E7E6E6" w:themeColor="background2"/>
            </w:tcBorders>
          </w:tcPr>
          <w:p w14:paraId="1A779AFD" w14:textId="5ABBCAE8" w:rsidR="00317129" w:rsidRDefault="00317129" w:rsidP="004A485A">
            <w:pPr>
              <w:jc w:val="center"/>
            </w:pPr>
          </w:p>
        </w:tc>
        <w:tc>
          <w:tcPr>
            <w:tcW w:w="625" w:type="pct"/>
            <w:tcBorders>
              <w:top w:val="single" w:sz="4" w:space="0" w:color="E7E6E6" w:themeColor="background2"/>
            </w:tcBorders>
          </w:tcPr>
          <w:p w14:paraId="253BB442" w14:textId="46432F3A" w:rsidR="00317129" w:rsidRDefault="00317129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</w:tcBorders>
          </w:tcPr>
          <w:p w14:paraId="7E7F1AEB" w14:textId="77777777" w:rsidR="00317129" w:rsidRDefault="00317129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</w:tcBorders>
          </w:tcPr>
          <w:p w14:paraId="6D38AC7E" w14:textId="77777777" w:rsidR="00317129" w:rsidRDefault="00317129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</w:tcBorders>
          </w:tcPr>
          <w:p w14:paraId="323E592E" w14:textId="77777777" w:rsidR="00317129" w:rsidRDefault="00317129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</w:tcBorders>
          </w:tcPr>
          <w:p w14:paraId="1CF019D9" w14:textId="7164098F" w:rsidR="00317129" w:rsidRDefault="00317129" w:rsidP="004A485A">
            <w:pPr>
              <w:jc w:val="center"/>
            </w:pPr>
            <w:r>
              <w:t>14.4</w:t>
            </w:r>
          </w:p>
        </w:tc>
      </w:tr>
      <w:tr w:rsidR="00317129" w14:paraId="4E76EBF9" w14:textId="77777777" w:rsidTr="00317129">
        <w:tc>
          <w:tcPr>
            <w:tcW w:w="1665" w:type="pct"/>
            <w:tcBorders>
              <w:bottom w:val="single" w:sz="4" w:space="0" w:color="E7E6E6" w:themeColor="background2"/>
            </w:tcBorders>
          </w:tcPr>
          <w:p w14:paraId="673A90B8" w14:textId="25CFA6A4" w:rsidR="00317129" w:rsidRDefault="00317129" w:rsidP="004A485A">
            <w:r w:rsidRPr="00BD6D43">
              <w:rPr>
                <w:b/>
                <w:bCs/>
              </w:rPr>
              <w:t>Others</w:t>
            </w:r>
          </w:p>
        </w:tc>
        <w:tc>
          <w:tcPr>
            <w:tcW w:w="686" w:type="pct"/>
            <w:tcBorders>
              <w:bottom w:val="single" w:sz="4" w:space="0" w:color="E7E6E6" w:themeColor="background2"/>
            </w:tcBorders>
          </w:tcPr>
          <w:p w14:paraId="4CCEDF13" w14:textId="77777777" w:rsidR="00317129" w:rsidRDefault="00317129" w:rsidP="004A485A">
            <w:pPr>
              <w:jc w:val="center"/>
            </w:pPr>
          </w:p>
        </w:tc>
        <w:tc>
          <w:tcPr>
            <w:tcW w:w="625" w:type="pct"/>
            <w:tcBorders>
              <w:bottom w:val="single" w:sz="4" w:space="0" w:color="E7E6E6" w:themeColor="background2"/>
            </w:tcBorders>
          </w:tcPr>
          <w:p w14:paraId="3750BBE3" w14:textId="77777777" w:rsidR="00317129" w:rsidRDefault="00317129" w:rsidP="004A485A">
            <w:pPr>
              <w:jc w:val="center"/>
            </w:pPr>
          </w:p>
        </w:tc>
        <w:tc>
          <w:tcPr>
            <w:tcW w:w="513" w:type="pct"/>
            <w:tcBorders>
              <w:bottom w:val="single" w:sz="4" w:space="0" w:color="E7E6E6" w:themeColor="background2"/>
            </w:tcBorders>
          </w:tcPr>
          <w:p w14:paraId="2F44C118" w14:textId="77777777" w:rsidR="00317129" w:rsidRDefault="00317129" w:rsidP="004A485A">
            <w:pPr>
              <w:jc w:val="center"/>
            </w:pPr>
          </w:p>
        </w:tc>
        <w:tc>
          <w:tcPr>
            <w:tcW w:w="636" w:type="pct"/>
            <w:tcBorders>
              <w:bottom w:val="single" w:sz="4" w:space="0" w:color="E7E6E6" w:themeColor="background2"/>
            </w:tcBorders>
          </w:tcPr>
          <w:p w14:paraId="7BB07016" w14:textId="77777777" w:rsidR="00317129" w:rsidRDefault="00317129" w:rsidP="004A485A">
            <w:pPr>
              <w:jc w:val="center"/>
            </w:pPr>
          </w:p>
        </w:tc>
        <w:tc>
          <w:tcPr>
            <w:tcW w:w="483" w:type="pct"/>
            <w:tcBorders>
              <w:bottom w:val="single" w:sz="4" w:space="0" w:color="E7E6E6" w:themeColor="background2"/>
            </w:tcBorders>
          </w:tcPr>
          <w:p w14:paraId="3AC8E8F0" w14:textId="77777777" w:rsidR="00317129" w:rsidRDefault="00317129" w:rsidP="004A485A">
            <w:pPr>
              <w:jc w:val="center"/>
            </w:pPr>
          </w:p>
        </w:tc>
        <w:tc>
          <w:tcPr>
            <w:tcW w:w="392" w:type="pct"/>
            <w:tcBorders>
              <w:bottom w:val="single" w:sz="4" w:space="0" w:color="E7E6E6" w:themeColor="background2"/>
            </w:tcBorders>
          </w:tcPr>
          <w:p w14:paraId="489D1D39" w14:textId="2A38A670" w:rsidR="00317129" w:rsidRDefault="00317129" w:rsidP="004A485A">
            <w:pPr>
              <w:jc w:val="center"/>
            </w:pPr>
          </w:p>
        </w:tc>
      </w:tr>
      <w:tr w:rsidR="00317129" w14:paraId="6B93430C" w14:textId="77777777" w:rsidTr="00317129">
        <w:tc>
          <w:tcPr>
            <w:tcW w:w="166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5310BE65" w14:textId="2D8EE180" w:rsidR="00317129" w:rsidRDefault="00317129" w:rsidP="004A485A">
            <w:r>
              <w:t>Watched glue dry</w:t>
            </w:r>
          </w:p>
        </w:tc>
        <w:tc>
          <w:tcPr>
            <w:tcW w:w="68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E716C13" w14:textId="5D6DC3EA" w:rsidR="00317129" w:rsidRDefault="00317129" w:rsidP="004A485A">
            <w:pPr>
              <w:jc w:val="center"/>
            </w:pPr>
            <w:r>
              <w:t>Nov 26</w:t>
            </w:r>
          </w:p>
        </w:tc>
        <w:tc>
          <w:tcPr>
            <w:tcW w:w="625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4651663" w14:textId="7981AA5B" w:rsidR="00317129" w:rsidRDefault="00317129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518AACE" w14:textId="5701CEBC" w:rsidR="00317129" w:rsidRDefault="00317129" w:rsidP="004A485A">
            <w:pPr>
              <w:jc w:val="center"/>
            </w:pPr>
            <w:r>
              <w:t>10</w:t>
            </w:r>
          </w:p>
        </w:tc>
        <w:tc>
          <w:tcPr>
            <w:tcW w:w="636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E5D8EAE" w14:textId="77777777" w:rsidR="00317129" w:rsidRDefault="00317129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76378E23" w14:textId="77777777" w:rsidR="00317129" w:rsidRDefault="00317129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  <w:bottom w:val="single" w:sz="4" w:space="0" w:color="E7E6E6" w:themeColor="background2"/>
            </w:tcBorders>
          </w:tcPr>
          <w:p w14:paraId="4C54C841" w14:textId="77777777" w:rsidR="00317129" w:rsidRDefault="00317129" w:rsidP="004A485A">
            <w:pPr>
              <w:jc w:val="center"/>
            </w:pPr>
          </w:p>
        </w:tc>
      </w:tr>
      <w:tr w:rsidR="00317129" w14:paraId="0F56200C" w14:textId="77777777" w:rsidTr="00317129">
        <w:tc>
          <w:tcPr>
            <w:tcW w:w="1665" w:type="pct"/>
            <w:tcBorders>
              <w:top w:val="single" w:sz="4" w:space="0" w:color="E7E6E6" w:themeColor="background2"/>
            </w:tcBorders>
          </w:tcPr>
          <w:p w14:paraId="0B80109C" w14:textId="7B64DD42" w:rsidR="00317129" w:rsidRDefault="00317129" w:rsidP="004A485A"/>
        </w:tc>
        <w:tc>
          <w:tcPr>
            <w:tcW w:w="686" w:type="pct"/>
            <w:tcBorders>
              <w:top w:val="single" w:sz="4" w:space="0" w:color="E7E6E6" w:themeColor="background2"/>
            </w:tcBorders>
          </w:tcPr>
          <w:p w14:paraId="63A9E958" w14:textId="67891A72" w:rsidR="00317129" w:rsidRDefault="00317129" w:rsidP="004A485A">
            <w:pPr>
              <w:jc w:val="center"/>
            </w:pPr>
          </w:p>
        </w:tc>
        <w:tc>
          <w:tcPr>
            <w:tcW w:w="625" w:type="pct"/>
            <w:tcBorders>
              <w:top w:val="single" w:sz="4" w:space="0" w:color="E7E6E6" w:themeColor="background2"/>
            </w:tcBorders>
          </w:tcPr>
          <w:p w14:paraId="4B09DDDA" w14:textId="604C2164" w:rsidR="00317129" w:rsidRDefault="00317129" w:rsidP="004A485A">
            <w:pPr>
              <w:jc w:val="center"/>
            </w:pPr>
          </w:p>
        </w:tc>
        <w:tc>
          <w:tcPr>
            <w:tcW w:w="513" w:type="pct"/>
            <w:tcBorders>
              <w:top w:val="single" w:sz="4" w:space="0" w:color="E7E6E6" w:themeColor="background2"/>
            </w:tcBorders>
          </w:tcPr>
          <w:p w14:paraId="5490E257" w14:textId="11C86FCB" w:rsidR="00317129" w:rsidRDefault="00317129" w:rsidP="004A485A">
            <w:pPr>
              <w:jc w:val="center"/>
            </w:pPr>
          </w:p>
        </w:tc>
        <w:tc>
          <w:tcPr>
            <w:tcW w:w="636" w:type="pct"/>
            <w:tcBorders>
              <w:top w:val="single" w:sz="4" w:space="0" w:color="E7E6E6" w:themeColor="background2"/>
            </w:tcBorders>
          </w:tcPr>
          <w:p w14:paraId="5547FDE5" w14:textId="77777777" w:rsidR="00317129" w:rsidRDefault="00317129" w:rsidP="004A485A">
            <w:pPr>
              <w:jc w:val="center"/>
            </w:pPr>
          </w:p>
        </w:tc>
        <w:tc>
          <w:tcPr>
            <w:tcW w:w="483" w:type="pct"/>
            <w:tcBorders>
              <w:top w:val="single" w:sz="4" w:space="0" w:color="E7E6E6" w:themeColor="background2"/>
            </w:tcBorders>
          </w:tcPr>
          <w:p w14:paraId="45E40F4F" w14:textId="77777777" w:rsidR="00317129" w:rsidRDefault="00317129" w:rsidP="004A485A">
            <w:pPr>
              <w:jc w:val="center"/>
            </w:pPr>
          </w:p>
        </w:tc>
        <w:tc>
          <w:tcPr>
            <w:tcW w:w="392" w:type="pct"/>
            <w:tcBorders>
              <w:top w:val="single" w:sz="4" w:space="0" w:color="E7E6E6" w:themeColor="background2"/>
            </w:tcBorders>
          </w:tcPr>
          <w:p w14:paraId="592C30B9" w14:textId="51757332" w:rsidR="00317129" w:rsidRDefault="00317129" w:rsidP="004A485A">
            <w:pPr>
              <w:jc w:val="center"/>
            </w:pPr>
            <w:r>
              <w:t>10</w:t>
            </w:r>
          </w:p>
        </w:tc>
      </w:tr>
      <w:tr w:rsidR="00317129" w14:paraId="23B147DF" w14:textId="77777777" w:rsidTr="00317129">
        <w:tc>
          <w:tcPr>
            <w:tcW w:w="1665" w:type="pct"/>
          </w:tcPr>
          <w:p w14:paraId="29516FB8" w14:textId="21D124B3" w:rsidR="00317129" w:rsidRDefault="00317129" w:rsidP="004A485A">
            <w:r w:rsidRPr="00385563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(hrs)</w:t>
            </w:r>
          </w:p>
        </w:tc>
        <w:tc>
          <w:tcPr>
            <w:tcW w:w="686" w:type="pct"/>
          </w:tcPr>
          <w:p w14:paraId="3437AC0D" w14:textId="6F79B134" w:rsidR="00317129" w:rsidRDefault="00317129" w:rsidP="004A485A">
            <w:pPr>
              <w:jc w:val="center"/>
            </w:pPr>
            <w:r w:rsidRPr="00385563">
              <w:rPr>
                <w:b/>
                <w:bCs/>
              </w:rPr>
              <w:t>10</w:t>
            </w:r>
          </w:p>
        </w:tc>
        <w:tc>
          <w:tcPr>
            <w:tcW w:w="625" w:type="pct"/>
          </w:tcPr>
          <w:p w14:paraId="56D05021" w14:textId="2A90115A" w:rsidR="00317129" w:rsidRDefault="00317129" w:rsidP="004A485A">
            <w:pPr>
              <w:jc w:val="center"/>
            </w:pPr>
            <w:r w:rsidRPr="00385563">
              <w:rPr>
                <w:b/>
                <w:bCs/>
              </w:rPr>
              <w:t>11</w:t>
            </w:r>
          </w:p>
        </w:tc>
        <w:tc>
          <w:tcPr>
            <w:tcW w:w="513" w:type="pct"/>
          </w:tcPr>
          <w:p w14:paraId="109EE0ED" w14:textId="73F66E1A" w:rsidR="00317129" w:rsidRDefault="00317129" w:rsidP="004A485A">
            <w:pPr>
              <w:jc w:val="center"/>
            </w:pPr>
            <w:r w:rsidRPr="00385563">
              <w:rPr>
                <w:b/>
                <w:bCs/>
              </w:rPr>
              <w:t>12</w:t>
            </w:r>
          </w:p>
        </w:tc>
        <w:tc>
          <w:tcPr>
            <w:tcW w:w="636" w:type="pct"/>
          </w:tcPr>
          <w:p w14:paraId="3A279CE5" w14:textId="4FEAD56E" w:rsidR="00317129" w:rsidRDefault="00317129" w:rsidP="004A485A">
            <w:pPr>
              <w:jc w:val="center"/>
            </w:pPr>
            <w:r w:rsidRPr="00385563"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</w:p>
        </w:tc>
        <w:tc>
          <w:tcPr>
            <w:tcW w:w="483" w:type="pct"/>
          </w:tcPr>
          <w:p w14:paraId="1CBACAE5" w14:textId="77777777" w:rsidR="00317129" w:rsidRDefault="00317129" w:rsidP="004A485A">
            <w:pPr>
              <w:jc w:val="center"/>
            </w:pPr>
          </w:p>
        </w:tc>
        <w:tc>
          <w:tcPr>
            <w:tcW w:w="392" w:type="pct"/>
          </w:tcPr>
          <w:p w14:paraId="45067487" w14:textId="7F0AABB5" w:rsidR="00317129" w:rsidRDefault="00317129" w:rsidP="004A485A">
            <w:pPr>
              <w:jc w:val="center"/>
            </w:pPr>
          </w:p>
        </w:tc>
      </w:tr>
      <w:tr w:rsidR="00317129" w14:paraId="11A18AA2" w14:textId="77777777" w:rsidTr="00317129">
        <w:tc>
          <w:tcPr>
            <w:tcW w:w="2351" w:type="pct"/>
            <w:gridSpan w:val="2"/>
          </w:tcPr>
          <w:p w14:paraId="5C918845" w14:textId="76342C40" w:rsidR="00317129" w:rsidRPr="00385563" w:rsidRDefault="00317129" w:rsidP="00875EB6">
            <w:pPr>
              <w:rPr>
                <w:b/>
                <w:bCs/>
              </w:rPr>
            </w:pPr>
          </w:p>
        </w:tc>
        <w:tc>
          <w:tcPr>
            <w:tcW w:w="625" w:type="pct"/>
          </w:tcPr>
          <w:p w14:paraId="1702E0FC" w14:textId="41019EC1" w:rsidR="00317129" w:rsidRPr="00385563" w:rsidRDefault="00317129" w:rsidP="004A485A">
            <w:pPr>
              <w:jc w:val="center"/>
              <w:rPr>
                <w:b/>
                <w:bCs/>
              </w:rPr>
            </w:pPr>
          </w:p>
        </w:tc>
        <w:tc>
          <w:tcPr>
            <w:tcW w:w="513" w:type="pct"/>
          </w:tcPr>
          <w:p w14:paraId="647DE94E" w14:textId="7341DE7F" w:rsidR="00317129" w:rsidRPr="00385563" w:rsidRDefault="00317129" w:rsidP="004A485A">
            <w:pPr>
              <w:jc w:val="center"/>
              <w:rPr>
                <w:b/>
                <w:bCs/>
              </w:rPr>
            </w:pPr>
          </w:p>
        </w:tc>
        <w:tc>
          <w:tcPr>
            <w:tcW w:w="636" w:type="pct"/>
          </w:tcPr>
          <w:p w14:paraId="4D6C334C" w14:textId="7A142E51" w:rsidR="00317129" w:rsidRPr="00385563" w:rsidRDefault="00317129" w:rsidP="004A485A">
            <w:pPr>
              <w:jc w:val="center"/>
              <w:rPr>
                <w:b/>
                <w:bCs/>
              </w:rPr>
            </w:pPr>
          </w:p>
        </w:tc>
        <w:tc>
          <w:tcPr>
            <w:tcW w:w="483" w:type="pct"/>
          </w:tcPr>
          <w:p w14:paraId="4AF8BBE8" w14:textId="4D8ECB25" w:rsidR="00317129" w:rsidRPr="00385563" w:rsidRDefault="00317129" w:rsidP="004A485A">
            <w:pPr>
              <w:jc w:val="center"/>
              <w:rPr>
                <w:b/>
                <w:bCs/>
              </w:rPr>
            </w:pPr>
          </w:p>
        </w:tc>
        <w:tc>
          <w:tcPr>
            <w:tcW w:w="392" w:type="pct"/>
          </w:tcPr>
          <w:p w14:paraId="434D9031" w14:textId="77777777" w:rsidR="00317129" w:rsidRDefault="00317129" w:rsidP="004A485A"/>
        </w:tc>
      </w:tr>
    </w:tbl>
    <w:p w14:paraId="49665B8B" w14:textId="6AF692EB" w:rsidR="00385563" w:rsidRDefault="00385563"/>
    <w:p w14:paraId="106F3151" w14:textId="1BFA2104" w:rsidR="00385563" w:rsidRDefault="00385563"/>
    <w:p w14:paraId="65D156E4" w14:textId="2AFF4AC3" w:rsidR="00385563" w:rsidRDefault="00385563"/>
    <w:p w14:paraId="1EE3DDD4" w14:textId="26C1D054" w:rsidR="00385563" w:rsidRDefault="00385563"/>
    <w:p w14:paraId="7461F6D6" w14:textId="6D476527" w:rsidR="00385563" w:rsidRDefault="00385563"/>
    <w:p w14:paraId="104B1228" w14:textId="2B043FE8" w:rsidR="00385563" w:rsidRDefault="00385563"/>
    <w:p w14:paraId="5D1463AC" w14:textId="77777777" w:rsidR="00385563" w:rsidRDefault="00385563"/>
    <w:p w14:paraId="1A19037C" w14:textId="77777777" w:rsidR="00385563" w:rsidRDefault="00385563"/>
    <w:p w14:paraId="6549BEA5" w14:textId="11DCA5DF" w:rsidR="00385563" w:rsidRDefault="00385563">
      <w:r>
        <w:t>Signature 1: _______________________________</w:t>
      </w:r>
      <w:proofErr w:type="gramStart"/>
      <w:r>
        <w:t>_  Signature</w:t>
      </w:r>
      <w:proofErr w:type="gramEnd"/>
      <w:r>
        <w:t xml:space="preserve"> 2:</w:t>
      </w:r>
      <w:r w:rsidRPr="00385563">
        <w:t xml:space="preserve"> </w:t>
      </w:r>
      <w:r>
        <w:t>________________________________</w:t>
      </w:r>
    </w:p>
    <w:p w14:paraId="7AAD0E0A" w14:textId="77777777" w:rsidR="00385563" w:rsidRDefault="00385563"/>
    <w:p w14:paraId="59FFB0F1" w14:textId="4765805C" w:rsidR="00385563" w:rsidRDefault="00385563">
      <w:r>
        <w:t>Signature 3:</w:t>
      </w:r>
      <w:r w:rsidRPr="00385563">
        <w:t xml:space="preserve"> </w:t>
      </w:r>
      <w:r>
        <w:t>_______________________________</w:t>
      </w:r>
      <w:proofErr w:type="gramStart"/>
      <w:r>
        <w:t>_  Signature</w:t>
      </w:r>
      <w:proofErr w:type="gramEnd"/>
      <w:r>
        <w:t xml:space="preserve"> 4:</w:t>
      </w:r>
      <w:r w:rsidRPr="00385563">
        <w:t xml:space="preserve"> </w:t>
      </w:r>
      <w:r>
        <w:t>________________________________</w:t>
      </w:r>
    </w:p>
    <w:sectPr w:rsidR="003855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A8D6C2" w14:textId="77777777" w:rsidR="009C7B20" w:rsidRDefault="009C7B20" w:rsidP="004E66DF">
      <w:pPr>
        <w:spacing w:after="0" w:line="240" w:lineRule="auto"/>
      </w:pPr>
      <w:r>
        <w:separator/>
      </w:r>
    </w:p>
  </w:endnote>
  <w:endnote w:type="continuationSeparator" w:id="0">
    <w:p w14:paraId="313473BD" w14:textId="77777777" w:rsidR="009C7B20" w:rsidRDefault="009C7B20" w:rsidP="004E6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8B8CE8" w14:textId="77777777" w:rsidR="009C7B20" w:rsidRDefault="009C7B20" w:rsidP="004E66DF">
      <w:pPr>
        <w:spacing w:after="0" w:line="240" w:lineRule="auto"/>
      </w:pPr>
      <w:r>
        <w:separator/>
      </w:r>
    </w:p>
  </w:footnote>
  <w:footnote w:type="continuationSeparator" w:id="0">
    <w:p w14:paraId="69CA486A" w14:textId="77777777" w:rsidR="009C7B20" w:rsidRDefault="009C7B20" w:rsidP="004E6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D121532"/>
    <w:multiLevelType w:val="hybridMultilevel"/>
    <w:tmpl w:val="9A6A76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9052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zG1NDMyNTc2tDA2MzdQ0lEKTi0uzszPAykwrAUA32eHiiwAAAA="/>
  </w:docVars>
  <w:rsids>
    <w:rsidRoot w:val="00BD6D43"/>
    <w:rsid w:val="00182CE8"/>
    <w:rsid w:val="00241B04"/>
    <w:rsid w:val="00272CC7"/>
    <w:rsid w:val="00317129"/>
    <w:rsid w:val="00385563"/>
    <w:rsid w:val="003C2894"/>
    <w:rsid w:val="003F7B14"/>
    <w:rsid w:val="004E66DF"/>
    <w:rsid w:val="006D221E"/>
    <w:rsid w:val="00733565"/>
    <w:rsid w:val="00843C2D"/>
    <w:rsid w:val="00875EB6"/>
    <w:rsid w:val="00995454"/>
    <w:rsid w:val="009C7B20"/>
    <w:rsid w:val="00B216BD"/>
    <w:rsid w:val="00BD6D43"/>
    <w:rsid w:val="00F70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736136"/>
  <w15:chartTrackingRefBased/>
  <w15:docId w15:val="{D553977C-DEB5-4022-83C9-0A1081B2D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D6D43"/>
    <w:pPr>
      <w:ind w:left="720"/>
      <w:contextualSpacing/>
    </w:pPr>
  </w:style>
  <w:style w:type="paragraph" w:styleId="a5">
    <w:name w:val="Title"/>
    <w:basedOn w:val="a"/>
    <w:next w:val="a"/>
    <w:link w:val="a6"/>
    <w:uiPriority w:val="10"/>
    <w:qFormat/>
    <w:rsid w:val="0038556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385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header"/>
    <w:basedOn w:val="a"/>
    <w:link w:val="a8"/>
    <w:uiPriority w:val="99"/>
    <w:unhideWhenUsed/>
    <w:rsid w:val="004E66D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4E66D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4E66D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4E66D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3718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</dc:creator>
  <cp:keywords/>
  <dc:description/>
  <cp:lastModifiedBy>e12400</cp:lastModifiedBy>
  <cp:revision>8</cp:revision>
  <dcterms:created xsi:type="dcterms:W3CDTF">2022-11-11T19:54:00Z</dcterms:created>
  <dcterms:modified xsi:type="dcterms:W3CDTF">2024-11-27T05:46:00Z</dcterms:modified>
</cp:coreProperties>
</file>