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EF2C" w14:textId="77777777" w:rsidR="00210BF2" w:rsidRDefault="0000000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《并行计算》课程实验报告</w:t>
      </w:r>
    </w:p>
    <w:p w14:paraId="2E8858D5" w14:textId="3EF74131" w:rsidR="00210BF2" w:rsidRDefault="0000000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EA57EB"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：基于华为云环境的</w:t>
      </w:r>
      <w:r>
        <w:rPr>
          <w:rFonts w:hint="eastAsia"/>
          <w:b/>
          <w:sz w:val="36"/>
          <w:szCs w:val="36"/>
        </w:rPr>
        <w:t>MPI</w:t>
      </w:r>
      <w:r>
        <w:rPr>
          <w:rFonts w:hint="eastAsia"/>
          <w:b/>
          <w:sz w:val="36"/>
          <w:szCs w:val="36"/>
        </w:rPr>
        <w:t>并行编程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534"/>
        <w:gridCol w:w="1364"/>
        <w:gridCol w:w="519"/>
        <w:gridCol w:w="249"/>
        <w:gridCol w:w="612"/>
        <w:gridCol w:w="1127"/>
        <w:gridCol w:w="228"/>
        <w:gridCol w:w="554"/>
        <w:gridCol w:w="255"/>
        <w:gridCol w:w="816"/>
        <w:gridCol w:w="1196"/>
      </w:tblGrid>
      <w:tr w:rsidR="00174EE1" w14:paraId="2FAA1AC5" w14:textId="77777777" w:rsidTr="002E1B70">
        <w:tc>
          <w:tcPr>
            <w:tcW w:w="822" w:type="dxa"/>
            <w:tcBorders>
              <w:top w:val="single" w:sz="12" w:space="0" w:color="auto"/>
              <w:left w:val="single" w:sz="12" w:space="0" w:color="auto"/>
            </w:tcBorders>
          </w:tcPr>
          <w:p w14:paraId="3FC4A1F2" w14:textId="77777777" w:rsidR="00210BF2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98" w:type="dxa"/>
            <w:gridSpan w:val="2"/>
            <w:tcBorders>
              <w:top w:val="single" w:sz="12" w:space="0" w:color="auto"/>
            </w:tcBorders>
          </w:tcPr>
          <w:p w14:paraId="75858E16" w14:textId="315C0578" w:rsidR="00210BF2" w:rsidRDefault="00174EE1">
            <w:r>
              <w:rPr>
                <w:rFonts w:hint="eastAsia"/>
              </w:rPr>
              <w:t>郑佳艺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1FA8E5A5" w14:textId="77777777" w:rsidR="00210BF2" w:rsidRDefault="0000000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967" w:type="dxa"/>
            <w:gridSpan w:val="3"/>
            <w:tcBorders>
              <w:top w:val="single" w:sz="12" w:space="0" w:color="auto"/>
            </w:tcBorders>
          </w:tcPr>
          <w:p w14:paraId="2D7EA3F7" w14:textId="0BDD003F" w:rsidR="00210BF2" w:rsidRDefault="00174EE1">
            <w:r>
              <w:rPr>
                <w:rFonts w:hint="eastAsia"/>
              </w:rPr>
              <w:t>计算机科学与技术</w:t>
            </w:r>
          </w:p>
        </w:tc>
        <w:tc>
          <w:tcPr>
            <w:tcW w:w="809" w:type="dxa"/>
            <w:gridSpan w:val="2"/>
            <w:tcBorders>
              <w:top w:val="single" w:sz="12" w:space="0" w:color="auto"/>
            </w:tcBorders>
          </w:tcPr>
          <w:p w14:paraId="6E64F6F8" w14:textId="77777777" w:rsidR="00210BF2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1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26389CC" w14:textId="33196129" w:rsidR="00210BF2" w:rsidRDefault="00174EE1">
            <w:r>
              <w:rPr>
                <w:rFonts w:hint="eastAsia"/>
              </w:rPr>
              <w:t>2</w:t>
            </w:r>
            <w:r>
              <w:t>021110666</w:t>
            </w:r>
          </w:p>
        </w:tc>
      </w:tr>
      <w:tr w:rsidR="00174EE1" w14:paraId="3BCA5DAA" w14:textId="77777777" w:rsidTr="002E1B70">
        <w:tc>
          <w:tcPr>
            <w:tcW w:w="1356" w:type="dxa"/>
            <w:gridSpan w:val="2"/>
            <w:tcBorders>
              <w:left w:val="single" w:sz="12" w:space="0" w:color="auto"/>
            </w:tcBorders>
          </w:tcPr>
          <w:p w14:paraId="2BD1D23B" w14:textId="77777777" w:rsidR="00210BF2" w:rsidRDefault="0000000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744" w:type="dxa"/>
            <w:gridSpan w:val="4"/>
          </w:tcPr>
          <w:p w14:paraId="2B7AF308" w14:textId="60875028" w:rsidR="00210BF2" w:rsidRDefault="00174EE1">
            <w:r>
              <w:rPr>
                <w:rFonts w:hint="eastAsia"/>
              </w:rPr>
              <w:t>郝萌</w:t>
            </w:r>
          </w:p>
        </w:tc>
        <w:tc>
          <w:tcPr>
            <w:tcW w:w="1127" w:type="dxa"/>
          </w:tcPr>
          <w:p w14:paraId="26CA4C54" w14:textId="77777777" w:rsidR="00210BF2" w:rsidRDefault="0000000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49" w:type="dxa"/>
            <w:gridSpan w:val="5"/>
            <w:tcBorders>
              <w:right w:val="single" w:sz="12" w:space="0" w:color="auto"/>
            </w:tcBorders>
          </w:tcPr>
          <w:p w14:paraId="39DF04DD" w14:textId="435E8A32" w:rsidR="00210BF2" w:rsidRDefault="00174EE1">
            <w:r>
              <w:rPr>
                <w:rFonts w:hint="eastAsia"/>
              </w:rPr>
              <w:t>张伟哲</w:t>
            </w:r>
          </w:p>
        </w:tc>
      </w:tr>
      <w:tr w:rsidR="00174EE1" w14:paraId="67D11DAF" w14:textId="77777777" w:rsidTr="002E1B70">
        <w:tc>
          <w:tcPr>
            <w:tcW w:w="1356" w:type="dxa"/>
            <w:gridSpan w:val="2"/>
            <w:tcBorders>
              <w:left w:val="single" w:sz="12" w:space="0" w:color="auto"/>
            </w:tcBorders>
          </w:tcPr>
          <w:p w14:paraId="5D781241" w14:textId="77777777" w:rsidR="00210BF2" w:rsidRDefault="00000000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744" w:type="dxa"/>
            <w:gridSpan w:val="4"/>
          </w:tcPr>
          <w:p w14:paraId="62613D19" w14:textId="24C842DD" w:rsidR="00210BF2" w:rsidRDefault="00174EE1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127" w:type="dxa"/>
          </w:tcPr>
          <w:p w14:paraId="4771E117" w14:textId="77777777" w:rsidR="00210BF2" w:rsidRDefault="00000000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49" w:type="dxa"/>
            <w:gridSpan w:val="5"/>
            <w:tcBorders>
              <w:right w:val="single" w:sz="12" w:space="0" w:color="auto"/>
            </w:tcBorders>
          </w:tcPr>
          <w:p w14:paraId="76D5169B" w14:textId="3669C20B" w:rsidR="00210BF2" w:rsidRDefault="00174EE1">
            <w:r>
              <w:rPr>
                <w:rFonts w:hint="eastAsia"/>
              </w:rPr>
              <w:t>2</w:t>
            </w:r>
            <w:r>
              <w:t>023/10/18</w:t>
            </w:r>
          </w:p>
        </w:tc>
      </w:tr>
      <w:tr w:rsidR="002E1B70" w14:paraId="06B2A83F" w14:textId="77777777" w:rsidTr="002E1B70">
        <w:trPr>
          <w:trHeight w:val="345"/>
        </w:trPr>
        <w:tc>
          <w:tcPr>
            <w:tcW w:w="1356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5C6CB9A2" w14:textId="77777777" w:rsidR="00210BF2" w:rsidRDefault="00000000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883" w:type="dxa"/>
            <w:gridSpan w:val="2"/>
            <w:tcBorders>
              <w:bottom w:val="single" w:sz="4" w:space="0" w:color="auto"/>
            </w:tcBorders>
          </w:tcPr>
          <w:p w14:paraId="521A6DBE" w14:textId="77777777" w:rsidR="00210BF2" w:rsidRDefault="00000000">
            <w:r>
              <w:rPr>
                <w:rFonts w:hint="eastAsia"/>
              </w:rPr>
              <w:t>出勤、表现得分</w:t>
            </w:r>
          </w:p>
        </w:tc>
        <w:tc>
          <w:tcPr>
            <w:tcW w:w="861" w:type="dxa"/>
            <w:gridSpan w:val="2"/>
            <w:tcBorders>
              <w:bottom w:val="single" w:sz="4" w:space="0" w:color="auto"/>
            </w:tcBorders>
          </w:tcPr>
          <w:p w14:paraId="5AF0EF75" w14:textId="77777777" w:rsidR="00210BF2" w:rsidRDefault="00210BF2"/>
        </w:tc>
        <w:tc>
          <w:tcPr>
            <w:tcW w:w="1127" w:type="dxa"/>
            <w:vMerge w:val="restart"/>
            <w:vAlign w:val="center"/>
          </w:tcPr>
          <w:p w14:paraId="681F48BF" w14:textId="77777777" w:rsidR="00210BF2" w:rsidRDefault="00000000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1336C126" w14:textId="77777777" w:rsidR="00210BF2" w:rsidRDefault="00000000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69C88A6" w14:textId="77777777" w:rsidR="00210BF2" w:rsidRDefault="00210BF2">
            <w:pPr>
              <w:jc w:val="center"/>
            </w:pPr>
          </w:p>
        </w:tc>
        <w:tc>
          <w:tcPr>
            <w:tcW w:w="107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32AD6" w14:textId="77777777" w:rsidR="00210BF2" w:rsidRDefault="00000000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19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BFF281C" w14:textId="77777777" w:rsidR="00210BF2" w:rsidRDefault="00210BF2">
            <w:pPr>
              <w:jc w:val="center"/>
            </w:pPr>
          </w:p>
        </w:tc>
      </w:tr>
      <w:tr w:rsidR="002E1B70" w14:paraId="20516CA6" w14:textId="77777777" w:rsidTr="002E1B70">
        <w:trPr>
          <w:trHeight w:val="345"/>
        </w:trPr>
        <w:tc>
          <w:tcPr>
            <w:tcW w:w="1356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0EED25EC" w14:textId="77777777" w:rsidR="00210BF2" w:rsidRDefault="00210BF2">
            <w:pPr>
              <w:jc w:val="center"/>
            </w:pPr>
          </w:p>
        </w:tc>
        <w:tc>
          <w:tcPr>
            <w:tcW w:w="1883" w:type="dxa"/>
            <w:gridSpan w:val="2"/>
            <w:tcBorders>
              <w:bottom w:val="single" w:sz="4" w:space="0" w:color="auto"/>
            </w:tcBorders>
            <w:vAlign w:val="center"/>
          </w:tcPr>
          <w:p w14:paraId="3AD48894" w14:textId="77777777" w:rsidR="00210BF2" w:rsidRDefault="00000000">
            <w:r>
              <w:rPr>
                <w:rFonts w:hint="eastAsia"/>
              </w:rPr>
              <w:t>操作结果得分</w:t>
            </w:r>
          </w:p>
        </w:tc>
        <w:tc>
          <w:tcPr>
            <w:tcW w:w="861" w:type="dxa"/>
            <w:gridSpan w:val="2"/>
            <w:tcBorders>
              <w:bottom w:val="single" w:sz="4" w:space="0" w:color="auto"/>
            </w:tcBorders>
          </w:tcPr>
          <w:p w14:paraId="0688784D" w14:textId="77777777" w:rsidR="00210BF2" w:rsidRDefault="00210BF2"/>
        </w:tc>
        <w:tc>
          <w:tcPr>
            <w:tcW w:w="1127" w:type="dxa"/>
            <w:vMerge/>
            <w:tcBorders>
              <w:bottom w:val="single" w:sz="4" w:space="0" w:color="auto"/>
            </w:tcBorders>
          </w:tcPr>
          <w:p w14:paraId="3C7BCFFB" w14:textId="77777777" w:rsidR="00210BF2" w:rsidRDefault="00210BF2">
            <w:pPr>
              <w:jc w:val="center"/>
            </w:pPr>
          </w:p>
        </w:tc>
        <w:tc>
          <w:tcPr>
            <w:tcW w:w="78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4E697E3" w14:textId="77777777" w:rsidR="00210BF2" w:rsidRDefault="00210BF2"/>
        </w:tc>
        <w:tc>
          <w:tcPr>
            <w:tcW w:w="10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D926" w14:textId="77777777" w:rsidR="00210BF2" w:rsidRDefault="00210BF2"/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0600C" w14:textId="77777777" w:rsidR="00210BF2" w:rsidRDefault="00210BF2"/>
        </w:tc>
      </w:tr>
      <w:tr w:rsidR="00210BF2" w14:paraId="212C8534" w14:textId="77777777" w:rsidTr="002E1B70">
        <w:trPr>
          <w:trHeight w:val="210"/>
        </w:trPr>
        <w:tc>
          <w:tcPr>
            <w:tcW w:w="8276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6EC1F04C" w14:textId="77777777" w:rsidR="00210BF2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210BF2" w14:paraId="60D5871F" w14:textId="77777777" w:rsidTr="002E1B70">
        <w:trPr>
          <w:trHeight w:val="1153"/>
        </w:trPr>
        <w:tc>
          <w:tcPr>
            <w:tcW w:w="8276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3FEDD74" w14:textId="77777777" w:rsidR="00210BF2" w:rsidRDefault="00000000">
            <w:r>
              <w:rPr>
                <w:rFonts w:hint="eastAsia"/>
                <w:color w:val="0000FF"/>
              </w:rPr>
              <w:t>要求：需分析本次实验的基本目的，并综述你是如何实现这些目的的？</w:t>
            </w:r>
            <w:r>
              <w:rPr>
                <w:rFonts w:hint="eastAsia"/>
              </w:rPr>
              <w:t xml:space="preserve"> </w:t>
            </w:r>
          </w:p>
          <w:p w14:paraId="347BF077" w14:textId="375D6BEF" w:rsidR="00174EE1" w:rsidRPr="00D74A31" w:rsidRDefault="00174EE1" w:rsidP="00174EE1">
            <w:pPr>
              <w:rPr>
                <w:rFonts w:hint="eastAsia"/>
              </w:rPr>
            </w:pPr>
            <w:r w:rsidRPr="00D74A31">
              <w:rPr>
                <w:rFonts w:hint="eastAsia"/>
              </w:rPr>
              <w:t>1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了解华为云环境的使用过程；</w:t>
            </w:r>
          </w:p>
          <w:p w14:paraId="5AD26711" w14:textId="4DB9ABB4" w:rsidR="00210BF2" w:rsidRPr="00D74A31" w:rsidRDefault="00174EE1" w:rsidP="00174EE1">
            <w:r w:rsidRPr="00D74A31">
              <w:rPr>
                <w:rFonts w:hint="eastAsia"/>
              </w:rPr>
              <w:t>2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掌握利用华为云环境搭建小型集群环境的过程；</w:t>
            </w:r>
          </w:p>
          <w:p w14:paraId="62AFE5E1" w14:textId="5055BCD6" w:rsidR="00174EE1" w:rsidRPr="00D74A31" w:rsidRDefault="00174EE1" w:rsidP="00174EE1">
            <w:pPr>
              <w:rPr>
                <w:rFonts w:hint="eastAsia"/>
              </w:rPr>
            </w:pPr>
            <w:r w:rsidRPr="00D74A31">
              <w:t>3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掌握</w:t>
            </w:r>
            <w:r w:rsidRPr="00D74A31">
              <w:rPr>
                <w:rFonts w:hint="eastAsia"/>
              </w:rPr>
              <w:t>MPI</w:t>
            </w:r>
            <w:r w:rsidRPr="00D74A31">
              <w:rPr>
                <w:rFonts w:hint="eastAsia"/>
              </w:rPr>
              <w:t>程序设计的基本编写、编译与运行方法</w:t>
            </w:r>
            <w:r w:rsidRPr="00D74A31">
              <w:rPr>
                <w:rFonts w:hint="eastAsia"/>
              </w:rPr>
              <w:t>;</w:t>
            </w:r>
          </w:p>
          <w:p w14:paraId="1112DFCD" w14:textId="2C9B66BA" w:rsidR="00174EE1" w:rsidRPr="00D74A31" w:rsidRDefault="00174EE1" w:rsidP="00174EE1">
            <w:pPr>
              <w:rPr>
                <w:rFonts w:hint="eastAsia"/>
              </w:rPr>
            </w:pPr>
            <w:r w:rsidRPr="00D74A31">
              <w:rPr>
                <w:rFonts w:hint="eastAsia"/>
              </w:rPr>
              <w:t>4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了解集群环境下</w:t>
            </w:r>
            <w:r w:rsidRPr="00D74A31">
              <w:rPr>
                <w:rFonts w:hint="eastAsia"/>
              </w:rPr>
              <w:t>N</w:t>
            </w:r>
            <w:r w:rsidRPr="00D74A31">
              <w:rPr>
                <w:rFonts w:hint="eastAsia"/>
              </w:rPr>
              <w:t>体问题的并行程序设计方法；</w:t>
            </w:r>
          </w:p>
          <w:p w14:paraId="3276CF6F" w14:textId="7AEB2965" w:rsidR="00174EE1" w:rsidRPr="00D74A31" w:rsidRDefault="00174EE1" w:rsidP="00174EE1">
            <w:r w:rsidRPr="00D74A31">
              <w:rPr>
                <w:rFonts w:hint="eastAsia"/>
              </w:rPr>
              <w:t>5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掌握利用加速比、运行时间、效率等测度分析并行程序性能</w:t>
            </w:r>
            <w:r w:rsidRPr="00D74A31">
              <w:rPr>
                <w:rFonts w:hint="eastAsia"/>
              </w:rPr>
              <w:t>；</w:t>
            </w:r>
          </w:p>
          <w:p w14:paraId="0A46C08B" w14:textId="45F6EF05" w:rsidR="00174EE1" w:rsidRPr="00D74A31" w:rsidRDefault="00174EE1" w:rsidP="00174EE1">
            <w:pPr>
              <w:rPr>
                <w:rFonts w:hint="eastAsia"/>
              </w:rPr>
            </w:pPr>
            <w:r w:rsidRPr="00D74A31">
              <w:t>6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掌握素数计算程序的基本原理；</w:t>
            </w:r>
          </w:p>
          <w:p w14:paraId="041F3BC0" w14:textId="5323772E" w:rsidR="00174EE1" w:rsidRDefault="00174EE1" w:rsidP="00174EE1">
            <w:r w:rsidRPr="00D74A31">
              <w:t>7</w:t>
            </w:r>
            <w:r w:rsidR="00D74A31">
              <w:rPr>
                <w:rFonts w:hint="eastAsia"/>
              </w:rPr>
              <w:t>．</w:t>
            </w:r>
            <w:r w:rsidRPr="00D74A31">
              <w:rPr>
                <w:rFonts w:hint="eastAsia"/>
              </w:rPr>
              <w:t>掌握串行素数计算程序的</w:t>
            </w:r>
            <w:r w:rsidRPr="00D74A31">
              <w:rPr>
                <w:rFonts w:hint="eastAsia"/>
              </w:rPr>
              <w:t>MPI</w:t>
            </w:r>
            <w:r w:rsidRPr="00D74A31">
              <w:rPr>
                <w:rFonts w:hint="eastAsia"/>
              </w:rPr>
              <w:t>并行优化方法</w:t>
            </w:r>
            <w:r w:rsidRPr="00D74A31">
              <w:rPr>
                <w:rFonts w:hint="eastAsia"/>
              </w:rPr>
              <w:t>。</w:t>
            </w:r>
          </w:p>
          <w:p w14:paraId="6F8D1D9F" w14:textId="76C301F2" w:rsidR="006E1944" w:rsidRDefault="006E1944" w:rsidP="00174EE1">
            <w:r>
              <w:rPr>
                <w:rFonts w:hint="eastAsia"/>
              </w:rPr>
              <w:t>实现过程：</w:t>
            </w:r>
          </w:p>
          <w:p w14:paraId="0AD7E708" w14:textId="77777777" w:rsidR="006E1944" w:rsidRDefault="006E1944" w:rsidP="00174EE1">
            <w:r w:rsidRPr="006E1944">
              <w:rPr>
                <w:rFonts w:hint="eastAsia"/>
              </w:rPr>
              <w:t>本次实验中，</w:t>
            </w:r>
            <w:r>
              <w:rPr>
                <w:rFonts w:hint="eastAsia"/>
              </w:rPr>
              <w:t>我购买了</w:t>
            </w:r>
            <w:r>
              <w:rPr>
                <w:rFonts w:hint="eastAsia"/>
              </w:rPr>
              <w:t>华为云服务器，并按照要求进行配置。之后远程登录服务器，进行环境配置</w:t>
            </w:r>
            <w:r>
              <w:rPr>
                <w:rFonts w:hint="eastAsia"/>
              </w:rPr>
              <w:t>；</w:t>
            </w:r>
          </w:p>
          <w:p w14:paraId="1FC5B653" w14:textId="77777777" w:rsidR="006E1944" w:rsidRDefault="006E1944" w:rsidP="00174EE1">
            <w:r>
              <w:rPr>
                <w:rFonts w:hint="eastAsia"/>
              </w:rPr>
              <w:t>通过老师所给出的实验指导书，了解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体问题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定义，以及对应的串行计算和并行计算的计算方法。了解性能评估参数：</w:t>
            </w:r>
            <w:r>
              <w:t>并行算法的加速比定义</w:t>
            </w:r>
            <w:r>
              <w:rPr>
                <w:rFonts w:hint="eastAsia"/>
              </w:rPr>
              <w:t>和</w:t>
            </w:r>
            <w:r>
              <w:t>并行算法的效率定义</w:t>
            </w:r>
            <w:r>
              <w:rPr>
                <w:rFonts w:hint="eastAsia"/>
              </w:rPr>
              <w:t>。最后配置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环境，编译</w:t>
            </w:r>
            <w:proofErr w:type="spellStart"/>
            <w:r>
              <w:rPr>
                <w:rFonts w:hint="eastAsia"/>
              </w:rPr>
              <w:t>nbody</w:t>
            </w:r>
            <w:proofErr w:type="spellEnd"/>
            <w:r>
              <w:rPr>
                <w:rFonts w:hint="eastAsia"/>
              </w:rPr>
              <w:t>程序，按照运行命令运行程序并改变相应的参数，完成实验数据的记录</w:t>
            </w:r>
            <w:r>
              <w:rPr>
                <w:rFonts w:hint="eastAsia"/>
              </w:rPr>
              <w:t>；</w:t>
            </w:r>
          </w:p>
          <w:p w14:paraId="02FDD7B2" w14:textId="5E4188F6" w:rsidR="006E1944" w:rsidRPr="00584D81" w:rsidRDefault="006E1944" w:rsidP="006E194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N</w:t>
            </w:r>
            <w:r>
              <w:t>-2</w:t>
            </w:r>
            <w:r>
              <w:rPr>
                <w:rFonts w:hint="eastAsia"/>
              </w:rPr>
              <w:t>素数计算的串行代码，</w:t>
            </w:r>
            <w:r>
              <w:rPr>
                <w:rFonts w:hint="eastAsia"/>
              </w:rPr>
              <w:t>及其</w:t>
            </w:r>
            <w:r>
              <w:rPr>
                <w:rFonts w:hint="eastAsia"/>
              </w:rPr>
              <w:t>计算原理。按照代码修改提示将代码并行处理，结合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中的代码编译以及文件传送和三台主机并行运算命令行，完成实验数据的记录。修改代码中负载均衡的问题，重复上述步骤，记录实验数据。</w:t>
            </w:r>
          </w:p>
          <w:p w14:paraId="23828282" w14:textId="447E2D4F" w:rsidR="006E1944" w:rsidRPr="006E1944" w:rsidRDefault="006E1944" w:rsidP="00174EE1">
            <w:pPr>
              <w:rPr>
                <w:rFonts w:ascii="黑体" w:hint="eastAsia"/>
                <w:sz w:val="24"/>
              </w:rPr>
            </w:pPr>
          </w:p>
        </w:tc>
      </w:tr>
      <w:tr w:rsidR="00210BF2" w14:paraId="71A895CF" w14:textId="77777777" w:rsidTr="002E1B70">
        <w:tc>
          <w:tcPr>
            <w:tcW w:w="8276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AD9E8E" w14:textId="77777777" w:rsidR="00210BF2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210BF2" w14:paraId="7FBEDA7E" w14:textId="77777777" w:rsidTr="002E1B70">
        <w:trPr>
          <w:trHeight w:val="1032"/>
        </w:trPr>
        <w:tc>
          <w:tcPr>
            <w:tcW w:w="8276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B881983" w14:textId="77777777" w:rsidR="00210BF2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该部分填写在实验过程中，你都完成了哪些工作。</w:t>
            </w:r>
          </w:p>
          <w:p w14:paraId="69A96AFE" w14:textId="763950E9" w:rsidR="006E1944" w:rsidRDefault="006E1944" w:rsidP="006E19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E427E2">
              <w:rPr>
                <w:rFonts w:hint="eastAsia"/>
              </w:rPr>
              <w:t>华为云实验环境说明：首先进行基础配置</w:t>
            </w:r>
            <w:r>
              <w:rPr>
                <w:rFonts w:hint="eastAsia"/>
              </w:rPr>
              <w:t>、</w:t>
            </w:r>
            <w:r w:rsidRPr="00E427E2">
              <w:rPr>
                <w:rFonts w:hint="eastAsia"/>
              </w:rPr>
              <w:t>网络配置</w:t>
            </w:r>
            <w:r>
              <w:rPr>
                <w:rFonts w:hint="eastAsia"/>
              </w:rPr>
              <w:t>、</w:t>
            </w:r>
            <w:r w:rsidRPr="00E427E2">
              <w:rPr>
                <w:rFonts w:hint="eastAsia"/>
              </w:rPr>
              <w:t>高级配置</w:t>
            </w:r>
            <w:r>
              <w:rPr>
                <w:rFonts w:hint="eastAsia"/>
              </w:rPr>
              <w:t>，</w:t>
            </w:r>
            <w:r w:rsidRPr="00E427E2">
              <w:rPr>
                <w:rFonts w:hint="eastAsia"/>
              </w:rPr>
              <w:t>远程登陆，进行环境配置和创建用户，最后进行免密配置，实现三个不同主机之间的互联。</w:t>
            </w:r>
            <w:r>
              <w:rPr>
                <w:rFonts w:hint="eastAsia"/>
              </w:rPr>
              <w:t>在免密配置中要生成本地密钥，然后添加公钥到所有主机，安装依赖包，配置环境变量，执行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命令，使之生效。</w:t>
            </w:r>
          </w:p>
          <w:p w14:paraId="237A9374" w14:textId="77777777" w:rsidR="006E1944" w:rsidRPr="006E1944" w:rsidRDefault="006E1944" w:rsidP="006E1944"/>
          <w:p w14:paraId="30778250" w14:textId="3F83AFE4" w:rsidR="006E1944" w:rsidRDefault="006E1944" w:rsidP="006E194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体问题是</w:t>
            </w:r>
            <w:r>
              <w:t>研究物体之间相互作用力产生的效果的问题</w:t>
            </w:r>
            <w:r>
              <w:rPr>
                <w:rFonts w:hint="eastAsia"/>
              </w:rPr>
              <w:t>。该实验通过计算机模拟计算物体受到的总的引力。老师所给出的并行代码算法描述如下：</w:t>
            </w:r>
          </w:p>
          <w:p w14:paraId="73CF013D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>获取分配给本进程的物体的初始信息</w:t>
            </w:r>
            <w:proofErr w:type="spellStart"/>
            <w:r>
              <w:rPr>
                <w:rFonts w:hint="eastAsia"/>
              </w:rPr>
              <w:t>localparticles</w:t>
            </w:r>
            <w:proofErr w:type="spellEnd"/>
            <w:r>
              <w:rPr>
                <w:rFonts w:hint="eastAsia"/>
              </w:rPr>
              <w:t>；</w:t>
            </w:r>
          </w:p>
          <w:p w14:paraId="676F7A9E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>获取应用程序中所有物体的信息</w:t>
            </w:r>
            <w:proofErr w:type="spellStart"/>
            <w:r>
              <w:rPr>
                <w:rFonts w:hint="eastAsia"/>
              </w:rPr>
              <w:t>allparticles</w:t>
            </w:r>
            <w:proofErr w:type="spellEnd"/>
            <w:r>
              <w:rPr>
                <w:rFonts w:hint="eastAsia"/>
              </w:rPr>
              <w:t>；</w:t>
            </w:r>
          </w:p>
          <w:p w14:paraId="6F876D9A" w14:textId="0FE1FA8D" w:rsidR="006E1944" w:rsidRDefault="006E1944" w:rsidP="006E1944">
            <w:pPr>
              <w:jc w:val="left"/>
            </w:pPr>
            <w:r>
              <w:rPr>
                <w:rFonts w:hint="eastAsia"/>
              </w:rPr>
              <w:t>for (</w:t>
            </w:r>
            <w:r>
              <w:rPr>
                <w:rFonts w:hint="eastAsia"/>
              </w:rPr>
              <w:t>每一个时间步</w:t>
            </w:r>
            <w:r>
              <w:rPr>
                <w:rFonts w:hint="eastAsia"/>
              </w:rPr>
              <w:t>){</w:t>
            </w:r>
          </w:p>
          <w:p w14:paraId="3984A20F" w14:textId="77777777" w:rsidR="006E1944" w:rsidRDefault="006E1944" w:rsidP="006E1944">
            <w:pPr>
              <w:ind w:firstLineChars="200" w:firstLine="420"/>
              <w:jc w:val="left"/>
            </w:pPr>
            <w:r>
              <w:rPr>
                <w:rFonts w:hint="eastAsia"/>
              </w:rPr>
              <w:t>计算所有物体对分配给本进程的物体的作用力并据此更新</w:t>
            </w:r>
            <w:proofErr w:type="spellStart"/>
            <w:r>
              <w:rPr>
                <w:rFonts w:hint="eastAsia"/>
              </w:rPr>
              <w:t>localparticles</w:t>
            </w:r>
            <w:proofErr w:type="spellEnd"/>
            <w:r>
              <w:rPr>
                <w:rFonts w:hint="eastAsia"/>
              </w:rPr>
              <w:t>的本进程的物体的信息；</w:t>
            </w:r>
          </w:p>
          <w:p w14:paraId="3049EFB1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将本进程信息</w:t>
            </w:r>
            <w:proofErr w:type="spellStart"/>
            <w:r>
              <w:rPr>
                <w:rFonts w:hint="eastAsia"/>
              </w:rPr>
              <w:t>localparticles</w:t>
            </w:r>
            <w:proofErr w:type="spellEnd"/>
            <w:r>
              <w:rPr>
                <w:rFonts w:hint="eastAsia"/>
              </w:rPr>
              <w:t>保存到发送缓冲区</w:t>
            </w:r>
            <w:proofErr w:type="spellStart"/>
            <w:r>
              <w:rPr>
                <w:rFonts w:hint="eastAsia"/>
              </w:rPr>
              <w:t>sendbuf</w:t>
            </w:r>
            <w:proofErr w:type="spellEnd"/>
            <w:r>
              <w:rPr>
                <w:rFonts w:hint="eastAsia"/>
              </w:rPr>
              <w:t>，同时更新</w:t>
            </w:r>
            <w:proofErr w:type="spellStart"/>
            <w:r>
              <w:rPr>
                <w:rFonts w:hint="eastAsia"/>
              </w:rPr>
              <w:t>allparticles</w:t>
            </w:r>
            <w:proofErr w:type="spellEnd"/>
            <w:r>
              <w:rPr>
                <w:rFonts w:hint="eastAsia"/>
              </w:rPr>
              <w:t>中的部分信息；</w:t>
            </w:r>
          </w:p>
          <w:p w14:paraId="2184593A" w14:textId="4C1FC31F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   for (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m - 1;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 ) {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对每个进程</w:t>
            </w:r>
          </w:p>
          <w:p w14:paraId="6D5FC24F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     send </w:t>
            </w:r>
            <w:proofErr w:type="spellStart"/>
            <w:r>
              <w:rPr>
                <w:rFonts w:hint="eastAsia"/>
              </w:rPr>
              <w:t>sendbuf</w:t>
            </w:r>
            <w:proofErr w:type="spellEnd"/>
            <w:r>
              <w:rPr>
                <w:rFonts w:hint="eastAsia"/>
              </w:rPr>
              <w:t xml:space="preserve">  to </w:t>
            </w:r>
            <w:r>
              <w:rPr>
                <w:rFonts w:hint="eastAsia"/>
              </w:rPr>
              <w:t>本进程的下一个进程；</w:t>
            </w:r>
          </w:p>
          <w:p w14:paraId="0DAE5267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recvbuf</w:t>
            </w:r>
            <w:proofErr w:type="spellEnd"/>
            <w:r>
              <w:rPr>
                <w:rFonts w:hint="eastAsia"/>
              </w:rPr>
              <w:t xml:space="preserve">  from </w:t>
            </w:r>
            <w:r>
              <w:rPr>
                <w:rFonts w:hint="eastAsia"/>
              </w:rPr>
              <w:t>本进程的前一个进程；</w:t>
            </w:r>
          </w:p>
          <w:p w14:paraId="739BFD13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recvbuf</w:t>
            </w:r>
            <w:proofErr w:type="spellEnd"/>
            <w:r>
              <w:rPr>
                <w:rFonts w:hint="eastAsia"/>
              </w:rPr>
              <w:t>中的信息更新</w:t>
            </w:r>
            <w:proofErr w:type="spellStart"/>
            <w:r>
              <w:rPr>
                <w:rFonts w:hint="eastAsia"/>
              </w:rPr>
              <w:t>allparticles</w:t>
            </w:r>
            <w:proofErr w:type="spellEnd"/>
            <w:r>
              <w:rPr>
                <w:rFonts w:hint="eastAsia"/>
              </w:rPr>
              <w:t>中的部分信息；</w:t>
            </w:r>
          </w:p>
          <w:p w14:paraId="4248C2EE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   }</w:t>
            </w:r>
          </w:p>
          <w:p w14:paraId="7C6AF634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使所有进程在此处同步；</w:t>
            </w:r>
          </w:p>
          <w:p w14:paraId="2E742F9D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 xml:space="preserve">}  </w:t>
            </w:r>
          </w:p>
          <w:p w14:paraId="3A53644A" w14:textId="771C75A7" w:rsidR="006E1944" w:rsidRDefault="006E1944" w:rsidP="006E1944">
            <w:pPr>
              <w:jc w:val="left"/>
            </w:pPr>
            <w:r>
              <w:rPr>
                <w:rFonts w:hint="eastAsia"/>
              </w:rPr>
              <w:t>在本实验中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程序设计的基本编写、编译与运行方法，以及计算相应的性能评估参数。编译</w:t>
            </w:r>
            <w:proofErr w:type="spellStart"/>
            <w:r>
              <w:rPr>
                <w:rFonts w:hint="eastAsia"/>
              </w:rPr>
              <w:t>nbody</w:t>
            </w:r>
            <w:proofErr w:type="spellEnd"/>
            <w:r>
              <w:rPr>
                <w:rFonts w:hint="eastAsia"/>
              </w:rPr>
              <w:t>程序，按照运行命令运行程序并改变相应的参数，完成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实验数据的记录</w:t>
            </w:r>
            <w:r>
              <w:rPr>
                <w:rFonts w:hint="eastAsia"/>
              </w:rPr>
              <w:t>。</w:t>
            </w:r>
          </w:p>
          <w:p w14:paraId="6E5C3609" w14:textId="77777777" w:rsidR="006E1944" w:rsidRDefault="006E1944" w:rsidP="006E1944">
            <w:pPr>
              <w:jc w:val="left"/>
            </w:pPr>
          </w:p>
          <w:p w14:paraId="6B951C8B" w14:textId="51E0AC8C" w:rsidR="006E1944" w:rsidRDefault="006E1944" w:rsidP="006768E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．实验三中，我</w:t>
            </w:r>
            <w:r>
              <w:rPr>
                <w:rFonts w:hint="eastAsia"/>
              </w:rPr>
              <w:t>理解了</w:t>
            </w:r>
            <w:r>
              <w:rPr>
                <w:rFonts w:hint="eastAsia"/>
              </w:rPr>
              <w:t>N</w:t>
            </w:r>
            <w:r>
              <w:t>-2</w:t>
            </w:r>
            <w:r>
              <w:rPr>
                <w:rFonts w:hint="eastAsia"/>
              </w:rPr>
              <w:t>素数计算的串行代码及其计算原理。按照代码修改提示将代码并行处理。</w:t>
            </w:r>
            <w:r w:rsidR="006768EA">
              <w:rPr>
                <w:rFonts w:hint="eastAsia"/>
              </w:rPr>
              <w:t>我</w:t>
            </w:r>
            <w:r>
              <w:rPr>
                <w:rFonts w:hint="eastAsia"/>
              </w:rPr>
              <w:t>按照以下的代码修改提示完成</w:t>
            </w:r>
            <w:r>
              <w:rPr>
                <w:rFonts w:hint="eastAsia"/>
              </w:rPr>
              <w:t>了对</w:t>
            </w:r>
            <w:r>
              <w:rPr>
                <w:rFonts w:hint="eastAsia"/>
              </w:rPr>
              <w:t>代码的修改，对</w:t>
            </w:r>
            <w:r>
              <w:rPr>
                <w:rFonts w:hint="eastAsia"/>
              </w:rPr>
              <w:t>p</w:t>
            </w:r>
            <w:r w:rsidR="006768EA">
              <w:rPr>
                <w:rFonts w:hint="eastAsia"/>
              </w:rPr>
              <w:t>ri</w:t>
            </w:r>
            <w:r>
              <w:rPr>
                <w:rFonts w:hint="eastAsia"/>
              </w:rPr>
              <w:t>me</w:t>
            </w:r>
            <w:r>
              <w:t>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程序并行化：</w:t>
            </w:r>
          </w:p>
          <w:p w14:paraId="5274EAAB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头文件；</w:t>
            </w:r>
          </w:p>
          <w:p w14:paraId="6A5B8ACB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在并行处理之前调用</w:t>
            </w:r>
            <w:proofErr w:type="spellStart"/>
            <w:r>
              <w:t>MPI_Init</w:t>
            </w:r>
            <w:proofErr w:type="spellEnd"/>
            <w:r>
              <w:t>()</w:t>
            </w:r>
            <w:r>
              <w:rPr>
                <w:rFonts w:hint="eastAsia"/>
              </w:rPr>
              <w:t>，</w:t>
            </w:r>
            <w:r>
              <w:t>MPI_Comm_size()</w:t>
            </w:r>
            <w:r>
              <w:rPr>
                <w:rFonts w:hint="eastAsia"/>
              </w:rPr>
              <w:t>，</w:t>
            </w:r>
            <w:proofErr w:type="spellStart"/>
            <w:r>
              <w:t>MPI_Comm_rank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函数；</w:t>
            </w:r>
          </w:p>
          <w:p w14:paraId="54E8846E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在并行处理之后调用</w:t>
            </w:r>
            <w:proofErr w:type="spellStart"/>
            <w:r>
              <w:rPr>
                <w:rFonts w:hint="eastAsia"/>
              </w:rPr>
              <w:t>MPI_Finalize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；</w:t>
            </w:r>
          </w:p>
          <w:p w14:paraId="772D655F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调用</w:t>
            </w:r>
            <w:proofErr w:type="spellStart"/>
            <w:r>
              <w:t>MPI_Reduce</w:t>
            </w:r>
            <w:proofErr w:type="spellEnd"/>
            <w:r>
              <w:t>()</w:t>
            </w:r>
            <w:r>
              <w:rPr>
                <w:rFonts w:hint="eastAsia"/>
              </w:rPr>
              <w:t>收集各进程的计算结果；</w:t>
            </w:r>
          </w:p>
          <w:p w14:paraId="2396DF8E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打印最终的计算结果；</w:t>
            </w:r>
          </w:p>
          <w:p w14:paraId="6E0B0FBE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如果</w:t>
            </w:r>
            <w:r>
              <w:rPr>
                <w:rFonts w:hint="eastAsia"/>
              </w:rPr>
              <w:t>N</w:t>
            </w:r>
            <w:r>
              <w:t>=100000</w:t>
            </w:r>
            <w:r>
              <w:t>，则素数的数量应为</w:t>
            </w:r>
            <w:r>
              <w:t>9592</w:t>
            </w:r>
            <w:r>
              <w:t>。</w:t>
            </w:r>
            <w:r>
              <w:rPr>
                <w:rFonts w:hint="eastAsia"/>
              </w:rPr>
              <w:t>可以申请</w:t>
            </w:r>
            <w:r>
              <w:rPr>
                <w:rFonts w:hint="eastAsia"/>
              </w:rPr>
              <w:t>1</w:t>
            </w:r>
            <w:r>
              <w:t>个进程</w:t>
            </w:r>
            <w:r>
              <w:rPr>
                <w:rFonts w:hint="eastAsia"/>
              </w:rPr>
              <w:t>来</w:t>
            </w:r>
            <w:r>
              <w:t>运行程序，检查</w:t>
            </w:r>
            <w:r>
              <w:rPr>
                <w:rFonts w:hint="eastAsia"/>
              </w:rPr>
              <w:t>计算结果是否正确；</w:t>
            </w:r>
          </w:p>
          <w:p w14:paraId="3967DEF7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如果程序计算结果无误，就需要评估其性能。利用</w:t>
            </w:r>
            <w:proofErr w:type="spellStart"/>
            <w:r>
              <w:rPr>
                <w:rFonts w:hint="eastAsia"/>
              </w:rPr>
              <w:t>MPI_Wtime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来统计时间，并利用进程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来输出程序的执行时间；</w:t>
            </w:r>
          </w:p>
          <w:p w14:paraId="60E175C8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可以使用命令行输入参数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，支持设置不同的进程数来运行程序，避免每次修改</w:t>
            </w:r>
            <w:r>
              <w:rPr>
                <w:rFonts w:hint="eastAsia"/>
              </w:rPr>
              <w:t xml:space="preserve"> </w:t>
            </w:r>
            <w:r>
              <w:t xml:space="preserve">N </w:t>
            </w:r>
            <w:r>
              <w:rPr>
                <w:rFonts w:hint="eastAsia"/>
              </w:rPr>
              <w:t>后重新编译与拷贝操作。</w:t>
            </w:r>
          </w:p>
          <w:p w14:paraId="44706182" w14:textId="77777777" w:rsidR="006E1944" w:rsidRPr="00561318" w:rsidRDefault="006E1944" w:rsidP="006E1944">
            <w:pPr>
              <w:pStyle w:val="a7"/>
              <w:spacing w:line="240" w:lineRule="auto"/>
              <w:ind w:left="420" w:firstLineChars="0" w:firstLine="0"/>
              <w:jc w:val="center"/>
              <w:rPr>
                <w:rFonts w:ascii="Times New Roman" w:hAnsi="Times New Roman"/>
              </w:rPr>
            </w:pPr>
            <w:r w:rsidRPr="00561318">
              <w:rPr>
                <w:rFonts w:ascii="Times New Roman" w:hAnsi="Times New Roman"/>
              </w:rPr>
              <w:t xml:space="preserve">int n = </w:t>
            </w:r>
            <w:proofErr w:type="spellStart"/>
            <w:r w:rsidRPr="00561318">
              <w:rPr>
                <w:rFonts w:ascii="Times New Roman" w:hAnsi="Times New Roman"/>
              </w:rPr>
              <w:t>atoi</w:t>
            </w:r>
            <w:proofErr w:type="spellEnd"/>
            <w:r w:rsidRPr="00561318">
              <w:rPr>
                <w:rFonts w:ascii="Times New Roman" w:hAnsi="Times New Roman"/>
              </w:rPr>
              <w:t>(</w:t>
            </w:r>
            <w:proofErr w:type="spellStart"/>
            <w:r w:rsidRPr="00561318">
              <w:rPr>
                <w:rFonts w:ascii="Times New Roman" w:hAnsi="Times New Roman"/>
              </w:rPr>
              <w:t>argv</w:t>
            </w:r>
            <w:proofErr w:type="spellEnd"/>
            <w:r w:rsidRPr="00561318">
              <w:rPr>
                <w:rFonts w:ascii="Times New Roman" w:hAnsi="Times New Roman"/>
              </w:rPr>
              <w:t>[1])</w:t>
            </w:r>
            <w:r w:rsidRPr="00561318">
              <w:rPr>
                <w:rFonts w:ascii="Times New Roman" w:hAnsi="Times New Roman" w:hint="eastAsia"/>
              </w:rPr>
              <w:t>;</w:t>
            </w:r>
          </w:p>
          <w:p w14:paraId="265988A0" w14:textId="77777777" w:rsidR="006E1944" w:rsidRDefault="006E1944" w:rsidP="006E1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编译与运行命令仿照</w:t>
            </w:r>
            <w:r>
              <w:rPr>
                <w:rFonts w:hint="eastAsia"/>
              </w:rPr>
              <w:t xml:space="preserve"> N</w:t>
            </w:r>
            <w:r>
              <w:t xml:space="preserve"> </w:t>
            </w:r>
            <w:r>
              <w:rPr>
                <w:rFonts w:hint="eastAsia"/>
              </w:rPr>
              <w:t>体问题中的进行操作。</w:t>
            </w:r>
          </w:p>
          <w:p w14:paraId="53DB3824" w14:textId="1C236ECB" w:rsidR="006E1944" w:rsidRDefault="006768EA" w:rsidP="006E1944">
            <w:pPr>
              <w:jc w:val="left"/>
            </w:pPr>
            <w:r>
              <w:rPr>
                <w:rFonts w:hint="eastAsia"/>
              </w:rPr>
              <w:t>完成实验数据的记录。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代码中负载均衡的问题，结合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中的代码编译以及文件传送和三台主机并行运算命令行，记录实验数据</w:t>
            </w:r>
            <w:r w:rsidR="006E1944">
              <w:rPr>
                <w:rFonts w:hint="eastAsia"/>
              </w:rPr>
              <w:t>执行代码并记录数据，计算加速比。</w:t>
            </w:r>
          </w:p>
          <w:p w14:paraId="1C05AB00" w14:textId="77777777" w:rsidR="006E1944" w:rsidRDefault="006E1944" w:rsidP="006E1944">
            <w:pPr>
              <w:jc w:val="left"/>
            </w:pPr>
            <w:r>
              <w:rPr>
                <w:rFonts w:hint="eastAsia"/>
              </w:rPr>
              <w:t>之后按照提示，解决程序的负载均衡问题，再次运行程序，记录数据并计算加速比。</w:t>
            </w:r>
          </w:p>
          <w:p w14:paraId="5F47A568" w14:textId="207DE463" w:rsidR="00210BF2" w:rsidRDefault="006E1944" w:rsidP="006E1944">
            <w:r>
              <w:rPr>
                <w:rFonts w:hint="eastAsia"/>
              </w:rPr>
              <w:t>由于线程号大的线程分配到的数据大，计算困难，所以通过增加线程号小的线程计算量，减少线程号大的线程的计算量来完成计算的负载均衡的问题。</w:t>
            </w:r>
          </w:p>
          <w:p w14:paraId="5AA1797F" w14:textId="77777777" w:rsidR="00210BF2" w:rsidRDefault="00210BF2"/>
        </w:tc>
      </w:tr>
      <w:tr w:rsidR="00210BF2" w14:paraId="0CD55A1A" w14:textId="77777777" w:rsidTr="002E1B70">
        <w:tc>
          <w:tcPr>
            <w:tcW w:w="8276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D1206A" w14:textId="77777777" w:rsidR="00210BF2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三、实验结果</w:t>
            </w:r>
          </w:p>
        </w:tc>
      </w:tr>
      <w:tr w:rsidR="00210BF2" w14:paraId="3B762529" w14:textId="77777777" w:rsidTr="001D62DA">
        <w:trPr>
          <w:trHeight w:val="702"/>
        </w:trPr>
        <w:tc>
          <w:tcPr>
            <w:tcW w:w="8276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FEE57E2" w14:textId="1C90F001" w:rsidR="00210BF2" w:rsidRPr="001D62DA" w:rsidRDefault="00D74A31" w:rsidP="0035619C">
            <w:pPr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N</w:t>
            </w: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体问题</w:t>
            </w: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MPI</w:t>
            </w: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并行程序剖析与性能分析：</w:t>
            </w:r>
          </w:p>
          <w:p w14:paraId="741B5FCD" w14:textId="77777777" w:rsidR="00D74A31" w:rsidRDefault="00D74A31" w:rsidP="006105CB">
            <w:r>
              <w:rPr>
                <w:rFonts w:hint="eastAsia"/>
              </w:rPr>
              <w:t>实验一：</w:t>
            </w:r>
            <w:r w:rsidRPr="006105CB">
              <w:rPr>
                <w:rFonts w:hint="eastAsia"/>
                <w:b/>
                <w:bCs/>
              </w:rPr>
              <w:t>单机</w:t>
            </w:r>
            <w:r w:rsidRPr="00D74A31">
              <w:rPr>
                <w:rFonts w:hint="eastAsia"/>
              </w:rPr>
              <w:t>上</w:t>
            </w:r>
            <w:r>
              <w:rPr>
                <w:rFonts w:hint="eastAsia"/>
              </w:rPr>
              <w:t>，数据规模为</w:t>
            </w:r>
            <w:r>
              <w:rPr>
                <w:rFonts w:hint="eastAsia"/>
              </w:rPr>
              <w:t>6</w:t>
            </w:r>
            <w:r>
              <w:t>000</w:t>
            </w:r>
            <w:r>
              <w:rPr>
                <w:rFonts w:hint="eastAsia"/>
              </w:rPr>
              <w:t>时，随每机进程数变化的运行时间</w:t>
            </w:r>
            <w:r>
              <w:t>；</w:t>
            </w:r>
          </w:p>
          <w:tbl>
            <w:tblPr>
              <w:tblW w:w="0" w:type="auto"/>
              <w:tblInd w:w="840" w:type="dxa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42"/>
              <w:gridCol w:w="1489"/>
              <w:gridCol w:w="1396"/>
              <w:gridCol w:w="1269"/>
              <w:gridCol w:w="1246"/>
            </w:tblGrid>
            <w:tr w:rsidR="00D74A31" w14:paraId="5C024968" w14:textId="77777777" w:rsidTr="00DD15F4">
              <w:tc>
                <w:tcPr>
                  <w:tcW w:w="14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72D10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进程数</w:t>
                  </w:r>
                </w:p>
              </w:tc>
              <w:tc>
                <w:tcPr>
                  <w:tcW w:w="1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C8A6BD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B17808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567672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0A94FC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D74A31" w14:paraId="39ADC97D" w14:textId="77777777" w:rsidTr="00DD15F4">
              <w:tc>
                <w:tcPr>
                  <w:tcW w:w="14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C70E05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71BD98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7.</w:t>
                  </w:r>
                  <w:r>
                    <w:t>500409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8339A6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3.</w:t>
                  </w:r>
                  <w:r>
                    <w:t>375833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476F72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>
                    <w:t>471386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8B2F99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>
                    <w:t>087556</w:t>
                  </w:r>
                </w:p>
              </w:tc>
            </w:tr>
          </w:tbl>
          <w:p w14:paraId="5B179022" w14:textId="77777777" w:rsidR="00D74A31" w:rsidRDefault="00D74A31" w:rsidP="0035619C">
            <w:pPr>
              <w:jc w:val="center"/>
            </w:pPr>
          </w:p>
          <w:p w14:paraId="32014C62" w14:textId="77777777" w:rsidR="00D74A31" w:rsidRDefault="00D74A31" w:rsidP="006105CB">
            <w:r>
              <w:rPr>
                <w:rFonts w:hint="eastAsia"/>
              </w:rPr>
              <w:t>实验二：</w:t>
            </w:r>
            <w:r w:rsidRPr="006105CB">
              <w:rPr>
                <w:rFonts w:hint="eastAsia"/>
                <w:b/>
                <w:bCs/>
              </w:rPr>
              <w:t>相同数据规模为</w:t>
            </w:r>
            <w:r w:rsidRPr="006105CB">
              <w:rPr>
                <w:rFonts w:hint="eastAsia"/>
                <w:b/>
                <w:bCs/>
              </w:rPr>
              <w:t>6</w:t>
            </w:r>
            <w:r w:rsidRPr="006105CB">
              <w:rPr>
                <w:b/>
                <w:bCs/>
              </w:rPr>
              <w:t>000</w:t>
            </w:r>
            <w:r>
              <w:rPr>
                <w:rFonts w:hint="eastAsia"/>
              </w:rPr>
              <w:t>，随每机进程数变化的运行时间</w:t>
            </w:r>
          </w:p>
          <w:tbl>
            <w:tblPr>
              <w:tblW w:w="6859" w:type="dxa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1864"/>
              <w:gridCol w:w="1602"/>
              <w:gridCol w:w="1663"/>
            </w:tblGrid>
            <w:tr w:rsidR="00D74A31" w14:paraId="680D0D67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DC11E2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每机进程数</w:t>
                  </w:r>
                </w:p>
              </w:tc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6F379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单机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D76A35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双机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1259D4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三机</w:t>
                  </w:r>
                </w:p>
              </w:tc>
            </w:tr>
            <w:tr w:rsidR="00D74A31" w14:paraId="7E7FA9D8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C81E21" w14:textId="77777777" w:rsidR="00D74A31" w:rsidRDefault="00D74A31" w:rsidP="0035619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38BF8A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7.</w:t>
                  </w:r>
                  <w:r>
                    <w:t>500409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18EC06" w14:textId="77777777" w:rsidR="00D74A31" w:rsidRDefault="00D74A31" w:rsidP="0035619C">
                  <w:pPr>
                    <w:jc w:val="center"/>
                  </w:pPr>
                  <w:r w:rsidRPr="00C47F31">
                    <w:t>3.761481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236252" w14:textId="77777777" w:rsidR="00D74A31" w:rsidRDefault="00D74A31" w:rsidP="0035619C">
                  <w:pPr>
                    <w:jc w:val="center"/>
                  </w:pPr>
                  <w:r w:rsidRPr="00C47F31">
                    <w:t>2.516216</w:t>
                  </w:r>
                </w:p>
              </w:tc>
            </w:tr>
            <w:tr w:rsidR="00D74A31" w14:paraId="6DE4D875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A3BD4E" w14:textId="77777777" w:rsidR="00D74A31" w:rsidRDefault="00D74A31" w:rsidP="0035619C">
                  <w:pPr>
                    <w:jc w:val="center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A21A4C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3.</w:t>
                  </w:r>
                  <w:r>
                    <w:t>375833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D7C1F6" w14:textId="77777777" w:rsidR="00D74A31" w:rsidRDefault="00D74A31" w:rsidP="0035619C">
                  <w:pPr>
                    <w:jc w:val="center"/>
                  </w:pPr>
                  <w:r w:rsidRPr="00C47F31">
                    <w:t>1.904001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38B782" w14:textId="77777777" w:rsidR="00D74A31" w:rsidRDefault="00D74A31" w:rsidP="0035619C">
                  <w:pPr>
                    <w:jc w:val="center"/>
                  </w:pPr>
                  <w:r w:rsidRPr="00C47F31">
                    <w:t>1.298974</w:t>
                  </w:r>
                </w:p>
              </w:tc>
            </w:tr>
            <w:tr w:rsidR="00D74A31" w14:paraId="047BE7BB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50DF6F" w14:textId="77777777" w:rsidR="00D74A31" w:rsidRDefault="00D74A31" w:rsidP="0035619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98AAEC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>
                    <w:t>471386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1F47A" w14:textId="77777777" w:rsidR="00D74A31" w:rsidRDefault="00D74A31" w:rsidP="0035619C">
                  <w:pPr>
                    <w:jc w:val="center"/>
                  </w:pPr>
                  <w:r w:rsidRPr="00C47F31">
                    <w:t>2.866867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6CD6DE" w14:textId="77777777" w:rsidR="00D74A31" w:rsidRDefault="00D74A31" w:rsidP="0035619C">
                  <w:pPr>
                    <w:jc w:val="center"/>
                  </w:pPr>
                  <w:r w:rsidRPr="00C47F31">
                    <w:t>2.173173</w:t>
                  </w:r>
                </w:p>
              </w:tc>
            </w:tr>
            <w:tr w:rsidR="00D74A31" w14:paraId="7FD414B1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5A5AF" w14:textId="77777777" w:rsidR="00D74A31" w:rsidRDefault="00D74A31" w:rsidP="0035619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1FF9E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>
                    <w:t>087556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983075" w14:textId="77777777" w:rsidR="00D74A31" w:rsidRDefault="00D74A31" w:rsidP="0035619C">
                  <w:pPr>
                    <w:jc w:val="center"/>
                  </w:pPr>
                  <w:r w:rsidRPr="00C47F31">
                    <w:t>2.527404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7CD1A" w14:textId="77777777" w:rsidR="00D74A31" w:rsidRDefault="00D74A31" w:rsidP="0035619C">
                  <w:pPr>
                    <w:jc w:val="center"/>
                  </w:pPr>
                  <w:r w:rsidRPr="00C449CA">
                    <w:t>2.099484</w:t>
                  </w:r>
                </w:p>
              </w:tc>
            </w:tr>
          </w:tbl>
          <w:p w14:paraId="062AB7A0" w14:textId="77777777" w:rsidR="00D74A31" w:rsidRDefault="00D74A31" w:rsidP="0035619C">
            <w:pPr>
              <w:jc w:val="center"/>
            </w:pPr>
          </w:p>
          <w:p w14:paraId="2FD32934" w14:textId="77777777" w:rsidR="00D74A31" w:rsidRDefault="00D74A31" w:rsidP="006105CB">
            <w:r>
              <w:rPr>
                <w:rFonts w:hint="eastAsia"/>
              </w:rPr>
              <w:t>实验三：</w:t>
            </w:r>
            <w:r w:rsidRPr="006105CB">
              <w:rPr>
                <w:rFonts w:hint="eastAsia"/>
                <w:b/>
                <w:bCs/>
              </w:rPr>
              <w:t>每机</w:t>
            </w:r>
            <w:r w:rsidRPr="006105CB">
              <w:rPr>
                <w:b/>
                <w:bCs/>
              </w:rPr>
              <w:t>1</w:t>
            </w:r>
            <w:r w:rsidRPr="006105CB">
              <w:rPr>
                <w:rFonts w:hint="eastAsia"/>
                <w:b/>
                <w:bCs/>
              </w:rPr>
              <w:t>个进程</w:t>
            </w:r>
            <w:r>
              <w:rPr>
                <w:rFonts w:hint="eastAsia"/>
              </w:rPr>
              <w:t>，随数据规模变化的</w:t>
            </w:r>
            <w:r>
              <w:t>n-body</w:t>
            </w:r>
            <w:r>
              <w:rPr>
                <w:rFonts w:hint="eastAsia"/>
              </w:rPr>
              <w:t>并行程序运行时间。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17"/>
              <w:gridCol w:w="1861"/>
              <w:gridCol w:w="1656"/>
              <w:gridCol w:w="1625"/>
            </w:tblGrid>
            <w:tr w:rsidR="00D74A31" w14:paraId="2B87BAD4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E06C95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粒子数</w:t>
                  </w:r>
                  <w:r>
                    <w:t>n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6B26EEB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单机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655D83C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双机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552561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三机</w:t>
                  </w:r>
                </w:p>
              </w:tc>
            </w:tr>
            <w:tr w:rsidR="00D74A31" w14:paraId="54D3E80C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172086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150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476F6D" w14:textId="77777777" w:rsidR="00D74A31" w:rsidRDefault="00D74A31" w:rsidP="0035619C">
                  <w:pPr>
                    <w:jc w:val="center"/>
                  </w:pPr>
                  <w:r w:rsidRPr="00C449CA">
                    <w:t>0.004823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A6BA9" w14:textId="77777777" w:rsidR="00D74A31" w:rsidRDefault="00D74A31" w:rsidP="0035619C">
                  <w:pPr>
                    <w:jc w:val="center"/>
                  </w:pPr>
                  <w:r w:rsidRPr="009C7919">
                    <w:t>0.005548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0FBAE" w14:textId="77777777" w:rsidR="00D74A31" w:rsidRDefault="00D74A31" w:rsidP="0035619C">
                  <w:pPr>
                    <w:jc w:val="center"/>
                  </w:pPr>
                  <w:r w:rsidRPr="009C7919">
                    <w:t>0.015196</w:t>
                  </w:r>
                </w:p>
              </w:tc>
            </w:tr>
            <w:tr w:rsidR="00D74A31" w14:paraId="37744639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7A0A26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300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E432F7" w14:textId="77777777" w:rsidR="00D74A31" w:rsidRDefault="00D74A31" w:rsidP="0035619C">
                  <w:pPr>
                    <w:jc w:val="center"/>
                  </w:pPr>
                  <w:r w:rsidRPr="00C449CA">
                    <w:t>0.019002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83FB6F" w14:textId="77777777" w:rsidR="00D74A31" w:rsidRDefault="00D74A31" w:rsidP="0035619C">
                  <w:pPr>
                    <w:jc w:val="center"/>
                  </w:pPr>
                  <w:r w:rsidRPr="009C7919">
                    <w:t>0.016102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5192A9" w14:textId="77777777" w:rsidR="00D74A31" w:rsidRDefault="00D74A31" w:rsidP="0035619C">
                  <w:pPr>
                    <w:jc w:val="center"/>
                  </w:pPr>
                  <w:r w:rsidRPr="009C7919">
                    <w:t>0.016374</w:t>
                  </w:r>
                </w:p>
              </w:tc>
            </w:tr>
            <w:tr w:rsidR="00D74A31" w14:paraId="5CC29C97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B6BC12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600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59BD54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 w:rsidRPr="00C449CA">
                    <w:t>.075368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C1219A" w14:textId="77777777" w:rsidR="00D74A31" w:rsidRDefault="00D74A31" w:rsidP="0035619C">
                  <w:pPr>
                    <w:jc w:val="center"/>
                  </w:pPr>
                  <w:r w:rsidRPr="009C7919">
                    <w:t>0.054370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32D281" w14:textId="77777777" w:rsidR="00D74A31" w:rsidRDefault="00D74A31" w:rsidP="0035619C">
                  <w:pPr>
                    <w:jc w:val="center"/>
                  </w:pPr>
                  <w:r w:rsidRPr="009C7919">
                    <w:t>0.033125</w:t>
                  </w:r>
                </w:p>
              </w:tc>
            </w:tr>
            <w:tr w:rsidR="00D74A31" w14:paraId="50FAC291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FE4544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1200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B41793" w14:textId="77777777" w:rsidR="00D74A31" w:rsidRDefault="00D74A31" w:rsidP="0035619C">
                  <w:pPr>
                    <w:jc w:val="center"/>
                  </w:pPr>
                  <w:r w:rsidRPr="00C449CA">
                    <w:t>0.300542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91C07" w14:textId="77777777" w:rsidR="00D74A31" w:rsidRDefault="00D74A31" w:rsidP="0035619C">
                  <w:pPr>
                    <w:jc w:val="center"/>
                  </w:pPr>
                  <w:r w:rsidRPr="009C7919">
                    <w:t>0.157572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B4DFCE" w14:textId="77777777" w:rsidR="00D74A31" w:rsidRDefault="00D74A31" w:rsidP="0035619C">
                  <w:pPr>
                    <w:jc w:val="center"/>
                  </w:pPr>
                  <w:r w:rsidRPr="009C7919">
                    <w:t>0.107290</w:t>
                  </w:r>
                </w:p>
              </w:tc>
            </w:tr>
            <w:tr w:rsidR="00D74A31" w14:paraId="78A4CB8E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07219F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2400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FA1AEA6" w14:textId="77777777" w:rsidR="00D74A31" w:rsidRDefault="00D74A31" w:rsidP="0035619C">
                  <w:pPr>
                    <w:jc w:val="center"/>
                  </w:pPr>
                  <w:r w:rsidRPr="00C449CA">
                    <w:t>1.204283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B5E0A2" w14:textId="77777777" w:rsidR="00D74A31" w:rsidRDefault="00D74A31" w:rsidP="0035619C">
                  <w:pPr>
                    <w:jc w:val="center"/>
                  </w:pPr>
                  <w:r w:rsidRPr="009C7919">
                    <w:t>0.610015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7787E3" w14:textId="77777777" w:rsidR="00D74A31" w:rsidRDefault="00D74A31" w:rsidP="0035619C">
                  <w:pPr>
                    <w:jc w:val="center"/>
                  </w:pPr>
                  <w:r w:rsidRPr="009C7919">
                    <w:t>0.416872</w:t>
                  </w:r>
                </w:p>
              </w:tc>
            </w:tr>
            <w:tr w:rsidR="00D74A31" w14:paraId="4717C890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521FA59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4800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38E1A99" w14:textId="77777777" w:rsidR="00D74A31" w:rsidRDefault="00D74A31" w:rsidP="0035619C">
                  <w:pPr>
                    <w:jc w:val="center"/>
                  </w:pPr>
                  <w:r w:rsidRPr="00C449CA">
                    <w:t>4.800841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9F397F" w14:textId="77777777" w:rsidR="00D74A31" w:rsidRDefault="00D74A31" w:rsidP="0035619C">
                  <w:pPr>
                    <w:jc w:val="center"/>
                  </w:pPr>
                  <w:r w:rsidRPr="009C7919">
                    <w:t>2.413520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6D95C7" w14:textId="77777777" w:rsidR="00D74A31" w:rsidRDefault="00D74A31" w:rsidP="0035619C">
                  <w:pPr>
                    <w:jc w:val="center"/>
                  </w:pPr>
                  <w:r w:rsidRPr="009C7919">
                    <w:t>1.611246</w:t>
                  </w:r>
                </w:p>
              </w:tc>
            </w:tr>
            <w:tr w:rsidR="00D74A31" w14:paraId="77C7E42F" w14:textId="77777777" w:rsidTr="00DD15F4">
              <w:trPr>
                <w:jc w:val="center"/>
              </w:trPr>
              <w:tc>
                <w:tcPr>
                  <w:tcW w:w="171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760AE9" w14:textId="77777777" w:rsidR="00D74A31" w:rsidRDefault="00D74A31" w:rsidP="0035619C">
                  <w:pPr>
                    <w:jc w:val="center"/>
                  </w:pPr>
                  <w:r>
                    <w:rPr>
                      <w:rFonts w:hint="eastAsia"/>
                    </w:rPr>
                    <w:t>9600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8D7B3E" w14:textId="77777777" w:rsidR="00D74A31" w:rsidRDefault="00D74A31" w:rsidP="0035619C">
                  <w:pPr>
                    <w:jc w:val="center"/>
                  </w:pPr>
                  <w:r w:rsidRPr="009C7919">
                    <w:t>19.199679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BDB0E6" w14:textId="736CBD10" w:rsidR="00D74A31" w:rsidRPr="0035619C" w:rsidRDefault="0044771E" w:rsidP="0035619C">
                  <w:pPr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>9.614335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3823F3" w14:textId="77777777" w:rsidR="00D74A31" w:rsidRDefault="00D74A31" w:rsidP="0035619C">
                  <w:pPr>
                    <w:jc w:val="center"/>
                  </w:pPr>
                  <w:r w:rsidRPr="009C7919">
                    <w:t>6.422893</w:t>
                  </w:r>
                </w:p>
              </w:tc>
            </w:tr>
          </w:tbl>
          <w:p w14:paraId="1C795436" w14:textId="77777777" w:rsidR="00BC6C1A" w:rsidRDefault="00BC6C1A" w:rsidP="006105CB"/>
          <w:p w14:paraId="25AE5B09" w14:textId="63EDF7AC" w:rsidR="00210BF2" w:rsidRPr="00BC6C1A" w:rsidRDefault="0035619C" w:rsidP="006105C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根据数据计算加速比与效率：</w:t>
            </w:r>
            <w:proofErr w:type="spellStart"/>
            <w:r w:rsidR="00BC6C1A">
              <w:rPr>
                <w:color w:val="000000" w:themeColor="text1"/>
              </w:rPr>
              <w:t>S</w:t>
            </w:r>
            <w:r w:rsidR="00BC6C1A">
              <w:rPr>
                <w:color w:val="000000" w:themeColor="text1"/>
                <w:vertAlign w:val="subscript"/>
              </w:rPr>
              <w:t>p</w:t>
            </w:r>
            <w:proofErr w:type="spellEnd"/>
            <w:r w:rsidR="00BC6C1A">
              <w:rPr>
                <w:color w:val="000000" w:themeColor="text1"/>
              </w:rPr>
              <w:t>=T</w:t>
            </w:r>
            <w:r w:rsidR="00BC6C1A">
              <w:rPr>
                <w:color w:val="000000" w:themeColor="text1"/>
                <w:vertAlign w:val="subscript"/>
              </w:rPr>
              <w:t>1</w:t>
            </w:r>
            <w:r w:rsidR="00BC6C1A">
              <w:rPr>
                <w:color w:val="000000" w:themeColor="text1"/>
              </w:rPr>
              <w:t>/</w:t>
            </w:r>
            <w:proofErr w:type="spellStart"/>
            <w:r w:rsidR="00BC6C1A">
              <w:rPr>
                <w:color w:val="000000" w:themeColor="text1"/>
              </w:rPr>
              <w:t>T</w:t>
            </w:r>
            <w:r w:rsidR="00BC6C1A">
              <w:rPr>
                <w:color w:val="000000" w:themeColor="text1"/>
                <w:vertAlign w:val="subscript"/>
              </w:rPr>
              <w:t>p</w:t>
            </w:r>
            <w:proofErr w:type="spellEnd"/>
            <w:r w:rsidR="00BC6C1A">
              <w:rPr>
                <w:color w:val="000000" w:themeColor="text1"/>
                <w:vertAlign w:val="subscript"/>
              </w:rPr>
              <w:t xml:space="preserve">  </w:t>
            </w:r>
            <w:r w:rsidR="00BC6C1A">
              <w:rPr>
                <w:color w:val="000000" w:themeColor="text1"/>
              </w:rPr>
              <w:t>Ep=</w:t>
            </w:r>
            <w:proofErr w:type="spellStart"/>
            <w:r w:rsidR="00BC6C1A">
              <w:rPr>
                <w:color w:val="000000" w:themeColor="text1"/>
              </w:rPr>
              <w:t>Sp</w:t>
            </w:r>
            <w:proofErr w:type="spellEnd"/>
            <w:r w:rsidR="00BC6C1A">
              <w:rPr>
                <w:color w:val="000000" w:themeColor="text1"/>
              </w:rPr>
              <w:t>/P</w:t>
            </w:r>
          </w:p>
          <w:p w14:paraId="6060E861" w14:textId="69E7F067" w:rsidR="0035619C" w:rsidRPr="0035619C" w:rsidRDefault="0035619C" w:rsidP="006105CB">
            <w:r>
              <w:t>实验一：</w:t>
            </w:r>
            <w:r w:rsidRPr="00BC6C1A">
              <w:rPr>
                <w:b/>
                <w:bCs/>
              </w:rPr>
              <w:t>单机</w:t>
            </w:r>
            <w:r w:rsidRPr="0035619C">
              <w:t>上，</w:t>
            </w:r>
            <w:r>
              <w:t>粒子数为</w:t>
            </w:r>
            <w:r>
              <w:t>6000</w:t>
            </w:r>
            <w:r>
              <w:t>，</w:t>
            </w:r>
            <w:r w:rsidRPr="0035619C">
              <w:t>随进程数变化加速比</w:t>
            </w:r>
            <w:r>
              <w:t>（</w:t>
            </w:r>
            <w:proofErr w:type="spellStart"/>
            <w:r>
              <w:t>S</w:t>
            </w:r>
            <w:r w:rsidRPr="0035619C">
              <w:t>p</w:t>
            </w:r>
            <w:proofErr w:type="spellEnd"/>
            <w:r>
              <w:t>）</w:t>
            </w:r>
            <w:r w:rsidRPr="0035619C">
              <w:t>统计</w:t>
            </w:r>
            <w:r w:rsidR="001D62DA">
              <w:rPr>
                <w:rFonts w:hint="eastAsia"/>
              </w:rPr>
              <w:t>、效率统计</w:t>
            </w:r>
            <w:r w:rsidRPr="0035619C">
              <w:rPr>
                <w:rFonts w:hint="eastAsia"/>
              </w:rPr>
              <w:t>。</w:t>
            </w:r>
          </w:p>
          <w:p w14:paraId="00BFC229" w14:textId="77777777" w:rsidR="0035619C" w:rsidRPr="0035619C" w:rsidRDefault="0035619C" w:rsidP="0035619C">
            <w:pPr>
              <w:jc w:val="center"/>
            </w:pPr>
            <w:r>
              <w:t>加速比（</w:t>
            </w:r>
            <w:proofErr w:type="spellStart"/>
            <w:r>
              <w:t>S</w:t>
            </w:r>
            <w:r w:rsidRPr="0035619C">
              <w:t>p</w:t>
            </w:r>
            <w:proofErr w:type="spellEnd"/>
            <w:r>
              <w:t>）统计表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84"/>
              <w:gridCol w:w="785"/>
              <w:gridCol w:w="1004"/>
              <w:gridCol w:w="1004"/>
              <w:gridCol w:w="1004"/>
            </w:tblGrid>
            <w:tr w:rsidR="0035619C" w14:paraId="5882274C" w14:textId="77777777" w:rsidTr="00DD15F4">
              <w:trPr>
                <w:trHeight w:val="389"/>
                <w:jc w:val="center"/>
              </w:trPr>
              <w:tc>
                <w:tcPr>
                  <w:tcW w:w="108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788481B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进程数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24309E8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DFBCE9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25EEFE4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25CEF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35619C" w14:paraId="6B3FEBBF" w14:textId="77777777" w:rsidTr="00DD15F4">
              <w:trPr>
                <w:trHeight w:val="389"/>
                <w:jc w:val="center"/>
              </w:trPr>
              <w:tc>
                <w:tcPr>
                  <w:tcW w:w="108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42A61F8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加速比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FD30AD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4411E8F" w14:textId="408B610C" w:rsidR="0035619C" w:rsidRDefault="0035619C" w:rsidP="0035619C">
                  <w:pPr>
                    <w:jc w:val="center"/>
                  </w:pPr>
                  <w:r w:rsidRPr="0035619C">
                    <w:t>2.221795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3E3941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1.67742</w:t>
                  </w:r>
                  <w:r w:rsidRPr="0035619C">
                    <w:t>4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273C45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1.834937</w:t>
                  </w:r>
                </w:p>
              </w:tc>
            </w:tr>
          </w:tbl>
          <w:p w14:paraId="0E43DF92" w14:textId="77777777" w:rsidR="0035619C" w:rsidRDefault="0035619C" w:rsidP="0035619C">
            <w:pPr>
              <w:jc w:val="center"/>
            </w:pPr>
            <w:r>
              <w:t>效率（</w:t>
            </w:r>
            <w:r>
              <w:t>E</w:t>
            </w:r>
            <w:r w:rsidRPr="0035619C">
              <w:t>p</w:t>
            </w:r>
            <w:r>
              <w:t>）统计表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84"/>
              <w:gridCol w:w="785"/>
              <w:gridCol w:w="996"/>
              <w:gridCol w:w="1004"/>
              <w:gridCol w:w="1004"/>
            </w:tblGrid>
            <w:tr w:rsidR="0035619C" w14:paraId="249C17F4" w14:textId="77777777" w:rsidTr="00DD15F4">
              <w:trPr>
                <w:trHeight w:val="389"/>
                <w:jc w:val="center"/>
              </w:trPr>
              <w:tc>
                <w:tcPr>
                  <w:tcW w:w="108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CE4AE24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进程数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F98D91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B8E27F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D5EE6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282EE6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35619C" w14:paraId="07BB1D23" w14:textId="77777777" w:rsidTr="00DD15F4">
              <w:trPr>
                <w:trHeight w:val="389"/>
                <w:jc w:val="center"/>
              </w:trPr>
              <w:tc>
                <w:tcPr>
                  <w:tcW w:w="108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34FC2C9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效率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5F05602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208563" w14:textId="52D69CFA" w:rsidR="0035619C" w:rsidRPr="0035619C" w:rsidRDefault="0035619C" w:rsidP="0035619C">
                  <w:pPr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1.110898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A9E7C8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0.559141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2D9BB5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0.458734</w:t>
                  </w:r>
                </w:p>
              </w:tc>
            </w:tr>
          </w:tbl>
          <w:p w14:paraId="41F2ED7E" w14:textId="70B27034" w:rsidR="002E1B70" w:rsidRDefault="002E1B70" w:rsidP="001D62DA"/>
          <w:p w14:paraId="25907A93" w14:textId="18F45271" w:rsidR="001D62DA" w:rsidRDefault="001D62DA" w:rsidP="0035619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0B8ADF" wp14:editId="79E7CE10">
                  <wp:extent cx="4171950" cy="1976437"/>
                  <wp:effectExtent l="0" t="0" r="0" b="5080"/>
                  <wp:docPr id="308094407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3A4740-C835-AD0D-42F8-66E77F928D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FA976A2" w14:textId="06C2FBC3" w:rsidR="002E1B70" w:rsidRDefault="002E1B70" w:rsidP="0035619C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1 </w:t>
            </w:r>
            <w:r>
              <w:rPr>
                <w:rFonts w:hint="eastAsia"/>
              </w:rPr>
              <w:t>单</w:t>
            </w:r>
            <w:r>
              <w:rPr>
                <w:szCs w:val="21"/>
              </w:rPr>
              <w:t>机上，</w:t>
            </w:r>
            <w:r>
              <w:t>粒子数为</w:t>
            </w:r>
            <w:r>
              <w:t>6000</w:t>
            </w:r>
            <w:r>
              <w:t>，</w:t>
            </w:r>
            <w:r>
              <w:rPr>
                <w:szCs w:val="21"/>
              </w:rPr>
              <w:t>随进程数变化加速比</w:t>
            </w:r>
            <w:r>
              <w:t>（</w:t>
            </w:r>
            <w:proofErr w:type="spellStart"/>
            <w:r>
              <w:t>S</w:t>
            </w:r>
            <w:r>
              <w:rPr>
                <w:vertAlign w:val="subscript"/>
              </w:rPr>
              <w:t>p</w:t>
            </w:r>
            <w:proofErr w:type="spellEnd"/>
            <w:r>
              <w:t>）效率（</w:t>
            </w:r>
            <w:r>
              <w:t>E</w:t>
            </w:r>
            <w:r>
              <w:rPr>
                <w:vertAlign w:val="subscript"/>
              </w:rPr>
              <w:t>p</w:t>
            </w:r>
            <w:r>
              <w:t>）</w:t>
            </w:r>
            <w:r>
              <w:rPr>
                <w:szCs w:val="21"/>
              </w:rPr>
              <w:t>统计</w:t>
            </w:r>
          </w:p>
          <w:p w14:paraId="7676C432" w14:textId="77777777" w:rsidR="002E1B70" w:rsidRDefault="002E1B70" w:rsidP="0035619C">
            <w:pPr>
              <w:jc w:val="center"/>
              <w:rPr>
                <w:rFonts w:hint="eastAsia"/>
              </w:rPr>
            </w:pPr>
          </w:p>
          <w:p w14:paraId="7658F2A0" w14:textId="7136F05A" w:rsidR="0035619C" w:rsidRDefault="0035619C" w:rsidP="006105CB">
            <w:r>
              <w:rPr>
                <w:rFonts w:hint="eastAsia"/>
              </w:rPr>
              <w:t>实验二：</w:t>
            </w:r>
            <w:r w:rsidRPr="00BC6C1A">
              <w:rPr>
                <w:rFonts w:hint="eastAsia"/>
                <w:b/>
                <w:bCs/>
              </w:rPr>
              <w:t>粒子数为</w:t>
            </w:r>
            <w:r w:rsidRPr="00BC6C1A">
              <w:rPr>
                <w:rFonts w:hint="eastAsia"/>
                <w:b/>
                <w:bCs/>
              </w:rPr>
              <w:t>6</w:t>
            </w:r>
            <w:r w:rsidRPr="00BC6C1A">
              <w:rPr>
                <w:b/>
                <w:bCs/>
              </w:rPr>
              <w:t>000</w:t>
            </w:r>
            <w:r>
              <w:rPr>
                <w:rFonts w:hint="eastAsia"/>
              </w:rPr>
              <w:t>，随每机进程数变化的加速比</w:t>
            </w:r>
            <w:r w:rsidR="001D62DA">
              <w:rPr>
                <w:rFonts w:hint="eastAsia"/>
              </w:rPr>
              <w:t>与效率</w:t>
            </w:r>
            <w:r>
              <w:rPr>
                <w:rFonts w:hint="eastAsia"/>
              </w:rPr>
              <w:t>。</w:t>
            </w:r>
          </w:p>
          <w:p w14:paraId="4D60CD49" w14:textId="77777777" w:rsidR="0035619C" w:rsidRDefault="0035619C" w:rsidP="0035619C">
            <w:pPr>
              <w:jc w:val="center"/>
            </w:pPr>
            <w:r>
              <w:t>加速比（</w:t>
            </w:r>
            <w:proofErr w:type="spellStart"/>
            <w:r>
              <w:t>S</w:t>
            </w:r>
            <w:r w:rsidRPr="0035619C">
              <w:t>p</w:t>
            </w:r>
            <w:proofErr w:type="spellEnd"/>
            <w:r>
              <w:t>）统计表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1602"/>
              <w:gridCol w:w="1663"/>
              <w:gridCol w:w="1663"/>
            </w:tblGrid>
            <w:tr w:rsidR="0035619C" w14:paraId="395014BA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53FF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每机进程数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931563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单机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82FD6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双机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3FF96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三机</w:t>
                  </w:r>
                </w:p>
              </w:tc>
            </w:tr>
            <w:tr w:rsidR="0035619C" w14:paraId="6BBD2A23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7E668" w14:textId="77777777" w:rsidR="0035619C" w:rsidRDefault="0035619C" w:rsidP="0035619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EFE86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C70CE3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1.994004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A460866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2.980829</w:t>
                  </w:r>
                </w:p>
              </w:tc>
            </w:tr>
            <w:tr w:rsidR="0035619C" w14:paraId="6DE48332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066EEF" w14:textId="77777777" w:rsidR="0035619C" w:rsidRDefault="0035619C" w:rsidP="0035619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DAA828" w14:textId="69DA73C4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2.221795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1DE7F" w14:textId="7BBF02C7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3.939288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71916B" w14:textId="784B4C67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5.774102 </w:t>
                  </w:r>
                </w:p>
              </w:tc>
            </w:tr>
            <w:tr w:rsidR="0035619C" w14:paraId="0E0FBD38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8A0062" w14:textId="77777777" w:rsidR="0035619C" w:rsidRDefault="0035619C" w:rsidP="0035619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3DAD1C" w14:textId="7C98208F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1.677424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6C83D" w14:textId="5870CD14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2.616239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ADCA76C" w14:textId="7A78686E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3.451363 </w:t>
                  </w:r>
                </w:p>
              </w:tc>
            </w:tr>
            <w:tr w:rsidR="0035619C" w14:paraId="22C9812F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DABECD" w14:textId="77777777" w:rsidR="0035619C" w:rsidRDefault="0035619C" w:rsidP="0035619C">
                  <w:pPr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D66D74" w14:textId="7325FF8A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1.834937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1D0B5" w14:textId="00EE7E52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2.967634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9209A3A" w14:textId="607B9ACC" w:rsidR="0035619C" w:rsidRPr="0035619C" w:rsidRDefault="0035619C" w:rsidP="0035619C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35619C">
                    <w:rPr>
                      <w:rFonts w:hint="eastAsia"/>
                    </w:rPr>
                    <w:t xml:space="preserve">3.572501 </w:t>
                  </w:r>
                </w:p>
              </w:tc>
            </w:tr>
          </w:tbl>
          <w:p w14:paraId="276DA0F2" w14:textId="53A88AAC" w:rsidR="0035619C" w:rsidRDefault="001D62DA" w:rsidP="003561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DCCA7F" wp14:editId="132B299B">
                  <wp:extent cx="4262438" cy="2185670"/>
                  <wp:effectExtent l="0" t="0" r="5080" b="5080"/>
                  <wp:docPr id="1281893944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3E7B63-40EE-B007-6D94-E9F66985EF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146E3AFF" w14:textId="63484C92" w:rsidR="001D62DA" w:rsidRDefault="001D62DA" w:rsidP="001D62D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粒子数为</w:t>
            </w:r>
            <w:r>
              <w:rPr>
                <w:rFonts w:hint="eastAsia"/>
              </w:rPr>
              <w:t>6</w:t>
            </w:r>
            <w:r>
              <w:t>000</w:t>
            </w:r>
            <w:r>
              <w:rPr>
                <w:rFonts w:hint="eastAsia"/>
              </w:rPr>
              <w:t>，随每机进程数变化的加速比</w:t>
            </w:r>
          </w:p>
          <w:p w14:paraId="7C86CEEC" w14:textId="77777777" w:rsidR="001D62DA" w:rsidRPr="001D62DA" w:rsidRDefault="001D62DA" w:rsidP="0035619C">
            <w:pPr>
              <w:jc w:val="center"/>
              <w:rPr>
                <w:rFonts w:hint="eastAsia"/>
              </w:rPr>
            </w:pPr>
          </w:p>
          <w:p w14:paraId="33C43896" w14:textId="77777777" w:rsidR="0035619C" w:rsidRDefault="0035619C" w:rsidP="0035619C">
            <w:pPr>
              <w:jc w:val="center"/>
            </w:pPr>
            <w:r>
              <w:t>效率（</w:t>
            </w:r>
            <w:r>
              <w:t>E</w:t>
            </w:r>
            <w:r w:rsidRPr="0035619C">
              <w:t>p</w:t>
            </w:r>
            <w:r>
              <w:t>）统计表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1602"/>
              <w:gridCol w:w="1663"/>
              <w:gridCol w:w="1663"/>
            </w:tblGrid>
            <w:tr w:rsidR="0035619C" w14:paraId="5E03B401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BB8FB6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每机进程数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84FBF3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单机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C29A61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双机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FA953E1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三机</w:t>
                  </w:r>
                </w:p>
              </w:tc>
            </w:tr>
            <w:tr w:rsidR="0035619C" w14:paraId="6A9494BA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1D7F53" w14:textId="77777777" w:rsidR="0035619C" w:rsidRDefault="0035619C" w:rsidP="0035619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AA81BF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405A1F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0.997002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CE3A05" w14:textId="0A04EB80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0.993610 </w:t>
                  </w:r>
                </w:p>
              </w:tc>
            </w:tr>
            <w:tr w:rsidR="0035619C" w14:paraId="0102463E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1A8546" w14:textId="77777777" w:rsidR="0035619C" w:rsidRDefault="0035619C" w:rsidP="0035619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77C93D" w14:textId="13D6E873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1.110898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FF7D5" w14:textId="36A03DB3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0.984822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1839BF2" w14:textId="0C917E82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0.962350 </w:t>
                  </w:r>
                </w:p>
              </w:tc>
            </w:tr>
            <w:tr w:rsidR="0035619C" w14:paraId="0B69530B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7C42" w14:textId="77777777" w:rsidR="0035619C" w:rsidRDefault="0035619C" w:rsidP="0035619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A4D19B" w14:textId="68294F5F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0.559141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A269C" w14:textId="3C6BBF2A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0.436040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781FD1" w14:textId="44AF094F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0.383485 </w:t>
                  </w:r>
                </w:p>
              </w:tc>
            </w:tr>
            <w:tr w:rsidR="0035619C" w14:paraId="44BABD13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396B9" w14:textId="77777777" w:rsidR="0035619C" w:rsidRDefault="0035619C" w:rsidP="0035619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DA2D38" w14:textId="3C140C51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0.458734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59A68" w14:textId="14EBFB4A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0.370954 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301522F" w14:textId="56EB1E08" w:rsidR="0035619C" w:rsidRPr="006105CB" w:rsidRDefault="006105CB" w:rsidP="006105CB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6105CB">
                    <w:rPr>
                      <w:rFonts w:hint="eastAsia"/>
                    </w:rPr>
                    <w:t xml:space="preserve">0.297708 </w:t>
                  </w:r>
                </w:p>
              </w:tc>
            </w:tr>
          </w:tbl>
          <w:p w14:paraId="56377BA5" w14:textId="77777777" w:rsidR="001D62DA" w:rsidRDefault="001D62DA" w:rsidP="0035619C">
            <w:pPr>
              <w:jc w:val="center"/>
            </w:pPr>
          </w:p>
          <w:p w14:paraId="4AF4603D" w14:textId="177A9F21" w:rsidR="0035619C" w:rsidRDefault="001D62DA" w:rsidP="003561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4A2F47" wp14:editId="44C9F790">
                  <wp:extent cx="4167188" cy="2128837"/>
                  <wp:effectExtent l="0" t="0" r="5080" b="5080"/>
                  <wp:docPr id="758663604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6F58C8-0EFD-6337-1475-7BE1FBA4ED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8BA2547" w14:textId="298F4DCC" w:rsidR="001D62DA" w:rsidRDefault="001D62DA" w:rsidP="001D62DA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3 </w:t>
            </w:r>
            <w:r>
              <w:rPr>
                <w:rFonts w:hint="eastAsia"/>
              </w:rPr>
              <w:t>粒子数为</w:t>
            </w:r>
            <w:r>
              <w:rPr>
                <w:rFonts w:hint="eastAsia"/>
              </w:rPr>
              <w:t>6</w:t>
            </w:r>
            <w:r>
              <w:t>000</w:t>
            </w:r>
            <w:r>
              <w:rPr>
                <w:rFonts w:hint="eastAsia"/>
              </w:rPr>
              <w:t>，随每机进程数变化的效率</w:t>
            </w:r>
          </w:p>
          <w:p w14:paraId="4AEDC9A5" w14:textId="77777777" w:rsidR="001D62DA" w:rsidRPr="001D62DA" w:rsidRDefault="001D62DA" w:rsidP="0035619C">
            <w:pPr>
              <w:jc w:val="center"/>
              <w:rPr>
                <w:rFonts w:hint="eastAsia"/>
              </w:rPr>
            </w:pPr>
          </w:p>
          <w:p w14:paraId="1C1CD1F0" w14:textId="77777777" w:rsidR="0035619C" w:rsidRDefault="0035619C" w:rsidP="006105CB">
            <w:r>
              <w:t>实验三：</w:t>
            </w:r>
            <w:r w:rsidRPr="00BC6C1A">
              <w:rPr>
                <w:b/>
                <w:bCs/>
              </w:rPr>
              <w:t>每机</w:t>
            </w:r>
            <w:r w:rsidRPr="00BC6C1A">
              <w:rPr>
                <w:b/>
                <w:bCs/>
              </w:rPr>
              <w:t>1</w:t>
            </w:r>
            <w:r w:rsidRPr="00BC6C1A">
              <w:rPr>
                <w:b/>
                <w:bCs/>
              </w:rPr>
              <w:t>个进程</w:t>
            </w:r>
            <w:r>
              <w:t>，随数据规模变化的</w:t>
            </w:r>
            <w:r>
              <w:t>n-body</w:t>
            </w:r>
            <w:r>
              <w:t>并行程序加速比和效率</w:t>
            </w:r>
            <w:r>
              <w:rPr>
                <w:rFonts w:hint="eastAsia"/>
              </w:rPr>
              <w:t>。</w:t>
            </w:r>
          </w:p>
          <w:p w14:paraId="18AEAC7F" w14:textId="77777777" w:rsidR="0035619C" w:rsidRDefault="0035619C" w:rsidP="0035619C">
            <w:pPr>
              <w:jc w:val="center"/>
            </w:pPr>
            <w:r>
              <w:t>加速比（</w:t>
            </w:r>
            <w:proofErr w:type="spellStart"/>
            <w:r>
              <w:t>S</w:t>
            </w:r>
            <w:r w:rsidRPr="0035619C">
              <w:t>p</w:t>
            </w:r>
            <w:proofErr w:type="spellEnd"/>
            <w:r>
              <w:t>）统计表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1602"/>
              <w:gridCol w:w="1663"/>
              <w:gridCol w:w="1663"/>
            </w:tblGrid>
            <w:tr w:rsidR="0035619C" w14:paraId="4F1FC48C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1C427B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粒子数</w:t>
                  </w:r>
                  <w:r>
                    <w:t>n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2F20F4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单机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01A4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双机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2CD7573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三机</w:t>
                  </w:r>
                </w:p>
              </w:tc>
            </w:tr>
            <w:tr w:rsidR="0035619C" w14:paraId="2A78A2EE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C40DCC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150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5203E8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6CA8FC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0.869322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09B8CE2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0.317386</w:t>
                  </w:r>
                </w:p>
              </w:tc>
            </w:tr>
            <w:tr w:rsidR="0035619C" w14:paraId="5D049783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F47D2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300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432871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35949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1.180102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534FE18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1.160498</w:t>
                  </w:r>
                </w:p>
              </w:tc>
            </w:tr>
            <w:tr w:rsidR="0035619C" w14:paraId="7A4C93CC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3570A8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600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2F9E5E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B64F8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1.386206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DBD82B7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2.27526</w:t>
                  </w:r>
                </w:p>
              </w:tc>
            </w:tr>
            <w:tr w:rsidR="0035619C" w14:paraId="5C9B8D13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CEF9D6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1200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5362FB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901A9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1.907331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B919F5D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2.801212</w:t>
                  </w:r>
                </w:p>
              </w:tc>
            </w:tr>
            <w:tr w:rsidR="0035619C" w14:paraId="3BC83692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7FE705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2400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E91D9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DDBF2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1.974186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CAB8989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2.888856</w:t>
                  </w:r>
                </w:p>
              </w:tc>
            </w:tr>
            <w:tr w:rsidR="0035619C" w14:paraId="491FEE80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E244CD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4800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762412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297D6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1.989145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B97C9A7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2.979583</w:t>
                  </w:r>
                </w:p>
              </w:tc>
            </w:tr>
            <w:tr w:rsidR="0035619C" w14:paraId="6CBA4334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0D6E61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9600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505CD3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5DF78" w14:textId="67F6F01A" w:rsidR="0035619C" w:rsidRPr="006105CB" w:rsidRDefault="006105CB" w:rsidP="006105CB">
                  <w:pPr>
                    <w:jc w:val="center"/>
                    <w:rPr>
                      <w:rFonts w:ascii="等线" w:eastAsia="等线" w:hAnsi="等线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6105CB">
                    <w:rPr>
                      <w:rFonts w:hint="eastAsia"/>
                    </w:rPr>
                    <w:t>1.996985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55AF01C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2.989257</w:t>
                  </w:r>
                </w:p>
              </w:tc>
            </w:tr>
          </w:tbl>
          <w:p w14:paraId="620097E2" w14:textId="40B3171E" w:rsidR="0035619C" w:rsidRDefault="001D62DA" w:rsidP="001D62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8AB024" wp14:editId="77EC7178">
                  <wp:extent cx="3819525" cy="2152650"/>
                  <wp:effectExtent l="0" t="0" r="9525" b="0"/>
                  <wp:docPr id="1599940926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339639-B745-BE7B-12D8-946ECF9839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7D83F738" w14:textId="199E85EC" w:rsidR="001D62DA" w:rsidRDefault="001D62DA" w:rsidP="001D6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4</w:t>
            </w:r>
            <w:r>
              <w:t xml:space="preserve"> </w:t>
            </w:r>
            <w:r>
              <w:t>每机</w:t>
            </w:r>
            <w:r>
              <w:t>1</w:t>
            </w:r>
            <w:r>
              <w:t>个进程，随数据规模变化的</w:t>
            </w:r>
            <w:r>
              <w:t>n-body</w:t>
            </w:r>
            <w:r>
              <w:t>并行程序加速比</w:t>
            </w:r>
          </w:p>
          <w:p w14:paraId="5FE5648E" w14:textId="77777777" w:rsidR="001D62DA" w:rsidRDefault="001D62DA" w:rsidP="006105CB">
            <w:pPr>
              <w:rPr>
                <w:rFonts w:hint="eastAsia"/>
              </w:rPr>
            </w:pPr>
          </w:p>
          <w:p w14:paraId="4BCF92DE" w14:textId="77777777" w:rsidR="0035619C" w:rsidRDefault="0035619C" w:rsidP="0035619C">
            <w:pPr>
              <w:jc w:val="center"/>
            </w:pPr>
            <w:r>
              <w:t>效率（</w:t>
            </w:r>
            <w:r>
              <w:t>E</w:t>
            </w:r>
            <w:r w:rsidRPr="0035619C">
              <w:t>p</w:t>
            </w:r>
            <w:r>
              <w:t>）统计表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1602"/>
              <w:gridCol w:w="1663"/>
              <w:gridCol w:w="1663"/>
            </w:tblGrid>
            <w:tr w:rsidR="0035619C" w14:paraId="44D7B736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421959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粒子数</w:t>
                  </w:r>
                  <w:r>
                    <w:t>n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D36F36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单机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5E121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双机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0E96514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三机</w:t>
                  </w:r>
                </w:p>
              </w:tc>
            </w:tr>
            <w:tr w:rsidR="0035619C" w14:paraId="62C6D10C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9C71B4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150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C2CD1F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40A15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0.434661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F43B013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0.105795</w:t>
                  </w:r>
                </w:p>
              </w:tc>
            </w:tr>
            <w:tr w:rsidR="0035619C" w14:paraId="598E699F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4E94D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300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B11A5A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4CE083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0.590051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A4DE672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0.386833</w:t>
                  </w:r>
                </w:p>
              </w:tc>
            </w:tr>
            <w:tr w:rsidR="0035619C" w14:paraId="74C72CB1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76DA2B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600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C828E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960BF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0.693103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114D17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0.75842</w:t>
                  </w:r>
                </w:p>
              </w:tc>
            </w:tr>
            <w:tr w:rsidR="0035619C" w14:paraId="1350962B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0A6B21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1200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C88F5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F1324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0.953666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9EE3AC0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0.933737</w:t>
                  </w:r>
                </w:p>
              </w:tc>
            </w:tr>
            <w:tr w:rsidR="0035619C" w14:paraId="0AE99A1E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9DAEDD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2400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4A1373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D90155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0.987093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91522ED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0.962952</w:t>
                  </w:r>
                </w:p>
              </w:tc>
            </w:tr>
            <w:tr w:rsidR="0035619C" w14:paraId="00F9392D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CA3755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4800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B987D3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CA296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0.994572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A1634ED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0.993194</w:t>
                  </w:r>
                </w:p>
              </w:tc>
            </w:tr>
            <w:tr w:rsidR="0035619C" w14:paraId="51495F4D" w14:textId="77777777" w:rsidTr="00DD15F4">
              <w:trPr>
                <w:jc w:val="center"/>
              </w:trPr>
              <w:tc>
                <w:tcPr>
                  <w:tcW w:w="17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1314FD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9600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191D1C" w14:textId="77777777" w:rsidR="0035619C" w:rsidRDefault="0035619C" w:rsidP="0035619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E691B" w14:textId="0948124D" w:rsidR="0035619C" w:rsidRPr="006105CB" w:rsidRDefault="006105CB" w:rsidP="006105CB">
                  <w:pPr>
                    <w:jc w:val="center"/>
                    <w:rPr>
                      <w:rFonts w:ascii="等线" w:eastAsia="等线" w:hAnsi="等线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6105CB">
                    <w:rPr>
                      <w:rFonts w:hint="eastAsia"/>
                    </w:rPr>
                    <w:t>0.998492</w:t>
                  </w:r>
                </w:p>
              </w:tc>
              <w:tc>
                <w:tcPr>
                  <w:tcW w:w="16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592F18B" w14:textId="77777777" w:rsidR="0035619C" w:rsidRPr="0035619C" w:rsidRDefault="0035619C" w:rsidP="0035619C">
                  <w:pPr>
                    <w:jc w:val="center"/>
                  </w:pPr>
                  <w:r w:rsidRPr="0035619C">
                    <w:rPr>
                      <w:rFonts w:hint="eastAsia"/>
                    </w:rPr>
                    <w:t>0.996419</w:t>
                  </w:r>
                </w:p>
              </w:tc>
            </w:tr>
          </w:tbl>
          <w:p w14:paraId="06D9E5D7" w14:textId="77777777" w:rsidR="0035619C" w:rsidRDefault="0035619C" w:rsidP="0035619C">
            <w:pPr>
              <w:jc w:val="center"/>
            </w:pPr>
          </w:p>
          <w:p w14:paraId="4CA2E260" w14:textId="30120B74" w:rsidR="00210BF2" w:rsidRDefault="001D62DA" w:rsidP="003561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4E30AD" wp14:editId="71482626">
                  <wp:extent cx="3805238" cy="1919287"/>
                  <wp:effectExtent l="0" t="0" r="5080" b="5080"/>
                  <wp:docPr id="1446684528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2FFA1A-FB24-5F18-ED1A-7C0AB7957E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2263B5C0" w14:textId="6057C11C" w:rsidR="001D62DA" w:rsidRDefault="001D62DA" w:rsidP="001D6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5</w:t>
            </w:r>
            <w:r>
              <w:t xml:space="preserve"> </w:t>
            </w:r>
            <w:r>
              <w:t>每机</w:t>
            </w:r>
            <w:r>
              <w:t>1</w:t>
            </w:r>
            <w:r>
              <w:t>个进程，随数据规模变化的</w:t>
            </w:r>
            <w:r>
              <w:t>n-body</w:t>
            </w:r>
            <w:r>
              <w:t>并行程序</w:t>
            </w:r>
            <w:r>
              <w:rPr>
                <w:rFonts w:hint="eastAsia"/>
              </w:rPr>
              <w:t>效率</w:t>
            </w:r>
          </w:p>
          <w:p w14:paraId="0CA95A04" w14:textId="77777777" w:rsidR="001D62DA" w:rsidRPr="001D62DA" w:rsidRDefault="001D62DA" w:rsidP="0035619C">
            <w:pPr>
              <w:jc w:val="center"/>
            </w:pPr>
          </w:p>
          <w:p w14:paraId="7CC9806F" w14:textId="77777777" w:rsidR="001D62DA" w:rsidRDefault="001D62DA" w:rsidP="0035619C">
            <w:pPr>
              <w:jc w:val="center"/>
              <w:rPr>
                <w:b/>
                <w:bCs/>
                <w:sz w:val="28"/>
                <w:szCs w:val="36"/>
              </w:rPr>
            </w:pP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利用</w:t>
            </w: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MPI</w:t>
            </w: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对素数计算程序进行并行优化</w:t>
            </w:r>
            <w:r w:rsidRPr="001D62DA">
              <w:rPr>
                <w:rFonts w:hint="eastAsia"/>
                <w:b/>
                <w:bCs/>
                <w:sz w:val="28"/>
                <w:szCs w:val="36"/>
                <w:highlight w:val="yellow"/>
              </w:rPr>
              <w:t>：</w:t>
            </w:r>
          </w:p>
          <w:p w14:paraId="2863B5A9" w14:textId="32A523CF" w:rsidR="000632CF" w:rsidRPr="000632CF" w:rsidRDefault="000632CF" w:rsidP="00356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在不同取值下的</w:t>
            </w:r>
            <w:r w:rsidRPr="000632CF">
              <w:rPr>
                <w:rFonts w:hint="eastAsia"/>
              </w:rPr>
              <w:t>运行时间</w:t>
            </w:r>
          </w:p>
          <w:tbl>
            <w:tblPr>
              <w:tblW w:w="7900" w:type="dxa"/>
              <w:jc w:val="center"/>
              <w:tblLook w:val="04A0" w:firstRow="1" w:lastRow="0" w:firstColumn="1" w:lastColumn="0" w:noHBand="0" w:noVBand="1"/>
            </w:tblPr>
            <w:tblGrid>
              <w:gridCol w:w="1660"/>
              <w:gridCol w:w="1400"/>
              <w:gridCol w:w="1260"/>
              <w:gridCol w:w="1260"/>
              <w:gridCol w:w="1260"/>
              <w:gridCol w:w="1060"/>
            </w:tblGrid>
            <w:tr w:rsidR="000632CF" w:rsidRPr="000632CF" w14:paraId="757EAC1B" w14:textId="77777777" w:rsidTr="000632CF">
              <w:trPr>
                <w:trHeight w:val="644"/>
                <w:jc w:val="center"/>
              </w:trPr>
              <w:tc>
                <w:tcPr>
                  <w:tcW w:w="1660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D296F1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　</w:t>
                  </w:r>
                </w:p>
                <w:p w14:paraId="2817652A" w14:textId="203CFB36" w:rsidR="000632CF" w:rsidRPr="000632CF" w:rsidRDefault="00087423" w:rsidP="00087423">
                  <w:pPr>
                    <w:jc w:val="right"/>
                  </w:pPr>
                  <w:r>
                    <w:rPr>
                      <w:rFonts w:hint="eastAsia"/>
                    </w:rPr>
                    <w:t>进程数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E895D" w14:textId="77777777" w:rsidR="000632CF" w:rsidRDefault="000632CF" w:rsidP="000632CF">
                  <w:pPr>
                    <w:jc w:val="center"/>
                  </w:pPr>
                  <w:r w:rsidRPr="000632CF">
                    <w:rPr>
                      <w:rFonts w:hint="eastAsia"/>
                    </w:rPr>
                    <w:t>串行执行</w:t>
                  </w:r>
                </w:p>
                <w:p w14:paraId="2490D221" w14:textId="0064C8E4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2D9F59B" w14:textId="77777777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t>1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B02F4C" w14:textId="7C264E60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t>2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8135758" w14:textId="1C9D9300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t>4</w:t>
                  </w:r>
                </w:p>
              </w:tc>
              <w:tc>
                <w:tcPr>
                  <w:tcW w:w="10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0A918E" w14:textId="6EDDD635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t>6</w:t>
                  </w:r>
                </w:p>
              </w:tc>
            </w:tr>
            <w:tr w:rsidR="000632CF" w:rsidRPr="000632CF" w14:paraId="237A0D24" w14:textId="77777777" w:rsidTr="000632CF">
              <w:trPr>
                <w:trHeight w:val="285"/>
                <w:jc w:val="center"/>
              </w:trPr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1A86F92" w14:textId="0AECB760" w:rsidR="000632CF" w:rsidRPr="000632CF" w:rsidRDefault="00087423" w:rsidP="00087423">
                  <w:pPr>
                    <w:widowControl/>
                    <w:ind w:firstLineChars="300" w:firstLine="630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632CF">
                    <w:t>N</w:t>
                  </w:r>
                </w:p>
              </w:tc>
              <w:tc>
                <w:tcPr>
                  <w:tcW w:w="140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D062A" w14:textId="692A22FA" w:rsidR="000632CF" w:rsidRPr="000632CF" w:rsidRDefault="000632CF" w:rsidP="000632CF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5723B3B" w14:textId="77777777" w:rsidR="000632CF" w:rsidRPr="000632CF" w:rsidRDefault="000632CF" w:rsidP="000632CF">
                  <w:pPr>
                    <w:widowControl/>
                    <w:jc w:val="left"/>
                    <w:rPr>
                      <w:rFonts w:eastAsia="等线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A5730F2" w14:textId="45C23A96" w:rsidR="000632CF" w:rsidRPr="000632CF" w:rsidRDefault="000632CF" w:rsidP="000632CF">
                  <w:pPr>
                    <w:widowControl/>
                    <w:jc w:val="left"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FD824B" w14:textId="2A5AD023" w:rsidR="000632CF" w:rsidRPr="000632CF" w:rsidRDefault="000632CF" w:rsidP="000632CF">
                  <w:pPr>
                    <w:widowControl/>
                    <w:jc w:val="left"/>
                    <w:rPr>
                      <w:rFonts w:eastAsia="等线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6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7C2A92" w14:textId="111B9D65" w:rsidR="000632CF" w:rsidRPr="000632CF" w:rsidRDefault="000632CF" w:rsidP="000632CF">
                  <w:pPr>
                    <w:widowControl/>
                    <w:jc w:val="left"/>
                    <w:rPr>
                      <w:rFonts w:eastAsia="等线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0632CF" w:rsidRPr="000632CF" w14:paraId="01C7CF0D" w14:textId="77777777" w:rsidTr="000632CF">
              <w:trPr>
                <w:trHeight w:val="285"/>
                <w:jc w:val="center"/>
              </w:trPr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C56D959" w14:textId="77777777" w:rsidR="000632CF" w:rsidRPr="000632CF" w:rsidRDefault="000632CF" w:rsidP="000632CF">
                  <w:pPr>
                    <w:jc w:val="center"/>
                  </w:pPr>
                  <w:r w:rsidRPr="000632CF">
                    <w:t>100000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DCF8CF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1.058535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41EFFF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0.004168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A0D875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0.000434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9D0401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0.068222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1AF6BD0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0.107380 </w:t>
                  </w:r>
                </w:p>
              </w:tc>
            </w:tr>
            <w:tr w:rsidR="000632CF" w:rsidRPr="000632CF" w14:paraId="389F8059" w14:textId="77777777" w:rsidTr="000632CF">
              <w:trPr>
                <w:trHeight w:val="285"/>
                <w:jc w:val="center"/>
              </w:trPr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95ED9F2" w14:textId="77777777" w:rsidR="000632CF" w:rsidRPr="000632CF" w:rsidRDefault="000632CF" w:rsidP="000632CF">
                  <w:pPr>
                    <w:jc w:val="center"/>
                  </w:pPr>
                  <w:r w:rsidRPr="000632CF">
                    <w:lastRenderedPageBreak/>
                    <w:t>200000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C09E8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3.973990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74F6D3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0.009300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2DEC13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0.009334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8C64C46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0.076914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A68FC2F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0.083870 </w:t>
                  </w:r>
                </w:p>
              </w:tc>
            </w:tr>
            <w:tr w:rsidR="000632CF" w:rsidRPr="000632CF" w14:paraId="0879CCC4" w14:textId="77777777" w:rsidTr="000632CF">
              <w:trPr>
                <w:trHeight w:val="285"/>
                <w:jc w:val="center"/>
              </w:trPr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0BB80A" w14:textId="77777777" w:rsidR="000632CF" w:rsidRPr="000632CF" w:rsidRDefault="000632CF" w:rsidP="000632CF">
                  <w:pPr>
                    <w:jc w:val="center"/>
                  </w:pPr>
                  <w:r w:rsidRPr="000632CF">
                    <w:t>400000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02C15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15.006640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1C7C9F1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0.023530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89AF1C0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0.040555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392C5D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0.032013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67CEEA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0.114971 </w:t>
                  </w:r>
                </w:p>
              </w:tc>
            </w:tr>
            <w:tr w:rsidR="000632CF" w:rsidRPr="000632CF" w14:paraId="64222D7D" w14:textId="77777777" w:rsidTr="000632CF">
              <w:trPr>
                <w:trHeight w:val="285"/>
                <w:jc w:val="center"/>
              </w:trPr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B12217" w14:textId="77777777" w:rsidR="000632CF" w:rsidRPr="000632CF" w:rsidRDefault="000632CF" w:rsidP="000632CF">
                  <w:pPr>
                    <w:jc w:val="center"/>
                  </w:pPr>
                  <w:r w:rsidRPr="000632CF">
                    <w:t>800000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75B09B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56.828075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052BDD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0.061462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707303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0.060502 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F8F6A2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0.088315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A1A75B2" w14:textId="77777777" w:rsidR="000632CF" w:rsidRPr="000632CF" w:rsidRDefault="000632CF" w:rsidP="000632CF">
                  <w:pPr>
                    <w:jc w:val="center"/>
                  </w:pPr>
                  <w:r w:rsidRPr="000632CF">
                    <w:t xml:space="preserve">0.143362 </w:t>
                  </w:r>
                </w:p>
              </w:tc>
            </w:tr>
          </w:tbl>
          <w:p w14:paraId="76185AC8" w14:textId="77777777" w:rsidR="000632CF" w:rsidRDefault="000632CF" w:rsidP="001D62DA">
            <w:pPr>
              <w:rPr>
                <w:rFonts w:hint="eastAsia"/>
              </w:rPr>
            </w:pPr>
          </w:p>
          <w:p w14:paraId="3267400D" w14:textId="630D75C2" w:rsidR="000632CF" w:rsidRDefault="000632CF" w:rsidP="00063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在不同取值下的</w:t>
            </w:r>
            <w:r>
              <w:rPr>
                <w:rFonts w:hint="eastAsia"/>
              </w:rPr>
              <w:t>加速比</w:t>
            </w:r>
          </w:p>
          <w:tbl>
            <w:tblPr>
              <w:tblW w:w="6840" w:type="dxa"/>
              <w:jc w:val="center"/>
              <w:tblBorders>
                <w:top w:val="single" w:sz="8" w:space="0" w:color="auto"/>
                <w:bottom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  <w:gridCol w:w="1400"/>
              <w:gridCol w:w="1260"/>
              <w:gridCol w:w="1260"/>
              <w:gridCol w:w="1260"/>
            </w:tblGrid>
            <w:tr w:rsidR="000632CF" w:rsidRPr="000632CF" w14:paraId="7440C49B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noWrap/>
                  <w:vAlign w:val="center"/>
                  <w:hideMark/>
                </w:tcPr>
                <w:p w14:paraId="77C5E641" w14:textId="77777777" w:rsidR="000632CF" w:rsidRPr="000632CF" w:rsidRDefault="000632CF" w:rsidP="000632CF">
                  <w:pPr>
                    <w:jc w:val="center"/>
                  </w:pPr>
                  <w:r w:rsidRPr="000632CF">
                    <w:t>N</w:t>
                  </w:r>
                  <w:r w:rsidRPr="000632CF">
                    <w:rPr>
                      <w:rFonts w:hint="eastAsia"/>
                    </w:rPr>
                    <w:t>进程数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center"/>
                  <w:hideMark/>
                </w:tcPr>
                <w:p w14:paraId="7E1F4FB5" w14:textId="77777777" w:rsidR="000632CF" w:rsidRPr="000632CF" w:rsidRDefault="000632CF" w:rsidP="000632CF">
                  <w:pPr>
                    <w:jc w:val="center"/>
                  </w:pPr>
                  <w:r w:rsidRPr="000632CF">
                    <w:rPr>
                      <w:rFonts w:hint="eastAsia"/>
                    </w:rPr>
                    <w:t>进程数</w:t>
                  </w:r>
                  <w:r w:rsidRPr="000632CF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14:paraId="1241DBF3" w14:textId="77777777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rPr>
                      <w:rFonts w:hint="eastAsia"/>
                    </w:rPr>
                    <w:t>进程数</w:t>
                  </w:r>
                  <w:r w:rsidRPr="000632CF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14:paraId="039FC33C" w14:textId="77777777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rPr>
                      <w:rFonts w:hint="eastAsia"/>
                    </w:rPr>
                    <w:t>进程数</w:t>
                  </w:r>
                  <w:r w:rsidRPr="000632CF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14:paraId="231192FD" w14:textId="77777777" w:rsidR="000632CF" w:rsidRPr="000632CF" w:rsidRDefault="000632CF" w:rsidP="000632CF">
                  <w:pPr>
                    <w:jc w:val="center"/>
                    <w:rPr>
                      <w:rFonts w:hint="eastAsia"/>
                    </w:rPr>
                  </w:pPr>
                  <w:r w:rsidRPr="000632CF">
                    <w:rPr>
                      <w:rFonts w:hint="eastAsia"/>
                    </w:rPr>
                    <w:t>进程数</w:t>
                  </w:r>
                  <w:r w:rsidRPr="000632CF">
                    <w:rPr>
                      <w:rFonts w:hint="eastAsia"/>
                    </w:rPr>
                    <w:t>6</w:t>
                  </w:r>
                </w:p>
              </w:tc>
            </w:tr>
            <w:tr w:rsidR="00271646" w:rsidRPr="000632CF" w14:paraId="6D7BDD5A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73C36032" w14:textId="77777777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0632CF">
                    <w:t>100000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294E61F7" w14:textId="0EC147CC" w:rsidR="00271646" w:rsidRPr="000632C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253.967131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3F1107B0" w14:textId="27EC195B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2439.02074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0B60C54E" w14:textId="27956D09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15.5160359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1A7DF710" w14:textId="2A84B5DB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9.857841</w:t>
                  </w:r>
                </w:p>
              </w:tc>
            </w:tr>
            <w:tr w:rsidR="00271646" w:rsidRPr="000632CF" w14:paraId="6F488D87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43E7BCE8" w14:textId="77777777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0632CF">
                    <w:t>200000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2C46E9D2" w14:textId="40416641" w:rsidR="00271646" w:rsidRPr="000632C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427.310753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3784F974" w14:textId="27FCA155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425.754232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03629AA8" w14:textId="21C60BED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51.6679668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78D3C564" w14:textId="45C458F7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47.38274</w:t>
                  </w:r>
                </w:p>
              </w:tc>
            </w:tr>
            <w:tr w:rsidR="00271646" w:rsidRPr="000632CF" w14:paraId="339674CE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4D6A6C27" w14:textId="77777777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0632CF">
                    <w:t>400000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06C3F49B" w14:textId="1895DBB7" w:rsidR="00271646" w:rsidRPr="000632C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637.766256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268B8905" w14:textId="481AC91B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370.031809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52144CD2" w14:textId="46A1F18A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468.767063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6FD4037B" w14:textId="4DBC2814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130.5254</w:t>
                  </w:r>
                </w:p>
              </w:tc>
            </w:tr>
            <w:tr w:rsidR="00271646" w:rsidRPr="000632CF" w14:paraId="1F28AB1B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2E0BC4B3" w14:textId="77777777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0632CF">
                    <w:t>800000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1485D3E8" w14:textId="465A6527" w:rsidR="00271646" w:rsidRPr="000632C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924.605041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6D1F2CB1" w14:textId="14E75380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939.275974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60027218" w14:textId="097B102C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643.470249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58DFDCDB" w14:textId="51282413" w:rsidR="00271646" w:rsidRPr="000632C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396.3957</w:t>
                  </w:r>
                </w:p>
              </w:tc>
            </w:tr>
          </w:tbl>
          <w:p w14:paraId="2E3292FA" w14:textId="77777777" w:rsidR="001D62DA" w:rsidRDefault="001D62DA" w:rsidP="0035619C">
            <w:pPr>
              <w:jc w:val="center"/>
            </w:pPr>
          </w:p>
          <w:p w14:paraId="5926DBD8" w14:textId="445192A2" w:rsidR="0017210F" w:rsidRDefault="0017210F" w:rsidP="0017210F">
            <w:pPr>
              <w:widowControl/>
              <w:jc w:val="left"/>
            </w:pPr>
            <w:r>
              <w:rPr>
                <w:rFonts w:hint="eastAsia"/>
              </w:rPr>
              <w:t>修改程序负载均衡之后</w:t>
            </w:r>
            <w:r w:rsidR="00271646">
              <w:rPr>
                <w:rFonts w:hint="eastAsia"/>
              </w:rPr>
              <w:t>：</w:t>
            </w:r>
          </w:p>
          <w:p w14:paraId="7B8FD0CD" w14:textId="3CC7E8E0" w:rsidR="001D62DA" w:rsidRPr="0017210F" w:rsidRDefault="0017210F" w:rsidP="0017210F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在不同取值下的</w:t>
            </w:r>
            <w:r w:rsidRPr="000632CF">
              <w:rPr>
                <w:rFonts w:hint="eastAsia"/>
              </w:rPr>
              <w:t>运行时间</w:t>
            </w:r>
          </w:p>
          <w:p w14:paraId="393314A0" w14:textId="77777777" w:rsidR="0017210F" w:rsidRDefault="0017210F" w:rsidP="0017210F">
            <w:pPr>
              <w:rPr>
                <w:rFonts w:hint="eastAsia"/>
              </w:rPr>
            </w:pPr>
          </w:p>
          <w:tbl>
            <w:tblPr>
              <w:tblpPr w:leftFromText="180" w:rightFromText="180" w:vertAnchor="text" w:horzAnchor="margin" w:tblpXSpec="center" w:tblpY="-187"/>
              <w:tblOverlap w:val="never"/>
              <w:tblW w:w="8001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4"/>
              <w:gridCol w:w="1540"/>
              <w:gridCol w:w="1599"/>
              <w:gridCol w:w="1599"/>
              <w:gridCol w:w="1599"/>
            </w:tblGrid>
            <w:tr w:rsidR="0017210F" w14:paraId="1C59EE7A" w14:textId="77777777" w:rsidTr="0017210F">
              <w:trPr>
                <w:trHeight w:val="1134"/>
              </w:trPr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4AC61E" w14:textId="77777777" w:rsidR="0017210F" w:rsidRDefault="0017210F" w:rsidP="0017210F">
                  <w:pPr>
                    <w:jc w:val="center"/>
                  </w:pPr>
                </w:p>
                <w:p w14:paraId="686C46B1" w14:textId="2C4784A0" w:rsidR="0017210F" w:rsidRDefault="0017210F" w:rsidP="00087423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 w:rsidR="00087423">
                    <w:rPr>
                      <w:rFonts w:hint="eastAsia"/>
                    </w:rPr>
                    <w:t xml:space="preserve"> </w:t>
                  </w:r>
                  <w:r w:rsidR="00087423">
                    <w:t xml:space="preserve"> </w:t>
                  </w:r>
                  <w:r>
                    <w:rPr>
                      <w:rFonts w:hint="eastAsia"/>
                    </w:rPr>
                    <w:t>进程数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E0DA6E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28778A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07ED136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C2CC3A2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17210F" w14:paraId="21D8B589" w14:textId="77777777" w:rsidTr="0017210F">
              <w:trPr>
                <w:trHeight w:val="316"/>
              </w:trPr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1E82E1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100000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8FD34B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.002370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9D11F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.001570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FC842D1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.087316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B81A61" w14:textId="77777777" w:rsidR="0017210F" w:rsidRDefault="0017210F" w:rsidP="0017210F">
                  <w:pPr>
                    <w:jc w:val="center"/>
                  </w:pPr>
                  <w:r>
                    <w:t>0.060298</w:t>
                  </w:r>
                </w:p>
              </w:tc>
            </w:tr>
            <w:tr w:rsidR="0017210F" w14:paraId="64D6327E" w14:textId="77777777" w:rsidTr="0017210F">
              <w:trPr>
                <w:trHeight w:val="316"/>
              </w:trPr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B90863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200000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83799D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.004965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D1FA1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.007931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1321AF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.020411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6FFF7E7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.107377</w:t>
                  </w:r>
                </w:p>
              </w:tc>
            </w:tr>
            <w:tr w:rsidR="0017210F" w14:paraId="31C9DB33" w14:textId="77777777" w:rsidTr="0017210F">
              <w:trPr>
                <w:trHeight w:val="308"/>
              </w:trPr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5BFE91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400000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41BEA4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.011667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B7BBD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.010852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206B330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.055624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61514C0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.099576</w:t>
                  </w:r>
                </w:p>
              </w:tc>
            </w:tr>
            <w:tr w:rsidR="0017210F" w14:paraId="49D3E0B1" w14:textId="77777777" w:rsidTr="0017210F">
              <w:trPr>
                <w:trHeight w:val="316"/>
              </w:trPr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EAF803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800000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965AD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.029441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E8ED7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.036901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0BAA4A7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.080002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34B4647" w14:textId="77777777" w:rsidR="0017210F" w:rsidRDefault="0017210F" w:rsidP="0017210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.130971</w:t>
                  </w:r>
                </w:p>
              </w:tc>
            </w:tr>
          </w:tbl>
          <w:p w14:paraId="13F373D6" w14:textId="52B98902" w:rsidR="0017210F" w:rsidRPr="000632CF" w:rsidRDefault="0017210F" w:rsidP="00371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在不同取值下的</w:t>
            </w:r>
            <w:r>
              <w:rPr>
                <w:rFonts w:hint="eastAsia"/>
              </w:rPr>
              <w:t>加速比</w:t>
            </w:r>
          </w:p>
          <w:tbl>
            <w:tblPr>
              <w:tblW w:w="6840" w:type="dxa"/>
              <w:jc w:val="center"/>
              <w:tblBorders>
                <w:top w:val="single" w:sz="8" w:space="0" w:color="auto"/>
                <w:bottom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  <w:gridCol w:w="1400"/>
              <w:gridCol w:w="1260"/>
              <w:gridCol w:w="1260"/>
              <w:gridCol w:w="1260"/>
            </w:tblGrid>
            <w:tr w:rsidR="0017210F" w:rsidRPr="0017210F" w14:paraId="72615360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noWrap/>
                  <w:vAlign w:val="center"/>
                  <w:hideMark/>
                </w:tcPr>
                <w:p w14:paraId="200F3E0E" w14:textId="4EB7AD70" w:rsidR="0017210F" w:rsidRPr="0017210F" w:rsidRDefault="0017210F" w:rsidP="0017210F">
                  <w:pPr>
                    <w:jc w:val="center"/>
                  </w:pPr>
                  <w:r w:rsidRPr="0017210F">
                    <w:rPr>
                      <w:rFonts w:hint="eastAsia"/>
                    </w:rPr>
                    <w:t>N</w:t>
                  </w:r>
                  <w:r w:rsidR="00087423">
                    <w:t xml:space="preserve"> </w:t>
                  </w:r>
                  <w:r w:rsidRPr="0017210F">
                    <w:rPr>
                      <w:rFonts w:hint="eastAsia"/>
                    </w:rPr>
                    <w:t xml:space="preserve">进程数　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center"/>
                  <w:hideMark/>
                </w:tcPr>
                <w:p w14:paraId="03CC63CD" w14:textId="77777777" w:rsidR="0017210F" w:rsidRPr="0017210F" w:rsidRDefault="0017210F" w:rsidP="0017210F">
                  <w:pPr>
                    <w:jc w:val="center"/>
                    <w:rPr>
                      <w:rFonts w:hint="eastAsia"/>
                    </w:rPr>
                  </w:pPr>
                  <w:r w:rsidRPr="0017210F">
                    <w:rPr>
                      <w:rFonts w:hint="eastAsia"/>
                    </w:rPr>
                    <w:t>进程数</w:t>
                  </w:r>
                  <w:r w:rsidRPr="0017210F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14:paraId="531D693E" w14:textId="77777777" w:rsidR="0017210F" w:rsidRPr="0017210F" w:rsidRDefault="0017210F" w:rsidP="0017210F">
                  <w:pPr>
                    <w:jc w:val="center"/>
                    <w:rPr>
                      <w:rFonts w:hint="eastAsia"/>
                    </w:rPr>
                  </w:pPr>
                  <w:r w:rsidRPr="0017210F">
                    <w:rPr>
                      <w:rFonts w:hint="eastAsia"/>
                    </w:rPr>
                    <w:t>进程数</w:t>
                  </w:r>
                  <w:r w:rsidRPr="0017210F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14:paraId="2A5B4B16" w14:textId="77777777" w:rsidR="0017210F" w:rsidRPr="0017210F" w:rsidRDefault="0017210F" w:rsidP="0017210F">
                  <w:pPr>
                    <w:jc w:val="center"/>
                    <w:rPr>
                      <w:rFonts w:hint="eastAsia"/>
                    </w:rPr>
                  </w:pPr>
                  <w:r w:rsidRPr="0017210F">
                    <w:rPr>
                      <w:rFonts w:hint="eastAsia"/>
                    </w:rPr>
                    <w:t>进程数</w:t>
                  </w:r>
                  <w:r w:rsidRPr="0017210F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14:paraId="0B5C637C" w14:textId="77777777" w:rsidR="0017210F" w:rsidRPr="0017210F" w:rsidRDefault="0017210F" w:rsidP="0017210F">
                  <w:pPr>
                    <w:jc w:val="center"/>
                    <w:rPr>
                      <w:rFonts w:hint="eastAsia"/>
                    </w:rPr>
                  </w:pPr>
                  <w:r w:rsidRPr="0017210F">
                    <w:rPr>
                      <w:rFonts w:hint="eastAsia"/>
                    </w:rPr>
                    <w:t>进程数</w:t>
                  </w:r>
                  <w:r w:rsidRPr="0017210F">
                    <w:rPr>
                      <w:rFonts w:hint="eastAsia"/>
                    </w:rPr>
                    <w:t>6</w:t>
                  </w:r>
                </w:p>
              </w:tc>
            </w:tr>
            <w:tr w:rsidR="00271646" w:rsidRPr="0017210F" w14:paraId="12A8DCA2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1AC88715" w14:textId="77777777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17210F">
                    <w:t>100000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19F2F830" w14:textId="0AD3002B" w:rsidR="00271646" w:rsidRPr="0017210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446.639241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19280ED3" w14:textId="5BBA1D01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674.226115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30CD6FC6" w14:textId="0DF78FB9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12.1230359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5445BE78" w14:textId="6D51764F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17.55506</w:t>
                  </w:r>
                </w:p>
              </w:tc>
            </w:tr>
            <w:tr w:rsidR="00271646" w:rsidRPr="0017210F" w14:paraId="482462A6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732500ED" w14:textId="77777777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17210F">
                    <w:t>200000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6DA16846" w14:textId="6934A730" w:rsidR="00271646" w:rsidRPr="0017210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800.400806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642A4016" w14:textId="23FECB42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501.070483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43E9732B" w14:textId="00C86F42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194.698447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6DF41707" w14:textId="2460E702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37.00969</w:t>
                  </w:r>
                </w:p>
              </w:tc>
            </w:tr>
            <w:tr w:rsidR="00271646" w:rsidRPr="0017210F" w14:paraId="7CCA924C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36E964EE" w14:textId="77777777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17210F">
                    <w:t>400000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32D1C425" w14:textId="348AFBC3" w:rsidR="00271646" w:rsidRPr="0017210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1286.24668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345E966F" w14:textId="52E94A7B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1382.84556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2BBDF5BE" w14:textId="5ADB42B0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269.787142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31895690" w14:textId="289A2E9C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150.7054</w:t>
                  </w:r>
                </w:p>
              </w:tc>
            </w:tr>
            <w:tr w:rsidR="00271646" w:rsidRPr="0017210F" w14:paraId="64118561" w14:textId="77777777" w:rsidTr="00271646">
              <w:trPr>
                <w:trHeight w:val="285"/>
                <w:jc w:val="center"/>
              </w:trPr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14:paraId="025B7276" w14:textId="77777777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17210F">
                    <w:t>800000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</w:tcPr>
                <w:p w14:paraId="0942CE4B" w14:textId="3DFAD3E4" w:rsidR="00271646" w:rsidRPr="0017210F" w:rsidRDefault="00271646" w:rsidP="00271646">
                  <w:pPr>
                    <w:jc w:val="center"/>
                  </w:pPr>
                  <w:r w:rsidRPr="00271646">
                    <w:rPr>
                      <w:rFonts w:hint="eastAsia"/>
                    </w:rPr>
                    <w:t>1930.2359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62F0DA47" w14:textId="5A9F94AA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1540.0145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4CF2CE1E" w14:textId="3717187F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710.333179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</w:tcPr>
                <w:p w14:paraId="19DA3AE1" w14:textId="0C1398B5" w:rsidR="00271646" w:rsidRPr="0017210F" w:rsidRDefault="00271646" w:rsidP="00271646">
                  <w:pPr>
                    <w:jc w:val="center"/>
                    <w:rPr>
                      <w:rFonts w:hint="eastAsia"/>
                    </w:rPr>
                  </w:pPr>
                  <w:r w:rsidRPr="00271646">
                    <w:rPr>
                      <w:rFonts w:hint="eastAsia"/>
                    </w:rPr>
                    <w:t>433.8982</w:t>
                  </w:r>
                </w:p>
              </w:tc>
            </w:tr>
          </w:tbl>
          <w:p w14:paraId="5DC2C459" w14:textId="77777777" w:rsidR="0017210F" w:rsidRPr="0017210F" w:rsidRDefault="0017210F" w:rsidP="0017210F">
            <w:pPr>
              <w:rPr>
                <w:rFonts w:hint="eastAsia"/>
              </w:rPr>
            </w:pPr>
          </w:p>
          <w:p w14:paraId="2CE72B55" w14:textId="020D933D" w:rsidR="001D62DA" w:rsidRDefault="001D62DA" w:rsidP="0035619C">
            <w:pPr>
              <w:jc w:val="center"/>
              <w:rPr>
                <w:rFonts w:hint="eastAsia"/>
              </w:rPr>
            </w:pPr>
          </w:p>
        </w:tc>
      </w:tr>
      <w:tr w:rsidR="00210BF2" w14:paraId="44CC2882" w14:textId="77777777" w:rsidTr="002E1B70">
        <w:tc>
          <w:tcPr>
            <w:tcW w:w="8276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7C6219" w14:textId="77777777" w:rsidR="00210BF2" w:rsidRDefault="00000000">
            <w:r>
              <w:rPr>
                <w:rFonts w:hint="eastAsia"/>
                <w:b/>
                <w:sz w:val="24"/>
              </w:rPr>
              <w:lastRenderedPageBreak/>
              <w:t>四、思考题</w:t>
            </w:r>
          </w:p>
        </w:tc>
      </w:tr>
      <w:tr w:rsidR="00210BF2" w14:paraId="74070E06" w14:textId="77777777" w:rsidTr="002E1B70">
        <w:trPr>
          <w:trHeight w:val="1425"/>
        </w:trPr>
        <w:tc>
          <w:tcPr>
            <w:tcW w:w="8276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73ACB61" w14:textId="77777777" w:rsidR="00210BF2" w:rsidRPr="00271646" w:rsidRDefault="00000000">
            <w:pPr>
              <w:rPr>
                <w:highlight w:val="yellow"/>
              </w:rPr>
            </w:pPr>
            <w:r w:rsidRPr="00271646">
              <w:rPr>
                <w:rFonts w:hint="eastAsia"/>
                <w:highlight w:val="yellow"/>
              </w:rPr>
              <w:t>思考题</w:t>
            </w:r>
            <w:r w:rsidRPr="00271646">
              <w:rPr>
                <w:rFonts w:hint="eastAsia"/>
                <w:highlight w:val="yellow"/>
              </w:rPr>
              <w:t>1</w:t>
            </w:r>
            <w:r w:rsidRPr="00271646">
              <w:rPr>
                <w:rFonts w:hint="eastAsia"/>
                <w:highlight w:val="yellow"/>
              </w:rPr>
              <w:t>：从算法层面上分析素数计算程序负载不均衡的原因，并提出改进方法。</w:t>
            </w:r>
          </w:p>
          <w:p w14:paraId="3AA0CE64" w14:textId="77777777" w:rsidR="00EF3B95" w:rsidRDefault="00EF3B95" w:rsidP="00EF3B95">
            <w:pPr>
              <w:rPr>
                <w:rFonts w:hint="eastAsia"/>
              </w:rPr>
            </w:pPr>
            <w:r>
              <w:rPr>
                <w:rFonts w:hint="eastAsia"/>
              </w:rPr>
              <w:t>程序需要检查从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的整数，为此首先将整数分解为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个子列表。例如，假设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</w:p>
          <w:p w14:paraId="461A9B88" w14:textId="77777777" w:rsidR="00EF3B95" w:rsidRDefault="00EF3B95" w:rsidP="00EF3B95">
            <w:r>
              <w:t>Part 0:</w:t>
            </w:r>
            <w:r>
              <w:tab/>
              <w:t>2, 6, 10, 14</w:t>
            </w:r>
          </w:p>
          <w:p w14:paraId="05CD9C02" w14:textId="77777777" w:rsidR="00EF3B95" w:rsidRDefault="00EF3B95" w:rsidP="00EF3B95">
            <w:r>
              <w:t xml:space="preserve">Part 1: </w:t>
            </w:r>
            <w:r>
              <w:tab/>
              <w:t>3, 7, 11, 15</w:t>
            </w:r>
          </w:p>
          <w:p w14:paraId="3BE6A5E9" w14:textId="77777777" w:rsidR="00EF3B95" w:rsidRDefault="00EF3B95" w:rsidP="00EF3B95">
            <w:r>
              <w:t xml:space="preserve">Part 2: </w:t>
            </w:r>
            <w:r>
              <w:tab/>
              <w:t>4, 8, 12</w:t>
            </w:r>
          </w:p>
          <w:p w14:paraId="44B83FCB" w14:textId="1A77A36E" w:rsidR="00271646" w:rsidRDefault="00EF3B95" w:rsidP="00EF3B95">
            <w:r>
              <w:t xml:space="preserve">Part 3: </w:t>
            </w:r>
            <w:r>
              <w:tab/>
              <w:t>5, 9, 13</w:t>
            </w:r>
          </w:p>
          <w:p w14:paraId="36299D02" w14:textId="2B9A715D" w:rsidR="00EF3B95" w:rsidRDefault="00EF3B95" w:rsidP="00EF3B95">
            <w:r>
              <w:rPr>
                <w:rFonts w:hint="eastAsia"/>
              </w:rPr>
              <w:t>由于在分配内存时按序分配，会导致偶数线程中的数据全部都是偶数，</w:t>
            </w:r>
            <w:r w:rsidRPr="00EF3B95">
              <w:rPr>
                <w:rFonts w:hint="eastAsia"/>
              </w:rPr>
              <w:t>直接在</w:t>
            </w:r>
            <w:r w:rsidRPr="00EF3B95">
              <w:rPr>
                <w:rFonts w:hint="eastAsia"/>
              </w:rPr>
              <w:t>j=2</w:t>
            </w:r>
            <w:r w:rsidRPr="00EF3B95">
              <w:rPr>
                <w:rFonts w:hint="eastAsia"/>
              </w:rPr>
              <w:t>的时候直接能判断不是素数，所以进度快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而奇数线程中没有偶数，计算量大。</w:t>
            </w:r>
          </w:p>
          <w:p w14:paraId="6F99AF68" w14:textId="03107F7F" w:rsidR="00EF3B95" w:rsidRDefault="00EF3B95" w:rsidP="00EF3B95">
            <w:r>
              <w:rPr>
                <w:rFonts w:hint="eastAsia"/>
              </w:rPr>
              <w:t>改进</w:t>
            </w:r>
            <w:r>
              <w:rPr>
                <w:rFonts w:hint="eastAsia"/>
              </w:rPr>
              <w:t>方法：按块分配任务，总量为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个线程，则线程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负责（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*</w:t>
            </w:r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，（</w:t>
            </w:r>
            <w:r>
              <w:rPr>
                <w:rFonts w:hint="eastAsia"/>
              </w:rPr>
              <w:t>i+1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*N/P</w:t>
            </w:r>
            <w:r>
              <w:rPr>
                <w:rFonts w:hint="eastAsia"/>
              </w:rPr>
              <w:t>）每个线程均有偶数与奇数，负载相比之前更加均衡</w:t>
            </w:r>
            <w:r>
              <w:rPr>
                <w:rFonts w:hint="eastAsia"/>
              </w:rPr>
              <w:t>。</w:t>
            </w:r>
          </w:p>
          <w:p w14:paraId="02E775EB" w14:textId="4628EFBB" w:rsidR="00EF3B95" w:rsidRDefault="00EF3B95" w:rsidP="00EF3B9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81A12B" wp14:editId="097B6A10">
                  <wp:extent cx="3648075" cy="3644031"/>
                  <wp:effectExtent l="0" t="0" r="0" b="0"/>
                  <wp:docPr id="2132990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99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735" cy="36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B93F2" w14:textId="77777777" w:rsidR="00271646" w:rsidRDefault="00271646">
            <w:pPr>
              <w:rPr>
                <w:rFonts w:hint="eastAsia"/>
              </w:rPr>
            </w:pPr>
          </w:p>
          <w:p w14:paraId="189FF768" w14:textId="77777777" w:rsidR="00210BF2" w:rsidRDefault="00000000">
            <w:pPr>
              <w:rPr>
                <w:highlight w:val="yellow"/>
              </w:rPr>
            </w:pPr>
            <w:r w:rsidRPr="00271646">
              <w:rPr>
                <w:rFonts w:hint="eastAsia"/>
                <w:highlight w:val="yellow"/>
              </w:rPr>
              <w:t>思考题</w:t>
            </w:r>
            <w:r w:rsidRPr="00271646">
              <w:rPr>
                <w:rFonts w:hint="eastAsia"/>
                <w:highlight w:val="yellow"/>
              </w:rPr>
              <w:t>2</w:t>
            </w:r>
            <w:r w:rsidRPr="00271646">
              <w:rPr>
                <w:rFonts w:hint="eastAsia"/>
                <w:highlight w:val="yellow"/>
              </w:rPr>
              <w:t>：根据该实验，简述并行程序编程和优化的步骤。</w:t>
            </w:r>
          </w:p>
          <w:p w14:paraId="73C05AB5" w14:textId="1E84B474" w:rsidR="00EF3B95" w:rsidRPr="00EF3B95" w:rsidRDefault="00EF3B95">
            <w:pPr>
              <w:rPr>
                <w:rFonts w:hint="eastAsia"/>
              </w:rPr>
            </w:pPr>
            <w:r w:rsidRPr="00EF3B95">
              <w:rPr>
                <w:rFonts w:hint="eastAsia"/>
              </w:rPr>
              <w:t>并行程序编程：</w:t>
            </w:r>
          </w:p>
          <w:p w14:paraId="3828C3AD" w14:textId="77777777" w:rsidR="00EF3B95" w:rsidRDefault="00EF3B95" w:rsidP="00EF3B9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确定并行度：确定程序中可以并行执行的部分，以及如何将程序分解为多个并行任务。</w:t>
            </w:r>
          </w:p>
          <w:p w14:paraId="0EE782A4" w14:textId="77777777" w:rsidR="00EF3B95" w:rsidRDefault="00EF3B95" w:rsidP="00EF3B95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确定通信方式：确定并行任务之间的通信方式，以便它们可以协同工作。</w:t>
            </w:r>
          </w:p>
          <w:p w14:paraId="628B894B" w14:textId="77777777" w:rsidR="00EF3B95" w:rsidRDefault="00EF3B95" w:rsidP="00EF3B95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选择编程模型：选择适合问题的编程模型，例如</w:t>
            </w:r>
            <w:r>
              <w:rPr>
                <w:rFonts w:hint="eastAsia"/>
              </w:rPr>
              <w:t>M</w:t>
            </w:r>
            <w: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OpenMP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Pthread</w:t>
            </w:r>
            <w:proofErr w:type="spellEnd"/>
            <w:r>
              <w:rPr>
                <w:rFonts w:hint="eastAsia"/>
              </w:rPr>
              <w:t>等共享内存、分布式内存或混合模型。</w:t>
            </w:r>
          </w:p>
          <w:p w14:paraId="1E1EF989" w14:textId="77777777" w:rsidR="00EF3B95" w:rsidRDefault="00EF3B95" w:rsidP="00EF3B95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编写并调试代码</w:t>
            </w:r>
          </w:p>
          <w:p w14:paraId="2557B6D7" w14:textId="6E0A77C1" w:rsidR="00EF3B95" w:rsidRDefault="00EF3B95" w:rsidP="00EF3B95">
            <w:pPr>
              <w:ind w:firstLineChars="100" w:firstLine="210"/>
              <w:jc w:val="left"/>
            </w:pPr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优化代码：通过使用高效算法、减少通信和避免竞争条件等技术来优化代码，同时注意不同线程之间的负载均衡问题，在代码实现的过程中要加以考虑。</w:t>
            </w:r>
          </w:p>
          <w:p w14:paraId="310E272E" w14:textId="5A1CE6D7" w:rsidR="00EF3B95" w:rsidRPr="00F66129" w:rsidRDefault="00EF3B95" w:rsidP="00EF3B95">
            <w:pPr>
              <w:jc w:val="left"/>
            </w:pPr>
            <w:r>
              <w:rPr>
                <w:rFonts w:hint="eastAsia"/>
              </w:rPr>
              <w:t>并行程序</w:t>
            </w:r>
            <w:r>
              <w:rPr>
                <w:rFonts w:hint="eastAsia"/>
              </w:rPr>
              <w:t>优化角度</w:t>
            </w:r>
            <w:r>
              <w:rPr>
                <w:rFonts w:hint="eastAsia"/>
              </w:rPr>
              <w:t>：</w:t>
            </w:r>
          </w:p>
          <w:p w14:paraId="0701D7B9" w14:textId="360639B5" w:rsidR="00EF3B95" w:rsidRDefault="00EF3B95" w:rsidP="00EF3B95">
            <w:pPr>
              <w:ind w:firstLineChars="100" w:firstLine="21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确定瓶颈：确定程序中最耗时的部分。</w:t>
            </w:r>
          </w:p>
          <w:p w14:paraId="6CBD76AC" w14:textId="2FAD441C" w:rsidR="00EF3B95" w:rsidRDefault="00EF3B95" w:rsidP="00EF3B95">
            <w:pPr>
              <w:ind w:firstLineChars="100" w:firstLine="21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减少通信：减少任务之间的通信量，以减少通信开销。</w:t>
            </w:r>
          </w:p>
          <w:p w14:paraId="3B7E939B" w14:textId="078510A4" w:rsidR="00EF3B95" w:rsidRDefault="00EF3B95" w:rsidP="00EF3B95">
            <w:pPr>
              <w:ind w:firstLineChars="100" w:firstLine="210"/>
              <w:jc w:val="left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避免竞争条件：避免多个任务同时访问共享资源，以避免竞争条件。</w:t>
            </w:r>
          </w:p>
          <w:p w14:paraId="62B0A0E9" w14:textId="37304854" w:rsidR="00271646" w:rsidRDefault="00EF3B95" w:rsidP="00EF3B95">
            <w:pPr>
              <w:ind w:firstLineChars="100" w:firstLine="210"/>
            </w:pPr>
            <w:r>
              <w:t>4</w:t>
            </w:r>
            <w:r>
              <w:rPr>
                <w:rFonts w:hint="eastAsia"/>
              </w:rPr>
              <w:t>．调整负载平衡：调整任务之间的负载平衡，以确保所有处理器都得到充分利用。</w:t>
            </w:r>
          </w:p>
          <w:p w14:paraId="563C90C2" w14:textId="77777777" w:rsidR="00271646" w:rsidRDefault="00271646"/>
          <w:p w14:paraId="5599455E" w14:textId="77777777" w:rsidR="00271646" w:rsidRDefault="00271646">
            <w:pPr>
              <w:rPr>
                <w:rFonts w:hint="eastAsia"/>
              </w:rPr>
            </w:pPr>
          </w:p>
        </w:tc>
      </w:tr>
      <w:tr w:rsidR="00210BF2" w14:paraId="3CAE157F" w14:textId="77777777" w:rsidTr="002E1B70">
        <w:tc>
          <w:tcPr>
            <w:tcW w:w="8276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B1E514" w14:textId="77777777" w:rsidR="00210BF2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五、实验心得体会</w:t>
            </w:r>
          </w:p>
        </w:tc>
      </w:tr>
      <w:tr w:rsidR="00210BF2" w14:paraId="0B092507" w14:textId="77777777" w:rsidTr="002E1B70">
        <w:trPr>
          <w:trHeight w:val="1035"/>
        </w:trPr>
        <w:tc>
          <w:tcPr>
            <w:tcW w:w="8276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6ADED" w14:textId="77777777" w:rsidR="003C0674" w:rsidRDefault="003C0674" w:rsidP="003C0674">
            <w:pPr>
              <w:jc w:val="left"/>
            </w:pPr>
            <w:r>
              <w:rPr>
                <w:rFonts w:hint="eastAsia"/>
              </w:rPr>
              <w:t>在本次实验中</w:t>
            </w:r>
            <w:r>
              <w:rPr>
                <w:rFonts w:hint="eastAsia"/>
              </w:rPr>
              <w:t>，我</w:t>
            </w:r>
            <w:r>
              <w:rPr>
                <w:rFonts w:hint="eastAsia"/>
              </w:rPr>
              <w:t>初步</w:t>
            </w:r>
            <w:r>
              <w:rPr>
                <w:rFonts w:hint="eastAsia"/>
              </w:rPr>
              <w:t>了解并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进行编程，并分析了程序的负载问题。</w:t>
            </w:r>
          </w:p>
          <w:p w14:paraId="76693D6A" w14:textId="55301E29" w:rsidR="003C0674" w:rsidRDefault="003C0674" w:rsidP="003C06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在实验二中，我发现并不是线程数越多，加速比和效率越高。因为除了计算部分，</w:t>
            </w:r>
            <w:r>
              <w:t>进程数多了会有</w:t>
            </w:r>
            <w:r>
              <w:rPr>
                <w:rFonts w:hint="eastAsia"/>
              </w:rPr>
              <w:t>额外的</w:t>
            </w:r>
            <w:r>
              <w:t>通信开销，而且比物理核心数多的话，会有进程切换开销等等</w:t>
            </w:r>
            <w:r>
              <w:rPr>
                <w:rFonts w:hint="eastAsia"/>
              </w:rPr>
              <w:t>，因此并不是进程数越多，就一定能越快。</w:t>
            </w:r>
          </w:p>
          <w:p w14:paraId="02E44A75" w14:textId="2EA2E6A8" w:rsidR="00210BF2" w:rsidRDefault="003C0674" w:rsidP="003C06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在实验三中，我们分析了负载均衡的问题，因此在并行化的同时我们要考虑平均性与并行化的合理性，分配给每个进程相似的任务量，才能更好的利用并行计算来提高程序运</w:t>
            </w:r>
            <w:r>
              <w:rPr>
                <w:rFonts w:hint="eastAsia"/>
              </w:rPr>
              <w:lastRenderedPageBreak/>
              <w:t>行加速比与效率。</w:t>
            </w:r>
          </w:p>
        </w:tc>
      </w:tr>
      <w:tr w:rsidR="00210BF2" w14:paraId="3A38A3C4" w14:textId="77777777" w:rsidTr="002E1B70">
        <w:trPr>
          <w:trHeight w:val="2184"/>
        </w:trPr>
        <w:tc>
          <w:tcPr>
            <w:tcW w:w="827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E2BB3" w14:textId="77777777" w:rsidR="00210BF2" w:rsidRDefault="00000000">
            <w:r>
              <w:rPr>
                <w:rFonts w:hint="eastAsia"/>
              </w:rPr>
              <w:lastRenderedPageBreak/>
              <w:t>指导教师评语：</w:t>
            </w:r>
          </w:p>
          <w:p w14:paraId="7E3F5EA9" w14:textId="77777777" w:rsidR="00210BF2" w:rsidRDefault="00210BF2"/>
          <w:p w14:paraId="601F78FF" w14:textId="77777777" w:rsidR="00210BF2" w:rsidRDefault="00210BF2"/>
          <w:p w14:paraId="3271B55D" w14:textId="77777777" w:rsidR="00210BF2" w:rsidRDefault="00210BF2"/>
          <w:p w14:paraId="4F478BBF" w14:textId="77777777" w:rsidR="00210BF2" w:rsidRDefault="00210BF2"/>
          <w:p w14:paraId="06C90BDC" w14:textId="77777777" w:rsidR="00210BF2" w:rsidRDefault="00210BF2"/>
          <w:p w14:paraId="69D8B8DB" w14:textId="77777777" w:rsidR="00210BF2" w:rsidRDefault="00000000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29EF79DC" w14:textId="77777777" w:rsidR="00215346" w:rsidRDefault="00215346"/>
    <w:sectPr w:rsidR="002153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1F44F"/>
    <w:multiLevelType w:val="singleLevel"/>
    <w:tmpl w:val="8FA1F44F"/>
    <w:lvl w:ilvl="0">
      <w:start w:val="1"/>
      <w:numFmt w:val="decimal"/>
      <w:suff w:val="nothing"/>
      <w:lvlText w:val="（%1）"/>
      <w:lvlJc w:val="left"/>
    </w:lvl>
  </w:abstractNum>
  <w:num w:numId="1" w16cid:durableId="55358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489E"/>
    <w:rsid w:val="000126C2"/>
    <w:rsid w:val="00021185"/>
    <w:rsid w:val="0004450D"/>
    <w:rsid w:val="0005029A"/>
    <w:rsid w:val="0005362A"/>
    <w:rsid w:val="00055604"/>
    <w:rsid w:val="000632CF"/>
    <w:rsid w:val="000663DF"/>
    <w:rsid w:val="00070F9A"/>
    <w:rsid w:val="00080434"/>
    <w:rsid w:val="00080F39"/>
    <w:rsid w:val="000824D7"/>
    <w:rsid w:val="00087423"/>
    <w:rsid w:val="000A60FB"/>
    <w:rsid w:val="000D400E"/>
    <w:rsid w:val="000E7B4B"/>
    <w:rsid w:val="000F75E3"/>
    <w:rsid w:val="0010550B"/>
    <w:rsid w:val="00105E2C"/>
    <w:rsid w:val="0010788F"/>
    <w:rsid w:val="00153633"/>
    <w:rsid w:val="00161A31"/>
    <w:rsid w:val="001633F2"/>
    <w:rsid w:val="0017210F"/>
    <w:rsid w:val="001747C8"/>
    <w:rsid w:val="00174EE1"/>
    <w:rsid w:val="00184AE8"/>
    <w:rsid w:val="00194706"/>
    <w:rsid w:val="001A4976"/>
    <w:rsid w:val="001A5790"/>
    <w:rsid w:val="001B46B7"/>
    <w:rsid w:val="001B7FB3"/>
    <w:rsid w:val="001D62DA"/>
    <w:rsid w:val="001E1E19"/>
    <w:rsid w:val="001F36AC"/>
    <w:rsid w:val="00210BF2"/>
    <w:rsid w:val="00215346"/>
    <w:rsid w:val="00215EE7"/>
    <w:rsid w:val="00226473"/>
    <w:rsid w:val="00230B63"/>
    <w:rsid w:val="00237DF1"/>
    <w:rsid w:val="002653D3"/>
    <w:rsid w:val="00271148"/>
    <w:rsid w:val="00271646"/>
    <w:rsid w:val="002758B6"/>
    <w:rsid w:val="002A7407"/>
    <w:rsid w:val="002B077F"/>
    <w:rsid w:val="002C0BE0"/>
    <w:rsid w:val="002E1B70"/>
    <w:rsid w:val="002F71E8"/>
    <w:rsid w:val="002F7E79"/>
    <w:rsid w:val="0030404D"/>
    <w:rsid w:val="00317DCC"/>
    <w:rsid w:val="0035619C"/>
    <w:rsid w:val="0037119B"/>
    <w:rsid w:val="00375919"/>
    <w:rsid w:val="003808AF"/>
    <w:rsid w:val="00392032"/>
    <w:rsid w:val="003C0674"/>
    <w:rsid w:val="003D7185"/>
    <w:rsid w:val="003E0BF4"/>
    <w:rsid w:val="003F4492"/>
    <w:rsid w:val="00413BDC"/>
    <w:rsid w:val="00417AC1"/>
    <w:rsid w:val="00423A2E"/>
    <w:rsid w:val="00430D40"/>
    <w:rsid w:val="00433256"/>
    <w:rsid w:val="00446D0C"/>
    <w:rsid w:val="0044771E"/>
    <w:rsid w:val="00456CC7"/>
    <w:rsid w:val="00466CDD"/>
    <w:rsid w:val="00470C81"/>
    <w:rsid w:val="004C72F2"/>
    <w:rsid w:val="004D0108"/>
    <w:rsid w:val="00531A84"/>
    <w:rsid w:val="0056532C"/>
    <w:rsid w:val="00567AE1"/>
    <w:rsid w:val="005723D7"/>
    <w:rsid w:val="005D18B1"/>
    <w:rsid w:val="00600FB3"/>
    <w:rsid w:val="00607B23"/>
    <w:rsid w:val="006105CB"/>
    <w:rsid w:val="00611CDF"/>
    <w:rsid w:val="006527ED"/>
    <w:rsid w:val="006660E0"/>
    <w:rsid w:val="00670CE0"/>
    <w:rsid w:val="006768EA"/>
    <w:rsid w:val="006B1005"/>
    <w:rsid w:val="006D2584"/>
    <w:rsid w:val="006D2AEC"/>
    <w:rsid w:val="006E1944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814107"/>
    <w:rsid w:val="008261D2"/>
    <w:rsid w:val="00830EBE"/>
    <w:rsid w:val="00833D42"/>
    <w:rsid w:val="00835B6B"/>
    <w:rsid w:val="00844D74"/>
    <w:rsid w:val="00855A99"/>
    <w:rsid w:val="00856223"/>
    <w:rsid w:val="00857035"/>
    <w:rsid w:val="008600E9"/>
    <w:rsid w:val="00863689"/>
    <w:rsid w:val="0086556C"/>
    <w:rsid w:val="00865F36"/>
    <w:rsid w:val="008906E6"/>
    <w:rsid w:val="008B4604"/>
    <w:rsid w:val="008B676E"/>
    <w:rsid w:val="008E3EFA"/>
    <w:rsid w:val="00917D1E"/>
    <w:rsid w:val="00961159"/>
    <w:rsid w:val="00964352"/>
    <w:rsid w:val="009656B7"/>
    <w:rsid w:val="0098516C"/>
    <w:rsid w:val="009A7BF9"/>
    <w:rsid w:val="009C3DAC"/>
    <w:rsid w:val="009C5E16"/>
    <w:rsid w:val="009E790C"/>
    <w:rsid w:val="009F1DCE"/>
    <w:rsid w:val="00A37864"/>
    <w:rsid w:val="00A51F5C"/>
    <w:rsid w:val="00AC70C5"/>
    <w:rsid w:val="00AE355D"/>
    <w:rsid w:val="00B26F28"/>
    <w:rsid w:val="00B87E1E"/>
    <w:rsid w:val="00BA29F0"/>
    <w:rsid w:val="00BB1844"/>
    <w:rsid w:val="00BB721B"/>
    <w:rsid w:val="00BC6C1A"/>
    <w:rsid w:val="00BD3145"/>
    <w:rsid w:val="00BD459B"/>
    <w:rsid w:val="00BE7D5E"/>
    <w:rsid w:val="00C204F5"/>
    <w:rsid w:val="00C47B20"/>
    <w:rsid w:val="00C60AC6"/>
    <w:rsid w:val="00C701EA"/>
    <w:rsid w:val="00C70A14"/>
    <w:rsid w:val="00C82745"/>
    <w:rsid w:val="00CA351D"/>
    <w:rsid w:val="00CC2FAC"/>
    <w:rsid w:val="00D11532"/>
    <w:rsid w:val="00D25678"/>
    <w:rsid w:val="00D30650"/>
    <w:rsid w:val="00D42ED0"/>
    <w:rsid w:val="00D469FF"/>
    <w:rsid w:val="00D724B3"/>
    <w:rsid w:val="00D74A31"/>
    <w:rsid w:val="00D86735"/>
    <w:rsid w:val="00D920E4"/>
    <w:rsid w:val="00DA65EF"/>
    <w:rsid w:val="00DA6A88"/>
    <w:rsid w:val="00DD254D"/>
    <w:rsid w:val="00DE3AD9"/>
    <w:rsid w:val="00DE62CA"/>
    <w:rsid w:val="00E35D1F"/>
    <w:rsid w:val="00E458F7"/>
    <w:rsid w:val="00E626F6"/>
    <w:rsid w:val="00E63125"/>
    <w:rsid w:val="00E75BD2"/>
    <w:rsid w:val="00E80E59"/>
    <w:rsid w:val="00E90A90"/>
    <w:rsid w:val="00EA1484"/>
    <w:rsid w:val="00EA57EB"/>
    <w:rsid w:val="00EB2306"/>
    <w:rsid w:val="00ED7E5B"/>
    <w:rsid w:val="00EE44A3"/>
    <w:rsid w:val="00EF3B95"/>
    <w:rsid w:val="00EF6500"/>
    <w:rsid w:val="00F27952"/>
    <w:rsid w:val="00F33E91"/>
    <w:rsid w:val="00F6637A"/>
    <w:rsid w:val="00F70509"/>
    <w:rsid w:val="00FA741D"/>
    <w:rsid w:val="00FB144C"/>
    <w:rsid w:val="037F20E8"/>
    <w:rsid w:val="03D04C3D"/>
    <w:rsid w:val="093B6DB4"/>
    <w:rsid w:val="108A5B2A"/>
    <w:rsid w:val="12C60875"/>
    <w:rsid w:val="14A907C7"/>
    <w:rsid w:val="186517A3"/>
    <w:rsid w:val="19BC3174"/>
    <w:rsid w:val="1E554235"/>
    <w:rsid w:val="2A4226D3"/>
    <w:rsid w:val="2FB10EC8"/>
    <w:rsid w:val="32654607"/>
    <w:rsid w:val="35C04DF0"/>
    <w:rsid w:val="3D8E638A"/>
    <w:rsid w:val="4280179E"/>
    <w:rsid w:val="45291EBC"/>
    <w:rsid w:val="45A068DB"/>
    <w:rsid w:val="47A95391"/>
    <w:rsid w:val="493D20E0"/>
    <w:rsid w:val="4DE02E8D"/>
    <w:rsid w:val="4FB5708A"/>
    <w:rsid w:val="53433650"/>
    <w:rsid w:val="549C7756"/>
    <w:rsid w:val="577C6CB7"/>
    <w:rsid w:val="59D00117"/>
    <w:rsid w:val="5A357C7D"/>
    <w:rsid w:val="5CB502BB"/>
    <w:rsid w:val="5CEE0A90"/>
    <w:rsid w:val="5E68679E"/>
    <w:rsid w:val="625E0F85"/>
    <w:rsid w:val="63481894"/>
    <w:rsid w:val="6480600B"/>
    <w:rsid w:val="681D3340"/>
    <w:rsid w:val="6F7F4669"/>
    <w:rsid w:val="74FA74FF"/>
    <w:rsid w:val="75202410"/>
    <w:rsid w:val="75EB7C36"/>
    <w:rsid w:val="76156071"/>
    <w:rsid w:val="76E60422"/>
    <w:rsid w:val="781C497C"/>
    <w:rsid w:val="78F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8D430"/>
  <w15:chartTrackingRefBased/>
  <w15:docId w15:val="{122B5F6D-3D94-4F6C-9193-B971E0B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</w:numPr>
      <w:tabs>
        <w:tab w:val="left" w:pos="576"/>
      </w:tabs>
      <w:spacing w:before="260" w:after="260" w:line="415" w:lineRule="auto"/>
      <w:ind w:left="578" w:firstLineChars="225" w:hanging="578"/>
      <w:outlineLvl w:val="1"/>
    </w:pPr>
    <w:rPr>
      <w:rFonts w:ascii="宋体" w:eastAsia="黑体" w:hAnsi="宋体"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黑体" w:hAnsi="宋体"/>
      <w:bCs/>
      <w:kern w:val="2"/>
      <w:sz w:val="30"/>
      <w:szCs w:val="30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y\Desktop\&#24182;&#34892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y\Desktop\&#24182;&#34892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y\Desktop\&#24182;&#34892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y\Desktop\&#24182;&#34892;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y\Desktop\&#24182;&#34892;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0_ 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Sheet1!$B$2:$E$2</c:f>
              <c:numCache>
                <c:formatCode>0.000000_ </c:formatCode>
                <c:ptCount val="4"/>
                <c:pt idx="0">
                  <c:v>7.5004090000000003</c:v>
                </c:pt>
                <c:pt idx="1">
                  <c:v>3.3758330000000001</c:v>
                </c:pt>
                <c:pt idx="2">
                  <c:v>4.4713859999999999</c:v>
                </c:pt>
                <c:pt idx="3">
                  <c:v>4.0875560000000002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16-442A-9311-4DC60FCC5A1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加速比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0_ 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Sheet1!$B$3:$E$3</c:f>
              <c:numCache>
                <c:formatCode>0.000000_ </c:formatCode>
                <c:ptCount val="4"/>
                <c:pt idx="0">
                  <c:v>1.0000001333260624</c:v>
                </c:pt>
                <c:pt idx="1">
                  <c:v>2.2217953317003536</c:v>
                </c:pt>
                <c:pt idx="2">
                  <c:v>1.677423957582727</c:v>
                </c:pt>
                <c:pt idx="3">
                  <c:v>1.8349375519258939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16-442A-9311-4DC60FCC5A1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效率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0_ 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Sheet1!$B$4:$E$4</c:f>
              <c:numCache>
                <c:formatCode>0.000000_ </c:formatCode>
                <c:ptCount val="4"/>
                <c:pt idx="0">
                  <c:v>1.0000001333260624</c:v>
                </c:pt>
                <c:pt idx="1">
                  <c:v>1.1108976658501768</c:v>
                </c:pt>
                <c:pt idx="2">
                  <c:v>0.55914131919424237</c:v>
                </c:pt>
                <c:pt idx="3">
                  <c:v>0.45873438798147348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16-442A-9311-4DC60FCC5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11200"/>
        <c:axId val="604874896"/>
      </c:lineChart>
      <c:catAx>
        <c:axId val="378911200"/>
        <c:scaling>
          <c:orientation val="minMax"/>
        </c:scaling>
        <c:delete val="0"/>
        <c:axPos val="b"/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874896"/>
        <c:crosses val="autoZero"/>
        <c:auto val="1"/>
        <c:lblAlgn val="ctr"/>
        <c:lblOffset val="100"/>
        <c:noMultiLvlLbl val="0"/>
      </c:catAx>
      <c:valAx>
        <c:axId val="60487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891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Sheet1!$H$12</c:f>
              <c:strCache>
                <c:ptCount val="1"/>
                <c:pt idx="0">
                  <c:v>单机加速比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Sheet1!$A$13:$A$16</c:f>
              <c:strCache>
                <c:ptCount val="4"/>
                <c:pt idx="0">
                  <c:v>进程数1</c:v>
                </c:pt>
                <c:pt idx="1">
                  <c:v>进程数2</c:v>
                </c:pt>
                <c:pt idx="2">
                  <c:v>进程数3</c:v>
                </c:pt>
                <c:pt idx="3">
                  <c:v>进程数4</c:v>
                </c:pt>
              </c:strCache>
            </c:strRef>
          </c:cat>
          <c:val>
            <c:numRef>
              <c:f>Sheet1!$H$13:$H$16</c:f>
              <c:numCache>
                <c:formatCode>0.000000_ </c:formatCode>
                <c:ptCount val="4"/>
                <c:pt idx="0">
                  <c:v>1</c:v>
                </c:pt>
                <c:pt idx="1">
                  <c:v>2.2217950354771698</c:v>
                </c:pt>
                <c:pt idx="2">
                  <c:v>1.6774237339384255</c:v>
                </c:pt>
                <c:pt idx="3">
                  <c:v>1.8349373072809279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A9-402E-B62F-03A999E02501}"/>
            </c:ext>
          </c:extLst>
        </c:ser>
        <c:ser>
          <c:idx val="1"/>
          <c:order val="1"/>
          <c:tx>
            <c:strRef>
              <c:f>Sheet1!$I$12</c:f>
              <c:strCache>
                <c:ptCount val="1"/>
                <c:pt idx="0">
                  <c:v>双机加速比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Sheet1!$A$13:$A$16</c:f>
              <c:strCache>
                <c:ptCount val="4"/>
                <c:pt idx="0">
                  <c:v>进程数1</c:v>
                </c:pt>
                <c:pt idx="1">
                  <c:v>进程数2</c:v>
                </c:pt>
                <c:pt idx="2">
                  <c:v>进程数3</c:v>
                </c:pt>
                <c:pt idx="3">
                  <c:v>进程数4</c:v>
                </c:pt>
              </c:strCache>
            </c:strRef>
          </c:cat>
          <c:val>
            <c:numRef>
              <c:f>Sheet1!$I$13:$I$16</c:f>
              <c:numCache>
                <c:formatCode>0.000000_ </c:formatCode>
                <c:ptCount val="4"/>
                <c:pt idx="0">
                  <c:v>1.9940042233364998</c:v>
                </c:pt>
                <c:pt idx="1">
                  <c:v>3.9392883722224936</c:v>
                </c:pt>
                <c:pt idx="2">
                  <c:v>2.616238911676056</c:v>
                </c:pt>
                <c:pt idx="3">
                  <c:v>2.9676335876654463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A9-402E-B62F-03A999E02501}"/>
            </c:ext>
          </c:extLst>
        </c:ser>
        <c:ser>
          <c:idx val="2"/>
          <c:order val="2"/>
          <c:tx>
            <c:strRef>
              <c:f>Sheet1!$J$12</c:f>
              <c:strCache>
                <c:ptCount val="1"/>
                <c:pt idx="0">
                  <c:v>三机加速比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Sheet1!$A$13:$A$16</c:f>
              <c:strCache>
                <c:ptCount val="4"/>
                <c:pt idx="0">
                  <c:v>进程数1</c:v>
                </c:pt>
                <c:pt idx="1">
                  <c:v>进程数2</c:v>
                </c:pt>
                <c:pt idx="2">
                  <c:v>进程数3</c:v>
                </c:pt>
                <c:pt idx="3">
                  <c:v>进程数4</c:v>
                </c:pt>
              </c:strCache>
            </c:strRef>
          </c:cat>
          <c:val>
            <c:numRef>
              <c:f>Sheet1!$J$13:$J$16</c:f>
              <c:numCache>
                <c:formatCode>0.000000_ </c:formatCode>
                <c:ptCount val="4"/>
                <c:pt idx="0">
                  <c:v>2.980828752380559</c:v>
                </c:pt>
                <c:pt idx="1">
                  <c:v>5.7741024839604176</c:v>
                </c:pt>
                <c:pt idx="2">
                  <c:v>3.4513630530105064</c:v>
                </c:pt>
                <c:pt idx="3">
                  <c:v>3.5725011479011037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A9-402E-B62F-03A999E02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897280"/>
        <c:axId val="32924464"/>
      </c:lineChart>
      <c:catAx>
        <c:axId val="37889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924464"/>
        <c:crosses val="autoZero"/>
        <c:auto val="1"/>
        <c:lblAlgn val="ctr"/>
        <c:lblOffset val="100"/>
        <c:noMultiLvlLbl val="0"/>
      </c:catAx>
      <c:valAx>
        <c:axId val="3292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889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Sheet1!$K$12</c:f>
              <c:strCache>
                <c:ptCount val="1"/>
                <c:pt idx="0">
                  <c:v>单机效率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Sheet1!$A$13:$A$16</c:f>
              <c:strCache>
                <c:ptCount val="4"/>
                <c:pt idx="0">
                  <c:v>进程数1</c:v>
                </c:pt>
                <c:pt idx="1">
                  <c:v>进程数2</c:v>
                </c:pt>
                <c:pt idx="2">
                  <c:v>进程数3</c:v>
                </c:pt>
                <c:pt idx="3">
                  <c:v>进程数4</c:v>
                </c:pt>
              </c:strCache>
            </c:strRef>
          </c:cat>
          <c:val>
            <c:numRef>
              <c:f>Sheet1!$K$13:$K$16</c:f>
              <c:numCache>
                <c:formatCode>0.000000_ </c:formatCode>
                <c:ptCount val="4"/>
                <c:pt idx="0">
                  <c:v>1</c:v>
                </c:pt>
                <c:pt idx="1">
                  <c:v>1.1108975177385849</c:v>
                </c:pt>
                <c:pt idx="2">
                  <c:v>0.55914124464614179</c:v>
                </c:pt>
                <c:pt idx="3">
                  <c:v>0.45873432682023196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E2-4A22-9129-9E3F71CC5735}"/>
            </c:ext>
          </c:extLst>
        </c:ser>
        <c:ser>
          <c:idx val="1"/>
          <c:order val="1"/>
          <c:tx>
            <c:strRef>
              <c:f>Sheet1!$L$12</c:f>
              <c:strCache>
                <c:ptCount val="1"/>
                <c:pt idx="0">
                  <c:v>双机效率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Sheet1!$A$13:$A$16</c:f>
              <c:strCache>
                <c:ptCount val="4"/>
                <c:pt idx="0">
                  <c:v>进程数1</c:v>
                </c:pt>
                <c:pt idx="1">
                  <c:v>进程数2</c:v>
                </c:pt>
                <c:pt idx="2">
                  <c:v>进程数3</c:v>
                </c:pt>
                <c:pt idx="3">
                  <c:v>进程数4</c:v>
                </c:pt>
              </c:strCache>
            </c:strRef>
          </c:cat>
          <c:val>
            <c:numRef>
              <c:f>Sheet1!$L$13:$L$16</c:f>
              <c:numCache>
                <c:formatCode>0.000000_ </c:formatCode>
                <c:ptCount val="4"/>
                <c:pt idx="0">
                  <c:v>0.99700211166824992</c:v>
                </c:pt>
                <c:pt idx="1">
                  <c:v>0.9848220930556234</c:v>
                </c:pt>
                <c:pt idx="2">
                  <c:v>0.43603981861267599</c:v>
                </c:pt>
                <c:pt idx="3">
                  <c:v>0.37095419845818078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E2-4A22-9129-9E3F71CC5735}"/>
            </c:ext>
          </c:extLst>
        </c:ser>
        <c:ser>
          <c:idx val="2"/>
          <c:order val="2"/>
          <c:tx>
            <c:strRef>
              <c:f>Sheet1!$M$12</c:f>
              <c:strCache>
                <c:ptCount val="1"/>
                <c:pt idx="0">
                  <c:v>三机效率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Sheet1!$A$13:$A$16</c:f>
              <c:strCache>
                <c:ptCount val="4"/>
                <c:pt idx="0">
                  <c:v>进程数1</c:v>
                </c:pt>
                <c:pt idx="1">
                  <c:v>进程数2</c:v>
                </c:pt>
                <c:pt idx="2">
                  <c:v>进程数3</c:v>
                </c:pt>
                <c:pt idx="3">
                  <c:v>进程数4</c:v>
                </c:pt>
              </c:strCache>
            </c:strRef>
          </c:cat>
          <c:val>
            <c:numRef>
              <c:f>Sheet1!$M$13:$M$16</c:f>
              <c:numCache>
                <c:formatCode>0.000000_ </c:formatCode>
                <c:ptCount val="4"/>
                <c:pt idx="0">
                  <c:v>0.99360958412685296</c:v>
                </c:pt>
                <c:pt idx="1">
                  <c:v>0.96235041399340293</c:v>
                </c:pt>
                <c:pt idx="2">
                  <c:v>0.38348478366783406</c:v>
                </c:pt>
                <c:pt idx="3">
                  <c:v>0.29770842899175864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E2-4A22-9129-9E3F71CC5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18400"/>
        <c:axId val="29686752"/>
      </c:lineChart>
      <c:catAx>
        <c:axId val="37891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86752"/>
        <c:crosses val="autoZero"/>
        <c:auto val="1"/>
        <c:lblAlgn val="ctr"/>
        <c:lblOffset val="100"/>
        <c:noMultiLvlLbl val="0"/>
      </c:catAx>
      <c:valAx>
        <c:axId val="2968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891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Sheet1!$E$22</c:f>
              <c:strCache>
                <c:ptCount val="1"/>
                <c:pt idx="0">
                  <c:v>双机加速比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Sheet1!$A$23:$A$29</c:f>
              <c:numCache>
                <c:formatCode>0_ </c:formatCode>
                <c:ptCount val="7"/>
                <c:pt idx="0">
                  <c:v>150</c:v>
                </c:pt>
                <c:pt idx="1">
                  <c:v>300</c:v>
                </c:pt>
                <c:pt idx="2">
                  <c:v>600</c:v>
                </c:pt>
                <c:pt idx="3">
                  <c:v>1200</c:v>
                </c:pt>
                <c:pt idx="4">
                  <c:v>2400</c:v>
                </c:pt>
                <c:pt idx="5">
                  <c:v>4800</c:v>
                </c:pt>
                <c:pt idx="6">
                  <c:v>9600</c:v>
                </c:pt>
              </c:numCache>
            </c:numRef>
          </c:xVal>
          <c:yVal>
            <c:numRef>
              <c:f>Sheet1!$E$23:$E$29</c:f>
              <c:numCache>
                <c:formatCode>0.000000_ </c:formatCode>
                <c:ptCount val="7"/>
                <c:pt idx="0">
                  <c:v>0.86932227829848596</c:v>
                </c:pt>
                <c:pt idx="1">
                  <c:v>1.1801018507017762</c:v>
                </c:pt>
                <c:pt idx="2">
                  <c:v>1.3862056281037338</c:v>
                </c:pt>
                <c:pt idx="3">
                  <c:v>1.9073312517452339</c:v>
                </c:pt>
                <c:pt idx="4">
                  <c:v>1.9741858806750654</c:v>
                </c:pt>
                <c:pt idx="5">
                  <c:v>1.9891449003944446</c:v>
                </c:pt>
                <c:pt idx="6">
                  <c:v>1.9969846068396824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92-4BED-8C1F-813EF35EB241}"/>
            </c:ext>
          </c:extLst>
        </c:ser>
        <c:ser>
          <c:idx val="1"/>
          <c:order val="1"/>
          <c:tx>
            <c:strRef>
              <c:f>Sheet1!$F$22</c:f>
              <c:strCache>
                <c:ptCount val="1"/>
                <c:pt idx="0">
                  <c:v>三机加速比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Sheet1!$A$23:$A$29</c:f>
              <c:numCache>
                <c:formatCode>0_ </c:formatCode>
                <c:ptCount val="7"/>
                <c:pt idx="0">
                  <c:v>150</c:v>
                </c:pt>
                <c:pt idx="1">
                  <c:v>300</c:v>
                </c:pt>
                <c:pt idx="2">
                  <c:v>600</c:v>
                </c:pt>
                <c:pt idx="3">
                  <c:v>1200</c:v>
                </c:pt>
                <c:pt idx="4">
                  <c:v>2400</c:v>
                </c:pt>
                <c:pt idx="5">
                  <c:v>4800</c:v>
                </c:pt>
                <c:pt idx="6">
                  <c:v>9600</c:v>
                </c:pt>
              </c:numCache>
            </c:numRef>
          </c:xVal>
          <c:yVal>
            <c:numRef>
              <c:f>Sheet1!$F$23:$F$29</c:f>
              <c:numCache>
                <c:formatCode>0.000000_ </c:formatCode>
                <c:ptCount val="7"/>
                <c:pt idx="0">
                  <c:v>0.31738615425111871</c:v>
                </c:pt>
                <c:pt idx="1">
                  <c:v>1.1604983510443387</c:v>
                </c:pt>
                <c:pt idx="2">
                  <c:v>2.2752603773584905</c:v>
                </c:pt>
                <c:pt idx="3">
                  <c:v>2.8012116693074844</c:v>
                </c:pt>
                <c:pt idx="4">
                  <c:v>2.8888555719741311</c:v>
                </c:pt>
                <c:pt idx="5">
                  <c:v>2.9795828818194119</c:v>
                </c:pt>
                <c:pt idx="6">
                  <c:v>2.9892571774121102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92-4BED-8C1F-813EF35EB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051328"/>
        <c:axId val="33209808"/>
      </c:scatterChart>
      <c:valAx>
        <c:axId val="19305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209808"/>
        <c:crosses val="autoZero"/>
        <c:crossBetween val="midCat"/>
      </c:valAx>
      <c:valAx>
        <c:axId val="3320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051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Sheet1!$I$22</c:f>
              <c:strCache>
                <c:ptCount val="1"/>
                <c:pt idx="0">
                  <c:v>双机效率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Sheet1!$A$23:$A$29</c:f>
              <c:numCache>
                <c:formatCode>0_ </c:formatCode>
                <c:ptCount val="7"/>
                <c:pt idx="0">
                  <c:v>150</c:v>
                </c:pt>
                <c:pt idx="1">
                  <c:v>300</c:v>
                </c:pt>
                <c:pt idx="2">
                  <c:v>600</c:v>
                </c:pt>
                <c:pt idx="3">
                  <c:v>1200</c:v>
                </c:pt>
                <c:pt idx="4">
                  <c:v>2400</c:v>
                </c:pt>
                <c:pt idx="5">
                  <c:v>4800</c:v>
                </c:pt>
                <c:pt idx="6">
                  <c:v>9600</c:v>
                </c:pt>
              </c:numCache>
            </c:numRef>
          </c:xVal>
          <c:yVal>
            <c:numRef>
              <c:f>Sheet1!$I$23:$I$29</c:f>
              <c:numCache>
                <c:formatCode>0.000000_ </c:formatCode>
                <c:ptCount val="7"/>
                <c:pt idx="0">
                  <c:v>0.43466113914924298</c:v>
                </c:pt>
                <c:pt idx="1">
                  <c:v>0.5900509253508881</c:v>
                </c:pt>
                <c:pt idx="2">
                  <c:v>0.69310281405186691</c:v>
                </c:pt>
                <c:pt idx="3">
                  <c:v>0.95366562587261694</c:v>
                </c:pt>
                <c:pt idx="4">
                  <c:v>0.9870929403375327</c:v>
                </c:pt>
                <c:pt idx="5">
                  <c:v>0.99457245019722229</c:v>
                </c:pt>
                <c:pt idx="6">
                  <c:v>0.99849230341984119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17-41F8-8FE1-50099514DB10}"/>
            </c:ext>
          </c:extLst>
        </c:ser>
        <c:ser>
          <c:idx val="1"/>
          <c:order val="1"/>
          <c:tx>
            <c:strRef>
              <c:f>Sheet1!$J$22</c:f>
              <c:strCache>
                <c:ptCount val="1"/>
                <c:pt idx="0">
                  <c:v>三机效率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Sheet1!$A$23:$A$29</c:f>
              <c:numCache>
                <c:formatCode>0_ </c:formatCode>
                <c:ptCount val="7"/>
                <c:pt idx="0">
                  <c:v>150</c:v>
                </c:pt>
                <c:pt idx="1">
                  <c:v>300</c:v>
                </c:pt>
                <c:pt idx="2">
                  <c:v>600</c:v>
                </c:pt>
                <c:pt idx="3">
                  <c:v>1200</c:v>
                </c:pt>
                <c:pt idx="4">
                  <c:v>2400</c:v>
                </c:pt>
                <c:pt idx="5">
                  <c:v>4800</c:v>
                </c:pt>
                <c:pt idx="6">
                  <c:v>9600</c:v>
                </c:pt>
              </c:numCache>
            </c:numRef>
          </c:xVal>
          <c:yVal>
            <c:numRef>
              <c:f>Sheet1!$J$23:$J$29</c:f>
              <c:numCache>
                <c:formatCode>0.000000_ </c:formatCode>
                <c:ptCount val="7"/>
                <c:pt idx="0">
                  <c:v>0.10579538475037291</c:v>
                </c:pt>
                <c:pt idx="1">
                  <c:v>0.38683278368144625</c:v>
                </c:pt>
                <c:pt idx="2">
                  <c:v>0.75842012578616347</c:v>
                </c:pt>
                <c:pt idx="3">
                  <c:v>0.93373722310249485</c:v>
                </c:pt>
                <c:pt idx="4">
                  <c:v>0.96295185732471034</c:v>
                </c:pt>
                <c:pt idx="5">
                  <c:v>0.99319429393980396</c:v>
                </c:pt>
                <c:pt idx="6">
                  <c:v>0.99641905913737006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17-41F8-8FE1-50099514D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053248"/>
        <c:axId val="33208816"/>
      </c:scatterChart>
      <c:valAx>
        <c:axId val="19305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208816"/>
        <c:crosses val="autoZero"/>
        <c:crossBetween val="midCat"/>
      </c:valAx>
      <c:valAx>
        <c:axId val="3320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053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8</Pages>
  <Words>830</Words>
  <Characters>4732</Characters>
  <Application>Microsoft Office Word</Application>
  <DocSecurity>0</DocSecurity>
  <Lines>39</Lines>
  <Paragraphs>11</Paragraphs>
  <ScaleCrop>false</ScaleCrop>
  <Company>HIT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佳艺 郑</cp:lastModifiedBy>
  <cp:revision>10</cp:revision>
  <dcterms:created xsi:type="dcterms:W3CDTF">2022-10-13T04:17:00Z</dcterms:created>
  <dcterms:modified xsi:type="dcterms:W3CDTF">2023-10-24T13:46:00Z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C99323E399D84BBDB8A32453B0801374</vt:lpwstr>
  </property>
</Properties>
</file>