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8F1" w:rsidRPr="00F558F1" w:rsidRDefault="00F558F1" w:rsidP="00C911CC">
      <w:pPr>
        <w:rPr>
          <w:sz w:val="32"/>
        </w:rPr>
      </w:pPr>
      <w:r w:rsidRPr="00F558F1">
        <w:rPr>
          <w:sz w:val="32"/>
        </w:rPr>
        <w:t>Non-Functional Requirements</w:t>
      </w:r>
    </w:p>
    <w:p w:rsidR="0005513E" w:rsidRDefault="00DE058D" w:rsidP="00C911CC">
      <w:r>
        <w:t>Speed</w:t>
      </w:r>
      <w:r>
        <w:br/>
        <w:t>-not too much of an issue, but shouldn’t be able to freeze</w:t>
      </w:r>
      <w:r w:rsidR="00F558F1">
        <w:br/>
      </w:r>
      <w:r w:rsidR="0005513E">
        <w:t>-</w:t>
      </w:r>
      <w:r w:rsidR="00F558F1">
        <w:t>Should not be too slow either</w:t>
      </w:r>
      <w:r w:rsidR="00905720">
        <w:t>, to allow other customers to use the machine without waiting too long.</w:t>
      </w:r>
    </w:p>
    <w:p w:rsidR="00C911CC" w:rsidRDefault="00DE058D" w:rsidP="00C911CC">
      <w:r>
        <w:t>Size</w:t>
      </w:r>
      <w:r>
        <w:br/>
        <w:t>-</w:t>
      </w:r>
      <w:r w:rsidR="0005513E">
        <w:t>Not an issue either as long as the hardware has enough memory space to accommodate it.</w:t>
      </w:r>
    </w:p>
    <w:p w:rsidR="0005513E" w:rsidRDefault="00DE058D" w:rsidP="0005513E">
      <w:r>
        <w:t>Ease of use</w:t>
      </w:r>
      <w:r>
        <w:br/>
        <w:t>-organize the UI</w:t>
      </w:r>
      <w:r w:rsidR="00F558F1">
        <w:br/>
      </w:r>
      <w:r w:rsidR="0005513E">
        <w:t>-Must be simple and easy to use for people with or without any technical experience.</w:t>
      </w:r>
    </w:p>
    <w:p w:rsidR="00C911CC" w:rsidRDefault="00DE058D" w:rsidP="00C911CC">
      <w:r>
        <w:t>Reliability</w:t>
      </w:r>
      <w:r>
        <w:br/>
        <w:t>-</w:t>
      </w:r>
      <w:r w:rsidR="0005513E">
        <w:t>Should not fail during a transaction.</w:t>
      </w:r>
    </w:p>
    <w:p w:rsidR="00DE058D" w:rsidRDefault="00DE058D" w:rsidP="00C911CC">
      <w:r>
        <w:t>Robustness</w:t>
      </w:r>
      <w:r>
        <w:br/>
        <w:t>-</w:t>
      </w:r>
      <w:r w:rsidR="00BE28C0">
        <w:t>Do not allow for data corruption. Save nothing unless confirmed proper operation.</w:t>
      </w:r>
    </w:p>
    <w:p w:rsidR="00DE058D" w:rsidRDefault="00DE058D" w:rsidP="00C911CC">
      <w:r>
        <w:t>Portability</w:t>
      </w:r>
      <w:r>
        <w:br/>
        <w:t>-</w:t>
      </w:r>
      <w:r w:rsidR="00BE28C0">
        <w:t>not required past the single identical line of ATMs</w:t>
      </w:r>
    </w:p>
    <w:p w:rsidR="00F558F1" w:rsidRDefault="00F558F1" w:rsidP="00C911CC"/>
    <w:p w:rsidR="00F558F1" w:rsidRDefault="00F558F1" w:rsidP="00C911CC"/>
    <w:p w:rsidR="00F558F1" w:rsidRDefault="00F558F1" w:rsidP="00C911CC"/>
    <w:p w:rsidR="00F558F1" w:rsidRDefault="00F558F1" w:rsidP="00C911CC"/>
    <w:p w:rsidR="00F558F1" w:rsidRDefault="00F558F1" w:rsidP="00C911CC"/>
    <w:p w:rsidR="00F558F1" w:rsidRDefault="00F558F1" w:rsidP="00C911CC"/>
    <w:p w:rsidR="00F558F1" w:rsidRDefault="00F558F1" w:rsidP="00C911CC"/>
    <w:p w:rsidR="00F558F1" w:rsidRDefault="00F558F1" w:rsidP="00C911CC"/>
    <w:p w:rsidR="00F558F1" w:rsidRDefault="00F558F1" w:rsidP="00C911CC"/>
    <w:p w:rsidR="00F558F1" w:rsidRDefault="00F558F1" w:rsidP="00C911CC"/>
    <w:p w:rsidR="00F558F1" w:rsidRDefault="00F558F1" w:rsidP="00C911CC"/>
    <w:p w:rsidR="00F558F1" w:rsidRDefault="00F558F1" w:rsidP="00C911CC"/>
    <w:p w:rsidR="00F558F1" w:rsidRDefault="00F558F1"/>
    <w:p w:rsidR="00F558F1" w:rsidRPr="00F558F1" w:rsidRDefault="00F558F1">
      <w:pPr>
        <w:rPr>
          <w:sz w:val="32"/>
        </w:rPr>
      </w:pPr>
      <w:r w:rsidRPr="00F558F1">
        <w:rPr>
          <w:sz w:val="32"/>
        </w:rPr>
        <w:lastRenderedPageBreak/>
        <w:t>System Functional Requirements</w:t>
      </w:r>
    </w:p>
    <w:p w:rsidR="00754A25" w:rsidRDefault="00DE058D">
      <w:r>
        <w:t>Card reading</w:t>
      </w:r>
      <w:r>
        <w:br/>
        <w:t>-system needs to be able to take card info and find a matching account</w:t>
      </w:r>
      <w:r>
        <w:br/>
        <w:t>-the provided pin must match the found account</w:t>
      </w:r>
      <w:r>
        <w:br/>
        <w:t>-no more than 5 attempts at entering correct pin before lockout</w:t>
      </w:r>
      <w:r>
        <w:br/>
      </w:r>
      <w:r>
        <w:tab/>
        <w:t>-display a get assistance message</w:t>
      </w:r>
    </w:p>
    <w:p w:rsidR="00C911CC" w:rsidRDefault="00DE058D" w:rsidP="00F558F1">
      <w:r>
        <w:t>UI</w:t>
      </w:r>
      <w:r>
        <w:br/>
        <w:t>-a welcome</w:t>
      </w:r>
      <w:r w:rsidR="00F558F1">
        <w:t xml:space="preserve"> screen </w:t>
      </w:r>
      <w:r w:rsidR="00F558F1">
        <w:br/>
        <w:t>-options:</w:t>
      </w:r>
      <w:r w:rsidR="00F558F1">
        <w:br/>
      </w:r>
      <w:r w:rsidR="00F558F1">
        <w:tab/>
        <w:t>-see account information</w:t>
      </w:r>
      <w:r w:rsidR="00F558F1">
        <w:br/>
      </w:r>
      <w:r w:rsidR="00F558F1">
        <w:tab/>
        <w:t>-withdraw funds</w:t>
      </w:r>
      <w:r w:rsidR="00F558F1">
        <w:br/>
      </w:r>
      <w:r w:rsidR="00331241">
        <w:t xml:space="preserve"> </w:t>
      </w:r>
      <w:r w:rsidR="00331241">
        <w:tab/>
        <w:t>-deposit funds</w:t>
      </w:r>
      <w:r w:rsidR="00F558F1">
        <w:br/>
      </w:r>
      <w:r w:rsidR="00F558F1">
        <w:tab/>
      </w:r>
      <w:r w:rsidR="00331241">
        <w:t>- print receipt</w:t>
      </w:r>
      <w:r w:rsidR="00F558F1">
        <w:br/>
      </w:r>
      <w:r w:rsidR="00F558F1">
        <w:tab/>
      </w:r>
      <w:r w:rsidR="00331241">
        <w:t>- transfer funds</w:t>
      </w:r>
      <w:r w:rsidR="00F558F1">
        <w:br/>
      </w:r>
      <w:r w:rsidR="00F558F1">
        <w:tab/>
        <w:t>-quit/end session</w:t>
      </w:r>
      <w:r>
        <w:br/>
        <w:t>-welcome screen needs a space for bank promos</w:t>
      </w:r>
      <w:r>
        <w:br/>
        <w:t>-each screen needs a back button</w:t>
      </w:r>
      <w:r w:rsidR="00F558F1">
        <w:br/>
        <w:t>-on exit there is a prompt for donating to charity</w:t>
      </w:r>
    </w:p>
    <w:p w:rsidR="00331241" w:rsidRDefault="00B83DF2">
      <w:r>
        <w:t>Data</w:t>
      </w:r>
      <w:r>
        <w:br/>
        <w:t>-confirm that cash was dispensed before changing funds when withdrawing</w:t>
      </w:r>
      <w:r>
        <w:br/>
        <w:t>-be able to use exception handling in case something goes wrong</w:t>
      </w:r>
      <w:r>
        <w:br/>
      </w:r>
      <w:r>
        <w:tab/>
        <w:t>-in which case don’t change the balance or dispense money</w:t>
      </w:r>
      <w:r>
        <w:br/>
        <w:t>-reduce the users balance by an additional 1% of their withdrawn amount</w:t>
      </w:r>
      <w:r w:rsidR="00F558F1">
        <w:br/>
      </w:r>
      <w:r w:rsidR="00331241">
        <w:t>-verify that there are enough funds available into the machine to satisfy the customer’s needs</w:t>
      </w:r>
    </w:p>
    <w:p w:rsidR="00C911CC" w:rsidRDefault="00865A42">
      <w:r>
        <w:t>Security</w:t>
      </w:r>
      <w:r>
        <w:br/>
        <w:t>-protect against system cracking</w:t>
      </w:r>
      <w:r>
        <w:br/>
        <w:t>-do not allow for any kind of withdrawing without a card, sufficient balance, or unauthorized accounts</w:t>
      </w:r>
      <w:r>
        <w:br/>
        <w:t>-in the case of insufficient funds, tell this to the user and prompt for a new amount. Don’t withdraw</w:t>
      </w:r>
      <w:r>
        <w:br/>
      </w:r>
      <w:r>
        <w:tab/>
        <w:t>-they can input a new amount or quit</w:t>
      </w:r>
      <w:r>
        <w:br/>
        <w:t>-in some way implement a protection for forced withdraws by muggers. Add a discrete security button that notifies authorities and security</w:t>
      </w:r>
      <w:r w:rsidR="00AC178D">
        <w:t xml:space="preserve"> (it should do it without displaying any confirmation)</w:t>
      </w:r>
    </w:p>
    <w:p w:rsidR="00AC178D" w:rsidRDefault="00AC178D">
      <w:r>
        <w:t>Records</w:t>
      </w:r>
      <w:r>
        <w:br/>
        <w:t>-save a copy of each transaction</w:t>
      </w:r>
      <w:r w:rsidR="00D50917">
        <w:t>’s</w:t>
      </w:r>
      <w:r>
        <w:t xml:space="preserve"> information (receipts) to a file</w:t>
      </w:r>
      <w:r w:rsidR="00D27A0D">
        <w:t xml:space="preserve"> showing amount withdrawn, remaining balance, and data and time along with a transaction number</w:t>
      </w:r>
      <w:r w:rsidR="00D27A0D">
        <w:br/>
        <w:t>-receipts printed to the customer should say something nice</w:t>
      </w:r>
    </w:p>
    <w:p w:rsidR="00D50917" w:rsidRDefault="00D50917"/>
    <w:p w:rsidR="00F558F1" w:rsidRPr="00F558F1" w:rsidRDefault="00F558F1">
      <w:pPr>
        <w:rPr>
          <w:sz w:val="32"/>
          <w:lang w:eastAsia="en-CA"/>
        </w:rPr>
      </w:pPr>
      <w:r w:rsidRPr="00F558F1">
        <w:rPr>
          <w:sz w:val="32"/>
          <w:lang w:eastAsia="en-CA"/>
        </w:rPr>
        <w:lastRenderedPageBreak/>
        <w:t>C</w:t>
      </w:r>
      <w:r>
        <w:rPr>
          <w:sz w:val="32"/>
          <w:lang w:eastAsia="en-CA"/>
        </w:rPr>
        <w:t>onstraints</w:t>
      </w:r>
    </w:p>
    <w:p w:rsidR="00C911CC" w:rsidRDefault="00C911CC">
      <w:pPr>
        <w:rPr>
          <w:lang w:eastAsia="en-CA"/>
        </w:rPr>
      </w:pPr>
      <w:r>
        <w:rPr>
          <w:lang w:eastAsia="en-CA"/>
        </w:rPr>
        <w:t>-phone connection for alert</w:t>
      </w:r>
      <w:r w:rsidR="00D50917">
        <w:rPr>
          <w:lang w:eastAsia="en-CA"/>
        </w:rPr>
        <w:t xml:space="preserve"> button</w:t>
      </w:r>
      <w:r>
        <w:rPr>
          <w:lang w:eastAsia="en-CA"/>
        </w:rPr>
        <w:br/>
      </w:r>
      <w:r w:rsidR="002E7B6A">
        <w:rPr>
          <w:lang w:eastAsia="en-CA"/>
        </w:rPr>
        <w:t>-card or manual identification entry necessary to access system</w:t>
      </w:r>
      <w:r w:rsidR="002E7B6A">
        <w:rPr>
          <w:lang w:eastAsia="en-CA"/>
        </w:rPr>
        <w:br/>
      </w:r>
      <w:r>
        <w:rPr>
          <w:lang w:eastAsia="en-CA"/>
        </w:rPr>
        <w:t>-</w:t>
      </w:r>
      <w:r w:rsidR="00DE058D">
        <w:rPr>
          <w:lang w:eastAsia="en-CA"/>
        </w:rPr>
        <w:t>write code in Java, develop using Git</w:t>
      </w:r>
    </w:p>
    <w:sectPr w:rsidR="00C911CC" w:rsidSect="003F7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F23E3"/>
    <w:multiLevelType w:val="hybridMultilevel"/>
    <w:tmpl w:val="A17219B0"/>
    <w:lvl w:ilvl="0" w:tplc="9CBC70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A25"/>
    <w:rsid w:val="0005513E"/>
    <w:rsid w:val="002E7B6A"/>
    <w:rsid w:val="00331241"/>
    <w:rsid w:val="003F7F43"/>
    <w:rsid w:val="007400F3"/>
    <w:rsid w:val="00754A25"/>
    <w:rsid w:val="00865A42"/>
    <w:rsid w:val="00905720"/>
    <w:rsid w:val="00AA6ACD"/>
    <w:rsid w:val="00AC178D"/>
    <w:rsid w:val="00B13577"/>
    <w:rsid w:val="00B83DF2"/>
    <w:rsid w:val="00BE28C0"/>
    <w:rsid w:val="00C911CC"/>
    <w:rsid w:val="00D27A0D"/>
    <w:rsid w:val="00D50917"/>
    <w:rsid w:val="00DE058D"/>
    <w:rsid w:val="00F55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51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961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1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4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81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18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73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23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1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491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05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535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8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33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4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8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5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64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70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10</cp:revision>
  <dcterms:created xsi:type="dcterms:W3CDTF">2016-02-09T16:44:00Z</dcterms:created>
  <dcterms:modified xsi:type="dcterms:W3CDTF">2016-02-13T17:10:00Z</dcterms:modified>
</cp:coreProperties>
</file>