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B5F" w:rsidRPr="003D1B5F" w:rsidRDefault="003D1B5F" w:rsidP="003D1B5F">
      <w:pPr>
        <w:jc w:val="center"/>
        <w:rPr>
          <w:b/>
          <w:sz w:val="28"/>
        </w:rPr>
      </w:pPr>
      <w:r w:rsidRPr="003D1B5F">
        <w:rPr>
          <w:b/>
          <w:sz w:val="28"/>
        </w:rPr>
        <w:t>User Stories</w:t>
      </w:r>
    </w:p>
    <w:p w:rsidR="00A721D6" w:rsidRPr="003D1B5F" w:rsidRDefault="0067771A" w:rsidP="003D1B5F">
      <w:pPr>
        <w:jc w:val="center"/>
        <w:rPr>
          <w:b/>
        </w:rPr>
      </w:pPr>
      <w:r>
        <w:rPr>
          <w:b/>
        </w:rPr>
        <w:t>What</w:t>
      </w:r>
      <w:r w:rsidR="006A555F" w:rsidRPr="003D1B5F">
        <w:rPr>
          <w:b/>
        </w:rPr>
        <w:t xml:space="preserve"> does a</w:t>
      </w:r>
      <w:r w:rsidR="00285D6D" w:rsidRPr="003D1B5F">
        <w:rPr>
          <w:b/>
        </w:rPr>
        <w:t>n “innovative”</w:t>
      </w:r>
      <w:r w:rsidR="006A555F" w:rsidRPr="003D1B5F">
        <w:rPr>
          <w:b/>
        </w:rPr>
        <w:t xml:space="preserve"> </w:t>
      </w:r>
      <w:r w:rsidR="00285D6D" w:rsidRPr="003D1B5F">
        <w:rPr>
          <w:b/>
        </w:rPr>
        <w:t>ATM</w:t>
      </w:r>
      <w:r w:rsidR="006A555F" w:rsidRPr="003D1B5F">
        <w:rPr>
          <w:b/>
        </w:rPr>
        <w:t xml:space="preserve"> need?</w:t>
      </w:r>
    </w:p>
    <w:p w:rsidR="003D1B5F" w:rsidRDefault="003D1B5F" w:rsidP="003D1B5F">
      <w:pPr>
        <w:jc w:val="center"/>
      </w:pPr>
    </w:p>
    <w:p w:rsidR="006A555F" w:rsidRDefault="006A555F" w:rsidP="006A555F">
      <w:r>
        <w:t>A customer must be able to input their card number and pin. Following, they should be displayed a welcome page on screen along with the following options: see current balance, withdraw funds, play music, give a complement, request assistance, and close.</w:t>
      </w:r>
      <w:r w:rsidR="00D44EDF" w:rsidRPr="00D44EDF">
        <w:t xml:space="preserve"> </w:t>
      </w:r>
      <w:r w:rsidR="00D44EDF">
        <w:t xml:space="preserve">The welcome screen itself should have some space for special promotions our company is currently having. </w:t>
      </w:r>
      <w:r w:rsidR="00415F2D">
        <w:t>Each screen should include back buttons</w:t>
      </w:r>
    </w:p>
    <w:p w:rsidR="000325FD" w:rsidRDefault="000325FD" w:rsidP="006A555F"/>
    <w:p w:rsidR="00415F2D" w:rsidRDefault="00415F2D" w:rsidP="006A555F">
      <w:r>
        <w:t xml:space="preserve">When entering the user’s pin fails, the user should be given 4 additional attempts before being told to seek assistance. </w:t>
      </w:r>
      <w:r w:rsidR="00331905">
        <w:t>Having the request assistance option persist across all screens would be beneficial.</w:t>
      </w:r>
    </w:p>
    <w:p w:rsidR="000325FD" w:rsidRDefault="000325FD" w:rsidP="006A555F"/>
    <w:p w:rsidR="006A555F" w:rsidRDefault="006A555F" w:rsidP="006A555F">
      <w:r>
        <w:t>On withdrawal of funds, the system should confirm the “dispensing of cash” before updating the user’s balance. Should it detect that something went wrong; it should not change the user’s balance or dispense monies.</w:t>
      </w:r>
      <w:r w:rsidR="000A42C9">
        <w:t xml:space="preserve"> Each withdrawal should take 1% of </w:t>
      </w:r>
      <w:proofErr w:type="gramStart"/>
      <w:r w:rsidR="000A42C9">
        <w:t>the withdraw</w:t>
      </w:r>
      <w:proofErr w:type="gramEnd"/>
      <w:r w:rsidR="000A42C9">
        <w:t xml:space="preserve"> as a service charge.</w:t>
      </w:r>
    </w:p>
    <w:p w:rsidR="000325FD" w:rsidRDefault="000325FD" w:rsidP="006A555F"/>
    <w:p w:rsidR="006A555F" w:rsidRDefault="00ED5CBD" w:rsidP="006A555F">
      <w:r>
        <w:t xml:space="preserve">Security is an issue here. Users should not be able to withdraw funds without a card, a sufficient balance, or from unauthorized accounts. </w:t>
      </w:r>
      <w:r w:rsidR="00856746">
        <w:t>In case of a customer being forced to withdraw money for a thief, the system should have a discrete way for the customer to indicate this and should</w:t>
      </w:r>
      <w:r>
        <w:t xml:space="preserve"> notify the authorities.</w:t>
      </w:r>
      <w:r w:rsidR="007E181C">
        <w:t xml:space="preserve"> If the user does not have enough funds to make their withdrawal, a message should appear saying so and no funds should be dispensed or taken from their account. They may input a new amount or quit.</w:t>
      </w:r>
    </w:p>
    <w:p w:rsidR="000325FD" w:rsidRDefault="000325FD" w:rsidP="006A555F"/>
    <w:p w:rsidR="00ED5CBD" w:rsidRDefault="00D44EDF" w:rsidP="006A555F">
      <w:r>
        <w:t>Receipts for the withdrawal should be printed out (*saved to a file I guess) showing the amount withdra</w:t>
      </w:r>
      <w:r w:rsidR="000E2E2B">
        <w:t>wn,</w:t>
      </w:r>
      <w:r>
        <w:t xml:space="preserve"> the remaining balance</w:t>
      </w:r>
      <w:r w:rsidR="000E2E2B">
        <w:t>, and the date and time of the withdrawal</w:t>
      </w:r>
      <w:r>
        <w:t>.</w:t>
      </w:r>
      <w:r w:rsidR="0067771A">
        <w:t xml:space="preserve"> A transaction number should also be included.</w:t>
      </w:r>
      <w:r>
        <w:t xml:space="preserve"> It should also give them a complement</w:t>
      </w:r>
      <w:r w:rsidR="000E2E2B">
        <w:t xml:space="preserve"> to keep them coming back and giving us their money</w:t>
      </w:r>
      <w:r>
        <w:t>.</w:t>
      </w:r>
    </w:p>
    <w:p w:rsidR="00A26C12" w:rsidRDefault="00A26C12" w:rsidP="006A555F"/>
    <w:p w:rsidR="00D44EDF" w:rsidRDefault="00D44EDF" w:rsidP="006A555F">
      <w:r>
        <w:t>Things from the instructions (which I’m lead to believe is just an example) that I didn’t include because I don’t know how we’d simulate this are:</w:t>
      </w:r>
      <w:r>
        <w:br/>
        <w:t>-card reader</w:t>
      </w:r>
      <w:r>
        <w:br/>
        <w:t>-N</w:t>
      </w:r>
      <w:r w:rsidR="00415F2D">
        <w:t xml:space="preserve">FC receiver for connecting with the user’s </w:t>
      </w:r>
      <w:r w:rsidR="00086FBF">
        <w:t>cell phone</w:t>
      </w:r>
      <w:r>
        <w:br/>
      </w:r>
      <w:r w:rsidR="00A26C12">
        <w:t>-cash dispenser</w:t>
      </w:r>
      <w:r w:rsidR="00A26C12">
        <w:br/>
        <w:t>-keyboard</w:t>
      </w:r>
    </w:p>
    <w:sectPr w:rsidR="00D44EDF" w:rsidSect="00A72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55F"/>
    <w:rsid w:val="000325FD"/>
    <w:rsid w:val="00086FBF"/>
    <w:rsid w:val="000A42C9"/>
    <w:rsid w:val="000E2E2B"/>
    <w:rsid w:val="00285D6D"/>
    <w:rsid w:val="002A6B98"/>
    <w:rsid w:val="00331905"/>
    <w:rsid w:val="003D1B5F"/>
    <w:rsid w:val="00415F2D"/>
    <w:rsid w:val="0067771A"/>
    <w:rsid w:val="006A555F"/>
    <w:rsid w:val="007E181C"/>
    <w:rsid w:val="00856746"/>
    <w:rsid w:val="00A26C12"/>
    <w:rsid w:val="00A721D6"/>
    <w:rsid w:val="00C750B4"/>
    <w:rsid w:val="00D44EDF"/>
    <w:rsid w:val="00DB3FFD"/>
    <w:rsid w:val="00ED5CBD"/>
    <w:rsid w:val="00FD2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16</cp:revision>
  <dcterms:created xsi:type="dcterms:W3CDTF">2016-02-05T14:39:00Z</dcterms:created>
  <dcterms:modified xsi:type="dcterms:W3CDTF">2016-02-05T23:34:00Z</dcterms:modified>
</cp:coreProperties>
</file>