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1" w:right="625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295454</wp:posOffset>
                </wp:positionH>
                <wp:positionV relativeFrom="paragraph">
                  <wp:posOffset>1158</wp:posOffset>
                </wp:positionV>
                <wp:extent cx="391160" cy="443230"/>
                <wp:effectExtent b="0" l="0" r="0" t="0"/>
                <wp:wrapNone/>
                <wp:docPr id="3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50400" y="3558375"/>
                          <a:ext cx="391160" cy="443230"/>
                          <a:chOff x="5150400" y="3558375"/>
                          <a:chExt cx="391175" cy="443275"/>
                        </a:xfrm>
                      </wpg:grpSpPr>
                      <wpg:grpSp>
                        <wpg:cNvGrpSpPr/>
                        <wpg:grpSpPr>
                          <a:xfrm>
                            <a:off x="5150418" y="3558385"/>
                            <a:ext cx="391160" cy="443241"/>
                            <a:chOff x="-2" y="0"/>
                            <a:chExt cx="391160" cy="44324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91150" cy="443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-2" y="11"/>
                              <a:ext cx="391160" cy="443230"/>
                            </a:xfrm>
                            <a:custGeom>
                              <a:rect b="b" l="l" r="r" t="t"/>
                              <a:pathLst>
                                <a:path extrusionOk="0" h="443230" w="391160">
                                  <a:moveTo>
                                    <a:pt x="164960" y="73787"/>
                                  </a:moveTo>
                                  <a:lnTo>
                                    <a:pt x="160743" y="65138"/>
                                  </a:lnTo>
                                  <a:lnTo>
                                    <a:pt x="152336" y="62992"/>
                                  </a:lnTo>
                                  <a:lnTo>
                                    <a:pt x="145935" y="61912"/>
                                  </a:lnTo>
                                  <a:lnTo>
                                    <a:pt x="139839" y="63258"/>
                                  </a:lnTo>
                                  <a:lnTo>
                                    <a:pt x="134734" y="66624"/>
                                  </a:lnTo>
                                  <a:lnTo>
                                    <a:pt x="131292" y="71615"/>
                                  </a:lnTo>
                                  <a:lnTo>
                                    <a:pt x="130429" y="77990"/>
                                  </a:lnTo>
                                  <a:lnTo>
                                    <a:pt x="132219" y="83756"/>
                                  </a:lnTo>
                                  <a:lnTo>
                                    <a:pt x="136169" y="88303"/>
                                  </a:lnTo>
                                  <a:lnTo>
                                    <a:pt x="141808" y="91033"/>
                                  </a:lnTo>
                                  <a:lnTo>
                                    <a:pt x="150228" y="94259"/>
                                  </a:lnTo>
                                  <a:lnTo>
                                    <a:pt x="158648" y="89954"/>
                                  </a:lnTo>
                                  <a:lnTo>
                                    <a:pt x="161798" y="82410"/>
                                  </a:lnTo>
                                  <a:lnTo>
                                    <a:pt x="164960" y="73787"/>
                                  </a:lnTo>
                                  <a:close/>
                                </a:path>
                                <a:path extrusionOk="0" h="443230" w="391160">
                                  <a:moveTo>
                                    <a:pt x="264883" y="116903"/>
                                  </a:moveTo>
                                  <a:lnTo>
                                    <a:pt x="262661" y="106311"/>
                                  </a:lnTo>
                                  <a:lnTo>
                                    <a:pt x="256603" y="97637"/>
                                  </a:lnTo>
                                  <a:lnTo>
                                    <a:pt x="247573" y="91592"/>
                                  </a:lnTo>
                                  <a:lnTo>
                                    <a:pt x="236474" y="88874"/>
                                  </a:lnTo>
                                  <a:lnTo>
                                    <a:pt x="225831" y="90970"/>
                                  </a:lnTo>
                                  <a:lnTo>
                                    <a:pt x="216763" y="96697"/>
                                  </a:lnTo>
                                  <a:lnTo>
                                    <a:pt x="210451" y="105244"/>
                                  </a:lnTo>
                                  <a:lnTo>
                                    <a:pt x="208076" y="115836"/>
                                  </a:lnTo>
                                  <a:lnTo>
                                    <a:pt x="210299" y="126415"/>
                                  </a:lnTo>
                                  <a:lnTo>
                                    <a:pt x="216369" y="134975"/>
                                  </a:lnTo>
                                  <a:lnTo>
                                    <a:pt x="225386" y="140703"/>
                                  </a:lnTo>
                                  <a:lnTo>
                                    <a:pt x="236474" y="142798"/>
                                  </a:lnTo>
                                  <a:lnTo>
                                    <a:pt x="247129" y="141173"/>
                                  </a:lnTo>
                                  <a:lnTo>
                                    <a:pt x="256197" y="135509"/>
                                  </a:lnTo>
                                  <a:lnTo>
                                    <a:pt x="262509" y="127025"/>
                                  </a:lnTo>
                                  <a:lnTo>
                                    <a:pt x="264883" y="116903"/>
                                  </a:lnTo>
                                  <a:close/>
                                </a:path>
                                <a:path extrusionOk="0" h="443230" w="391160">
                                  <a:moveTo>
                                    <a:pt x="391096" y="436880"/>
                                  </a:moveTo>
                                  <a:lnTo>
                                    <a:pt x="361530" y="378460"/>
                                  </a:lnTo>
                                  <a:lnTo>
                                    <a:pt x="323786" y="355600"/>
                                  </a:lnTo>
                                  <a:lnTo>
                                    <a:pt x="314147" y="353060"/>
                                  </a:lnTo>
                                  <a:lnTo>
                                    <a:pt x="301167" y="349250"/>
                                  </a:lnTo>
                                  <a:lnTo>
                                    <a:pt x="289763" y="345440"/>
                                  </a:lnTo>
                                  <a:lnTo>
                                    <a:pt x="284861" y="344170"/>
                                  </a:lnTo>
                                  <a:lnTo>
                                    <a:pt x="283819" y="344170"/>
                                  </a:lnTo>
                                  <a:lnTo>
                                    <a:pt x="268109" y="337820"/>
                                  </a:lnTo>
                                  <a:lnTo>
                                    <a:pt x="259219" y="327660"/>
                                  </a:lnTo>
                                  <a:lnTo>
                                    <a:pt x="255257" y="317500"/>
                                  </a:lnTo>
                                  <a:lnTo>
                                    <a:pt x="254355" y="308610"/>
                                  </a:lnTo>
                                  <a:lnTo>
                                    <a:pt x="254355" y="283210"/>
                                  </a:lnTo>
                                  <a:lnTo>
                                    <a:pt x="263512" y="275590"/>
                                  </a:lnTo>
                                  <a:lnTo>
                                    <a:pt x="284200" y="273050"/>
                                  </a:lnTo>
                                  <a:lnTo>
                                    <a:pt x="306273" y="266700"/>
                                  </a:lnTo>
                                  <a:lnTo>
                                    <a:pt x="319570" y="248920"/>
                                  </a:lnTo>
                                  <a:lnTo>
                                    <a:pt x="325361" y="212090"/>
                                  </a:lnTo>
                                  <a:lnTo>
                                    <a:pt x="328739" y="198120"/>
                                  </a:lnTo>
                                  <a:lnTo>
                                    <a:pt x="337451" y="184150"/>
                                  </a:lnTo>
                                  <a:lnTo>
                                    <a:pt x="343763" y="185420"/>
                                  </a:lnTo>
                                  <a:lnTo>
                                    <a:pt x="352171" y="184150"/>
                                  </a:lnTo>
                                  <a:lnTo>
                                    <a:pt x="357085" y="182880"/>
                                  </a:lnTo>
                                  <a:lnTo>
                                    <a:pt x="359930" y="179070"/>
                                  </a:lnTo>
                                  <a:lnTo>
                                    <a:pt x="359676" y="176530"/>
                                  </a:lnTo>
                                  <a:lnTo>
                                    <a:pt x="359549" y="175260"/>
                                  </a:lnTo>
                                  <a:lnTo>
                                    <a:pt x="359422" y="173990"/>
                                  </a:lnTo>
                                  <a:lnTo>
                                    <a:pt x="354291" y="167640"/>
                                  </a:lnTo>
                                  <a:lnTo>
                                    <a:pt x="351777" y="165100"/>
                                  </a:lnTo>
                                  <a:lnTo>
                                    <a:pt x="344258" y="157480"/>
                                  </a:lnTo>
                                  <a:lnTo>
                                    <a:pt x="327558" y="110490"/>
                                  </a:lnTo>
                                  <a:lnTo>
                                    <a:pt x="327456" y="86360"/>
                                  </a:lnTo>
                                  <a:lnTo>
                                    <a:pt x="324104" y="68580"/>
                                  </a:lnTo>
                                  <a:lnTo>
                                    <a:pt x="322656" y="60960"/>
                                  </a:lnTo>
                                  <a:lnTo>
                                    <a:pt x="320217" y="57150"/>
                                  </a:lnTo>
                                  <a:lnTo>
                                    <a:pt x="312064" y="44450"/>
                                  </a:lnTo>
                                  <a:lnTo>
                                    <a:pt x="308000" y="38100"/>
                                  </a:lnTo>
                                  <a:lnTo>
                                    <a:pt x="299593" y="30594"/>
                                  </a:lnTo>
                                  <a:lnTo>
                                    <a:pt x="299593" y="110490"/>
                                  </a:lnTo>
                                  <a:lnTo>
                                    <a:pt x="299593" y="123190"/>
                                  </a:lnTo>
                                  <a:lnTo>
                                    <a:pt x="298538" y="125730"/>
                                  </a:lnTo>
                                  <a:lnTo>
                                    <a:pt x="297484" y="125730"/>
                                  </a:lnTo>
                                  <a:lnTo>
                                    <a:pt x="295376" y="127000"/>
                                  </a:lnTo>
                                  <a:lnTo>
                                    <a:pt x="281698" y="129540"/>
                                  </a:lnTo>
                                  <a:lnTo>
                                    <a:pt x="280657" y="129540"/>
                                  </a:lnTo>
                                  <a:lnTo>
                                    <a:pt x="278549" y="130810"/>
                                  </a:lnTo>
                                  <a:lnTo>
                                    <a:pt x="278549" y="132080"/>
                                  </a:lnTo>
                                  <a:lnTo>
                                    <a:pt x="277507" y="133350"/>
                                  </a:lnTo>
                                  <a:lnTo>
                                    <a:pt x="277507" y="135890"/>
                                  </a:lnTo>
                                  <a:lnTo>
                                    <a:pt x="276440" y="137160"/>
                                  </a:lnTo>
                                  <a:lnTo>
                                    <a:pt x="276440" y="139700"/>
                                  </a:lnTo>
                                  <a:lnTo>
                                    <a:pt x="277507" y="139700"/>
                                  </a:lnTo>
                                  <a:lnTo>
                                    <a:pt x="284861" y="151130"/>
                                  </a:lnTo>
                                  <a:lnTo>
                                    <a:pt x="285915" y="152400"/>
                                  </a:lnTo>
                                  <a:lnTo>
                                    <a:pt x="285915" y="153670"/>
                                  </a:lnTo>
                                  <a:lnTo>
                                    <a:pt x="284861" y="154940"/>
                                  </a:lnTo>
                                  <a:lnTo>
                                    <a:pt x="284861" y="156210"/>
                                  </a:lnTo>
                                  <a:lnTo>
                                    <a:pt x="276440" y="163830"/>
                                  </a:lnTo>
                                  <a:lnTo>
                                    <a:pt x="274345" y="165100"/>
                                  </a:lnTo>
                                  <a:lnTo>
                                    <a:pt x="272249" y="165100"/>
                                  </a:lnTo>
                                  <a:lnTo>
                                    <a:pt x="270129" y="163830"/>
                                  </a:lnTo>
                                  <a:lnTo>
                                    <a:pt x="259626" y="156210"/>
                                  </a:lnTo>
                                  <a:lnTo>
                                    <a:pt x="258572" y="154940"/>
                                  </a:lnTo>
                                  <a:lnTo>
                                    <a:pt x="256463" y="154940"/>
                                  </a:lnTo>
                                  <a:lnTo>
                                    <a:pt x="255409" y="156210"/>
                                  </a:lnTo>
                                  <a:lnTo>
                                    <a:pt x="251193" y="157480"/>
                                  </a:lnTo>
                                  <a:lnTo>
                                    <a:pt x="250151" y="157480"/>
                                  </a:lnTo>
                                  <a:lnTo>
                                    <a:pt x="248043" y="160020"/>
                                  </a:lnTo>
                                  <a:lnTo>
                                    <a:pt x="248043" y="161290"/>
                                  </a:lnTo>
                                  <a:lnTo>
                                    <a:pt x="245948" y="173990"/>
                                  </a:lnTo>
                                  <a:lnTo>
                                    <a:pt x="245948" y="175260"/>
                                  </a:lnTo>
                                  <a:lnTo>
                                    <a:pt x="243840" y="176530"/>
                                  </a:lnTo>
                                  <a:lnTo>
                                    <a:pt x="228066" y="176530"/>
                                  </a:lnTo>
                                  <a:lnTo>
                                    <a:pt x="225958" y="175260"/>
                                  </a:lnTo>
                                  <a:lnTo>
                                    <a:pt x="225958" y="173990"/>
                                  </a:lnTo>
                                  <a:lnTo>
                                    <a:pt x="224269" y="163830"/>
                                  </a:lnTo>
                                  <a:lnTo>
                                    <a:pt x="223850" y="161290"/>
                                  </a:lnTo>
                                  <a:lnTo>
                                    <a:pt x="223850" y="160020"/>
                                  </a:lnTo>
                                  <a:lnTo>
                                    <a:pt x="221754" y="157480"/>
                                  </a:lnTo>
                                  <a:lnTo>
                                    <a:pt x="220700" y="157480"/>
                                  </a:lnTo>
                                  <a:lnTo>
                                    <a:pt x="218592" y="156210"/>
                                  </a:lnTo>
                                  <a:lnTo>
                                    <a:pt x="217538" y="156210"/>
                                  </a:lnTo>
                                  <a:lnTo>
                                    <a:pt x="216496" y="154940"/>
                                  </a:lnTo>
                                  <a:lnTo>
                                    <a:pt x="213334" y="154940"/>
                                  </a:lnTo>
                                  <a:lnTo>
                                    <a:pt x="212280" y="156210"/>
                                  </a:lnTo>
                                  <a:lnTo>
                                    <a:pt x="199656" y="163830"/>
                                  </a:lnTo>
                                  <a:lnTo>
                                    <a:pt x="197561" y="163830"/>
                                  </a:lnTo>
                                  <a:lnTo>
                                    <a:pt x="195465" y="162560"/>
                                  </a:lnTo>
                                  <a:lnTo>
                                    <a:pt x="188099" y="154940"/>
                                  </a:lnTo>
                                  <a:lnTo>
                                    <a:pt x="185991" y="153670"/>
                                  </a:lnTo>
                                  <a:lnTo>
                                    <a:pt x="185991" y="151130"/>
                                  </a:lnTo>
                                  <a:lnTo>
                                    <a:pt x="196507" y="138430"/>
                                  </a:lnTo>
                                  <a:lnTo>
                                    <a:pt x="196507" y="135890"/>
                                  </a:lnTo>
                                  <a:lnTo>
                                    <a:pt x="195465" y="134620"/>
                                  </a:lnTo>
                                  <a:lnTo>
                                    <a:pt x="193344" y="129540"/>
                                  </a:lnTo>
                                  <a:lnTo>
                                    <a:pt x="192303" y="128270"/>
                                  </a:lnTo>
                                  <a:lnTo>
                                    <a:pt x="190195" y="128270"/>
                                  </a:lnTo>
                                  <a:lnTo>
                                    <a:pt x="177571" y="125730"/>
                                  </a:lnTo>
                                  <a:lnTo>
                                    <a:pt x="173367" y="124460"/>
                                  </a:lnTo>
                                  <a:lnTo>
                                    <a:pt x="173367" y="110490"/>
                                  </a:lnTo>
                                  <a:lnTo>
                                    <a:pt x="175475" y="106680"/>
                                  </a:lnTo>
                                  <a:lnTo>
                                    <a:pt x="177571" y="106680"/>
                                  </a:lnTo>
                                  <a:lnTo>
                                    <a:pt x="191249" y="104140"/>
                                  </a:lnTo>
                                  <a:lnTo>
                                    <a:pt x="194398" y="104140"/>
                                  </a:lnTo>
                                  <a:lnTo>
                                    <a:pt x="194398" y="101600"/>
                                  </a:lnTo>
                                  <a:lnTo>
                                    <a:pt x="195465" y="100330"/>
                                  </a:lnTo>
                                  <a:lnTo>
                                    <a:pt x="195465" y="97790"/>
                                  </a:lnTo>
                                  <a:lnTo>
                                    <a:pt x="196507" y="96520"/>
                                  </a:lnTo>
                                  <a:lnTo>
                                    <a:pt x="196507" y="95250"/>
                                  </a:lnTo>
                                  <a:lnTo>
                                    <a:pt x="195465" y="93980"/>
                                  </a:lnTo>
                                  <a:lnTo>
                                    <a:pt x="188099" y="82550"/>
                                  </a:lnTo>
                                  <a:lnTo>
                                    <a:pt x="187032" y="82550"/>
                                  </a:lnTo>
                                  <a:lnTo>
                                    <a:pt x="187032" y="78740"/>
                                  </a:lnTo>
                                  <a:lnTo>
                                    <a:pt x="188099" y="77470"/>
                                  </a:lnTo>
                                  <a:lnTo>
                                    <a:pt x="196507" y="69850"/>
                                  </a:lnTo>
                                  <a:lnTo>
                                    <a:pt x="198615" y="68580"/>
                                  </a:lnTo>
                                  <a:lnTo>
                                    <a:pt x="200710" y="68580"/>
                                  </a:lnTo>
                                  <a:lnTo>
                                    <a:pt x="202819" y="69850"/>
                                  </a:lnTo>
                                  <a:lnTo>
                                    <a:pt x="213334" y="77470"/>
                                  </a:lnTo>
                                  <a:lnTo>
                                    <a:pt x="214388" y="78740"/>
                                  </a:lnTo>
                                  <a:lnTo>
                                    <a:pt x="216496" y="78740"/>
                                  </a:lnTo>
                                  <a:lnTo>
                                    <a:pt x="217538" y="77470"/>
                                  </a:lnTo>
                                  <a:lnTo>
                                    <a:pt x="221754" y="76200"/>
                                  </a:lnTo>
                                  <a:lnTo>
                                    <a:pt x="222808" y="74930"/>
                                  </a:lnTo>
                                  <a:lnTo>
                                    <a:pt x="224904" y="74930"/>
                                  </a:lnTo>
                                  <a:lnTo>
                                    <a:pt x="224904" y="73660"/>
                                  </a:lnTo>
                                  <a:lnTo>
                                    <a:pt x="225742" y="68580"/>
                                  </a:lnTo>
                                  <a:lnTo>
                                    <a:pt x="227012" y="60960"/>
                                  </a:lnTo>
                                  <a:lnTo>
                                    <a:pt x="227012" y="58420"/>
                                  </a:lnTo>
                                  <a:lnTo>
                                    <a:pt x="229120" y="57150"/>
                                  </a:lnTo>
                                  <a:lnTo>
                                    <a:pt x="244881" y="57150"/>
                                  </a:lnTo>
                                  <a:lnTo>
                                    <a:pt x="247002" y="58420"/>
                                  </a:lnTo>
                                  <a:lnTo>
                                    <a:pt x="247002" y="60960"/>
                                  </a:lnTo>
                                  <a:lnTo>
                                    <a:pt x="249097" y="73660"/>
                                  </a:lnTo>
                                  <a:lnTo>
                                    <a:pt x="249097" y="74930"/>
                                  </a:lnTo>
                                  <a:lnTo>
                                    <a:pt x="251193" y="76200"/>
                                  </a:lnTo>
                                  <a:lnTo>
                                    <a:pt x="252260" y="76200"/>
                                  </a:lnTo>
                                  <a:lnTo>
                                    <a:pt x="254355" y="77470"/>
                                  </a:lnTo>
                                  <a:lnTo>
                                    <a:pt x="256463" y="77470"/>
                                  </a:lnTo>
                                  <a:lnTo>
                                    <a:pt x="257505" y="78740"/>
                                  </a:lnTo>
                                  <a:lnTo>
                                    <a:pt x="259626" y="78740"/>
                                  </a:lnTo>
                                  <a:lnTo>
                                    <a:pt x="260667" y="77470"/>
                                  </a:lnTo>
                                  <a:lnTo>
                                    <a:pt x="271195" y="69850"/>
                                  </a:lnTo>
                                  <a:lnTo>
                                    <a:pt x="273291" y="68580"/>
                                  </a:lnTo>
                                  <a:lnTo>
                                    <a:pt x="277507" y="71120"/>
                                  </a:lnTo>
                                  <a:lnTo>
                                    <a:pt x="284861" y="78740"/>
                                  </a:lnTo>
                                  <a:lnTo>
                                    <a:pt x="286969" y="80010"/>
                                  </a:lnTo>
                                  <a:lnTo>
                                    <a:pt x="286969" y="82550"/>
                                  </a:lnTo>
                                  <a:lnTo>
                                    <a:pt x="285915" y="83820"/>
                                  </a:lnTo>
                                  <a:lnTo>
                                    <a:pt x="277507" y="95250"/>
                                  </a:lnTo>
                                  <a:lnTo>
                                    <a:pt x="276440" y="96520"/>
                                  </a:lnTo>
                                  <a:lnTo>
                                    <a:pt x="276440" y="97790"/>
                                  </a:lnTo>
                                  <a:lnTo>
                                    <a:pt x="277507" y="99060"/>
                                  </a:lnTo>
                                  <a:lnTo>
                                    <a:pt x="278549" y="102870"/>
                                  </a:lnTo>
                                  <a:lnTo>
                                    <a:pt x="280657" y="105410"/>
                                  </a:lnTo>
                                  <a:lnTo>
                                    <a:pt x="282752" y="105410"/>
                                  </a:lnTo>
                                  <a:lnTo>
                                    <a:pt x="295376" y="107950"/>
                                  </a:lnTo>
                                  <a:lnTo>
                                    <a:pt x="297484" y="107950"/>
                                  </a:lnTo>
                                  <a:lnTo>
                                    <a:pt x="299593" y="110490"/>
                                  </a:lnTo>
                                  <a:lnTo>
                                    <a:pt x="299593" y="30594"/>
                                  </a:lnTo>
                                  <a:lnTo>
                                    <a:pt x="290944" y="22860"/>
                                  </a:lnTo>
                                  <a:lnTo>
                                    <a:pt x="266979" y="7620"/>
                                  </a:lnTo>
                                  <a:lnTo>
                                    <a:pt x="245529" y="0"/>
                                  </a:lnTo>
                                  <a:lnTo>
                                    <a:pt x="181787" y="0"/>
                                  </a:lnTo>
                                  <a:lnTo>
                                    <a:pt x="181787" y="85090"/>
                                  </a:lnTo>
                                  <a:lnTo>
                                    <a:pt x="181787" y="86360"/>
                                  </a:lnTo>
                                  <a:lnTo>
                                    <a:pt x="179679" y="91440"/>
                                  </a:lnTo>
                                  <a:lnTo>
                                    <a:pt x="177571" y="93980"/>
                                  </a:lnTo>
                                  <a:lnTo>
                                    <a:pt x="176530" y="93980"/>
                                  </a:lnTo>
                                  <a:lnTo>
                                    <a:pt x="169164" y="91440"/>
                                  </a:lnTo>
                                  <a:lnTo>
                                    <a:pt x="168097" y="91440"/>
                                  </a:lnTo>
                                  <a:lnTo>
                                    <a:pt x="167055" y="92710"/>
                                  </a:lnTo>
                                  <a:lnTo>
                                    <a:pt x="166001" y="92710"/>
                                  </a:lnTo>
                                  <a:lnTo>
                                    <a:pt x="166001" y="93980"/>
                                  </a:lnTo>
                                  <a:lnTo>
                                    <a:pt x="164960" y="95250"/>
                                  </a:lnTo>
                                  <a:lnTo>
                                    <a:pt x="163906" y="95250"/>
                                  </a:lnTo>
                                  <a:lnTo>
                                    <a:pt x="163906" y="96520"/>
                                  </a:lnTo>
                                  <a:lnTo>
                                    <a:pt x="166001" y="104140"/>
                                  </a:lnTo>
                                  <a:lnTo>
                                    <a:pt x="166001" y="106680"/>
                                  </a:lnTo>
                                  <a:lnTo>
                                    <a:pt x="164960" y="106680"/>
                                  </a:lnTo>
                                  <a:lnTo>
                                    <a:pt x="159689" y="110490"/>
                                  </a:lnTo>
                                  <a:lnTo>
                                    <a:pt x="156540" y="110490"/>
                                  </a:lnTo>
                                  <a:lnTo>
                                    <a:pt x="156540" y="109220"/>
                                  </a:lnTo>
                                  <a:lnTo>
                                    <a:pt x="151282" y="104140"/>
                                  </a:lnTo>
                                  <a:lnTo>
                                    <a:pt x="151282" y="102870"/>
                                  </a:lnTo>
                                  <a:lnTo>
                                    <a:pt x="150228" y="101600"/>
                                  </a:lnTo>
                                  <a:lnTo>
                                    <a:pt x="149174" y="102870"/>
                                  </a:lnTo>
                                  <a:lnTo>
                                    <a:pt x="144970" y="102870"/>
                                  </a:lnTo>
                                  <a:lnTo>
                                    <a:pt x="144970" y="104140"/>
                                  </a:lnTo>
                                  <a:lnTo>
                                    <a:pt x="140754" y="110490"/>
                                  </a:lnTo>
                                  <a:lnTo>
                                    <a:pt x="137604" y="110490"/>
                                  </a:lnTo>
                                  <a:lnTo>
                                    <a:pt x="132346" y="109220"/>
                                  </a:lnTo>
                                  <a:lnTo>
                                    <a:pt x="130238" y="109220"/>
                                  </a:lnTo>
                                  <a:lnTo>
                                    <a:pt x="130238" y="105410"/>
                                  </a:lnTo>
                                  <a:lnTo>
                                    <a:pt x="131292" y="99060"/>
                                  </a:lnTo>
                                  <a:lnTo>
                                    <a:pt x="131292" y="96520"/>
                                  </a:lnTo>
                                  <a:lnTo>
                                    <a:pt x="129197" y="96520"/>
                                  </a:lnTo>
                                  <a:lnTo>
                                    <a:pt x="129197" y="95250"/>
                                  </a:lnTo>
                                  <a:lnTo>
                                    <a:pt x="128143" y="95250"/>
                                  </a:lnTo>
                                  <a:lnTo>
                                    <a:pt x="127088" y="93980"/>
                                  </a:lnTo>
                                  <a:lnTo>
                                    <a:pt x="126034" y="95250"/>
                                  </a:lnTo>
                                  <a:lnTo>
                                    <a:pt x="118668" y="96520"/>
                                  </a:lnTo>
                                  <a:lnTo>
                                    <a:pt x="117627" y="96520"/>
                                  </a:lnTo>
                                  <a:lnTo>
                                    <a:pt x="115519" y="95250"/>
                                  </a:lnTo>
                                  <a:lnTo>
                                    <a:pt x="113411" y="88900"/>
                                  </a:lnTo>
                                  <a:lnTo>
                                    <a:pt x="112356" y="88900"/>
                                  </a:lnTo>
                                  <a:lnTo>
                                    <a:pt x="114465" y="86360"/>
                                  </a:lnTo>
                                  <a:lnTo>
                                    <a:pt x="119722" y="82550"/>
                                  </a:lnTo>
                                  <a:lnTo>
                                    <a:pt x="121831" y="81280"/>
                                  </a:lnTo>
                                  <a:lnTo>
                                    <a:pt x="120777" y="80010"/>
                                  </a:lnTo>
                                  <a:lnTo>
                                    <a:pt x="120777" y="76200"/>
                                  </a:lnTo>
                                  <a:lnTo>
                                    <a:pt x="119722" y="74930"/>
                                  </a:lnTo>
                                  <a:lnTo>
                                    <a:pt x="113411" y="72390"/>
                                  </a:lnTo>
                                  <a:lnTo>
                                    <a:pt x="111315" y="69850"/>
                                  </a:lnTo>
                                  <a:lnTo>
                                    <a:pt x="112356" y="68580"/>
                                  </a:lnTo>
                                  <a:lnTo>
                                    <a:pt x="114465" y="63500"/>
                                  </a:lnTo>
                                  <a:lnTo>
                                    <a:pt x="114465" y="62230"/>
                                  </a:lnTo>
                                  <a:lnTo>
                                    <a:pt x="115519" y="60960"/>
                                  </a:lnTo>
                                  <a:lnTo>
                                    <a:pt x="116573" y="60960"/>
                                  </a:lnTo>
                                  <a:lnTo>
                                    <a:pt x="123926" y="63500"/>
                                  </a:lnTo>
                                  <a:lnTo>
                                    <a:pt x="124980" y="63500"/>
                                  </a:lnTo>
                                  <a:lnTo>
                                    <a:pt x="126034" y="62230"/>
                                  </a:lnTo>
                                  <a:lnTo>
                                    <a:pt x="127088" y="62230"/>
                                  </a:lnTo>
                                  <a:lnTo>
                                    <a:pt x="127088" y="60960"/>
                                  </a:lnTo>
                                  <a:lnTo>
                                    <a:pt x="129197" y="60960"/>
                                  </a:lnTo>
                                  <a:lnTo>
                                    <a:pt x="129197" y="58420"/>
                                  </a:lnTo>
                                  <a:lnTo>
                                    <a:pt x="127088" y="50800"/>
                                  </a:lnTo>
                                  <a:lnTo>
                                    <a:pt x="127088" y="48260"/>
                                  </a:lnTo>
                                  <a:lnTo>
                                    <a:pt x="128143" y="48260"/>
                                  </a:lnTo>
                                  <a:lnTo>
                                    <a:pt x="134454" y="45720"/>
                                  </a:lnTo>
                                  <a:lnTo>
                                    <a:pt x="136550" y="45720"/>
                                  </a:lnTo>
                                  <a:lnTo>
                                    <a:pt x="137604" y="46990"/>
                                  </a:lnTo>
                                  <a:lnTo>
                                    <a:pt x="141808" y="53340"/>
                                  </a:lnTo>
                                  <a:lnTo>
                                    <a:pt x="148120" y="53340"/>
                                  </a:lnTo>
                                  <a:lnTo>
                                    <a:pt x="149174" y="52070"/>
                                  </a:lnTo>
                                  <a:lnTo>
                                    <a:pt x="152336" y="45720"/>
                                  </a:lnTo>
                                  <a:lnTo>
                                    <a:pt x="153377" y="44450"/>
                                  </a:lnTo>
                                  <a:lnTo>
                                    <a:pt x="155486" y="44450"/>
                                  </a:lnTo>
                                  <a:lnTo>
                                    <a:pt x="161798" y="46990"/>
                                  </a:lnTo>
                                  <a:lnTo>
                                    <a:pt x="162852" y="46990"/>
                                  </a:lnTo>
                                  <a:lnTo>
                                    <a:pt x="162852" y="49530"/>
                                  </a:lnTo>
                                  <a:lnTo>
                                    <a:pt x="161798" y="55880"/>
                                  </a:lnTo>
                                  <a:lnTo>
                                    <a:pt x="161798" y="58420"/>
                                  </a:lnTo>
                                  <a:lnTo>
                                    <a:pt x="162852" y="58420"/>
                                  </a:lnTo>
                                  <a:lnTo>
                                    <a:pt x="162852" y="59690"/>
                                  </a:lnTo>
                                  <a:lnTo>
                                    <a:pt x="163906" y="59690"/>
                                  </a:lnTo>
                                  <a:lnTo>
                                    <a:pt x="163906" y="60960"/>
                                  </a:lnTo>
                                  <a:lnTo>
                                    <a:pt x="167055" y="60960"/>
                                  </a:lnTo>
                                  <a:lnTo>
                                    <a:pt x="174409" y="59690"/>
                                  </a:lnTo>
                                  <a:lnTo>
                                    <a:pt x="175475" y="58420"/>
                                  </a:lnTo>
                                  <a:lnTo>
                                    <a:pt x="177571" y="60960"/>
                                  </a:lnTo>
                                  <a:lnTo>
                                    <a:pt x="179679" y="66040"/>
                                  </a:lnTo>
                                  <a:lnTo>
                                    <a:pt x="180721" y="67310"/>
                                  </a:lnTo>
                                  <a:lnTo>
                                    <a:pt x="179679" y="68580"/>
                                  </a:lnTo>
                                  <a:lnTo>
                                    <a:pt x="173367" y="72390"/>
                                  </a:lnTo>
                                  <a:lnTo>
                                    <a:pt x="172313" y="73660"/>
                                  </a:lnTo>
                                  <a:lnTo>
                                    <a:pt x="172313" y="78740"/>
                                  </a:lnTo>
                                  <a:lnTo>
                                    <a:pt x="173367" y="80010"/>
                                  </a:lnTo>
                                  <a:lnTo>
                                    <a:pt x="179679" y="82550"/>
                                  </a:lnTo>
                                  <a:lnTo>
                                    <a:pt x="181787" y="85090"/>
                                  </a:lnTo>
                                  <a:lnTo>
                                    <a:pt x="181787" y="0"/>
                                  </a:lnTo>
                                  <a:lnTo>
                                    <a:pt x="153911" y="0"/>
                                  </a:lnTo>
                                  <a:lnTo>
                                    <a:pt x="127215" y="11430"/>
                                  </a:lnTo>
                                  <a:lnTo>
                                    <a:pt x="100584" y="40640"/>
                                  </a:lnTo>
                                  <a:lnTo>
                                    <a:pt x="82905" y="86360"/>
                                  </a:lnTo>
                                  <a:lnTo>
                                    <a:pt x="83477" y="123190"/>
                                  </a:lnTo>
                                  <a:lnTo>
                                    <a:pt x="83553" y="128270"/>
                                  </a:lnTo>
                                  <a:lnTo>
                                    <a:pt x="83667" y="135890"/>
                                  </a:lnTo>
                                  <a:lnTo>
                                    <a:pt x="83781" y="143510"/>
                                  </a:lnTo>
                                  <a:lnTo>
                                    <a:pt x="105651" y="187960"/>
                                  </a:lnTo>
                                  <a:lnTo>
                                    <a:pt x="132461" y="224790"/>
                                  </a:lnTo>
                                  <a:lnTo>
                                    <a:pt x="148120" y="260350"/>
                                  </a:lnTo>
                                  <a:lnTo>
                                    <a:pt x="151282" y="300990"/>
                                  </a:lnTo>
                                  <a:lnTo>
                                    <a:pt x="150507" y="307340"/>
                                  </a:lnTo>
                                  <a:lnTo>
                                    <a:pt x="120777" y="344170"/>
                                  </a:lnTo>
                                  <a:lnTo>
                                    <a:pt x="105397" y="347980"/>
                                  </a:lnTo>
                                  <a:lnTo>
                                    <a:pt x="92824" y="351790"/>
                                  </a:lnTo>
                                  <a:lnTo>
                                    <a:pt x="44627" y="375920"/>
                                  </a:lnTo>
                                  <a:lnTo>
                                    <a:pt x="18884" y="406400"/>
                                  </a:lnTo>
                                  <a:lnTo>
                                    <a:pt x="0" y="443230"/>
                                  </a:lnTo>
                                  <a:lnTo>
                                    <a:pt x="391096" y="443230"/>
                                  </a:lnTo>
                                  <a:lnTo>
                                    <a:pt x="391096" y="4368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47B13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0" name="Shape 10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73368" y="56523"/>
                              <a:ext cx="126222" cy="1197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295454</wp:posOffset>
                </wp:positionH>
                <wp:positionV relativeFrom="paragraph">
                  <wp:posOffset>1158</wp:posOffset>
                </wp:positionV>
                <wp:extent cx="391160" cy="443230"/>
                <wp:effectExtent b="0" l="0" r="0" t="0"/>
                <wp:wrapNone/>
                <wp:docPr id="3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160" cy="4432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1" w:right="627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225742</wp:posOffset>
                </wp:positionH>
                <wp:positionV relativeFrom="paragraph">
                  <wp:posOffset>187498</wp:posOffset>
                </wp:positionV>
                <wp:extent cx="6397625" cy="409575"/>
                <wp:effectExtent b="0" l="0" r="0" t="0"/>
                <wp:wrapTopAndBottom distB="0" distT="0"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2151950" y="3579975"/>
                          <a:ext cx="6388100" cy="40005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CDCDCD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1.000000238418579" w:line="241.99999809265137"/>
                              <w:ind w:left="10" w:right="151.99999809265137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Puedes responder en cada una de las secciones por pregunta en esta guía y, posteriormente, cargarla en la sección de reflexión de la Fase 1, para retroalimentación de tu docente.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225742</wp:posOffset>
                </wp:positionH>
                <wp:positionV relativeFrom="paragraph">
                  <wp:posOffset>187498</wp:posOffset>
                </wp:positionV>
                <wp:extent cx="6397625" cy="409575"/>
                <wp:effectExtent b="0" l="0" r="0" t="0"/>
                <wp:wrapTopAndBottom distB="0" distT="0"/>
                <wp:docPr id="3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97625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470" w:right="44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Revisa la malla de tu carrera, piensa en las asignaturas o certificados de competencias que has cursado hasta ahora. Responde: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225742</wp:posOffset>
                </wp:positionH>
                <wp:positionV relativeFrom="paragraph">
                  <wp:posOffset>-3811</wp:posOffset>
                </wp:positionV>
                <wp:extent cx="6407150" cy="4608830"/>
                <wp:effectExtent b="0" l="0" r="0" t="0"/>
                <wp:wrapNone/>
                <wp:docPr id="3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2425" y="1475575"/>
                          <a:ext cx="6407150" cy="4608830"/>
                          <a:chOff x="2142425" y="1475575"/>
                          <a:chExt cx="6407150" cy="4608850"/>
                        </a:xfrm>
                      </wpg:grpSpPr>
                      <wpg:grpSp>
                        <wpg:cNvGrpSpPr/>
                        <wpg:grpSpPr>
                          <a:xfrm>
                            <a:off x="2142425" y="1475585"/>
                            <a:ext cx="6407150" cy="4608829"/>
                            <a:chOff x="0" y="0"/>
                            <a:chExt cx="6407150" cy="460882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407150" cy="4608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407150" cy="377825"/>
                            </a:xfrm>
                            <a:custGeom>
                              <a:rect b="b" l="l" r="r" t="t"/>
                              <a:pathLst>
                                <a:path extrusionOk="0" h="377825" w="6407150">
                                  <a:moveTo>
                                    <a:pt x="6400165" y="0"/>
                                  </a:moveTo>
                                  <a:lnTo>
                                    <a:pt x="6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50"/>
                                  </a:lnTo>
                                  <a:lnTo>
                                    <a:pt x="0" y="377825"/>
                                  </a:lnTo>
                                  <a:lnTo>
                                    <a:pt x="6350" y="377825"/>
                                  </a:lnTo>
                                  <a:lnTo>
                                    <a:pt x="6350" y="6350"/>
                                  </a:lnTo>
                                  <a:lnTo>
                                    <a:pt x="6400165" y="6350"/>
                                  </a:lnTo>
                                  <a:lnTo>
                                    <a:pt x="6400165" y="0"/>
                                  </a:lnTo>
                                  <a:close/>
                                </a:path>
                                <a:path extrusionOk="0" h="377825" w="6407150">
                                  <a:moveTo>
                                    <a:pt x="6406578" y="0"/>
                                  </a:moveTo>
                                  <a:lnTo>
                                    <a:pt x="6400228" y="0"/>
                                  </a:lnTo>
                                  <a:lnTo>
                                    <a:pt x="6400228" y="6350"/>
                                  </a:lnTo>
                                  <a:lnTo>
                                    <a:pt x="6400228" y="377825"/>
                                  </a:lnTo>
                                  <a:lnTo>
                                    <a:pt x="6406578" y="377825"/>
                                  </a:lnTo>
                                  <a:lnTo>
                                    <a:pt x="6406578" y="6350"/>
                                  </a:lnTo>
                                  <a:lnTo>
                                    <a:pt x="640657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6350" y="384175"/>
                              <a:ext cx="6396990" cy="4218305"/>
                            </a:xfrm>
                            <a:custGeom>
                              <a:rect b="b" l="l" r="r" t="t"/>
                              <a:pathLst>
                                <a:path extrusionOk="0" h="4218305" w="6396990">
                                  <a:moveTo>
                                    <a:pt x="639699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218051"/>
                                  </a:lnTo>
                                  <a:lnTo>
                                    <a:pt x="6396990" y="4218051"/>
                                  </a:lnTo>
                                  <a:lnTo>
                                    <a:pt x="639699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EEA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377824"/>
                              <a:ext cx="6407150" cy="4231005"/>
                            </a:xfrm>
                            <a:custGeom>
                              <a:rect b="b" l="l" r="r" t="t"/>
                              <a:pathLst>
                                <a:path extrusionOk="0" h="4231005" w="6407150">
                                  <a:moveTo>
                                    <a:pt x="6400165" y="0"/>
                                  </a:moveTo>
                                  <a:lnTo>
                                    <a:pt x="6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50"/>
                                  </a:lnTo>
                                  <a:lnTo>
                                    <a:pt x="0" y="4224401"/>
                                  </a:lnTo>
                                  <a:lnTo>
                                    <a:pt x="0" y="4230751"/>
                                  </a:lnTo>
                                  <a:lnTo>
                                    <a:pt x="6350" y="4230751"/>
                                  </a:lnTo>
                                  <a:lnTo>
                                    <a:pt x="6400165" y="4230751"/>
                                  </a:lnTo>
                                  <a:lnTo>
                                    <a:pt x="6400165" y="4224401"/>
                                  </a:lnTo>
                                  <a:lnTo>
                                    <a:pt x="6350" y="4224401"/>
                                  </a:lnTo>
                                  <a:lnTo>
                                    <a:pt x="6350" y="6350"/>
                                  </a:lnTo>
                                  <a:lnTo>
                                    <a:pt x="6400165" y="6350"/>
                                  </a:lnTo>
                                  <a:lnTo>
                                    <a:pt x="6400165" y="0"/>
                                  </a:lnTo>
                                  <a:close/>
                                </a:path>
                                <a:path extrusionOk="0" h="4231005" w="6407150">
                                  <a:moveTo>
                                    <a:pt x="6406578" y="0"/>
                                  </a:moveTo>
                                  <a:lnTo>
                                    <a:pt x="6400228" y="0"/>
                                  </a:lnTo>
                                  <a:lnTo>
                                    <a:pt x="6400228" y="6350"/>
                                  </a:lnTo>
                                  <a:lnTo>
                                    <a:pt x="6400228" y="4224401"/>
                                  </a:lnTo>
                                  <a:lnTo>
                                    <a:pt x="6400228" y="4230751"/>
                                  </a:lnTo>
                                  <a:lnTo>
                                    <a:pt x="6406578" y="4230751"/>
                                  </a:lnTo>
                                  <a:lnTo>
                                    <a:pt x="6406578" y="4224401"/>
                                  </a:lnTo>
                                  <a:lnTo>
                                    <a:pt x="6406578" y="6350"/>
                                  </a:lnTo>
                                  <a:lnTo>
                                    <a:pt x="640657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225742</wp:posOffset>
                </wp:positionH>
                <wp:positionV relativeFrom="paragraph">
                  <wp:posOffset>-3811</wp:posOffset>
                </wp:positionV>
                <wp:extent cx="6407150" cy="4608830"/>
                <wp:effectExtent b="0" l="0" r="0" t="0"/>
                <wp:wrapNone/>
                <wp:docPr id="3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7150" cy="46088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470" w:right="44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¿Cuáles son las asignaturas o certificados que más te gustaron y/o se relacionan con tus intereses profesionales? ¿Qué es lo que más te gustó de cada uno?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0" w:right="44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070"/>
          <w:sz w:val="24"/>
          <w:szCs w:val="24"/>
          <w:u w:val="none"/>
          <w:shd w:fill="auto" w:val="clear"/>
          <w:vertAlign w:val="baseline"/>
          <w:rtl w:val="0"/>
        </w:rPr>
        <w:t xml:space="preserve">Las asignaturas que </w:t>
      </w:r>
      <w:r w:rsidDel="00000000" w:rsidR="00000000" w:rsidRPr="00000000">
        <w:rPr>
          <w:color w:val="767070"/>
          <w:sz w:val="24"/>
          <w:szCs w:val="24"/>
          <w:rtl w:val="0"/>
        </w:rPr>
        <w:t xml:space="preserve">más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070"/>
          <w:sz w:val="24"/>
          <w:szCs w:val="24"/>
          <w:u w:val="none"/>
          <w:shd w:fill="auto" w:val="clear"/>
          <w:vertAlign w:val="baseline"/>
          <w:rtl w:val="0"/>
        </w:rPr>
        <w:t xml:space="preserve"> me gustaron fueron, evaluación de proyectos ya que gracias a esta asignatura aprendí a analizar la viabilidad de los proyectos, </w:t>
      </w:r>
      <w:r w:rsidDel="00000000" w:rsidR="00000000" w:rsidRPr="00000000">
        <w:rPr>
          <w:color w:val="767070"/>
          <w:sz w:val="24"/>
          <w:szCs w:val="24"/>
          <w:rtl w:val="0"/>
        </w:rPr>
        <w:t xml:space="preserve">Gestión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070"/>
          <w:sz w:val="24"/>
          <w:szCs w:val="24"/>
          <w:u w:val="none"/>
          <w:shd w:fill="auto" w:val="clear"/>
          <w:vertAlign w:val="baseline"/>
          <w:rtl w:val="0"/>
        </w:rPr>
        <w:t xml:space="preserve"> de proyectos informáticos lo que </w:t>
      </w:r>
      <w:r w:rsidDel="00000000" w:rsidR="00000000" w:rsidRPr="00000000">
        <w:rPr>
          <w:color w:val="767070"/>
          <w:sz w:val="24"/>
          <w:szCs w:val="24"/>
          <w:rtl w:val="0"/>
        </w:rPr>
        <w:t xml:space="preserve">más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070"/>
          <w:sz w:val="24"/>
          <w:szCs w:val="24"/>
          <w:u w:val="none"/>
          <w:shd w:fill="auto" w:val="clear"/>
          <w:vertAlign w:val="baseline"/>
          <w:rtl w:val="0"/>
        </w:rPr>
        <w:t xml:space="preserve"> me </w:t>
      </w:r>
      <w:r w:rsidDel="00000000" w:rsidR="00000000" w:rsidRPr="00000000">
        <w:rPr>
          <w:color w:val="767070"/>
          <w:sz w:val="24"/>
          <w:szCs w:val="24"/>
          <w:rtl w:val="0"/>
        </w:rPr>
        <w:t xml:space="preserve">llamó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070"/>
          <w:sz w:val="24"/>
          <w:szCs w:val="24"/>
          <w:u w:val="none"/>
          <w:shd w:fill="auto" w:val="clear"/>
          <w:vertAlign w:val="baseline"/>
          <w:rtl w:val="0"/>
        </w:rPr>
        <w:t xml:space="preserve"> la atención fue la aplicación de las metodologías, </w:t>
      </w:r>
      <w:r w:rsidDel="00000000" w:rsidR="00000000" w:rsidRPr="00000000">
        <w:rPr>
          <w:color w:val="767070"/>
          <w:sz w:val="24"/>
          <w:szCs w:val="24"/>
          <w:rtl w:val="0"/>
        </w:rPr>
        <w:t xml:space="preserve">Gestión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070"/>
          <w:sz w:val="24"/>
          <w:szCs w:val="24"/>
          <w:u w:val="none"/>
          <w:shd w:fill="auto" w:val="clear"/>
          <w:vertAlign w:val="baseline"/>
          <w:rtl w:val="0"/>
        </w:rPr>
        <w:t xml:space="preserve"> de riesgos lo que mas disfrute fue identificar los posible problemas y también oportunidades que se podían presentar en 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" w:line="242" w:lineRule="auto"/>
        <w:ind w:left="470" w:right="44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partir de las certificaciones que obtienes a lo largo de la carrera ¿Existe valor en la o las certificaciones obtenidas? ¿Por qué?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0" w:right="51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9" w:type="default"/>
          <w:footerReference r:id="rId10" w:type="default"/>
          <w:pgSz w:h="15840" w:w="12240" w:orient="portrait"/>
          <w:pgMar w:bottom="620" w:top="1520" w:left="720" w:right="720" w:header="567" w:footer="437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070"/>
          <w:sz w:val="24"/>
          <w:szCs w:val="24"/>
          <w:u w:val="none"/>
          <w:shd w:fill="auto" w:val="clear"/>
          <w:vertAlign w:val="baseline"/>
          <w:rtl w:val="0"/>
        </w:rPr>
        <w:t xml:space="preserve">Si tienen valor ya que no representan </w:t>
      </w:r>
      <w:r w:rsidDel="00000000" w:rsidR="00000000" w:rsidRPr="00000000">
        <w:rPr>
          <w:color w:val="767070"/>
          <w:sz w:val="24"/>
          <w:szCs w:val="24"/>
          <w:rtl w:val="0"/>
        </w:rPr>
        <w:t xml:space="preserve">sólo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070"/>
          <w:sz w:val="24"/>
          <w:szCs w:val="24"/>
          <w:u w:val="none"/>
          <w:shd w:fill="auto" w:val="clear"/>
          <w:vertAlign w:val="baseline"/>
          <w:rtl w:val="0"/>
        </w:rPr>
        <w:t xml:space="preserve"> un logro sino que también un respaldo a las competencias que adquirí a lo largo de estos 4 años de estudio, también sirven para demostrar mis conocimientos y habilidades </w:t>
      </w:r>
      <w:r w:rsidDel="00000000" w:rsidR="00000000" w:rsidRPr="00000000">
        <w:rPr>
          <w:color w:val="767070"/>
          <w:sz w:val="24"/>
          <w:szCs w:val="24"/>
          <w:rtl w:val="0"/>
        </w:rPr>
        <w:t xml:space="preserve">específicas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07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5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11" w:type="default"/>
          <w:footerReference r:id="rId12" w:type="default"/>
          <w:type w:val="nextPage"/>
          <w:pgSz w:h="15840" w:w="12240" w:orient="portrait"/>
          <w:pgMar w:bottom="620" w:top="1520" w:left="720" w:right="720" w:header="567" w:footer="437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407150" cy="5123180"/>
                <wp:effectExtent b="0" l="0" r="0" t="0"/>
                <wp:docPr id="4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0825" y="1216800"/>
                          <a:ext cx="6407150" cy="5123180"/>
                          <a:chOff x="2140825" y="1216800"/>
                          <a:chExt cx="6410350" cy="5126400"/>
                        </a:xfrm>
                      </wpg:grpSpPr>
                      <wpg:grpSp>
                        <wpg:cNvGrpSpPr/>
                        <wpg:grpSpPr>
                          <a:xfrm>
                            <a:off x="2142425" y="1218410"/>
                            <a:ext cx="6407150" cy="5123175"/>
                            <a:chOff x="0" y="0"/>
                            <a:chExt cx="6407150" cy="51231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407150" cy="5123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3175" y="568325"/>
                              <a:ext cx="6400800" cy="4551680"/>
                            </a:xfrm>
                            <a:prstGeom prst="rect">
                              <a:avLst/>
                            </a:prstGeom>
                            <a:solidFill>
                              <a:srgbClr val="DEEAF6"/>
                            </a:solidFill>
                            <a:ln cap="flat" cmpd="sng" w="9525">
                              <a:solidFill>
                                <a:srgbClr val="BEBEBE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.0000000298023224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.0000000149011612" w:line="234.99999046325684"/>
                                  <w:ind w:left="475" w:right="118.00000190734863" w:firstLine="275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¿Cuáles consideras que tienes más desarrolladas y te sientes más seguro aplicando? ¿En cuáles te sientes más débil y requieren ser fortalecidas?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560" w:right="98.00000190734863" w:firstLine="560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67070"/>
                                    <w:sz w:val="24"/>
                                    <w:vertAlign w:val="baseline"/>
                                  </w:rPr>
                                  <w:t xml:space="preserve">Las que más he desarrollado son relacionadas con gestión y planificación de proyectos informáticos y también mis habilidades de comunicación efectiva. En las que me siento más débil son las de programación y análisis de datos, tengo las bases de estas pero debo reforzarlas mucho más.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3175" y="3175"/>
                              <a:ext cx="6400800" cy="56515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BEBEBE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.0000000149011612" w:line="240"/>
                                  <w:ind w:left="105" w:right="103.99999618530273" w:firstLine="105"/>
                                  <w:jc w:val="both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2. Revisa las competencias y unidades de competencias correspondientes a cada asignatura de la malla de tu carrera. Marca en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85522"/>
                                    <w:sz w:val="24"/>
                                    <w:vertAlign w:val="baseline"/>
                                  </w:rPr>
                                  <w:t xml:space="preserve">verde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las competencias o unidades de competencia que consideras son tus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85522"/>
                                    <w:sz w:val="24"/>
                                    <w:vertAlign w:val="baseline"/>
                                  </w:rPr>
                                  <w:t xml:space="preserve">fortalezas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y en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24"/>
                                    <w:vertAlign w:val="baseline"/>
                                  </w:rPr>
                                  <w:t xml:space="preserve">rojo 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las que requieren ser fortalecidas. A partir de este ejercicio responde: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07150" cy="5123180"/>
                <wp:effectExtent b="0" l="0" r="0" t="0"/>
                <wp:docPr id="4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7150" cy="51231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" w:lineRule="auto"/>
        <w:ind w:left="470" w:right="44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A partir de las respuestas anteriores y el perfil de egreso de tu carrera (competencias), responde las siguientes preguntas: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225742</wp:posOffset>
                </wp:positionH>
                <wp:positionV relativeFrom="paragraph">
                  <wp:posOffset>-8514</wp:posOffset>
                </wp:positionV>
                <wp:extent cx="6407150" cy="7152640"/>
                <wp:effectExtent b="0" l="0" r="0" t="0"/>
                <wp:wrapNone/>
                <wp:docPr id="3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2425" y="203675"/>
                          <a:ext cx="6407150" cy="7152640"/>
                          <a:chOff x="2142425" y="203675"/>
                          <a:chExt cx="6407150" cy="7152650"/>
                        </a:xfrm>
                      </wpg:grpSpPr>
                      <wpg:grpSp>
                        <wpg:cNvGrpSpPr/>
                        <wpg:grpSpPr>
                          <a:xfrm>
                            <a:off x="2142425" y="203680"/>
                            <a:ext cx="6407150" cy="7152639"/>
                            <a:chOff x="0" y="0"/>
                            <a:chExt cx="6407150" cy="715263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407150" cy="7152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0" y="0"/>
                              <a:ext cx="6407150" cy="377825"/>
                            </a:xfrm>
                            <a:custGeom>
                              <a:rect b="b" l="l" r="r" t="t"/>
                              <a:pathLst>
                                <a:path extrusionOk="0" h="377825" w="6407150">
                                  <a:moveTo>
                                    <a:pt x="6400165" y="0"/>
                                  </a:moveTo>
                                  <a:lnTo>
                                    <a:pt x="6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50"/>
                                  </a:lnTo>
                                  <a:lnTo>
                                    <a:pt x="0" y="377825"/>
                                  </a:lnTo>
                                  <a:lnTo>
                                    <a:pt x="6350" y="377825"/>
                                  </a:lnTo>
                                  <a:lnTo>
                                    <a:pt x="6350" y="6350"/>
                                  </a:lnTo>
                                  <a:lnTo>
                                    <a:pt x="6400165" y="6350"/>
                                  </a:lnTo>
                                  <a:lnTo>
                                    <a:pt x="6400165" y="0"/>
                                  </a:lnTo>
                                  <a:close/>
                                </a:path>
                                <a:path extrusionOk="0" h="377825" w="6407150">
                                  <a:moveTo>
                                    <a:pt x="6406578" y="0"/>
                                  </a:moveTo>
                                  <a:lnTo>
                                    <a:pt x="6400228" y="0"/>
                                  </a:lnTo>
                                  <a:lnTo>
                                    <a:pt x="6400228" y="6350"/>
                                  </a:lnTo>
                                  <a:lnTo>
                                    <a:pt x="6400228" y="377825"/>
                                  </a:lnTo>
                                  <a:lnTo>
                                    <a:pt x="6406578" y="377825"/>
                                  </a:lnTo>
                                  <a:lnTo>
                                    <a:pt x="6406578" y="6350"/>
                                  </a:lnTo>
                                  <a:lnTo>
                                    <a:pt x="640657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6350" y="384111"/>
                              <a:ext cx="6396990" cy="6762115"/>
                            </a:xfrm>
                            <a:custGeom>
                              <a:rect b="b" l="l" r="r" t="t"/>
                              <a:pathLst>
                                <a:path extrusionOk="0" h="6762115" w="6396990">
                                  <a:moveTo>
                                    <a:pt x="639699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761860"/>
                                  </a:lnTo>
                                  <a:lnTo>
                                    <a:pt x="6396990" y="6761860"/>
                                  </a:lnTo>
                                  <a:lnTo>
                                    <a:pt x="639699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EEA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0" y="377824"/>
                              <a:ext cx="6407150" cy="6774815"/>
                            </a:xfrm>
                            <a:custGeom>
                              <a:rect b="b" l="l" r="r" t="t"/>
                              <a:pathLst>
                                <a:path extrusionOk="0" h="6774815" w="6407150">
                                  <a:moveTo>
                                    <a:pt x="6400165" y="0"/>
                                  </a:moveTo>
                                  <a:lnTo>
                                    <a:pt x="6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299"/>
                                  </a:lnTo>
                                  <a:lnTo>
                                    <a:pt x="0" y="6768147"/>
                                  </a:lnTo>
                                  <a:lnTo>
                                    <a:pt x="0" y="6774497"/>
                                  </a:lnTo>
                                  <a:lnTo>
                                    <a:pt x="6350" y="6774497"/>
                                  </a:lnTo>
                                  <a:lnTo>
                                    <a:pt x="6400165" y="6774497"/>
                                  </a:lnTo>
                                  <a:lnTo>
                                    <a:pt x="6400165" y="6768147"/>
                                  </a:lnTo>
                                  <a:lnTo>
                                    <a:pt x="6350" y="6768147"/>
                                  </a:lnTo>
                                  <a:lnTo>
                                    <a:pt x="6350" y="6350"/>
                                  </a:lnTo>
                                  <a:lnTo>
                                    <a:pt x="6400165" y="6350"/>
                                  </a:lnTo>
                                  <a:lnTo>
                                    <a:pt x="6400165" y="0"/>
                                  </a:lnTo>
                                  <a:close/>
                                </a:path>
                                <a:path extrusionOk="0" h="6774815" w="6407150">
                                  <a:moveTo>
                                    <a:pt x="6406578" y="0"/>
                                  </a:moveTo>
                                  <a:lnTo>
                                    <a:pt x="6400228" y="0"/>
                                  </a:lnTo>
                                  <a:lnTo>
                                    <a:pt x="6400228" y="6299"/>
                                  </a:lnTo>
                                  <a:lnTo>
                                    <a:pt x="6400228" y="6768147"/>
                                  </a:lnTo>
                                  <a:lnTo>
                                    <a:pt x="6400228" y="6774497"/>
                                  </a:lnTo>
                                  <a:lnTo>
                                    <a:pt x="6406578" y="6774497"/>
                                  </a:lnTo>
                                  <a:lnTo>
                                    <a:pt x="6406578" y="6768147"/>
                                  </a:lnTo>
                                  <a:lnTo>
                                    <a:pt x="6406578" y="6350"/>
                                  </a:lnTo>
                                  <a:lnTo>
                                    <a:pt x="640657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225742</wp:posOffset>
                </wp:positionH>
                <wp:positionV relativeFrom="paragraph">
                  <wp:posOffset>-8514</wp:posOffset>
                </wp:positionV>
                <wp:extent cx="6407150" cy="7152640"/>
                <wp:effectExtent b="0" l="0" r="0" t="0"/>
                <wp:wrapNone/>
                <wp:docPr id="3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7150" cy="71526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5"/>
        </w:tabs>
        <w:spacing w:after="0" w:before="0" w:line="235" w:lineRule="auto"/>
        <w:ind w:left="925" w:right="470" w:hanging="28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¿Cuáles son tus principales intereses profesionales? ¿Hay alguna área de desempeño que te interese más?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925" w:right="467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e7e7e"/>
          <w:sz w:val="24"/>
          <w:szCs w:val="24"/>
          <w:u w:val="none"/>
          <w:shd w:fill="auto" w:val="clear"/>
          <w:vertAlign w:val="baseline"/>
          <w:rtl w:val="0"/>
        </w:rPr>
        <w:t xml:space="preserve">Mis intereses profesionales están orientados a la gestión de proyectos informáticos, ya que disfruto de organizar, planificar y coordinar para asegurar de que se cumplan los objetivos dentro de los plazos y recursos definidos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5"/>
        </w:tabs>
        <w:spacing w:after="0" w:before="0" w:line="232" w:lineRule="auto"/>
        <w:ind w:left="925" w:right="459" w:hanging="28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¿Cuáles son las principales competencias que se relacionan con tus intereses profesionales? ¿Hay alguna de ellas que sientas que requieres especialmente fortalecer?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470" w:right="46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070"/>
          <w:sz w:val="24"/>
          <w:szCs w:val="24"/>
          <w:u w:val="none"/>
          <w:shd w:fill="auto" w:val="clear"/>
          <w:vertAlign w:val="baseline"/>
          <w:rtl w:val="0"/>
        </w:rPr>
        <w:t xml:space="preserve">Las principales competencias son la gestión y planificación y también el liderazgo de equipos de trabajo. Comunicación efectiva y la capacidad de análisis y toma de decisiones. Las que quiero seguir fortaleciendo es el manejo avanzado de metodologías </w:t>
      </w:r>
      <w:r w:rsidDel="00000000" w:rsidR="00000000" w:rsidRPr="00000000">
        <w:rPr>
          <w:color w:val="767070"/>
          <w:sz w:val="24"/>
          <w:szCs w:val="24"/>
          <w:rtl w:val="0"/>
        </w:rPr>
        <w:t xml:space="preserve">ágiles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070"/>
          <w:sz w:val="24"/>
          <w:szCs w:val="24"/>
          <w:u w:val="none"/>
          <w:shd w:fill="auto" w:val="clear"/>
          <w:vertAlign w:val="baseline"/>
          <w:rtl w:val="0"/>
        </w:rPr>
        <w:t xml:space="preserve"> y tradicionales de gestión y el uso de </w:t>
      </w:r>
      <w:r w:rsidDel="00000000" w:rsidR="00000000" w:rsidRPr="00000000">
        <w:rPr>
          <w:color w:val="767070"/>
          <w:sz w:val="24"/>
          <w:szCs w:val="24"/>
          <w:rtl w:val="0"/>
        </w:rPr>
        <w:t xml:space="preserve">inglés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070"/>
          <w:sz w:val="24"/>
          <w:szCs w:val="24"/>
          <w:u w:val="none"/>
          <w:shd w:fill="auto" w:val="clear"/>
          <w:vertAlign w:val="baseline"/>
          <w:rtl w:val="0"/>
        </w:rPr>
        <w:t xml:space="preserve"> profesional.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4"/>
        </w:tabs>
        <w:spacing w:after="0" w:before="0" w:line="237" w:lineRule="auto"/>
        <w:ind w:left="470" w:right="466" w:firstLine="17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620" w:top="1520" w:left="720" w:right="720" w:header="567" w:footer="437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¿Cómo te gustaría que fuera tu escenario laboral en 5 años más? ¿Qué te gustaría estar haciendo?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070"/>
          <w:sz w:val="24"/>
          <w:szCs w:val="24"/>
          <w:u w:val="none"/>
          <w:shd w:fill="auto" w:val="clear"/>
          <w:vertAlign w:val="baseline"/>
          <w:rtl w:val="0"/>
        </w:rPr>
        <w:t xml:space="preserve">Me gustaría estar consolidada profesionalmente en el área de gestión de proyectos informáticos, liderando equipos de trabajo, desarrollando soluciones informáticas que </w:t>
      </w:r>
      <w:r w:rsidDel="00000000" w:rsidR="00000000" w:rsidRPr="00000000">
        <w:rPr>
          <w:color w:val="767070"/>
          <w:sz w:val="24"/>
          <w:szCs w:val="24"/>
          <w:rtl w:val="0"/>
        </w:rPr>
        <w:t xml:space="preserve">generen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070"/>
          <w:sz w:val="24"/>
          <w:szCs w:val="24"/>
          <w:u w:val="none"/>
          <w:shd w:fill="auto" w:val="clear"/>
          <w:vertAlign w:val="baseline"/>
          <w:rtl w:val="0"/>
        </w:rPr>
        <w:t xml:space="preserve"> un gran impacto en las organizaciones, además me gustaría estar en una empresa que brinde oportunidades de crecimiento y especializaciones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407150" cy="352425"/>
                <wp:effectExtent b="0" l="0" r="0" t="0"/>
                <wp:docPr id="4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2425" y="3603775"/>
                          <a:ext cx="6407150" cy="352425"/>
                          <a:chOff x="2142425" y="3603775"/>
                          <a:chExt cx="6407150" cy="352450"/>
                        </a:xfrm>
                      </wpg:grpSpPr>
                      <wpg:grpSp>
                        <wpg:cNvGrpSpPr/>
                        <wpg:grpSpPr>
                          <a:xfrm>
                            <a:off x="2142425" y="3603788"/>
                            <a:ext cx="6407150" cy="352425"/>
                            <a:chOff x="0" y="0"/>
                            <a:chExt cx="6407150" cy="3524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407150" cy="352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6350" y="6350"/>
                              <a:ext cx="6396990" cy="339725"/>
                            </a:xfrm>
                            <a:custGeom>
                              <a:rect b="b" l="l" r="r" t="t"/>
                              <a:pathLst>
                                <a:path extrusionOk="0" h="339725" w="6396990">
                                  <a:moveTo>
                                    <a:pt x="639699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39725"/>
                                  </a:lnTo>
                                  <a:lnTo>
                                    <a:pt x="6396990" y="339725"/>
                                  </a:lnTo>
                                  <a:lnTo>
                                    <a:pt x="639699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EEA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0" y="0"/>
                              <a:ext cx="6407150" cy="352425"/>
                            </a:xfrm>
                            <a:custGeom>
                              <a:rect b="b" l="l" r="r" t="t"/>
                              <a:pathLst>
                                <a:path extrusionOk="0" h="352425" w="6407150">
                                  <a:moveTo>
                                    <a:pt x="6400165" y="0"/>
                                  </a:moveTo>
                                  <a:lnTo>
                                    <a:pt x="6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50"/>
                                  </a:lnTo>
                                  <a:lnTo>
                                    <a:pt x="0" y="346075"/>
                                  </a:lnTo>
                                  <a:lnTo>
                                    <a:pt x="0" y="352425"/>
                                  </a:lnTo>
                                  <a:lnTo>
                                    <a:pt x="6350" y="352425"/>
                                  </a:lnTo>
                                  <a:lnTo>
                                    <a:pt x="6400165" y="352425"/>
                                  </a:lnTo>
                                  <a:lnTo>
                                    <a:pt x="6400165" y="346075"/>
                                  </a:lnTo>
                                  <a:lnTo>
                                    <a:pt x="6350" y="346075"/>
                                  </a:lnTo>
                                  <a:lnTo>
                                    <a:pt x="6350" y="6350"/>
                                  </a:lnTo>
                                  <a:lnTo>
                                    <a:pt x="6400165" y="6350"/>
                                  </a:lnTo>
                                  <a:lnTo>
                                    <a:pt x="6400165" y="0"/>
                                  </a:lnTo>
                                  <a:close/>
                                </a:path>
                                <a:path extrusionOk="0" h="352425" w="6407150">
                                  <a:moveTo>
                                    <a:pt x="6406578" y="0"/>
                                  </a:moveTo>
                                  <a:lnTo>
                                    <a:pt x="6400228" y="0"/>
                                  </a:lnTo>
                                  <a:lnTo>
                                    <a:pt x="6400228" y="6350"/>
                                  </a:lnTo>
                                  <a:lnTo>
                                    <a:pt x="6400228" y="346075"/>
                                  </a:lnTo>
                                  <a:lnTo>
                                    <a:pt x="6400228" y="352425"/>
                                  </a:lnTo>
                                  <a:lnTo>
                                    <a:pt x="6406578" y="352425"/>
                                  </a:lnTo>
                                  <a:lnTo>
                                    <a:pt x="6406578" y="346075"/>
                                  </a:lnTo>
                                  <a:lnTo>
                                    <a:pt x="6406578" y="6350"/>
                                  </a:lnTo>
                                  <a:lnTo>
                                    <a:pt x="640657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07150" cy="352425"/>
                <wp:effectExtent b="0" l="0" r="0" t="0"/>
                <wp:docPr id="4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715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3"/>
        </w:tabs>
        <w:spacing w:after="0" w:before="0" w:line="240" w:lineRule="auto"/>
        <w:ind w:left="703" w:right="0" w:hanging="232.9999999999999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Finalmente, piensa en el proyecto que desarrollarás en APT y responde a las siguientes preguntas: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225742</wp:posOffset>
                </wp:positionH>
                <wp:positionV relativeFrom="paragraph">
                  <wp:posOffset>-54430</wp:posOffset>
                </wp:positionV>
                <wp:extent cx="6407150" cy="6332855"/>
                <wp:effectExtent b="0" l="0" r="0" t="0"/>
                <wp:wrapNone/>
                <wp:docPr id="4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2425" y="613550"/>
                          <a:ext cx="6407150" cy="6332855"/>
                          <a:chOff x="2142425" y="613550"/>
                          <a:chExt cx="6407150" cy="6332875"/>
                        </a:xfrm>
                      </wpg:grpSpPr>
                      <wpg:grpSp>
                        <wpg:cNvGrpSpPr/>
                        <wpg:grpSpPr>
                          <a:xfrm>
                            <a:off x="2142425" y="613573"/>
                            <a:ext cx="6407150" cy="6332854"/>
                            <a:chOff x="0" y="0"/>
                            <a:chExt cx="6407150" cy="633285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407150" cy="6332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0" y="0"/>
                              <a:ext cx="6407150" cy="285750"/>
                            </a:xfrm>
                            <a:custGeom>
                              <a:rect b="b" l="l" r="r" t="t"/>
                              <a:pathLst>
                                <a:path extrusionOk="0" h="285750" w="6407150">
                                  <a:moveTo>
                                    <a:pt x="6400165" y="0"/>
                                  </a:moveTo>
                                  <a:lnTo>
                                    <a:pt x="6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50"/>
                                  </a:lnTo>
                                  <a:lnTo>
                                    <a:pt x="0" y="285750"/>
                                  </a:lnTo>
                                  <a:lnTo>
                                    <a:pt x="6350" y="285750"/>
                                  </a:lnTo>
                                  <a:lnTo>
                                    <a:pt x="6350" y="6350"/>
                                  </a:lnTo>
                                  <a:lnTo>
                                    <a:pt x="6400165" y="6350"/>
                                  </a:lnTo>
                                  <a:lnTo>
                                    <a:pt x="6400165" y="0"/>
                                  </a:lnTo>
                                  <a:close/>
                                </a:path>
                                <a:path extrusionOk="0" h="285750" w="6407150">
                                  <a:moveTo>
                                    <a:pt x="6406578" y="0"/>
                                  </a:moveTo>
                                  <a:lnTo>
                                    <a:pt x="6400228" y="0"/>
                                  </a:lnTo>
                                  <a:lnTo>
                                    <a:pt x="6400228" y="6350"/>
                                  </a:lnTo>
                                  <a:lnTo>
                                    <a:pt x="6400228" y="285750"/>
                                  </a:lnTo>
                                  <a:lnTo>
                                    <a:pt x="6406578" y="285750"/>
                                  </a:lnTo>
                                  <a:lnTo>
                                    <a:pt x="6406578" y="6350"/>
                                  </a:lnTo>
                                  <a:lnTo>
                                    <a:pt x="640657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6350" y="292036"/>
                              <a:ext cx="6396990" cy="6034405"/>
                            </a:xfrm>
                            <a:custGeom>
                              <a:rect b="b" l="l" r="r" t="t"/>
                              <a:pathLst>
                                <a:path extrusionOk="0" h="6034405" w="6396990">
                                  <a:moveTo>
                                    <a:pt x="639699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034405"/>
                                  </a:lnTo>
                                  <a:lnTo>
                                    <a:pt x="6396990" y="6034405"/>
                                  </a:lnTo>
                                  <a:lnTo>
                                    <a:pt x="639699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EEA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0" y="285749"/>
                              <a:ext cx="6407150" cy="6047105"/>
                            </a:xfrm>
                            <a:custGeom>
                              <a:rect b="b" l="l" r="r" t="t"/>
                              <a:pathLst>
                                <a:path extrusionOk="0" h="6047105" w="6407150">
                                  <a:moveTo>
                                    <a:pt x="6400165" y="0"/>
                                  </a:moveTo>
                                  <a:lnTo>
                                    <a:pt x="6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286"/>
                                  </a:lnTo>
                                  <a:lnTo>
                                    <a:pt x="0" y="6040691"/>
                                  </a:lnTo>
                                  <a:lnTo>
                                    <a:pt x="0" y="6047041"/>
                                  </a:lnTo>
                                  <a:lnTo>
                                    <a:pt x="6350" y="6047041"/>
                                  </a:lnTo>
                                  <a:lnTo>
                                    <a:pt x="6400165" y="6047041"/>
                                  </a:lnTo>
                                  <a:lnTo>
                                    <a:pt x="6400165" y="6040691"/>
                                  </a:lnTo>
                                  <a:lnTo>
                                    <a:pt x="6350" y="6040691"/>
                                  </a:lnTo>
                                  <a:lnTo>
                                    <a:pt x="6350" y="6350"/>
                                  </a:lnTo>
                                  <a:lnTo>
                                    <a:pt x="6400165" y="6350"/>
                                  </a:lnTo>
                                  <a:lnTo>
                                    <a:pt x="6400165" y="0"/>
                                  </a:lnTo>
                                  <a:close/>
                                </a:path>
                                <a:path extrusionOk="0" h="6047105" w="6407150">
                                  <a:moveTo>
                                    <a:pt x="6406578" y="0"/>
                                  </a:moveTo>
                                  <a:lnTo>
                                    <a:pt x="6400228" y="0"/>
                                  </a:lnTo>
                                  <a:lnTo>
                                    <a:pt x="6400228" y="6286"/>
                                  </a:lnTo>
                                  <a:lnTo>
                                    <a:pt x="6400228" y="6040691"/>
                                  </a:lnTo>
                                  <a:lnTo>
                                    <a:pt x="6400228" y="6047041"/>
                                  </a:lnTo>
                                  <a:lnTo>
                                    <a:pt x="6406578" y="6047041"/>
                                  </a:lnTo>
                                  <a:lnTo>
                                    <a:pt x="6406578" y="6040691"/>
                                  </a:lnTo>
                                  <a:lnTo>
                                    <a:pt x="6406578" y="6350"/>
                                  </a:lnTo>
                                  <a:lnTo>
                                    <a:pt x="640657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225742</wp:posOffset>
                </wp:positionH>
                <wp:positionV relativeFrom="paragraph">
                  <wp:posOffset>-54430</wp:posOffset>
                </wp:positionV>
                <wp:extent cx="6407150" cy="6332855"/>
                <wp:effectExtent b="0" l="0" r="0" t="0"/>
                <wp:wrapNone/>
                <wp:docPr id="4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7150" cy="63328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" w:lineRule="auto"/>
        <w:ind w:left="925" w:right="467" w:hanging="28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07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Proyectos APT que ya habías diseñado como plan de trabajo en el curso anterior, ¿se relacionan con tus proyecciones profesionales actuales? ¿cuál se relaciona más? ¿Requiere ajuste?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5" w:right="474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070"/>
          <w:sz w:val="24"/>
          <w:szCs w:val="24"/>
          <w:u w:val="none"/>
          <w:shd w:fill="auto" w:val="clear"/>
          <w:vertAlign w:val="baseline"/>
          <w:rtl w:val="0"/>
        </w:rPr>
        <w:t xml:space="preserve">La verdad es que no se relaciona con mis proyecciones profesionales actuales y requiere ajustes a lo que yo me adapto mejor y en lo que estoy más capacitada para hacer y que mi proyecto final sea bueno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4"/>
        </w:tabs>
        <w:spacing w:after="0" w:before="1" w:line="298" w:lineRule="auto"/>
        <w:ind w:left="924" w:right="0" w:hanging="28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no hay ninguna que se relacione suficiente: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90"/>
        </w:tabs>
        <w:spacing w:after="0" w:before="0" w:line="295" w:lineRule="auto"/>
        <w:ind w:left="1490" w:right="0" w:hanging="42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área(s) de desempeño y competencias debería abordar este Proyecto APT?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" w:lineRule="auto"/>
        <w:ind w:left="1066" w:right="44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e7e7e"/>
          <w:sz w:val="24"/>
          <w:szCs w:val="24"/>
          <w:u w:val="none"/>
          <w:shd w:fill="auto" w:val="clear"/>
          <w:vertAlign w:val="baseline"/>
          <w:rtl w:val="0"/>
        </w:rPr>
        <w:t xml:space="preserve">Las áreas de desempeño son gestión de proyectos y comunicación y liderazgo en entornos tecnológicos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90"/>
        </w:tabs>
        <w:spacing w:after="0" w:before="2" w:line="295" w:lineRule="auto"/>
        <w:ind w:left="1490" w:right="0" w:hanging="42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tipo de proyecto podría ayudarte más en tu desarrollo profesional?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89"/>
        </w:tabs>
        <w:spacing w:after="0" w:before="0" w:line="235" w:lineRule="auto"/>
        <w:ind w:left="925" w:right="470" w:firstLine="1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67070"/>
          <w:sz w:val="24"/>
          <w:szCs w:val="24"/>
          <w:u w:val="none"/>
          <w:shd w:fill="auto" w:val="clear"/>
          <w:vertAlign w:val="baseline"/>
          <w:rtl w:val="0"/>
        </w:rPr>
        <w:t xml:space="preserve">Uno que me permita desarrollar todos mis conocimientos en gestión, integrando las competencias de liderazgo y negociación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90"/>
        </w:tabs>
        <w:spacing w:after="0" w:before="3" w:line="295" w:lineRule="auto"/>
        <w:ind w:left="1490" w:right="0" w:hanging="42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¿En qué contexto se debería situar este Proyecto APT?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066" w:right="44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620" w:top="1520" w:left="720" w:right="720" w:header="567" w:footer="437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e7e7e"/>
          <w:sz w:val="24"/>
          <w:szCs w:val="24"/>
          <w:u w:val="none"/>
          <w:shd w:fill="auto" w:val="clear"/>
          <w:vertAlign w:val="baseline"/>
          <w:rtl w:val="0"/>
        </w:rPr>
        <w:t xml:space="preserve">En un entorno organizacional donde exista la necesidad de planificar, coordinar y controlar los proyectos tecnológicos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407150" cy="1035685"/>
                <wp:effectExtent b="0" l="0" r="0" t="0"/>
                <wp:docPr id="4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2425" y="3262150"/>
                          <a:ext cx="6407150" cy="1035685"/>
                          <a:chOff x="2142425" y="3262150"/>
                          <a:chExt cx="6407150" cy="1035700"/>
                        </a:xfrm>
                      </wpg:grpSpPr>
                      <wpg:grpSp>
                        <wpg:cNvGrpSpPr/>
                        <wpg:grpSpPr>
                          <a:xfrm>
                            <a:off x="2142425" y="3262158"/>
                            <a:ext cx="6407150" cy="1035685"/>
                            <a:chOff x="0" y="0"/>
                            <a:chExt cx="6407150" cy="103568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407150" cy="1035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6350" y="6286"/>
                              <a:ext cx="6396990" cy="1022985"/>
                            </a:xfrm>
                            <a:custGeom>
                              <a:rect b="b" l="l" r="r" t="t"/>
                              <a:pathLst>
                                <a:path extrusionOk="0" h="1022985" w="6396990">
                                  <a:moveTo>
                                    <a:pt x="639699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022667"/>
                                  </a:lnTo>
                                  <a:lnTo>
                                    <a:pt x="6396990" y="1022667"/>
                                  </a:lnTo>
                                  <a:lnTo>
                                    <a:pt x="639699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EEA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0" y="0"/>
                              <a:ext cx="6407150" cy="1035685"/>
                            </a:xfrm>
                            <a:custGeom>
                              <a:rect b="b" l="l" r="r" t="t"/>
                              <a:pathLst>
                                <a:path extrusionOk="0" h="1035685" w="6407150">
                                  <a:moveTo>
                                    <a:pt x="6400165" y="0"/>
                                  </a:moveTo>
                                  <a:lnTo>
                                    <a:pt x="6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286"/>
                                  </a:lnTo>
                                  <a:lnTo>
                                    <a:pt x="0" y="1028954"/>
                                  </a:lnTo>
                                  <a:lnTo>
                                    <a:pt x="0" y="1035304"/>
                                  </a:lnTo>
                                  <a:lnTo>
                                    <a:pt x="6350" y="1035304"/>
                                  </a:lnTo>
                                  <a:lnTo>
                                    <a:pt x="6400165" y="1035304"/>
                                  </a:lnTo>
                                  <a:lnTo>
                                    <a:pt x="6400165" y="1028954"/>
                                  </a:lnTo>
                                  <a:lnTo>
                                    <a:pt x="6350" y="1028954"/>
                                  </a:lnTo>
                                  <a:lnTo>
                                    <a:pt x="6350" y="6350"/>
                                  </a:lnTo>
                                  <a:lnTo>
                                    <a:pt x="6400165" y="6350"/>
                                  </a:lnTo>
                                  <a:lnTo>
                                    <a:pt x="6400165" y="0"/>
                                  </a:lnTo>
                                  <a:close/>
                                </a:path>
                                <a:path extrusionOk="0" h="1035685" w="6407150">
                                  <a:moveTo>
                                    <a:pt x="6406578" y="0"/>
                                  </a:moveTo>
                                  <a:lnTo>
                                    <a:pt x="6400228" y="0"/>
                                  </a:lnTo>
                                  <a:lnTo>
                                    <a:pt x="6400228" y="6286"/>
                                  </a:lnTo>
                                  <a:lnTo>
                                    <a:pt x="6400228" y="1028954"/>
                                  </a:lnTo>
                                  <a:lnTo>
                                    <a:pt x="6400228" y="1035304"/>
                                  </a:lnTo>
                                  <a:lnTo>
                                    <a:pt x="6406578" y="1035304"/>
                                  </a:lnTo>
                                  <a:lnTo>
                                    <a:pt x="6406578" y="1028954"/>
                                  </a:lnTo>
                                  <a:lnTo>
                                    <a:pt x="6406578" y="6350"/>
                                  </a:lnTo>
                                  <a:lnTo>
                                    <a:pt x="640657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EBEB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07150" cy="1035685"/>
                <wp:effectExtent b="0" l="0" r="0" t="0"/>
                <wp:docPr id="4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7150" cy="10356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620" w:top="1520" w:left="720" w:right="720" w:header="567" w:footer="43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-452436</wp:posOffset>
              </wp:positionH>
              <wp:positionV relativeFrom="paragraph">
                <wp:posOffset>9603105</wp:posOffset>
              </wp:positionV>
              <wp:extent cx="7762875" cy="155575"/>
              <wp:effectExtent b="0" l="0" r="0" t="0"/>
              <wp:wrapNone/>
              <wp:docPr id="35" name=""/>
              <a:graphic>
                <a:graphicData uri="http://schemas.microsoft.com/office/word/2010/wordprocessingShape">
                  <wps:wsp>
                    <wps:cNvSpPr/>
                    <wps:cNvPr id="11" name="Shape 11"/>
                    <wps:spPr>
                      <a:xfrm>
                        <a:off x="1469325" y="3706975"/>
                        <a:ext cx="7753350" cy="146050"/>
                      </a:xfrm>
                      <a:custGeom>
                        <a:rect b="b" l="l" r="r" t="t"/>
                        <a:pathLst>
                          <a:path extrusionOk="0" h="146050" w="7753350">
                            <a:moveTo>
                              <a:pt x="7753350" y="146050"/>
                            </a:moveTo>
                            <a:lnTo>
                              <a:pt x="7354824" y="146050"/>
                            </a:lnTo>
                            <a:lnTo>
                              <a:pt x="7354824" y="0"/>
                            </a:lnTo>
                            <a:lnTo>
                              <a:pt x="6956171" y="0"/>
                            </a:lnTo>
                          </a:path>
                          <a:path extrusionOk="0" h="146050" w="7753350">
                            <a:moveTo>
                              <a:pt x="0" y="146050"/>
                            </a:moveTo>
                            <a:lnTo>
                              <a:pt x="6732016" y="146050"/>
                            </a:lnTo>
                            <a:lnTo>
                              <a:pt x="6732016" y="0"/>
                            </a:lnTo>
                            <a:lnTo>
                              <a:pt x="6956171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A4A4A4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-452436</wp:posOffset>
              </wp:positionH>
              <wp:positionV relativeFrom="paragraph">
                <wp:posOffset>9603105</wp:posOffset>
              </wp:positionV>
              <wp:extent cx="7762875" cy="155575"/>
              <wp:effectExtent b="0" l="0" r="0" t="0"/>
              <wp:wrapNone/>
              <wp:docPr id="3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62875" cy="155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6544881</wp:posOffset>
              </wp:positionH>
              <wp:positionV relativeFrom="paragraph">
                <wp:posOffset>9628188</wp:posOffset>
              </wp:positionV>
              <wp:extent cx="106045" cy="174625"/>
              <wp:effectExtent b="0" l="0" r="0" t="0"/>
              <wp:wrapNone/>
              <wp:docPr id="39" name=""/>
              <a:graphic>
                <a:graphicData uri="http://schemas.microsoft.com/office/word/2010/wordprocessingShape">
                  <wps:wsp>
                    <wps:cNvSpPr/>
                    <wps:cNvPr id="18" name="Shape 18"/>
                    <wps:spPr>
                      <a:xfrm>
                        <a:off x="5297740" y="3697450"/>
                        <a:ext cx="965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3.99999618530273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8b8b8b"/>
                              <w:sz w:val="22"/>
                              <w:vertAlign w:val="baseline"/>
                            </w:rPr>
                            <w:t xml:space="preserve">0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6544881</wp:posOffset>
              </wp:positionH>
              <wp:positionV relativeFrom="paragraph">
                <wp:posOffset>9628188</wp:posOffset>
              </wp:positionV>
              <wp:extent cx="106045" cy="174625"/>
              <wp:effectExtent b="0" l="0" r="0" t="0"/>
              <wp:wrapNone/>
              <wp:docPr id="39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6045" cy="1746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-452436</wp:posOffset>
              </wp:positionH>
              <wp:positionV relativeFrom="paragraph">
                <wp:posOffset>9603105</wp:posOffset>
              </wp:positionV>
              <wp:extent cx="7762875" cy="155575"/>
              <wp:effectExtent b="0" l="0" r="0" t="0"/>
              <wp:wrapNone/>
              <wp:docPr id="44" name=""/>
              <a:graphic>
                <a:graphicData uri="http://schemas.microsoft.com/office/word/2010/wordprocessingShape">
                  <wps:wsp>
                    <wps:cNvSpPr/>
                    <wps:cNvPr id="32" name="Shape 32"/>
                    <wps:spPr>
                      <a:xfrm>
                        <a:off x="1469325" y="3706975"/>
                        <a:ext cx="7753350" cy="146050"/>
                      </a:xfrm>
                      <a:custGeom>
                        <a:rect b="b" l="l" r="r" t="t"/>
                        <a:pathLst>
                          <a:path extrusionOk="0" h="146050" w="7753350">
                            <a:moveTo>
                              <a:pt x="7753350" y="146050"/>
                            </a:moveTo>
                            <a:lnTo>
                              <a:pt x="7354824" y="146050"/>
                            </a:lnTo>
                            <a:lnTo>
                              <a:pt x="7354824" y="0"/>
                            </a:lnTo>
                            <a:lnTo>
                              <a:pt x="6956171" y="0"/>
                            </a:lnTo>
                          </a:path>
                          <a:path extrusionOk="0" h="146050" w="7753350">
                            <a:moveTo>
                              <a:pt x="0" y="146050"/>
                            </a:moveTo>
                            <a:lnTo>
                              <a:pt x="6732016" y="146050"/>
                            </a:lnTo>
                            <a:lnTo>
                              <a:pt x="6732016" y="0"/>
                            </a:lnTo>
                            <a:lnTo>
                              <a:pt x="6956171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A4A4A4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-452436</wp:posOffset>
              </wp:positionH>
              <wp:positionV relativeFrom="paragraph">
                <wp:posOffset>9603105</wp:posOffset>
              </wp:positionV>
              <wp:extent cx="7762875" cy="155575"/>
              <wp:effectExtent b="0" l="0" r="0" t="0"/>
              <wp:wrapNone/>
              <wp:docPr id="44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62875" cy="155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6519481</wp:posOffset>
              </wp:positionH>
              <wp:positionV relativeFrom="paragraph">
                <wp:posOffset>9628188</wp:posOffset>
              </wp:positionV>
              <wp:extent cx="169545" cy="174625"/>
              <wp:effectExtent b="0" l="0" r="0" t="0"/>
              <wp:wrapNone/>
              <wp:docPr id="36" name=""/>
              <a:graphic>
                <a:graphicData uri="http://schemas.microsoft.com/office/word/2010/wordprocessingShape">
                  <wps:wsp>
                    <wps:cNvSpPr/>
                    <wps:cNvPr id="12" name="Shape 12"/>
                    <wps:spPr>
                      <a:xfrm>
                        <a:off x="5265990" y="3697450"/>
                        <a:ext cx="1600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3.99999618530273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8b8b8b"/>
                              <w:sz w:val="22"/>
                              <w:vertAlign w:val="baseline"/>
                            </w:rPr>
                            <w:t xml:space="preserve"> PAGE 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6519481</wp:posOffset>
              </wp:positionH>
              <wp:positionV relativeFrom="paragraph">
                <wp:posOffset>9628188</wp:posOffset>
              </wp:positionV>
              <wp:extent cx="169545" cy="174625"/>
              <wp:effectExtent b="0" l="0" r="0" t="0"/>
              <wp:wrapNone/>
              <wp:docPr id="36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9545" cy="1746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4916170</wp:posOffset>
          </wp:positionH>
          <wp:positionV relativeFrom="page">
            <wp:posOffset>360045</wp:posOffset>
          </wp:positionV>
          <wp:extent cx="1996439" cy="428625"/>
          <wp:effectExtent b="0" l="0" r="0" t="0"/>
          <wp:wrapNone/>
          <wp:docPr id="4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96439" cy="4286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735330</wp:posOffset>
              </wp:positionH>
              <wp:positionV relativeFrom="page">
                <wp:posOffset>342883</wp:posOffset>
              </wp:positionV>
              <wp:extent cx="1420495" cy="407035"/>
              <wp:effectExtent b="0" l="0" r="0" t="0"/>
              <wp:wrapNone/>
              <wp:docPr id="45" name=""/>
              <a:graphic>
                <a:graphicData uri="http://schemas.microsoft.com/office/word/2010/wordprocessingShape">
                  <wps:wsp>
                    <wps:cNvSpPr/>
                    <wps:cNvPr id="33" name="Shape 33"/>
                    <wps:spPr>
                      <a:xfrm>
                        <a:off x="4640515" y="3581245"/>
                        <a:ext cx="1410970" cy="397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7.999999523162842" w:line="243.99999618530273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ahoma" w:cs="Tahoma" w:eastAsia="Tahoma" w:hAnsi="Tahoma"/>
                              <w:b w:val="1"/>
                              <w:i w:val="0"/>
                              <w:smallCaps w:val="0"/>
                              <w:strike w:val="0"/>
                              <w:color w:val="1d2762"/>
                              <w:sz w:val="24"/>
                              <w:vertAlign w:val="baseline"/>
                            </w:rPr>
                            <w:t xml:space="preserve">Diario de Reflexión Fase 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735330</wp:posOffset>
              </wp:positionH>
              <wp:positionV relativeFrom="page">
                <wp:posOffset>342883</wp:posOffset>
              </wp:positionV>
              <wp:extent cx="1420495" cy="407035"/>
              <wp:effectExtent b="0" l="0" r="0" t="0"/>
              <wp:wrapNone/>
              <wp:docPr id="45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20495" cy="4070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4916170</wp:posOffset>
          </wp:positionH>
          <wp:positionV relativeFrom="page">
            <wp:posOffset>360045</wp:posOffset>
          </wp:positionV>
          <wp:extent cx="1996439" cy="428625"/>
          <wp:effectExtent b="0" l="0" r="0" t="0"/>
          <wp:wrapNone/>
          <wp:docPr id="4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96439" cy="4286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735330</wp:posOffset>
              </wp:positionH>
              <wp:positionV relativeFrom="page">
                <wp:posOffset>342883</wp:posOffset>
              </wp:positionV>
              <wp:extent cx="1420495" cy="407035"/>
              <wp:effectExtent b="0" l="0" r="0" t="0"/>
              <wp:wrapNone/>
              <wp:docPr id="33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4640515" y="3581245"/>
                        <a:ext cx="1410970" cy="397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7.999999523162842" w:line="243.99999618530273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ahoma" w:cs="Tahoma" w:eastAsia="Tahoma" w:hAnsi="Tahoma"/>
                              <w:b w:val="1"/>
                              <w:i w:val="0"/>
                              <w:smallCaps w:val="0"/>
                              <w:strike w:val="0"/>
                              <w:color w:val="1d2762"/>
                              <w:sz w:val="24"/>
                              <w:vertAlign w:val="baseline"/>
                            </w:rPr>
                            <w:t xml:space="preserve">Diario de Reflexión Fase 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735330</wp:posOffset>
              </wp:positionH>
              <wp:positionV relativeFrom="page">
                <wp:posOffset>342883</wp:posOffset>
              </wp:positionV>
              <wp:extent cx="1420495" cy="407035"/>
              <wp:effectExtent b="0" l="0" r="0" t="0"/>
              <wp:wrapNone/>
              <wp:docPr id="3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20495" cy="4070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o"/>
      <w:lvlJc w:val="left"/>
      <w:pPr>
        <w:ind w:left="925" w:hanging="285"/>
      </w:pPr>
      <w:rPr>
        <w:rFonts w:ascii="Courier New" w:cs="Courier New" w:eastAsia="Courier New" w:hAnsi="Courier New"/>
        <w:b w:val="0"/>
        <w:i w:val="0"/>
        <w:color w:val="767070"/>
        <w:sz w:val="24"/>
        <w:szCs w:val="24"/>
      </w:rPr>
    </w:lvl>
    <w:lvl w:ilvl="1">
      <w:start w:val="0"/>
      <w:numFmt w:val="bullet"/>
      <w:lvlText w:val="•"/>
      <w:lvlJc w:val="left"/>
      <w:pPr>
        <w:ind w:left="1908" w:hanging="285"/>
      </w:pPr>
      <w:rPr/>
    </w:lvl>
    <w:lvl w:ilvl="2">
      <w:start w:val="0"/>
      <w:numFmt w:val="bullet"/>
      <w:lvlText w:val="•"/>
      <w:lvlJc w:val="left"/>
      <w:pPr>
        <w:ind w:left="2896" w:hanging="285"/>
      </w:pPr>
      <w:rPr/>
    </w:lvl>
    <w:lvl w:ilvl="3">
      <w:start w:val="0"/>
      <w:numFmt w:val="bullet"/>
      <w:lvlText w:val="•"/>
      <w:lvlJc w:val="left"/>
      <w:pPr>
        <w:ind w:left="3884" w:hanging="285"/>
      </w:pPr>
      <w:rPr/>
    </w:lvl>
    <w:lvl w:ilvl="4">
      <w:start w:val="0"/>
      <w:numFmt w:val="bullet"/>
      <w:lvlText w:val="•"/>
      <w:lvlJc w:val="left"/>
      <w:pPr>
        <w:ind w:left="4872" w:hanging="285"/>
      </w:pPr>
      <w:rPr/>
    </w:lvl>
    <w:lvl w:ilvl="5">
      <w:start w:val="0"/>
      <w:numFmt w:val="bullet"/>
      <w:lvlText w:val="•"/>
      <w:lvlJc w:val="left"/>
      <w:pPr>
        <w:ind w:left="5860" w:hanging="285"/>
      </w:pPr>
      <w:rPr/>
    </w:lvl>
    <w:lvl w:ilvl="6">
      <w:start w:val="0"/>
      <w:numFmt w:val="bullet"/>
      <w:lvlText w:val="•"/>
      <w:lvlJc w:val="left"/>
      <w:pPr>
        <w:ind w:left="6848" w:hanging="285"/>
      </w:pPr>
      <w:rPr/>
    </w:lvl>
    <w:lvl w:ilvl="7">
      <w:start w:val="0"/>
      <w:numFmt w:val="bullet"/>
      <w:lvlText w:val="•"/>
      <w:lvlJc w:val="left"/>
      <w:pPr>
        <w:ind w:left="7836" w:hanging="285"/>
      </w:pPr>
      <w:rPr/>
    </w:lvl>
    <w:lvl w:ilvl="8">
      <w:start w:val="0"/>
      <w:numFmt w:val="bullet"/>
      <w:lvlText w:val="•"/>
      <w:lvlJc w:val="left"/>
      <w:pPr>
        <w:ind w:left="8824" w:hanging="285"/>
      </w:pPr>
      <w:rPr/>
    </w:lvl>
  </w:abstractNum>
  <w:abstractNum w:abstractNumId="2">
    <w:lvl w:ilvl="0">
      <w:start w:val="4"/>
      <w:numFmt w:val="decimal"/>
      <w:lvlText w:val="%1."/>
      <w:lvlJc w:val="left"/>
      <w:pPr>
        <w:ind w:left="705" w:hanging="235"/>
      </w:pPr>
      <w:rPr>
        <w:rFonts w:ascii="Calibri" w:cs="Calibri" w:eastAsia="Calibri" w:hAnsi="Calibri"/>
        <w:b w:val="0"/>
        <w:i w:val="0"/>
        <w:sz w:val="24"/>
        <w:szCs w:val="24"/>
      </w:rPr>
    </w:lvl>
    <w:lvl w:ilvl="1">
      <w:start w:val="0"/>
      <w:numFmt w:val="bullet"/>
      <w:lvlText w:val="o"/>
      <w:lvlJc w:val="left"/>
      <w:pPr>
        <w:ind w:left="925" w:hanging="285"/>
      </w:pPr>
      <w:rPr>
        <w:rFonts w:ascii="Courier New" w:cs="Courier New" w:eastAsia="Courier New" w:hAnsi="Courier New"/>
        <w:b w:val="0"/>
        <w:i w:val="0"/>
        <w:color w:val="767070"/>
        <w:sz w:val="24"/>
        <w:szCs w:val="24"/>
      </w:rPr>
    </w:lvl>
    <w:lvl w:ilvl="2">
      <w:start w:val="0"/>
      <w:numFmt w:val="bullet"/>
      <w:lvlText w:val="o"/>
      <w:lvlJc w:val="left"/>
      <w:pPr>
        <w:ind w:left="925" w:hanging="425"/>
      </w:pPr>
      <w:rPr>
        <w:rFonts w:ascii="Courier New" w:cs="Courier New" w:eastAsia="Courier New" w:hAnsi="Courier New"/>
        <w:b w:val="0"/>
        <w:i w:val="0"/>
        <w:color w:val="767070"/>
        <w:sz w:val="24"/>
        <w:szCs w:val="24"/>
      </w:rPr>
    </w:lvl>
    <w:lvl w:ilvl="3">
      <w:start w:val="0"/>
      <w:numFmt w:val="bullet"/>
      <w:lvlText w:val="•"/>
      <w:lvlJc w:val="left"/>
      <w:pPr>
        <w:ind w:left="3115" w:hanging="425"/>
      </w:pPr>
      <w:rPr/>
    </w:lvl>
    <w:lvl w:ilvl="4">
      <w:start w:val="0"/>
      <w:numFmt w:val="bullet"/>
      <w:lvlText w:val="•"/>
      <w:lvlJc w:val="left"/>
      <w:pPr>
        <w:ind w:left="4213" w:hanging="425"/>
      </w:pPr>
      <w:rPr/>
    </w:lvl>
    <w:lvl w:ilvl="5">
      <w:start w:val="0"/>
      <w:numFmt w:val="bullet"/>
      <w:lvlText w:val="•"/>
      <w:lvlJc w:val="left"/>
      <w:pPr>
        <w:ind w:left="5311" w:hanging="425"/>
      </w:pPr>
      <w:rPr/>
    </w:lvl>
    <w:lvl w:ilvl="6">
      <w:start w:val="0"/>
      <w:numFmt w:val="bullet"/>
      <w:lvlText w:val="•"/>
      <w:lvlJc w:val="left"/>
      <w:pPr>
        <w:ind w:left="6408" w:hanging="425"/>
      </w:pPr>
      <w:rPr/>
    </w:lvl>
    <w:lvl w:ilvl="7">
      <w:start w:val="0"/>
      <w:numFmt w:val="bullet"/>
      <w:lvlText w:val="•"/>
      <w:lvlJc w:val="left"/>
      <w:pPr>
        <w:ind w:left="7506" w:hanging="425"/>
      </w:pPr>
      <w:rPr/>
    </w:lvl>
    <w:lvl w:ilvl="8">
      <w:start w:val="0"/>
      <w:numFmt w:val="bullet"/>
      <w:lvlText w:val="•"/>
      <w:lvlJc w:val="left"/>
      <w:pPr>
        <w:ind w:left="8604" w:hanging="425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8" w:lineRule="auto"/>
      <w:ind w:left="20"/>
    </w:pPr>
    <w:rPr>
      <w:rFonts w:ascii="Tahoma" w:cs="Tahoma" w:eastAsia="Tahoma" w:hAnsi="Tahoma"/>
      <w:b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/>
    <w:rPr>
      <w:rFonts w:ascii="Calibri" w:cs="Calibri" w:eastAsia="Calibri" w:hAnsi="Calibri"/>
      <w:sz w:val="24"/>
      <w:szCs w:val="24"/>
      <w:lang w:bidi="ar-SA" w:eastAsia="en-US" w:val="es-ES"/>
    </w:rPr>
  </w:style>
  <w:style w:type="paragraph" w:styleId="ListParagraph">
    <w:name w:val="List Paragraph"/>
    <w:basedOn w:val="Normal"/>
    <w:uiPriority w:val="1"/>
    <w:qFormat w:val="1"/>
    <w:pPr>
      <w:spacing w:line="295" w:lineRule="exact"/>
      <w:ind w:left="925" w:hanging="424"/>
    </w:pPr>
    <w:rPr>
      <w:rFonts w:ascii="Calibri" w:cs="Calibri" w:eastAsia="Calibri" w:hAnsi="Calibri"/>
      <w:lang w:bidi="ar-SA" w:eastAsia="en-US" w:val="es-E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0.png"/><Relationship Id="rId8" Type="http://schemas.openxmlformats.org/officeDocument/2006/relationships/image" Target="media/image1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6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6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BebrP7LL1X24YT7zO2R1PQkmTQ==">CgMxLjA4AHIhMXJOOWtfVlI0cFlmaGQ1RVhNc0kyV2htMjU1dGNZVXdY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2025-09-01T20:02:18Z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2025-09-01T00:00:00Z</vt:filetime>
  </property>
</Properties>
</file>