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9625C" w14:textId="332764A9" w:rsidR="00CD1750" w:rsidRDefault="003D6C03" w:rsidP="003D6C03">
      <w:pPr>
        <w:jc w:val="center"/>
        <w:rPr>
          <w:b/>
          <w:bCs/>
          <w:sz w:val="40"/>
          <w:szCs w:val="44"/>
        </w:rPr>
      </w:pPr>
      <w:r w:rsidRPr="003D6C03">
        <w:rPr>
          <w:rFonts w:hint="eastAsia"/>
          <w:b/>
          <w:bCs/>
          <w:sz w:val="40"/>
          <w:szCs w:val="44"/>
        </w:rPr>
        <w:t>FRE</w:t>
      </w:r>
      <w:r w:rsidRPr="003D6C03">
        <w:rPr>
          <w:b/>
          <w:bCs/>
          <w:sz w:val="40"/>
          <w:szCs w:val="44"/>
        </w:rPr>
        <w:t>6411-</w:t>
      </w:r>
      <w:r w:rsidRPr="003D6C03">
        <w:rPr>
          <w:rFonts w:hint="eastAsia"/>
          <w:b/>
          <w:bCs/>
          <w:sz w:val="40"/>
          <w:szCs w:val="44"/>
        </w:rPr>
        <w:t>Final</w:t>
      </w:r>
    </w:p>
    <w:p w14:paraId="094D6BCF" w14:textId="07D2525F" w:rsidR="003D6C03" w:rsidRDefault="003D6C03" w:rsidP="003D6C03">
      <w:pPr>
        <w:jc w:val="center"/>
        <w:rPr>
          <w:b/>
          <w:bCs/>
          <w:sz w:val="40"/>
          <w:szCs w:val="44"/>
        </w:rPr>
      </w:pPr>
    </w:p>
    <w:p w14:paraId="2AAEC873" w14:textId="671FE8E3" w:rsidR="008118CC" w:rsidRDefault="008118CC" w:rsidP="003D6C03">
      <w:pPr>
        <w:jc w:val="center"/>
        <w:rPr>
          <w:b/>
          <w:bCs/>
          <w:sz w:val="40"/>
          <w:szCs w:val="44"/>
        </w:rPr>
      </w:pPr>
    </w:p>
    <w:p w14:paraId="4E36319E" w14:textId="77777777" w:rsidR="008118CC" w:rsidRDefault="008118CC" w:rsidP="003D6C03">
      <w:pPr>
        <w:jc w:val="center"/>
        <w:rPr>
          <w:b/>
          <w:bCs/>
          <w:sz w:val="40"/>
          <w:szCs w:val="44"/>
        </w:rPr>
      </w:pPr>
    </w:p>
    <w:p w14:paraId="3B314F77" w14:textId="101A5C7C" w:rsidR="008118CC" w:rsidRDefault="003D6C03" w:rsidP="008118CC">
      <w:pPr>
        <w:jc w:val="center"/>
        <w:rPr>
          <w:sz w:val="22"/>
          <w:szCs w:val="24"/>
        </w:rPr>
      </w:pPr>
      <w:r w:rsidRPr="003D6C03">
        <w:rPr>
          <w:rFonts w:hint="eastAsia"/>
          <w:sz w:val="22"/>
          <w:szCs w:val="24"/>
        </w:rPr>
        <w:t>Z</w:t>
      </w:r>
      <w:r w:rsidRPr="003D6C03">
        <w:rPr>
          <w:sz w:val="22"/>
          <w:szCs w:val="24"/>
        </w:rPr>
        <w:t>eyu Yue</w:t>
      </w:r>
    </w:p>
    <w:p w14:paraId="55169FC3" w14:textId="5FFBE078" w:rsidR="008118CC" w:rsidRDefault="008118CC" w:rsidP="003D6C03">
      <w:pPr>
        <w:jc w:val="center"/>
        <w:rPr>
          <w:sz w:val="22"/>
          <w:szCs w:val="24"/>
        </w:rPr>
      </w:pPr>
    </w:p>
    <w:p w14:paraId="5CDF3342" w14:textId="79BE58BE" w:rsidR="008118CC" w:rsidRDefault="008118CC" w:rsidP="003D6C03">
      <w:pPr>
        <w:jc w:val="center"/>
        <w:rPr>
          <w:sz w:val="22"/>
          <w:szCs w:val="24"/>
        </w:rPr>
      </w:pPr>
    </w:p>
    <w:p w14:paraId="165F7533" w14:textId="77777777" w:rsidR="008118CC" w:rsidRDefault="008118CC" w:rsidP="003D6C03">
      <w:pPr>
        <w:jc w:val="center"/>
        <w:rPr>
          <w:sz w:val="22"/>
          <w:szCs w:val="24"/>
        </w:rPr>
      </w:pPr>
    </w:p>
    <w:p w14:paraId="656C3905" w14:textId="03D45434" w:rsidR="003D6C03" w:rsidRDefault="003D6C03" w:rsidP="003D6C03">
      <w:pPr>
        <w:jc w:val="center"/>
        <w:rPr>
          <w:sz w:val="22"/>
          <w:szCs w:val="24"/>
        </w:rPr>
      </w:pPr>
    </w:p>
    <w:p w14:paraId="13420035" w14:textId="2A5E0A21" w:rsidR="003D6C03" w:rsidRPr="003D6C03" w:rsidRDefault="003D6C03" w:rsidP="003D6C03">
      <w:pPr>
        <w:rPr>
          <w:b/>
          <w:bCs/>
          <w:sz w:val="22"/>
          <w:szCs w:val="24"/>
        </w:rPr>
      </w:pPr>
      <w:r w:rsidRPr="003C6764">
        <w:rPr>
          <w:rFonts w:hint="eastAsia"/>
          <w:b/>
          <w:bCs/>
          <w:sz w:val="22"/>
          <w:szCs w:val="24"/>
        </w:rPr>
        <w:t>P</w:t>
      </w:r>
      <w:r w:rsidRPr="003C6764">
        <w:rPr>
          <w:b/>
          <w:bCs/>
          <w:sz w:val="22"/>
          <w:szCs w:val="24"/>
        </w:rPr>
        <w:t>roblem1:</w:t>
      </w:r>
    </w:p>
    <w:p w14:paraId="301EC39D" w14:textId="11361292" w:rsidR="003D6C03" w:rsidRPr="003C6764" w:rsidRDefault="003D6C03" w:rsidP="003D6C03">
      <w:pPr>
        <w:jc w:val="center"/>
        <w:rPr>
          <w:b/>
          <w:bCs/>
          <w:sz w:val="22"/>
          <w:szCs w:val="24"/>
        </w:rPr>
      </w:pPr>
      <w:r w:rsidRPr="003C6764">
        <w:rPr>
          <w:rFonts w:cs="Times New Roman"/>
          <w:b/>
          <w:bCs/>
          <w:noProof/>
          <w:sz w:val="20"/>
          <w:szCs w:val="20"/>
        </w:rPr>
        <w:drawing>
          <wp:inline distT="0" distB="0" distL="0" distR="0" wp14:anchorId="7E47F883" wp14:editId="369B9B99">
            <wp:extent cx="5460101" cy="2837600"/>
            <wp:effectExtent l="0" t="38100" r="0" b="3937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62733764" w14:textId="318815FC" w:rsidR="003D6C03" w:rsidRPr="003C6764" w:rsidRDefault="003D6C03" w:rsidP="003D6C03">
      <w:pPr>
        <w:rPr>
          <w:b/>
          <w:bCs/>
        </w:rPr>
      </w:pPr>
      <w:r w:rsidRPr="003C6764">
        <w:rPr>
          <w:b/>
          <w:bCs/>
        </w:rPr>
        <w:t>Consider the above 4 period Economy, where there are two traded assets in each state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Pr="003C6764">
        <w:rPr>
          <w:b/>
          <w:bCs/>
        </w:rPr>
        <w:t xml:space="preserve">,a risk-free asset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sub>
        </m:sSub>
        <m:r>
          <m:rPr>
            <m:sty m:val="bi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Pr="003C6764">
        <w:rPr>
          <w:rFonts w:hint="eastAsia"/>
          <w:b/>
          <w:bCs/>
        </w:rPr>
        <w:t xml:space="preserve"> </w:t>
      </w:r>
      <w:r w:rsidRPr="003C6764">
        <w:rPr>
          <w:b/>
          <w:bCs/>
        </w:rPr>
        <w:t xml:space="preserve">and 4 period zero coupon bond </w:t>
      </w:r>
      <m:oMath>
        <m:r>
          <m:rPr>
            <m:sty m:val="bi"/>
          </m:rPr>
          <w:rPr>
            <w:rFonts w:ascii="Cambria Math" w:hAnsi="Cambria Math"/>
          </w:rPr>
          <m:t>p(t,4,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Pr="003C6764">
        <w:rPr>
          <w:b/>
          <w:bCs/>
        </w:rPr>
        <w:t xml:space="preserve"> .Assume the actual probability of moving from state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Pr="003C6764">
        <w:rPr>
          <w:rFonts w:hint="eastAsia"/>
          <w:b/>
          <w:bCs/>
        </w:rPr>
        <w:t xml:space="preserve"> </w:t>
      </w:r>
      <w:r w:rsidRPr="003C6764">
        <w:rPr>
          <w:b/>
          <w:bCs/>
        </w:rPr>
        <w:t xml:space="preserve">to state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u</m:t>
        </m:r>
      </m:oMath>
      <w:r w:rsidRPr="003C6764">
        <w:rPr>
          <w:rFonts w:hint="eastAsia"/>
          <w:b/>
          <w:bCs/>
        </w:rPr>
        <w:t xml:space="preserve"> </w:t>
      </w:r>
      <w:r w:rsidRPr="003C6764">
        <w:rPr>
          <w:b/>
          <w:bCs/>
        </w:rPr>
        <w:t>, is 0.5.</w:t>
      </w:r>
    </w:p>
    <w:p w14:paraId="5EDD3842" w14:textId="68150CE8" w:rsidR="003D6C03" w:rsidRPr="003C6764" w:rsidRDefault="003D6C03" w:rsidP="003D6C03">
      <w:pPr>
        <w:rPr>
          <w:b/>
          <w:bCs/>
        </w:rPr>
      </w:pPr>
      <w:r w:rsidRPr="003C6764">
        <w:rPr>
          <w:b/>
          <w:bCs/>
        </w:rPr>
        <w:t xml:space="preserve">Assume the following six bonds with maturity and coupon rate of </w:t>
      </w:r>
      <w:r w:rsidRPr="003C6764">
        <w:rPr>
          <w:rFonts w:ascii="Cambria Math" w:hAnsi="Cambria Math" w:cs="Cambria Math"/>
          <w:b/>
          <w:bCs/>
        </w:rPr>
        <w:t>𝑇𝑖</w:t>
      </w:r>
      <w:r w:rsidRPr="003C6764">
        <w:rPr>
          <w:b/>
          <w:bCs/>
        </w:rPr>
        <w:t xml:space="preserve"> </w:t>
      </w:r>
      <w:r w:rsidRPr="003C6764">
        <w:rPr>
          <w:rFonts w:ascii="Cambria Math" w:hAnsi="Cambria Math" w:cs="Cambria Math"/>
          <w:b/>
          <w:bCs/>
        </w:rPr>
        <w:t>𝑎𝑛𝑑</w:t>
      </w:r>
      <w:r w:rsidRPr="003C6764">
        <w:rPr>
          <w:b/>
          <w:bCs/>
        </w:rPr>
        <w:t xml:space="preserve"> </w:t>
      </w:r>
      <w:proofErr w:type="gramStart"/>
      <w:r w:rsidRPr="003C6764">
        <w:rPr>
          <w:rFonts w:ascii="Cambria Math" w:hAnsi="Cambria Math" w:cs="Cambria Math"/>
          <w:b/>
          <w:bCs/>
        </w:rPr>
        <w:t>𝐶𝑖</w:t>
      </w:r>
      <w:r w:rsidRPr="003C6764">
        <w:rPr>
          <w:b/>
          <w:bCs/>
        </w:rPr>
        <w:t xml:space="preserve"> ,</w:t>
      </w:r>
      <w:proofErr w:type="gramEnd"/>
      <w:r w:rsidRPr="003C6764">
        <w:rPr>
          <w:b/>
          <w:bCs/>
        </w:rPr>
        <w:t xml:space="preserve"> respectively are actively traded in this economy.</w:t>
      </w:r>
    </w:p>
    <w:p w14:paraId="0A9D1745" w14:textId="1C7C968E" w:rsidR="003D6C03" w:rsidRPr="003C6764" w:rsidRDefault="003D6C03" w:rsidP="003D6C03">
      <w:pPr>
        <w:jc w:val="center"/>
        <w:rPr>
          <w:b/>
          <w:bCs/>
          <w:sz w:val="22"/>
          <w:szCs w:val="24"/>
        </w:rPr>
      </w:pPr>
      <w:r w:rsidRPr="003C6764">
        <w:rPr>
          <w:b/>
          <w:bCs/>
          <w:noProof/>
        </w:rPr>
        <w:drawing>
          <wp:inline distT="0" distB="0" distL="0" distR="0" wp14:anchorId="4BDC729E" wp14:editId="1E32C357">
            <wp:extent cx="948906" cy="1003757"/>
            <wp:effectExtent l="0" t="0" r="3810" b="635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6249" cy="10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9708" w14:textId="111C0074" w:rsidR="003D6C03" w:rsidRPr="003C6764" w:rsidRDefault="003D6C03" w:rsidP="003D6C03">
      <w:pPr>
        <w:rPr>
          <w:b/>
          <w:bCs/>
        </w:rPr>
      </w:pPr>
      <w:r w:rsidRPr="003C6764">
        <w:rPr>
          <w:b/>
          <w:bCs/>
        </w:rPr>
        <w:t>For each of the above bonds, calculated the time 0, price, duration and convexity.</w:t>
      </w:r>
    </w:p>
    <w:p w14:paraId="7A4A2A85" w14:textId="37D5201D" w:rsidR="003D6C03" w:rsidRDefault="008118CC" w:rsidP="003D6C03">
      <w:r>
        <w:rPr>
          <w:rFonts w:hint="eastAsia"/>
        </w:rPr>
        <w:t>A</w:t>
      </w:r>
      <w:r>
        <w:t>NS:</w:t>
      </w:r>
    </w:p>
    <w:p w14:paraId="0944A15A" w14:textId="28EEB869" w:rsidR="000A6A0A" w:rsidRDefault="008118CC" w:rsidP="003D6C03">
      <w:bookmarkStart w:id="0" w:name="_Hlk130282398"/>
      <w:r>
        <w:rPr>
          <w:rFonts w:hint="eastAsia"/>
        </w:rPr>
        <w:t>F</w:t>
      </w:r>
      <w:r>
        <w:t>irst, construct money market value tree using</w:t>
      </w:r>
      <w:r w:rsidR="000A6A0A">
        <w:rPr>
          <w:rFonts w:hint="eastAsia"/>
        </w:rPr>
        <w:t>：</w:t>
      </w:r>
      <w:r>
        <w:t xml:space="preserve"> </w:t>
      </w:r>
    </w:p>
    <w:p w14:paraId="6DDA1D4B" w14:textId="354DEB32" w:rsidR="008118CC" w:rsidRPr="008118CC" w:rsidRDefault="008118CC" w:rsidP="000A6A0A">
      <w:pPr>
        <w:jc w:val="center"/>
        <w:rPr>
          <w:rFonts w:cs="Times New Roman"/>
          <w:szCs w:val="21"/>
        </w:rPr>
      </w:pPr>
      <m:oMath>
        <m:r>
          <w:rPr>
            <w:rFonts w:ascii="Cambria Math" w:hAnsi="Cambria Math" w:cs="Times New Roman"/>
            <w:szCs w:val="21"/>
          </w:rPr>
          <m:t>B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t,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t-1</m:t>
                </m:r>
              </m:sub>
            </m:sSub>
          </m:e>
        </m:d>
        <m:r>
          <w:rPr>
            <w:rFonts w:ascii="Cambria Math" w:hAnsi="Cambria Math" w:cs="Times New Roman"/>
            <w:szCs w:val="21"/>
          </w:rPr>
          <m:t>=B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t-1,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t-2</m:t>
                </m:r>
              </m:sub>
            </m:sSub>
          </m:e>
        </m:d>
        <m:r>
          <w:rPr>
            <w:rFonts w:ascii="Cambria Math" w:hAnsi="Cambria Math" w:cs="Times New Roman"/>
            <w:szCs w:val="21"/>
          </w:rPr>
          <m:t>×r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t-1,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t-1</m:t>
                </m:r>
              </m:sub>
            </m:sSub>
          </m:e>
        </m:d>
      </m:oMath>
      <w:r>
        <w:rPr>
          <w:rFonts w:cs="Times New Roman"/>
          <w:szCs w:val="21"/>
        </w:rPr>
        <w:t xml:space="preserve"> and </w:t>
      </w:r>
      <m:oMath>
        <m:r>
          <w:rPr>
            <w:rFonts w:ascii="Cambria Math" w:hAnsi="Cambria Math" w:cs="Times New Roman"/>
            <w:szCs w:val="21"/>
          </w:rPr>
          <m:t>B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0</m:t>
            </m:r>
          </m:e>
        </m:d>
        <m:r>
          <w:rPr>
            <w:rFonts w:ascii="Cambria Math" w:hAnsi="Cambria Math" w:cs="Times New Roman"/>
            <w:szCs w:val="21"/>
          </w:rPr>
          <m:t>=1</m:t>
        </m:r>
      </m:oMath>
      <w:r>
        <w:rPr>
          <w:rFonts w:cs="Times New Roman" w:hint="eastAsia"/>
          <w:szCs w:val="21"/>
        </w:rPr>
        <w:t>.</w:t>
      </w:r>
    </w:p>
    <w:p w14:paraId="0EBBA41B" w14:textId="577639BD" w:rsidR="003D6C03" w:rsidRDefault="008118CC" w:rsidP="003D6C03">
      <w:pPr>
        <w:jc w:val="center"/>
        <w:rPr>
          <w:sz w:val="22"/>
          <w:szCs w:val="24"/>
        </w:rPr>
      </w:pPr>
      <w:r w:rsidRPr="00683E67">
        <w:rPr>
          <w:rFonts w:cs="Times New Roman"/>
          <w:noProof/>
          <w:sz w:val="20"/>
          <w:szCs w:val="20"/>
        </w:rPr>
        <w:lastRenderedPageBreak/>
        <w:drawing>
          <wp:inline distT="0" distB="0" distL="0" distR="0" wp14:anchorId="27E45895" wp14:editId="2ADDBA74">
            <wp:extent cx="5274310" cy="2789299"/>
            <wp:effectExtent l="0" t="38100" r="0" b="4953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6D91FF18" w14:textId="5DF35D7D" w:rsidR="008118CC" w:rsidRDefault="008118CC" w:rsidP="008118C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 xml:space="preserve">hen calculate the </w:t>
      </w:r>
      <w:r w:rsidRPr="008118CC">
        <w:rPr>
          <w:sz w:val="22"/>
          <w:szCs w:val="24"/>
        </w:rPr>
        <w:t>Pseudo-Probabilities</w:t>
      </w:r>
      <w:r>
        <w:rPr>
          <w:sz w:val="22"/>
          <w:szCs w:val="24"/>
        </w:rPr>
        <w:t>:</w:t>
      </w:r>
    </w:p>
    <w:p w14:paraId="6C5A1080" w14:textId="77777777" w:rsidR="00920F56" w:rsidRPr="00920F56" w:rsidRDefault="00000000" w:rsidP="008118CC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=0.5, </m:t>
          </m:r>
        </m:oMath>
      </m:oMathPara>
    </w:p>
    <w:p w14:paraId="46FBB67B" w14:textId="77777777" w:rsidR="00920F56" w:rsidRPr="00920F56" w:rsidRDefault="00000000" w:rsidP="008118CC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=0.5,</m:t>
          </m:r>
        </m:oMath>
      </m:oMathPara>
    </w:p>
    <w:p w14:paraId="5B26A0FF" w14:textId="77777777" w:rsidR="00920F56" w:rsidRPr="00920F56" w:rsidRDefault="00920F56" w:rsidP="008118CC">
      <w:pPr>
        <w:rPr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uu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=0.7,</m:t>
          </m:r>
        </m:oMath>
      </m:oMathPara>
    </w:p>
    <w:p w14:paraId="7C44812B" w14:textId="77777777" w:rsidR="00920F56" w:rsidRPr="00920F56" w:rsidRDefault="00920F56" w:rsidP="008118CC">
      <w:pPr>
        <w:rPr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ud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=0.3,</m:t>
          </m:r>
        </m:oMath>
      </m:oMathPara>
    </w:p>
    <w:p w14:paraId="12007D77" w14:textId="77777777" w:rsidR="00920F56" w:rsidRPr="00920F56" w:rsidRDefault="00920F56" w:rsidP="008118CC">
      <w:pPr>
        <w:rPr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dd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=0.7,</m:t>
          </m:r>
        </m:oMath>
      </m:oMathPara>
    </w:p>
    <w:p w14:paraId="7FD0CC6E" w14:textId="77777777" w:rsidR="00920F56" w:rsidRPr="00920F56" w:rsidRDefault="00920F56" w:rsidP="008118CC">
      <w:pPr>
        <w:rPr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uuu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=0.7,</m:t>
          </m:r>
        </m:oMath>
      </m:oMathPara>
    </w:p>
    <w:p w14:paraId="1B2E0BEC" w14:textId="77777777" w:rsidR="00920F56" w:rsidRPr="00920F56" w:rsidRDefault="00920F56" w:rsidP="008118CC">
      <w:pPr>
        <w:rPr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uud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=0.3,</m:t>
          </m:r>
        </m:oMath>
      </m:oMathPara>
    </w:p>
    <w:p w14:paraId="19ABC3AC" w14:textId="77777777" w:rsidR="00920F56" w:rsidRPr="00920F56" w:rsidRDefault="00920F56" w:rsidP="008118CC">
      <w:pPr>
        <w:rPr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udu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=0.3,</m:t>
          </m:r>
        </m:oMath>
      </m:oMathPara>
    </w:p>
    <w:p w14:paraId="55F71FFB" w14:textId="77777777" w:rsidR="00920F56" w:rsidRPr="00920F56" w:rsidRDefault="00920F56" w:rsidP="008118CC">
      <w:pPr>
        <w:rPr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udd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=0.7,</m:t>
          </m:r>
        </m:oMath>
      </m:oMathPara>
    </w:p>
    <w:p w14:paraId="341569C3" w14:textId="77777777" w:rsidR="00920F56" w:rsidRPr="00920F56" w:rsidRDefault="00920F56" w:rsidP="008118CC">
      <w:pPr>
        <w:rPr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duu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=0.7,</m:t>
          </m:r>
        </m:oMath>
      </m:oMathPara>
    </w:p>
    <w:p w14:paraId="165FFA00" w14:textId="77777777" w:rsidR="00920F56" w:rsidRPr="00920F56" w:rsidRDefault="00920F56" w:rsidP="008118CC">
      <w:pPr>
        <w:rPr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dud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=0.3,</m:t>
          </m:r>
        </m:oMath>
      </m:oMathPara>
    </w:p>
    <w:p w14:paraId="31B2998B" w14:textId="77777777" w:rsidR="00920F56" w:rsidRPr="00920F56" w:rsidRDefault="00920F56" w:rsidP="008118CC">
      <w:pPr>
        <w:rPr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ddu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=0.3,</m:t>
          </m:r>
        </m:oMath>
      </m:oMathPara>
    </w:p>
    <w:p w14:paraId="5C56619F" w14:textId="2BB93733" w:rsidR="008118CC" w:rsidRPr="00920F56" w:rsidRDefault="00920F56" w:rsidP="008118CC">
      <w:pPr>
        <w:rPr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ddd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=0.7</m:t>
          </m:r>
        </m:oMath>
      </m:oMathPara>
    </w:p>
    <w:bookmarkEnd w:id="0"/>
    <w:p w14:paraId="7B8760DD" w14:textId="3839587E" w:rsidR="00920F56" w:rsidRDefault="00920F56" w:rsidP="008118C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So</w:t>
      </w:r>
      <w:proofErr w:type="gramEnd"/>
      <w:r>
        <w:rPr>
          <w:sz w:val="20"/>
          <w:szCs w:val="20"/>
        </w:rPr>
        <w:t xml:space="preserve"> we can calculate the period 0 price using:</w:t>
      </w:r>
    </w:p>
    <w:p w14:paraId="0B04AD3F" w14:textId="7AD0CBA5" w:rsidR="00920F56" w:rsidRPr="00920F56" w:rsidRDefault="00920F56" w:rsidP="008118CC">
      <w:pPr>
        <w:rPr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t=1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T-1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07CA05DD" w14:textId="55A6001A" w:rsidR="00920F56" w:rsidRDefault="00920F56" w:rsidP="008118C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 xml:space="preserve">ith period 0 price and IRR formula, we can calculate the </w:t>
      </w:r>
      <w:proofErr w:type="spellStart"/>
      <w:r>
        <w:rPr>
          <w:sz w:val="22"/>
          <w:szCs w:val="24"/>
        </w:rPr>
        <w:t>ytm</w:t>
      </w:r>
      <w:proofErr w:type="spellEnd"/>
      <w:r>
        <w:rPr>
          <w:sz w:val="22"/>
          <w:szCs w:val="24"/>
        </w:rPr>
        <w:t>(y) of each bond.</w:t>
      </w:r>
    </w:p>
    <w:p w14:paraId="330F654F" w14:textId="51B4B1C4" w:rsidR="003D606C" w:rsidRDefault="00920F56" w:rsidP="003D606C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>With y and period 0 price, we can calculate the duration, modified duration and convexity of the bonds</w:t>
      </w:r>
      <w:r w:rsidR="003D606C">
        <w:rPr>
          <w:rFonts w:hint="eastAsia"/>
          <w:sz w:val="22"/>
          <w:szCs w:val="24"/>
        </w:rPr>
        <w:t>.</w:t>
      </w:r>
    </w:p>
    <w:p w14:paraId="28F24A55" w14:textId="1C149063" w:rsidR="003C6764" w:rsidRDefault="00920F56" w:rsidP="00920F56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>he results are as follows: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1080"/>
        <w:gridCol w:w="1080"/>
        <w:gridCol w:w="1320"/>
        <w:gridCol w:w="1320"/>
        <w:gridCol w:w="1320"/>
        <w:gridCol w:w="1320"/>
        <w:gridCol w:w="1760"/>
      </w:tblGrid>
      <w:tr w:rsidR="003D606C" w:rsidRPr="003D606C" w14:paraId="126C6F3A" w14:textId="77777777" w:rsidTr="003D606C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77EEA2E" w14:textId="77777777" w:rsidR="003D606C" w:rsidRPr="003D606C" w:rsidRDefault="003D606C" w:rsidP="003D606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6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AEA88A8" w14:textId="77777777" w:rsidR="003D606C" w:rsidRPr="003D606C" w:rsidRDefault="003D606C" w:rsidP="003D606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6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2895360" w14:textId="77777777" w:rsidR="003D606C" w:rsidRPr="003D606C" w:rsidRDefault="003D606C" w:rsidP="003D606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6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P(</w:t>
            </w:r>
            <w:proofErr w:type="gramEnd"/>
            <w:r w:rsidRPr="003D6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0)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9504225" w14:textId="77777777" w:rsidR="003D606C" w:rsidRPr="003D606C" w:rsidRDefault="003D606C" w:rsidP="003D606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6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7066F18" w14:textId="77777777" w:rsidR="003D606C" w:rsidRPr="003D606C" w:rsidRDefault="003D606C" w:rsidP="003D606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6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CE0BA8B" w14:textId="77777777" w:rsidR="003D606C" w:rsidRPr="003D606C" w:rsidRDefault="003D606C" w:rsidP="003D606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6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MD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46143A2" w14:textId="77777777" w:rsidR="003D606C" w:rsidRPr="003D606C" w:rsidRDefault="003D606C" w:rsidP="003D606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3D6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Cx</w:t>
            </w:r>
            <w:proofErr w:type="spellEnd"/>
          </w:p>
        </w:tc>
      </w:tr>
      <w:tr w:rsidR="003D606C" w:rsidRPr="003D606C" w14:paraId="5DB41B3B" w14:textId="77777777" w:rsidTr="003D606C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F3C196" w14:textId="77777777" w:rsidR="003D606C" w:rsidRPr="003D606C" w:rsidRDefault="003D606C" w:rsidP="003D606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6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567633" w14:textId="77777777" w:rsidR="003D606C" w:rsidRPr="003D606C" w:rsidRDefault="003D606C" w:rsidP="003D606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6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017324" w14:textId="77777777" w:rsidR="003D606C" w:rsidRPr="003D606C" w:rsidRDefault="003D606C" w:rsidP="003D606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6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1.0003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AB2C94" w14:textId="77777777" w:rsidR="003D606C" w:rsidRPr="003D606C" w:rsidRDefault="003D606C" w:rsidP="003D606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6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0.0499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DA1762" w14:textId="77777777" w:rsidR="003D606C" w:rsidRPr="003D606C" w:rsidRDefault="003D606C" w:rsidP="003D606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6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3.7233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C000D6" w14:textId="77777777" w:rsidR="003D606C" w:rsidRPr="003D606C" w:rsidRDefault="003D606C" w:rsidP="003D606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6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3.5463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ED03B5" w14:textId="77777777" w:rsidR="003D606C" w:rsidRPr="003D606C" w:rsidRDefault="003D606C" w:rsidP="003D606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6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8.2384</w:t>
            </w:r>
          </w:p>
        </w:tc>
      </w:tr>
      <w:tr w:rsidR="003D606C" w:rsidRPr="003D606C" w14:paraId="7DF53B82" w14:textId="77777777" w:rsidTr="003D606C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859686" w14:textId="77777777" w:rsidR="003D606C" w:rsidRPr="003D606C" w:rsidRDefault="003D606C" w:rsidP="003D606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6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EC88B1" w14:textId="77777777" w:rsidR="003D606C" w:rsidRPr="003D606C" w:rsidRDefault="003D606C" w:rsidP="003D606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6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2.50%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44CB5C" w14:textId="77777777" w:rsidR="003D606C" w:rsidRPr="003D606C" w:rsidRDefault="003D606C" w:rsidP="003D606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6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0.9116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3A7930" w14:textId="77777777" w:rsidR="003D606C" w:rsidRPr="003D606C" w:rsidRDefault="003D606C" w:rsidP="003D606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6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0.0499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80E83" w14:textId="77777777" w:rsidR="003D606C" w:rsidRPr="003D606C" w:rsidRDefault="003D606C" w:rsidP="003D606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6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3.8482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619CE5" w14:textId="77777777" w:rsidR="003D606C" w:rsidRPr="003D606C" w:rsidRDefault="003D606C" w:rsidP="003D606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6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3.6652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CCC6D8" w14:textId="77777777" w:rsidR="003D606C" w:rsidRPr="003D606C" w:rsidRDefault="003D606C" w:rsidP="003D606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6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8.6146</w:t>
            </w:r>
          </w:p>
        </w:tc>
      </w:tr>
      <w:tr w:rsidR="003D606C" w:rsidRPr="003D606C" w14:paraId="49C84D0C" w14:textId="77777777" w:rsidTr="003D606C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F8F1C6" w14:textId="77777777" w:rsidR="003D606C" w:rsidRPr="003D606C" w:rsidRDefault="003D606C" w:rsidP="003D606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6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600309" w14:textId="77777777" w:rsidR="003D606C" w:rsidRPr="003D606C" w:rsidRDefault="003D606C" w:rsidP="003D606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6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7.50%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613C66" w14:textId="77777777" w:rsidR="003D606C" w:rsidRPr="003D606C" w:rsidRDefault="003D606C" w:rsidP="003D606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6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1.0890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56DD83" w14:textId="77777777" w:rsidR="003D606C" w:rsidRPr="003D606C" w:rsidRDefault="003D606C" w:rsidP="003D606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6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0.0499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7CB6DE" w14:textId="77777777" w:rsidR="003D606C" w:rsidRPr="003D606C" w:rsidRDefault="003D606C" w:rsidP="003D606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6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3.6187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80390B" w14:textId="77777777" w:rsidR="003D606C" w:rsidRPr="003D606C" w:rsidRDefault="003D606C" w:rsidP="003D606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6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3.4467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191F07" w14:textId="77777777" w:rsidR="003D606C" w:rsidRPr="003D606C" w:rsidRDefault="003D606C" w:rsidP="003D606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6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7.9234</w:t>
            </w:r>
          </w:p>
        </w:tc>
      </w:tr>
      <w:tr w:rsidR="003D606C" w:rsidRPr="003D606C" w14:paraId="48F1131A" w14:textId="77777777" w:rsidTr="003D606C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40A8B7" w14:textId="77777777" w:rsidR="003D606C" w:rsidRPr="003D606C" w:rsidRDefault="003D606C" w:rsidP="003D606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6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9548C6" w14:textId="77777777" w:rsidR="003D606C" w:rsidRPr="003D606C" w:rsidRDefault="003D606C" w:rsidP="003D606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6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15BB07" w14:textId="77777777" w:rsidR="003D606C" w:rsidRPr="003D606C" w:rsidRDefault="003D606C" w:rsidP="003D606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6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0.8639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B4F959" w14:textId="77777777" w:rsidR="003D606C" w:rsidRPr="003D606C" w:rsidRDefault="003D606C" w:rsidP="003D606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6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CEA446" w14:textId="77777777" w:rsidR="003D606C" w:rsidRPr="003D606C" w:rsidRDefault="003D606C" w:rsidP="003D606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6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3.0000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80DC35" w14:textId="77777777" w:rsidR="003D606C" w:rsidRPr="003D606C" w:rsidRDefault="003D606C" w:rsidP="003D606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6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2.8573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8CC1BC" w14:textId="77777777" w:rsidR="003D606C" w:rsidRPr="003D606C" w:rsidRDefault="003D606C" w:rsidP="003D606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6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5.4426</w:t>
            </w:r>
          </w:p>
        </w:tc>
      </w:tr>
      <w:tr w:rsidR="003D606C" w:rsidRPr="003D606C" w14:paraId="5D269CFA" w14:textId="77777777" w:rsidTr="003D606C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76A310" w14:textId="77777777" w:rsidR="003D606C" w:rsidRPr="003D606C" w:rsidRDefault="003D606C" w:rsidP="003D606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6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5A75C0" w14:textId="77777777" w:rsidR="003D606C" w:rsidRPr="003D606C" w:rsidRDefault="003D606C" w:rsidP="003D606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6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1.50%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6437E3" w14:textId="77777777" w:rsidR="003D606C" w:rsidRPr="003D606C" w:rsidRDefault="003D606C" w:rsidP="003D606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6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0.9048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C10A4E" w14:textId="77777777" w:rsidR="003D606C" w:rsidRPr="003D606C" w:rsidRDefault="003D606C" w:rsidP="003D606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6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B54281" w14:textId="77777777" w:rsidR="003D606C" w:rsidRPr="003D606C" w:rsidRDefault="003D606C" w:rsidP="003D606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6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2.9534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C5257A" w14:textId="77777777" w:rsidR="003D606C" w:rsidRPr="003D606C" w:rsidRDefault="003D606C" w:rsidP="003D606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6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2.8129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3BB8A0" w14:textId="77777777" w:rsidR="003D606C" w:rsidRPr="003D606C" w:rsidRDefault="003D606C" w:rsidP="003D606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6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5.3301</w:t>
            </w:r>
          </w:p>
        </w:tc>
      </w:tr>
      <w:tr w:rsidR="003D606C" w:rsidRPr="003D606C" w14:paraId="4DC0CB33" w14:textId="77777777" w:rsidTr="003D606C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D610E45" w14:textId="77777777" w:rsidR="003D606C" w:rsidRPr="003D606C" w:rsidRDefault="003D606C" w:rsidP="003D606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6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F6D32AC" w14:textId="77777777" w:rsidR="003D606C" w:rsidRPr="003D606C" w:rsidRDefault="003D606C" w:rsidP="003D606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6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5.50%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B3DE6E0" w14:textId="77777777" w:rsidR="003D606C" w:rsidRPr="003D606C" w:rsidRDefault="003D606C" w:rsidP="003D606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6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1.0137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0CED28D" w14:textId="77777777" w:rsidR="003D606C" w:rsidRPr="003D606C" w:rsidRDefault="003D606C" w:rsidP="003D606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6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9704763" w14:textId="77777777" w:rsidR="003D606C" w:rsidRPr="003D606C" w:rsidRDefault="003D606C" w:rsidP="003D606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6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2.8474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36F647A" w14:textId="77777777" w:rsidR="003D606C" w:rsidRPr="003D606C" w:rsidRDefault="003D606C" w:rsidP="003D606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6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2.7119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36E690C" w14:textId="77777777" w:rsidR="003D606C" w:rsidRPr="003D606C" w:rsidRDefault="003D606C" w:rsidP="003D606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60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5.0743</w:t>
            </w:r>
          </w:p>
        </w:tc>
      </w:tr>
    </w:tbl>
    <w:p w14:paraId="7E8C760E" w14:textId="77777777" w:rsidR="003D606C" w:rsidRDefault="0042449A" w:rsidP="00920F56">
      <w:pPr>
        <w:rPr>
          <w:b/>
          <w:bCs/>
        </w:rPr>
      </w:pPr>
      <w:r w:rsidRPr="0042449A">
        <w:rPr>
          <w:b/>
          <w:bCs/>
        </w:rPr>
        <w:lastRenderedPageBreak/>
        <w:t>Consider Future Contract, expiring on period 2, written ONLY on Bond 1 (</w:t>
      </w:r>
      <w:r w:rsidRPr="0042449A">
        <w:rPr>
          <w:rFonts w:ascii="Cambria Math" w:hAnsi="Cambria Math" w:cs="Cambria Math"/>
          <w:b/>
          <w:bCs/>
        </w:rPr>
        <w:t>𝑇</w:t>
      </w:r>
      <w:r w:rsidRPr="0042449A">
        <w:rPr>
          <w:b/>
          <w:bCs/>
        </w:rPr>
        <w:t xml:space="preserve">1 = 4 </w:t>
      </w:r>
      <w:r w:rsidRPr="0042449A">
        <w:rPr>
          <w:rFonts w:ascii="Cambria Math" w:hAnsi="Cambria Math" w:cs="Cambria Math"/>
          <w:b/>
          <w:bCs/>
        </w:rPr>
        <w:t>𝐶</w:t>
      </w:r>
      <w:r w:rsidRPr="0042449A">
        <w:rPr>
          <w:b/>
          <w:bCs/>
        </w:rPr>
        <w:t>1 = 5%</w:t>
      </w:r>
      <w:proofErr w:type="gramStart"/>
      <w:r w:rsidRPr="0042449A">
        <w:rPr>
          <w:b/>
          <w:bCs/>
        </w:rPr>
        <w:t>) .</w:t>
      </w:r>
      <w:proofErr w:type="gramEnd"/>
      <w:r w:rsidRPr="0042449A">
        <w:rPr>
          <w:b/>
          <w:bCs/>
        </w:rPr>
        <w:t xml:space="preserve"> </w:t>
      </w:r>
    </w:p>
    <w:p w14:paraId="18C5046C" w14:textId="6D99E8F9" w:rsidR="0042449A" w:rsidRDefault="0042449A" w:rsidP="00920F56">
      <w:pPr>
        <w:rPr>
          <w:rFonts w:hint="eastAsia"/>
          <w:b/>
          <w:bCs/>
        </w:rPr>
      </w:pPr>
      <w:r w:rsidRPr="0042449A">
        <w:rPr>
          <w:b/>
          <w:bCs/>
        </w:rPr>
        <w:t>Find Future Price and cash flow of this contract in periods 0,1 and 2.</w:t>
      </w:r>
    </w:p>
    <w:p w14:paraId="2517C4C7" w14:textId="0760A0E8" w:rsidR="0042449A" w:rsidRDefault="0042449A" w:rsidP="00920F56">
      <w:pPr>
        <w:rPr>
          <w:b/>
          <w:bCs/>
        </w:rPr>
      </w:pPr>
      <w:r w:rsidRPr="0042449A">
        <w:rPr>
          <w:b/>
          <w:bCs/>
        </w:rPr>
        <w:t xml:space="preserve">Find the Actual and risk adjusted discounted expected value of the above cash </w:t>
      </w:r>
      <w:proofErr w:type="gramStart"/>
      <w:r w:rsidRPr="0042449A">
        <w:rPr>
          <w:b/>
          <w:bCs/>
        </w:rPr>
        <w:t>flows :</w:t>
      </w:r>
      <w:proofErr w:type="gramEnd"/>
    </w:p>
    <w:p w14:paraId="21098FE4" w14:textId="448B9C42" w:rsidR="0042449A" w:rsidRDefault="0042449A" w:rsidP="00920F56">
      <w:pPr>
        <w:rPr>
          <w:b/>
          <w:bCs/>
          <w:sz w:val="22"/>
          <w:szCs w:val="24"/>
        </w:rPr>
      </w:pPr>
    </w:p>
    <w:p w14:paraId="3AF656EF" w14:textId="5B938DE0" w:rsidR="003D606C" w:rsidRDefault="003D606C" w:rsidP="00920F5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 xml:space="preserve">alculate the period 2 </w:t>
      </w:r>
      <w:r w:rsidR="00001B8B">
        <w:rPr>
          <w:sz w:val="22"/>
          <w:szCs w:val="24"/>
        </w:rPr>
        <w:t>(5% T=4) bond’s prices in every state in excel, we have:</w:t>
      </w:r>
    </w:p>
    <w:p w14:paraId="46B69F1E" w14:textId="211FD1D2" w:rsidR="00001B8B" w:rsidRPr="00001B8B" w:rsidRDefault="00001B8B" w:rsidP="00920F56">
      <w:pPr>
        <w:rPr>
          <w:sz w:val="22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2, uu</m:t>
              </m:r>
            </m:e>
          </m:d>
          <m:r>
            <w:rPr>
              <w:rFonts w:ascii="Cambria Math" w:hAnsi="Cambria Math"/>
              <w:sz w:val="22"/>
              <w:szCs w:val="24"/>
            </w:rPr>
            <m:t>=1.0208</m:t>
          </m:r>
        </m:oMath>
      </m:oMathPara>
    </w:p>
    <w:p w14:paraId="79162F65" w14:textId="69826079" w:rsidR="00001B8B" w:rsidRPr="003D606C" w:rsidRDefault="00001B8B" w:rsidP="00001B8B">
      <w:pPr>
        <w:rPr>
          <w:sz w:val="22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2, u</m:t>
              </m:r>
              <m:r>
                <w:rPr>
                  <w:rFonts w:ascii="Cambria Math" w:hAnsi="Cambria Math"/>
                  <w:sz w:val="22"/>
                  <w:szCs w:val="24"/>
                </w:rPr>
                <m:t>d</m:t>
              </m:r>
            </m:e>
          </m:d>
          <m:r>
            <w:rPr>
              <w:rFonts w:ascii="Cambria Math" w:hAnsi="Cambria Math"/>
              <w:sz w:val="22"/>
              <w:szCs w:val="24"/>
            </w:rPr>
            <m:t>=</m:t>
          </m:r>
          <m:r>
            <w:rPr>
              <w:rFonts w:ascii="Cambria Math" w:hAnsi="Cambria Math"/>
              <w:sz w:val="22"/>
              <w:szCs w:val="24"/>
            </w:rPr>
            <m:t>0.9982</m:t>
          </m:r>
        </m:oMath>
      </m:oMathPara>
    </w:p>
    <w:p w14:paraId="49BBE743" w14:textId="76BF329A" w:rsidR="00001B8B" w:rsidRPr="003D606C" w:rsidRDefault="00001B8B" w:rsidP="00001B8B">
      <w:pPr>
        <w:rPr>
          <w:sz w:val="22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 xml:space="preserve">2, </m:t>
              </m:r>
              <m:r>
                <w:rPr>
                  <w:rFonts w:ascii="Cambria Math" w:hAnsi="Cambria Math"/>
                  <w:sz w:val="22"/>
                  <w:szCs w:val="24"/>
                </w:rPr>
                <m:t>d</m:t>
              </m:r>
              <m:r>
                <w:rPr>
                  <w:rFonts w:ascii="Cambria Math" w:hAnsi="Cambria Math"/>
                  <w:sz w:val="22"/>
                  <w:szCs w:val="24"/>
                </w:rPr>
                <m:t>u</m:t>
              </m:r>
            </m:e>
          </m:d>
          <m:r>
            <w:rPr>
              <w:rFonts w:ascii="Cambria Math" w:hAnsi="Cambria Math"/>
              <w:sz w:val="22"/>
              <w:szCs w:val="24"/>
            </w:rPr>
            <m:t>=1.0</m:t>
          </m:r>
          <m:r>
            <w:rPr>
              <w:rFonts w:ascii="Cambria Math" w:hAnsi="Cambria Math"/>
              <w:sz w:val="22"/>
              <w:szCs w:val="24"/>
            </w:rPr>
            <m:t>018</m:t>
          </m:r>
        </m:oMath>
      </m:oMathPara>
    </w:p>
    <w:p w14:paraId="20053EC0" w14:textId="5875EAF8" w:rsidR="00001B8B" w:rsidRPr="003D606C" w:rsidRDefault="00001B8B" w:rsidP="00001B8B">
      <w:pPr>
        <w:rPr>
          <w:sz w:val="22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 xml:space="preserve">2, </m:t>
              </m:r>
              <m:r>
                <w:rPr>
                  <w:rFonts w:ascii="Cambria Math" w:hAnsi="Cambria Math"/>
                  <w:sz w:val="22"/>
                  <w:szCs w:val="24"/>
                </w:rPr>
                <m:t>dd</m:t>
              </m:r>
            </m:e>
          </m:d>
          <m:r>
            <w:rPr>
              <w:rFonts w:ascii="Cambria Math" w:hAnsi="Cambria Math"/>
              <w:sz w:val="22"/>
              <w:szCs w:val="24"/>
            </w:rPr>
            <m:t>=</m:t>
          </m:r>
          <m:r>
            <w:rPr>
              <w:rFonts w:ascii="Cambria Math" w:hAnsi="Cambria Math"/>
              <w:sz w:val="22"/>
              <w:szCs w:val="24"/>
            </w:rPr>
            <m:t>0.9799</m:t>
          </m:r>
        </m:oMath>
      </m:oMathPara>
    </w:p>
    <w:p w14:paraId="5C77B396" w14:textId="77777777" w:rsidR="007323A6" w:rsidRDefault="00001B8B" w:rsidP="00001B8B">
      <w:pPr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o</w:t>
      </w:r>
      <w:proofErr w:type="gramEnd"/>
      <w:r>
        <w:rPr>
          <w:sz w:val="22"/>
          <w:szCs w:val="24"/>
        </w:rPr>
        <w:t xml:space="preserve"> at time 0, the price of the future on the (5% T=4) bond maturing at time 2 is:</w:t>
      </w:r>
    </w:p>
    <w:p w14:paraId="3B757E75" w14:textId="50BD0D94" w:rsidR="007323A6" w:rsidRDefault="007323A6" w:rsidP="007323A6">
      <w:pPr>
        <w:jc w:val="center"/>
        <w:rPr>
          <w:rFonts w:ascii="Cambria Math" w:hAnsi="Cambria Math"/>
          <w:i/>
          <w:sz w:val="22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0</m:t>
              </m:r>
              <m:r>
                <w:rPr>
                  <w:rFonts w:ascii="Cambria Math" w:hAnsi="Cambria Math"/>
                  <w:sz w:val="22"/>
                  <w:szCs w:val="24"/>
                </w:rPr>
                <m:t>,2</m:t>
              </m:r>
            </m:e>
          </m:d>
          <m:r>
            <w:rPr>
              <w:rFonts w:ascii="Cambria Math" w:hAnsi="Cambria Math"/>
              <w:sz w:val="22"/>
              <w:szCs w:val="24"/>
            </w:rPr>
            <m:t>=1.</m:t>
          </m:r>
          <m:r>
            <w:rPr>
              <w:rFonts w:ascii="Cambria Math" w:hAnsi="Cambria Math"/>
              <w:sz w:val="22"/>
              <w:szCs w:val="24"/>
            </w:rPr>
            <m:t>0208</m:t>
          </m:r>
          <m:r>
            <w:rPr>
              <w:rFonts w:ascii="Cambria Math" w:hAnsi="Cambria Math"/>
              <w:sz w:val="22"/>
              <w:szCs w:val="24"/>
            </w:rPr>
            <m:t>*0.3</m:t>
          </m:r>
          <m:r>
            <w:rPr>
              <w:rFonts w:ascii="Cambria Math" w:hAnsi="Cambria Math"/>
              <w:sz w:val="22"/>
              <w:szCs w:val="24"/>
            </w:rPr>
            <m:t>5</m:t>
          </m:r>
          <m:r>
            <w:rPr>
              <w:rFonts w:ascii="Cambria Math" w:hAnsi="Cambria Math"/>
              <w:sz w:val="22"/>
              <w:szCs w:val="24"/>
            </w:rPr>
            <m:t>+0.9</m:t>
          </m:r>
          <m:r>
            <w:rPr>
              <w:rFonts w:ascii="Cambria Math" w:hAnsi="Cambria Math"/>
              <w:sz w:val="22"/>
              <w:szCs w:val="24"/>
            </w:rPr>
            <m:t>982</m:t>
          </m:r>
          <m:r>
            <w:rPr>
              <w:rFonts w:ascii="Cambria Math" w:hAnsi="Cambria Math"/>
              <w:sz w:val="22"/>
              <w:szCs w:val="24"/>
            </w:rPr>
            <m:t>*0.</m:t>
          </m:r>
          <m:r>
            <w:rPr>
              <w:rFonts w:ascii="Cambria Math" w:hAnsi="Cambria Math"/>
              <w:sz w:val="22"/>
              <w:szCs w:val="24"/>
            </w:rPr>
            <m:t>15+1.0018*0.15+0.9799*0.35</m:t>
          </m:r>
          <m:r>
            <w:rPr>
              <w:rFonts w:ascii="Cambria Math" w:hAnsi="Cambria Math"/>
              <w:sz w:val="22"/>
              <w:szCs w:val="24"/>
            </w:rPr>
            <m:t>=</m:t>
          </m:r>
          <m:r>
            <w:rPr>
              <w:rFonts w:ascii="Cambria Math" w:hAnsi="Cambria Math"/>
              <w:sz w:val="22"/>
              <w:szCs w:val="24"/>
            </w:rPr>
            <m:t>1.0002</m:t>
          </m:r>
        </m:oMath>
      </m:oMathPara>
    </w:p>
    <w:p w14:paraId="58431DB1" w14:textId="77777777" w:rsidR="007323A6" w:rsidRDefault="00001B8B" w:rsidP="00001B8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 xml:space="preserve">nd </w:t>
      </w:r>
    </w:p>
    <w:p w14:paraId="657A1AB6" w14:textId="21D703E4" w:rsidR="007323A6" w:rsidRPr="007323A6" w:rsidRDefault="00001B8B" w:rsidP="007323A6">
      <w:pPr>
        <w:jc w:val="center"/>
        <w:rPr>
          <w:sz w:val="22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1,2,u</m:t>
            </m:r>
          </m:e>
        </m:d>
        <m:r>
          <w:rPr>
            <w:rFonts w:ascii="Cambria Math" w:hAnsi="Cambria Math"/>
            <w:sz w:val="22"/>
            <w:szCs w:val="24"/>
          </w:rPr>
          <m:t>=1.0208*0.7+0.9982*0.3=1.0140</m:t>
        </m:r>
      </m:oMath>
      <w:r>
        <w:rPr>
          <w:rFonts w:hint="eastAsia"/>
          <w:sz w:val="22"/>
          <w:szCs w:val="24"/>
        </w:rPr>
        <w:t>,</w:t>
      </w:r>
    </w:p>
    <w:p w14:paraId="09EBC9DB" w14:textId="25811E74" w:rsidR="00001B8B" w:rsidRPr="003D606C" w:rsidRDefault="00001B8B" w:rsidP="00001B8B">
      <w:pPr>
        <w:rPr>
          <w:rFonts w:hint="eastAsia"/>
          <w:sz w:val="22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1,2,</m:t>
              </m:r>
              <m:r>
                <w:rPr>
                  <w:rFonts w:ascii="Cambria Math" w:hAnsi="Cambria Math"/>
                  <w:sz w:val="22"/>
                  <w:szCs w:val="24"/>
                </w:rPr>
                <m:t>d</m:t>
              </m:r>
            </m:e>
          </m:d>
          <m:r>
            <w:rPr>
              <w:rFonts w:ascii="Cambria Math" w:hAnsi="Cambria Math"/>
              <w:sz w:val="22"/>
              <w:szCs w:val="24"/>
            </w:rPr>
            <m:t>=1.0</m:t>
          </m:r>
          <m:r>
            <w:rPr>
              <w:rFonts w:ascii="Cambria Math" w:hAnsi="Cambria Math"/>
              <w:sz w:val="22"/>
              <w:szCs w:val="24"/>
            </w:rPr>
            <m:t>018</m:t>
          </m:r>
          <m:r>
            <w:rPr>
              <w:rFonts w:ascii="Cambria Math" w:hAnsi="Cambria Math"/>
              <w:sz w:val="22"/>
              <w:szCs w:val="24"/>
            </w:rPr>
            <m:t>*0.</m:t>
          </m:r>
          <m:r>
            <w:rPr>
              <w:rFonts w:ascii="Cambria Math" w:hAnsi="Cambria Math"/>
              <w:sz w:val="22"/>
              <w:szCs w:val="24"/>
            </w:rPr>
            <m:t>3</m:t>
          </m:r>
          <m:r>
            <w:rPr>
              <w:rFonts w:ascii="Cambria Math" w:hAnsi="Cambria Math"/>
              <w:sz w:val="22"/>
              <w:szCs w:val="24"/>
            </w:rPr>
            <m:t>+0.9</m:t>
          </m:r>
          <m:r>
            <w:rPr>
              <w:rFonts w:ascii="Cambria Math" w:hAnsi="Cambria Math"/>
              <w:sz w:val="22"/>
              <w:szCs w:val="24"/>
            </w:rPr>
            <m:t>799</m:t>
          </m:r>
          <m:r>
            <w:rPr>
              <w:rFonts w:ascii="Cambria Math" w:hAnsi="Cambria Math"/>
              <w:sz w:val="22"/>
              <w:szCs w:val="24"/>
            </w:rPr>
            <m:t>*0.</m:t>
          </m:r>
          <m:r>
            <w:rPr>
              <w:rFonts w:ascii="Cambria Math" w:hAnsi="Cambria Math"/>
              <w:sz w:val="22"/>
              <w:szCs w:val="24"/>
            </w:rPr>
            <m:t>7</m:t>
          </m:r>
          <m:r>
            <w:rPr>
              <w:rFonts w:ascii="Cambria Math" w:hAnsi="Cambria Math"/>
              <w:sz w:val="22"/>
              <w:szCs w:val="24"/>
            </w:rPr>
            <m:t>=</m:t>
          </m:r>
          <m:r>
            <w:rPr>
              <w:rFonts w:ascii="Cambria Math" w:hAnsi="Cambria Math"/>
              <w:sz w:val="22"/>
              <w:szCs w:val="24"/>
            </w:rPr>
            <m:t>0.9865</m:t>
          </m:r>
        </m:oMath>
      </m:oMathPara>
    </w:p>
    <w:p w14:paraId="080BB287" w14:textId="0D6277E6" w:rsidR="003D606C" w:rsidRDefault="003D606C" w:rsidP="00920F56">
      <w:pPr>
        <w:rPr>
          <w:b/>
          <w:bCs/>
          <w:sz w:val="22"/>
          <w:szCs w:val="24"/>
        </w:rPr>
      </w:pPr>
    </w:p>
    <w:tbl>
      <w:tblPr>
        <w:tblW w:w="4152" w:type="dxa"/>
        <w:tblInd w:w="2081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200"/>
        <w:gridCol w:w="1872"/>
      </w:tblGrid>
      <w:tr w:rsidR="007323A6" w:rsidRPr="007323A6" w14:paraId="79778A0B" w14:textId="77777777" w:rsidTr="007323A6">
        <w:trPr>
          <w:trHeight w:val="285"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E98435" w14:textId="77777777" w:rsidR="007323A6" w:rsidRPr="007323A6" w:rsidRDefault="007323A6" w:rsidP="007323A6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7323A6">
              <w:rPr>
                <w:rFonts w:ascii="等线" w:eastAsia="等线" w:hAnsi="等线" w:cs="宋体" w:hint="eastAsia"/>
                <w:kern w:val="0"/>
                <w:sz w:val="22"/>
              </w:rPr>
              <w:t>S(t)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81C3AB" w14:textId="77777777" w:rsidR="007323A6" w:rsidRPr="007323A6" w:rsidRDefault="007323A6" w:rsidP="007323A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7323A6">
              <w:rPr>
                <w:rFonts w:ascii="等线" w:eastAsia="等线" w:hAnsi="等线" w:cs="宋体" w:hint="eastAsia"/>
                <w:kern w:val="0"/>
                <w:sz w:val="22"/>
              </w:rPr>
              <w:t>F</w:t>
            </w:r>
          </w:p>
        </w:tc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3C2581" w14:textId="77777777" w:rsidR="007323A6" w:rsidRPr="007323A6" w:rsidRDefault="007323A6" w:rsidP="007323A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7323A6">
              <w:rPr>
                <w:rFonts w:ascii="等线" w:eastAsia="等线" w:hAnsi="等线" w:cs="宋体" w:hint="eastAsia"/>
                <w:kern w:val="0"/>
                <w:sz w:val="22"/>
              </w:rPr>
              <w:t>CF</w:t>
            </w:r>
          </w:p>
        </w:tc>
      </w:tr>
      <w:tr w:rsidR="007323A6" w:rsidRPr="007323A6" w14:paraId="0F7544C7" w14:textId="77777777" w:rsidTr="007323A6">
        <w:trPr>
          <w:trHeight w:val="285"/>
        </w:trPr>
        <w:tc>
          <w:tcPr>
            <w:tcW w:w="1080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F7D36F" w14:textId="77777777" w:rsidR="007323A6" w:rsidRPr="007323A6" w:rsidRDefault="007323A6" w:rsidP="007323A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7323A6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774AE0" w14:textId="77777777" w:rsidR="007323A6" w:rsidRPr="007323A6" w:rsidRDefault="007323A6" w:rsidP="007323A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7323A6">
              <w:rPr>
                <w:rFonts w:ascii="等线" w:eastAsia="等线" w:hAnsi="等线" w:cs="宋体" w:hint="eastAsia"/>
                <w:kern w:val="0"/>
                <w:sz w:val="22"/>
              </w:rPr>
              <w:t>1.0002</w:t>
            </w:r>
          </w:p>
        </w:tc>
        <w:tc>
          <w:tcPr>
            <w:tcW w:w="1872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04F77" w14:textId="77777777" w:rsidR="007323A6" w:rsidRPr="007323A6" w:rsidRDefault="007323A6" w:rsidP="007323A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7323A6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</w:tr>
      <w:tr w:rsidR="007323A6" w:rsidRPr="007323A6" w14:paraId="13A6A88D" w14:textId="77777777" w:rsidTr="007323A6">
        <w:trPr>
          <w:trHeight w:val="285"/>
        </w:trPr>
        <w:tc>
          <w:tcPr>
            <w:tcW w:w="1080" w:type="dxa"/>
            <w:shd w:val="clear" w:color="000000" w:fill="FFFFFF"/>
            <w:noWrap/>
            <w:vAlign w:val="center"/>
            <w:hideMark/>
          </w:tcPr>
          <w:p w14:paraId="20DC30C8" w14:textId="77777777" w:rsidR="007323A6" w:rsidRPr="007323A6" w:rsidRDefault="007323A6" w:rsidP="007323A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7323A6">
              <w:rPr>
                <w:rFonts w:ascii="等线" w:eastAsia="等线" w:hAnsi="等线" w:cs="宋体" w:hint="eastAsia"/>
                <w:kern w:val="0"/>
                <w:sz w:val="22"/>
              </w:rPr>
              <w:t>u</w:t>
            </w:r>
          </w:p>
        </w:tc>
        <w:tc>
          <w:tcPr>
            <w:tcW w:w="1200" w:type="dxa"/>
            <w:shd w:val="clear" w:color="000000" w:fill="FFFFFF"/>
            <w:noWrap/>
            <w:vAlign w:val="center"/>
            <w:hideMark/>
          </w:tcPr>
          <w:p w14:paraId="3A4832C3" w14:textId="77777777" w:rsidR="007323A6" w:rsidRPr="007323A6" w:rsidRDefault="007323A6" w:rsidP="007323A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7323A6">
              <w:rPr>
                <w:rFonts w:ascii="等线" w:eastAsia="等线" w:hAnsi="等线" w:cs="宋体" w:hint="eastAsia"/>
                <w:kern w:val="0"/>
                <w:sz w:val="22"/>
              </w:rPr>
              <w:t>1.0140</w:t>
            </w:r>
          </w:p>
        </w:tc>
        <w:tc>
          <w:tcPr>
            <w:tcW w:w="1872" w:type="dxa"/>
            <w:shd w:val="clear" w:color="000000" w:fill="FFFFFF"/>
            <w:noWrap/>
            <w:vAlign w:val="center"/>
            <w:hideMark/>
          </w:tcPr>
          <w:p w14:paraId="7ED02EF7" w14:textId="77777777" w:rsidR="007323A6" w:rsidRPr="007323A6" w:rsidRDefault="007323A6" w:rsidP="007323A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7323A6">
              <w:rPr>
                <w:rFonts w:ascii="等线" w:eastAsia="等线" w:hAnsi="等线" w:cs="宋体" w:hint="eastAsia"/>
                <w:kern w:val="0"/>
                <w:sz w:val="22"/>
              </w:rPr>
              <w:t xml:space="preserve">0.0137 </w:t>
            </w:r>
          </w:p>
        </w:tc>
      </w:tr>
      <w:tr w:rsidR="007323A6" w:rsidRPr="007323A6" w14:paraId="5F302628" w14:textId="77777777" w:rsidTr="007323A6">
        <w:trPr>
          <w:trHeight w:val="285"/>
        </w:trPr>
        <w:tc>
          <w:tcPr>
            <w:tcW w:w="1080" w:type="dxa"/>
            <w:shd w:val="clear" w:color="000000" w:fill="FFFFFF"/>
            <w:noWrap/>
            <w:vAlign w:val="center"/>
            <w:hideMark/>
          </w:tcPr>
          <w:p w14:paraId="7B9CF592" w14:textId="77777777" w:rsidR="007323A6" w:rsidRPr="007323A6" w:rsidRDefault="007323A6" w:rsidP="007323A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7323A6">
              <w:rPr>
                <w:rFonts w:ascii="等线" w:eastAsia="等线" w:hAnsi="等线" w:cs="宋体" w:hint="eastAsia"/>
                <w:kern w:val="0"/>
                <w:sz w:val="22"/>
              </w:rPr>
              <w:t>d</w:t>
            </w:r>
          </w:p>
        </w:tc>
        <w:tc>
          <w:tcPr>
            <w:tcW w:w="1200" w:type="dxa"/>
            <w:shd w:val="clear" w:color="000000" w:fill="FFFFFF"/>
            <w:noWrap/>
            <w:vAlign w:val="center"/>
            <w:hideMark/>
          </w:tcPr>
          <w:p w14:paraId="4F85E5C3" w14:textId="77777777" w:rsidR="007323A6" w:rsidRPr="007323A6" w:rsidRDefault="007323A6" w:rsidP="007323A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7323A6">
              <w:rPr>
                <w:rFonts w:ascii="等线" w:eastAsia="等线" w:hAnsi="等线" w:cs="宋体" w:hint="eastAsia"/>
                <w:kern w:val="0"/>
                <w:sz w:val="22"/>
              </w:rPr>
              <w:t>0.9865</w:t>
            </w:r>
          </w:p>
        </w:tc>
        <w:tc>
          <w:tcPr>
            <w:tcW w:w="1872" w:type="dxa"/>
            <w:shd w:val="clear" w:color="000000" w:fill="FFFFFF"/>
            <w:noWrap/>
            <w:vAlign w:val="center"/>
            <w:hideMark/>
          </w:tcPr>
          <w:p w14:paraId="5ECC5044" w14:textId="77777777" w:rsidR="007323A6" w:rsidRPr="007323A6" w:rsidRDefault="007323A6" w:rsidP="007323A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7323A6">
              <w:rPr>
                <w:rFonts w:ascii="等线" w:eastAsia="等线" w:hAnsi="等线" w:cs="宋体" w:hint="eastAsia"/>
                <w:kern w:val="0"/>
                <w:sz w:val="22"/>
              </w:rPr>
              <w:t xml:space="preserve">-0.0137 </w:t>
            </w:r>
          </w:p>
        </w:tc>
      </w:tr>
      <w:tr w:rsidR="007323A6" w:rsidRPr="007323A6" w14:paraId="538A4D5F" w14:textId="77777777" w:rsidTr="007323A6">
        <w:trPr>
          <w:trHeight w:val="285"/>
        </w:trPr>
        <w:tc>
          <w:tcPr>
            <w:tcW w:w="1080" w:type="dxa"/>
            <w:shd w:val="clear" w:color="000000" w:fill="FFFFFF"/>
            <w:noWrap/>
            <w:vAlign w:val="center"/>
            <w:hideMark/>
          </w:tcPr>
          <w:p w14:paraId="5534A41F" w14:textId="77777777" w:rsidR="007323A6" w:rsidRPr="007323A6" w:rsidRDefault="007323A6" w:rsidP="007323A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proofErr w:type="spellStart"/>
            <w:r w:rsidRPr="007323A6">
              <w:rPr>
                <w:rFonts w:ascii="等线" w:eastAsia="等线" w:hAnsi="等线" w:cs="宋体" w:hint="eastAsia"/>
                <w:kern w:val="0"/>
                <w:sz w:val="22"/>
              </w:rPr>
              <w:t>uu</w:t>
            </w:r>
            <w:proofErr w:type="spellEnd"/>
          </w:p>
        </w:tc>
        <w:tc>
          <w:tcPr>
            <w:tcW w:w="1200" w:type="dxa"/>
            <w:shd w:val="clear" w:color="000000" w:fill="FFFFFF"/>
            <w:noWrap/>
            <w:vAlign w:val="center"/>
            <w:hideMark/>
          </w:tcPr>
          <w:p w14:paraId="5F892010" w14:textId="77777777" w:rsidR="007323A6" w:rsidRPr="007323A6" w:rsidRDefault="007323A6" w:rsidP="007323A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7323A6">
              <w:rPr>
                <w:rFonts w:ascii="等线" w:eastAsia="等线" w:hAnsi="等线" w:cs="宋体" w:hint="eastAsia"/>
                <w:kern w:val="0"/>
                <w:sz w:val="22"/>
              </w:rPr>
              <w:t>1.0208</w:t>
            </w:r>
          </w:p>
        </w:tc>
        <w:tc>
          <w:tcPr>
            <w:tcW w:w="1872" w:type="dxa"/>
            <w:shd w:val="clear" w:color="000000" w:fill="FFFFFF"/>
            <w:noWrap/>
            <w:vAlign w:val="center"/>
            <w:hideMark/>
          </w:tcPr>
          <w:p w14:paraId="2A9FE7BF" w14:textId="77777777" w:rsidR="007323A6" w:rsidRPr="007323A6" w:rsidRDefault="007323A6" w:rsidP="007323A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7323A6">
              <w:rPr>
                <w:rFonts w:ascii="等线" w:eastAsia="等线" w:hAnsi="等线" w:cs="宋体" w:hint="eastAsia"/>
                <w:kern w:val="0"/>
                <w:sz w:val="22"/>
              </w:rPr>
              <w:t xml:space="preserve">0.0068 </w:t>
            </w:r>
          </w:p>
        </w:tc>
      </w:tr>
      <w:tr w:rsidR="007323A6" w:rsidRPr="007323A6" w14:paraId="3142E082" w14:textId="77777777" w:rsidTr="007323A6">
        <w:trPr>
          <w:trHeight w:val="285"/>
        </w:trPr>
        <w:tc>
          <w:tcPr>
            <w:tcW w:w="1080" w:type="dxa"/>
            <w:shd w:val="clear" w:color="000000" w:fill="FFFFFF"/>
            <w:noWrap/>
            <w:vAlign w:val="center"/>
            <w:hideMark/>
          </w:tcPr>
          <w:p w14:paraId="7BC71E2F" w14:textId="77777777" w:rsidR="007323A6" w:rsidRPr="007323A6" w:rsidRDefault="007323A6" w:rsidP="007323A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proofErr w:type="spellStart"/>
            <w:r w:rsidRPr="007323A6">
              <w:rPr>
                <w:rFonts w:ascii="等线" w:eastAsia="等线" w:hAnsi="等线" w:cs="宋体" w:hint="eastAsia"/>
                <w:kern w:val="0"/>
                <w:sz w:val="22"/>
              </w:rPr>
              <w:t>ud</w:t>
            </w:r>
            <w:proofErr w:type="spellEnd"/>
          </w:p>
        </w:tc>
        <w:tc>
          <w:tcPr>
            <w:tcW w:w="1200" w:type="dxa"/>
            <w:shd w:val="clear" w:color="000000" w:fill="FFFFFF"/>
            <w:noWrap/>
            <w:vAlign w:val="center"/>
            <w:hideMark/>
          </w:tcPr>
          <w:p w14:paraId="20DDE7C3" w14:textId="77777777" w:rsidR="007323A6" w:rsidRPr="007323A6" w:rsidRDefault="007323A6" w:rsidP="007323A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7323A6">
              <w:rPr>
                <w:rFonts w:ascii="等线" w:eastAsia="等线" w:hAnsi="等线" w:cs="宋体" w:hint="eastAsia"/>
                <w:kern w:val="0"/>
                <w:sz w:val="22"/>
              </w:rPr>
              <w:t>0.9982</w:t>
            </w:r>
          </w:p>
        </w:tc>
        <w:tc>
          <w:tcPr>
            <w:tcW w:w="1872" w:type="dxa"/>
            <w:shd w:val="clear" w:color="000000" w:fill="FFFFFF"/>
            <w:noWrap/>
            <w:vAlign w:val="center"/>
            <w:hideMark/>
          </w:tcPr>
          <w:p w14:paraId="7C10F2E3" w14:textId="77777777" w:rsidR="007323A6" w:rsidRPr="007323A6" w:rsidRDefault="007323A6" w:rsidP="007323A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7323A6">
              <w:rPr>
                <w:rFonts w:ascii="等线" w:eastAsia="等线" w:hAnsi="等线" w:cs="宋体" w:hint="eastAsia"/>
                <w:kern w:val="0"/>
                <w:sz w:val="22"/>
              </w:rPr>
              <w:t xml:space="preserve">-0.0158 </w:t>
            </w:r>
          </w:p>
        </w:tc>
      </w:tr>
      <w:tr w:rsidR="007323A6" w:rsidRPr="007323A6" w14:paraId="1ABF54CA" w14:textId="77777777" w:rsidTr="007323A6">
        <w:trPr>
          <w:trHeight w:val="285"/>
        </w:trPr>
        <w:tc>
          <w:tcPr>
            <w:tcW w:w="1080" w:type="dxa"/>
            <w:shd w:val="clear" w:color="000000" w:fill="FFFFFF"/>
            <w:noWrap/>
            <w:vAlign w:val="center"/>
            <w:hideMark/>
          </w:tcPr>
          <w:p w14:paraId="6DABA062" w14:textId="77777777" w:rsidR="007323A6" w:rsidRPr="007323A6" w:rsidRDefault="007323A6" w:rsidP="007323A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7323A6">
              <w:rPr>
                <w:rFonts w:ascii="等线" w:eastAsia="等线" w:hAnsi="等线" w:cs="宋体" w:hint="eastAsia"/>
                <w:kern w:val="0"/>
                <w:sz w:val="22"/>
              </w:rPr>
              <w:t>du</w:t>
            </w:r>
          </w:p>
        </w:tc>
        <w:tc>
          <w:tcPr>
            <w:tcW w:w="1200" w:type="dxa"/>
            <w:shd w:val="clear" w:color="000000" w:fill="FFFFFF"/>
            <w:noWrap/>
            <w:vAlign w:val="center"/>
            <w:hideMark/>
          </w:tcPr>
          <w:p w14:paraId="6C34C28A" w14:textId="77777777" w:rsidR="007323A6" w:rsidRPr="007323A6" w:rsidRDefault="007323A6" w:rsidP="007323A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7323A6">
              <w:rPr>
                <w:rFonts w:ascii="等线" w:eastAsia="等线" w:hAnsi="等线" w:cs="宋体" w:hint="eastAsia"/>
                <w:kern w:val="0"/>
                <w:sz w:val="22"/>
              </w:rPr>
              <w:t>1.0018</w:t>
            </w:r>
          </w:p>
        </w:tc>
        <w:tc>
          <w:tcPr>
            <w:tcW w:w="1872" w:type="dxa"/>
            <w:shd w:val="clear" w:color="000000" w:fill="FFFFFF"/>
            <w:noWrap/>
            <w:vAlign w:val="center"/>
            <w:hideMark/>
          </w:tcPr>
          <w:p w14:paraId="3F181A8C" w14:textId="77777777" w:rsidR="007323A6" w:rsidRPr="007323A6" w:rsidRDefault="007323A6" w:rsidP="007323A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7323A6">
              <w:rPr>
                <w:rFonts w:ascii="等线" w:eastAsia="等线" w:hAnsi="等线" w:cs="宋体" w:hint="eastAsia"/>
                <w:kern w:val="0"/>
                <w:sz w:val="22"/>
              </w:rPr>
              <w:t xml:space="preserve">0.0153 </w:t>
            </w:r>
          </w:p>
        </w:tc>
      </w:tr>
      <w:tr w:rsidR="007323A6" w:rsidRPr="007323A6" w14:paraId="41ED3535" w14:textId="77777777" w:rsidTr="007323A6">
        <w:trPr>
          <w:trHeight w:val="285"/>
        </w:trPr>
        <w:tc>
          <w:tcPr>
            <w:tcW w:w="1080" w:type="dxa"/>
            <w:shd w:val="clear" w:color="000000" w:fill="FFFFFF"/>
            <w:noWrap/>
            <w:vAlign w:val="center"/>
            <w:hideMark/>
          </w:tcPr>
          <w:p w14:paraId="39247A63" w14:textId="77777777" w:rsidR="007323A6" w:rsidRPr="007323A6" w:rsidRDefault="007323A6" w:rsidP="007323A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7323A6">
              <w:rPr>
                <w:rFonts w:ascii="等线" w:eastAsia="等线" w:hAnsi="等线" w:cs="宋体" w:hint="eastAsia"/>
                <w:kern w:val="0"/>
                <w:sz w:val="22"/>
              </w:rPr>
              <w:t>dd</w:t>
            </w:r>
          </w:p>
        </w:tc>
        <w:tc>
          <w:tcPr>
            <w:tcW w:w="1200" w:type="dxa"/>
            <w:shd w:val="clear" w:color="000000" w:fill="FFFFFF"/>
            <w:noWrap/>
            <w:vAlign w:val="center"/>
            <w:hideMark/>
          </w:tcPr>
          <w:p w14:paraId="4777F9DD" w14:textId="77777777" w:rsidR="007323A6" w:rsidRPr="007323A6" w:rsidRDefault="007323A6" w:rsidP="007323A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7323A6">
              <w:rPr>
                <w:rFonts w:ascii="等线" w:eastAsia="等线" w:hAnsi="等线" w:cs="宋体" w:hint="eastAsia"/>
                <w:kern w:val="0"/>
                <w:sz w:val="22"/>
              </w:rPr>
              <w:t>0.9799</w:t>
            </w:r>
          </w:p>
        </w:tc>
        <w:tc>
          <w:tcPr>
            <w:tcW w:w="1872" w:type="dxa"/>
            <w:shd w:val="clear" w:color="000000" w:fill="FFFFFF"/>
            <w:noWrap/>
            <w:vAlign w:val="center"/>
            <w:hideMark/>
          </w:tcPr>
          <w:p w14:paraId="60B95B37" w14:textId="77777777" w:rsidR="007323A6" w:rsidRPr="007323A6" w:rsidRDefault="007323A6" w:rsidP="007323A6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7323A6">
              <w:rPr>
                <w:rFonts w:ascii="等线" w:eastAsia="等线" w:hAnsi="等线" w:cs="宋体" w:hint="eastAsia"/>
                <w:kern w:val="0"/>
                <w:sz w:val="22"/>
              </w:rPr>
              <w:t xml:space="preserve">-0.0066 </w:t>
            </w:r>
          </w:p>
        </w:tc>
      </w:tr>
    </w:tbl>
    <w:p w14:paraId="159E68CE" w14:textId="79276DCA" w:rsidR="007323A6" w:rsidRDefault="007323A6" w:rsidP="00920F56">
      <w:pPr>
        <w:rPr>
          <w:b/>
          <w:bCs/>
          <w:sz w:val="22"/>
          <w:szCs w:val="24"/>
        </w:rPr>
      </w:pPr>
    </w:p>
    <w:p w14:paraId="78ABDF1B" w14:textId="476C26E6" w:rsidR="007323A6" w:rsidRDefault="007323A6" w:rsidP="00920F56">
      <w:r>
        <w:t>T</w:t>
      </w:r>
      <w:r w:rsidRPr="007323A6">
        <w:t>he Actual and risk adjusted discounted expected value of the above cash flows</w:t>
      </w:r>
      <w:r>
        <w:t xml:space="preserve"> are:</w:t>
      </w:r>
    </w:p>
    <w:tbl>
      <w:tblPr>
        <w:tblW w:w="2977" w:type="dxa"/>
        <w:tblInd w:w="2672" w:type="dxa"/>
        <w:tblLook w:val="04A0" w:firstRow="1" w:lastRow="0" w:firstColumn="1" w:lastColumn="0" w:noHBand="0" w:noVBand="1"/>
      </w:tblPr>
      <w:tblGrid>
        <w:gridCol w:w="1080"/>
        <w:gridCol w:w="1897"/>
      </w:tblGrid>
      <w:tr w:rsidR="007323A6" w:rsidRPr="007323A6" w14:paraId="6441EE1A" w14:textId="77777777" w:rsidTr="007323A6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0DE1FC3B" w14:textId="77777777" w:rsidR="007323A6" w:rsidRPr="007323A6" w:rsidRDefault="007323A6" w:rsidP="007323A6">
            <w:pPr>
              <w:widowControl/>
              <w:jc w:val="center"/>
              <w:rPr>
                <w:rFonts w:ascii="等线" w:eastAsia="等线" w:hAnsi="等线" w:cs="宋体"/>
                <w:color w:val="006100"/>
                <w:kern w:val="0"/>
                <w:sz w:val="22"/>
              </w:rPr>
            </w:pPr>
            <w:r w:rsidRPr="007323A6"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  <w:t>E0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31960B72" w14:textId="77777777" w:rsidR="007323A6" w:rsidRPr="007323A6" w:rsidRDefault="007323A6" w:rsidP="007323A6">
            <w:pPr>
              <w:widowControl/>
              <w:jc w:val="center"/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</w:pPr>
            <w:r w:rsidRPr="007323A6"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  <w:t>-7.641E-05</w:t>
            </w:r>
          </w:p>
        </w:tc>
      </w:tr>
      <w:tr w:rsidR="007323A6" w:rsidRPr="007323A6" w14:paraId="32940A77" w14:textId="77777777" w:rsidTr="007323A6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5058458B" w14:textId="77777777" w:rsidR="007323A6" w:rsidRPr="007323A6" w:rsidRDefault="007323A6" w:rsidP="007323A6">
            <w:pPr>
              <w:widowControl/>
              <w:jc w:val="center"/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</w:pPr>
            <w:r w:rsidRPr="007323A6"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  <w:t>E`0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6570C720" w14:textId="77777777" w:rsidR="007323A6" w:rsidRPr="007323A6" w:rsidRDefault="007323A6" w:rsidP="007323A6">
            <w:pPr>
              <w:widowControl/>
              <w:jc w:val="center"/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</w:pPr>
            <w:r w:rsidRPr="007323A6"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  <w:t>2.4937E-16</w:t>
            </w:r>
          </w:p>
        </w:tc>
      </w:tr>
    </w:tbl>
    <w:p w14:paraId="1C5FC858" w14:textId="77777777" w:rsidR="003D606C" w:rsidRPr="003D606C" w:rsidRDefault="003D606C" w:rsidP="00920F56">
      <w:pPr>
        <w:rPr>
          <w:rFonts w:hint="eastAsia"/>
          <w:b/>
          <w:bCs/>
          <w:sz w:val="22"/>
          <w:szCs w:val="24"/>
        </w:rPr>
      </w:pPr>
    </w:p>
    <w:p w14:paraId="4E426289" w14:textId="77777777" w:rsidR="003D606C" w:rsidRDefault="003D606C" w:rsidP="00920F56">
      <w:pPr>
        <w:rPr>
          <w:b/>
          <w:bCs/>
        </w:rPr>
      </w:pPr>
      <w:r w:rsidRPr="003D606C">
        <w:rPr>
          <w:b/>
          <w:bCs/>
        </w:rPr>
        <w:t xml:space="preserve">Bond Future Contract with Delivery (BF): </w:t>
      </w:r>
    </w:p>
    <w:p w14:paraId="02B70E8A" w14:textId="77777777" w:rsidR="003D606C" w:rsidRDefault="003D606C" w:rsidP="00920F56">
      <w:pPr>
        <w:rPr>
          <w:b/>
          <w:bCs/>
        </w:rPr>
      </w:pPr>
      <w:r w:rsidRPr="003D606C">
        <w:rPr>
          <w:b/>
          <w:bCs/>
        </w:rPr>
        <w:t>Consider a Future Contract, expiring on period 2. Any Bond with maturity equal or greater than 3 (</w:t>
      </w:r>
      <w:r w:rsidRPr="003D606C">
        <w:rPr>
          <w:rFonts w:ascii="Cambria Math" w:hAnsi="Cambria Math" w:cs="Cambria Math"/>
          <w:b/>
          <w:bCs/>
        </w:rPr>
        <w:t>𝑇𝑖</w:t>
      </w:r>
      <w:r w:rsidRPr="003D606C">
        <w:rPr>
          <w:b/>
          <w:bCs/>
        </w:rPr>
        <w:t>≥ 3) is deliverable against this Futures contract. Let Bond 1 (</w:t>
      </w:r>
      <w:r w:rsidRPr="003D606C">
        <w:rPr>
          <w:rFonts w:ascii="Cambria Math" w:hAnsi="Cambria Math" w:cs="Cambria Math"/>
          <w:b/>
          <w:bCs/>
        </w:rPr>
        <w:t>𝑇</w:t>
      </w:r>
      <w:r w:rsidRPr="003D606C">
        <w:rPr>
          <w:b/>
          <w:bCs/>
        </w:rPr>
        <w:t xml:space="preserve">1 = 4 </w:t>
      </w:r>
      <w:r w:rsidRPr="003D606C">
        <w:rPr>
          <w:rFonts w:ascii="Cambria Math" w:hAnsi="Cambria Math" w:cs="Cambria Math"/>
          <w:b/>
          <w:bCs/>
        </w:rPr>
        <w:t>𝐶</w:t>
      </w:r>
      <w:r w:rsidRPr="003D606C">
        <w:rPr>
          <w:b/>
          <w:bCs/>
        </w:rPr>
        <w:t>1 = 5%) be the reference Bond. (</w:t>
      </w:r>
      <w:proofErr w:type="gramStart"/>
      <w:r w:rsidRPr="003D606C">
        <w:rPr>
          <w:b/>
          <w:bCs/>
        </w:rPr>
        <w:t>conversion</w:t>
      </w:r>
      <w:proofErr w:type="gramEnd"/>
      <w:r w:rsidRPr="003D606C">
        <w:rPr>
          <w:b/>
          <w:bCs/>
        </w:rPr>
        <w:t xml:space="preserve"> factor of 1, </w:t>
      </w:r>
      <w:r w:rsidRPr="003D606C">
        <w:rPr>
          <w:rFonts w:ascii="Cambria Math" w:hAnsi="Cambria Math" w:cs="Cambria Math"/>
          <w:b/>
          <w:bCs/>
        </w:rPr>
        <w:t>𝜂</w:t>
      </w:r>
      <w:r w:rsidRPr="003D606C">
        <w:rPr>
          <w:b/>
          <w:bCs/>
        </w:rPr>
        <w:t xml:space="preserve">1 = 1.) </w:t>
      </w:r>
    </w:p>
    <w:p w14:paraId="37A17065" w14:textId="77777777" w:rsidR="003D606C" w:rsidRDefault="003D606C" w:rsidP="00920F56">
      <w:pPr>
        <w:rPr>
          <w:b/>
          <w:bCs/>
        </w:rPr>
      </w:pPr>
    </w:p>
    <w:p w14:paraId="6D08FAFE" w14:textId="4761B512" w:rsidR="003D606C" w:rsidRDefault="003D606C" w:rsidP="00920F56">
      <w:pPr>
        <w:rPr>
          <w:rFonts w:ascii="Cambria Math" w:hAnsi="Cambria Math" w:cs="Cambria Math"/>
          <w:b/>
          <w:bCs/>
        </w:rPr>
      </w:pPr>
      <w:r w:rsidRPr="003D606C">
        <w:rPr>
          <w:b/>
          <w:bCs/>
        </w:rPr>
        <w:t xml:space="preserve">Find the conversion factor for all bonds deliverable against this contract </w:t>
      </w:r>
      <w:proofErr w:type="gramStart"/>
      <w:r w:rsidRPr="003D606C">
        <w:rPr>
          <w:rFonts w:ascii="Cambria Math" w:hAnsi="Cambria Math" w:cs="Cambria Math"/>
          <w:b/>
          <w:bCs/>
        </w:rPr>
        <w:t>𝜂𝑖</w:t>
      </w:r>
      <w:proofErr w:type="gramEnd"/>
    </w:p>
    <w:p w14:paraId="0A6C6057" w14:textId="0CF86B06" w:rsidR="003D606C" w:rsidRPr="003D606C" w:rsidRDefault="003D606C" w:rsidP="00920F56">
      <w:pPr>
        <w:rPr>
          <w:b/>
          <w:bCs/>
        </w:rPr>
      </w:pPr>
      <w:r w:rsidRPr="003D606C">
        <w:rPr>
          <w:b/>
          <w:bCs/>
        </w:rPr>
        <w:t xml:space="preserve">Find Future Price and cash flow of this contract in periods 0,1 and 2, and identify which bond will be deliver in period 2 in all </w:t>
      </w:r>
      <w:proofErr w:type="gramStart"/>
      <w:r w:rsidRPr="003D606C">
        <w:rPr>
          <w:b/>
          <w:bCs/>
        </w:rPr>
        <w:t>state</w:t>
      </w:r>
      <w:proofErr w:type="gramEnd"/>
    </w:p>
    <w:p w14:paraId="312E8E3C" w14:textId="5BF3D3D2" w:rsidR="003D606C" w:rsidRDefault="003D606C" w:rsidP="00920F56">
      <w:pPr>
        <w:rPr>
          <w:b/>
          <w:bCs/>
        </w:rPr>
      </w:pPr>
      <w:r w:rsidRPr="003D606C">
        <w:rPr>
          <w:b/>
          <w:bCs/>
        </w:rPr>
        <w:t xml:space="preserve">Find the Actual and risk adjusted discounted expected value of the above cash </w:t>
      </w:r>
      <w:proofErr w:type="gramStart"/>
      <w:r w:rsidRPr="003D606C">
        <w:rPr>
          <w:b/>
          <w:bCs/>
        </w:rPr>
        <w:t>flows</w:t>
      </w:r>
      <w:proofErr w:type="gramEnd"/>
    </w:p>
    <w:p w14:paraId="3411FF6C" w14:textId="6256F9E0" w:rsidR="003D606C" w:rsidRDefault="003D606C" w:rsidP="00920F56">
      <w:pPr>
        <w:rPr>
          <w:b/>
          <w:bCs/>
        </w:rPr>
      </w:pPr>
    </w:p>
    <w:p w14:paraId="3DBCE4A3" w14:textId="65A62AD4" w:rsidR="007323A6" w:rsidRPr="007323A6" w:rsidRDefault="007323A6" w:rsidP="00920F56">
      <w:r w:rsidRPr="007323A6">
        <w:rPr>
          <w:rFonts w:hint="eastAsia"/>
        </w:rPr>
        <w:t>U</w:t>
      </w:r>
      <w:r w:rsidRPr="007323A6">
        <w:t>sing the formula:</w:t>
      </w:r>
    </w:p>
    <w:p w14:paraId="06EC9A9C" w14:textId="67B9084B" w:rsidR="007323A6" w:rsidRPr="007323A6" w:rsidRDefault="007323A6" w:rsidP="00920F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(0,T)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(0,T)</m:t>
              </m:r>
            </m:den>
          </m:f>
        </m:oMath>
      </m:oMathPara>
    </w:p>
    <w:p w14:paraId="40800455" w14:textId="6FD97A8F" w:rsidR="007323A6" w:rsidRDefault="007323A6" w:rsidP="00920F56">
      <w:r>
        <w:rPr>
          <w:rFonts w:hint="eastAsia"/>
        </w:rPr>
        <w:t>A</w:t>
      </w:r>
      <w:r>
        <w:t>s we can see in the excel:</w:t>
      </w:r>
    </w:p>
    <w:p w14:paraId="053FBC1C" w14:textId="2180A9DB" w:rsidR="00357706" w:rsidRPr="00357706" w:rsidRDefault="00357706" w:rsidP="00920F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=0.9537</m:t>
          </m:r>
        </m:oMath>
      </m:oMathPara>
    </w:p>
    <w:p w14:paraId="16E01358" w14:textId="207E4DDF" w:rsidR="00357706" w:rsidRPr="00357706" w:rsidRDefault="00357706" w:rsidP="003577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0,2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1.0467</m:t>
          </m:r>
        </m:oMath>
      </m:oMathPara>
    </w:p>
    <w:p w14:paraId="287E158B" w14:textId="2C2EA376" w:rsidR="00357706" w:rsidRPr="00357706" w:rsidRDefault="00357706" w:rsidP="003577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0,2</m:t>
              </m:r>
            </m:e>
          </m:d>
          <m:r>
            <w:rPr>
              <w:rFonts w:ascii="Cambria Math" w:hAnsi="Cambria Math"/>
            </w:rPr>
            <m:t>=0.95</m:t>
          </m:r>
          <m:r>
            <w:rPr>
              <w:rFonts w:ascii="Cambria Math" w:hAnsi="Cambria Math"/>
            </w:rPr>
            <m:t>24</m:t>
          </m:r>
        </m:oMath>
      </m:oMathPara>
    </w:p>
    <w:p w14:paraId="3983F301" w14:textId="59D0CC40" w:rsidR="00357706" w:rsidRPr="00357706" w:rsidRDefault="00357706" w:rsidP="003577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0,2</m:t>
              </m:r>
            </m:e>
          </m:d>
          <m:r>
            <w:rPr>
              <w:rFonts w:ascii="Cambria Math" w:hAnsi="Cambria Math"/>
            </w:rPr>
            <m:t>=0.9</m:t>
          </m:r>
          <m:r>
            <w:rPr>
              <w:rFonts w:ascii="Cambria Math" w:hAnsi="Cambria Math"/>
            </w:rPr>
            <m:t>667</m:t>
          </m:r>
        </m:oMath>
      </m:oMathPara>
    </w:p>
    <w:p w14:paraId="27B46F94" w14:textId="1907AE92" w:rsidR="00357706" w:rsidRPr="00357706" w:rsidRDefault="00357706" w:rsidP="003577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0,2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1.0048</m:t>
          </m:r>
        </m:oMath>
      </m:oMathPara>
    </w:p>
    <w:p w14:paraId="3A3894E2" w14:textId="33633AE8" w:rsidR="00357706" w:rsidRDefault="00357706" w:rsidP="00357706">
      <w:r>
        <w:rPr>
          <w:rFonts w:hint="eastAsia"/>
        </w:rPr>
        <w:t>T</w:t>
      </w:r>
      <w:r>
        <w:t>hen we can get:</w:t>
      </w:r>
    </w:p>
    <w:p w14:paraId="00D79E24" w14:textId="1A50B99A" w:rsidR="00357706" w:rsidRPr="00357706" w:rsidRDefault="00357706" w:rsidP="00357706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B2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1.0487</m:t>
          </m:r>
        </m:oMath>
      </m:oMathPara>
    </w:p>
    <w:p w14:paraId="094CEBA7" w14:textId="7A4ACECB" w:rsidR="00357706" w:rsidRPr="00357706" w:rsidRDefault="00357706" w:rsidP="00357706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B2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0.9556</m:t>
          </m:r>
        </m:oMath>
      </m:oMathPara>
    </w:p>
    <w:p w14:paraId="74B1CE8E" w14:textId="4EF94746" w:rsidR="00357706" w:rsidRPr="00357706" w:rsidRDefault="00357706" w:rsidP="00357706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B2</m:t>
              </m:r>
            </m:sub>
          </m:sSub>
          <m:r>
            <w:rPr>
              <w:rFonts w:ascii="Cambria Math" w:hAnsi="Cambria Math"/>
            </w:rPr>
            <m:t>=1.0</m:t>
          </m:r>
          <m:r>
            <w:rPr>
              <w:rFonts w:ascii="Cambria Math" w:hAnsi="Cambria Math"/>
            </w:rPr>
            <m:t>502</m:t>
          </m:r>
        </m:oMath>
      </m:oMathPara>
    </w:p>
    <w:p w14:paraId="0238450E" w14:textId="52ED0D58" w:rsidR="00357706" w:rsidRPr="00357706" w:rsidRDefault="00357706" w:rsidP="00357706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B2</m:t>
              </m:r>
            </m:sub>
          </m:sSub>
          <m:r>
            <w:rPr>
              <w:rFonts w:ascii="Cambria Math" w:hAnsi="Cambria Math"/>
            </w:rPr>
            <m:t>=1.0</m:t>
          </m:r>
          <m:r>
            <w:rPr>
              <w:rFonts w:ascii="Cambria Math" w:hAnsi="Cambria Math"/>
            </w:rPr>
            <m:t>347</m:t>
          </m:r>
        </m:oMath>
      </m:oMathPara>
    </w:p>
    <w:p w14:paraId="27CF6CB0" w14:textId="5EC23ED0" w:rsidR="00357706" w:rsidRPr="00357706" w:rsidRDefault="00357706" w:rsidP="00357706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B2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0.9954</m:t>
          </m:r>
        </m:oMath>
      </m:oMathPara>
    </w:p>
    <w:p w14:paraId="1441C089" w14:textId="3D9469A5" w:rsidR="00357706" w:rsidRDefault="00357706" w:rsidP="00357706">
      <w:r>
        <w:rPr>
          <w:rFonts w:hint="eastAsia"/>
        </w:rPr>
        <w:t>F</w:t>
      </w:r>
      <w:r>
        <w:t xml:space="preserve">or future price and cash flows, the calculation </w:t>
      </w:r>
      <w:proofErr w:type="gramStart"/>
      <w:r>
        <w:t>are</w:t>
      </w:r>
      <w:proofErr w:type="gramEnd"/>
      <w:r>
        <w:t xml:space="preserve"> shown in the excel and the result are as follows:</w:t>
      </w:r>
    </w:p>
    <w:tbl>
      <w:tblPr>
        <w:tblW w:w="6720" w:type="dxa"/>
        <w:tblInd w:w="797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200"/>
        <w:gridCol w:w="2720"/>
        <w:gridCol w:w="1720"/>
      </w:tblGrid>
      <w:tr w:rsidR="00357706" w:rsidRPr="00357706" w14:paraId="3116A485" w14:textId="77777777" w:rsidTr="00357706">
        <w:trPr>
          <w:trHeight w:val="285"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CBF58B" w14:textId="77777777" w:rsidR="00357706" w:rsidRPr="00357706" w:rsidRDefault="00357706" w:rsidP="0035770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7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S(t)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97CB83" w14:textId="77777777" w:rsidR="00357706" w:rsidRPr="00357706" w:rsidRDefault="00357706" w:rsidP="003577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57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F(St)</w:t>
            </w:r>
          </w:p>
        </w:tc>
        <w:tc>
          <w:tcPr>
            <w:tcW w:w="272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67174A" w14:textId="77777777" w:rsidR="00357706" w:rsidRPr="00357706" w:rsidRDefault="00357706" w:rsidP="003577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57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CF(St)</w:t>
            </w:r>
          </w:p>
        </w:tc>
        <w:tc>
          <w:tcPr>
            <w:tcW w:w="172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F53C49" w14:textId="77777777" w:rsidR="00357706" w:rsidRPr="00357706" w:rsidRDefault="00357706" w:rsidP="003577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57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Bi(deliver)</w:t>
            </w:r>
          </w:p>
        </w:tc>
      </w:tr>
      <w:tr w:rsidR="00357706" w:rsidRPr="00357706" w14:paraId="67BAFD5D" w14:textId="77777777" w:rsidTr="00357706">
        <w:trPr>
          <w:trHeight w:val="285"/>
        </w:trPr>
        <w:tc>
          <w:tcPr>
            <w:tcW w:w="1080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B260A7" w14:textId="77777777" w:rsidR="00357706" w:rsidRPr="00357706" w:rsidRDefault="00357706" w:rsidP="003577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57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32B471" w14:textId="77777777" w:rsidR="00357706" w:rsidRPr="00357706" w:rsidRDefault="00357706" w:rsidP="003577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57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0.9961</w:t>
            </w:r>
          </w:p>
        </w:tc>
        <w:tc>
          <w:tcPr>
            <w:tcW w:w="2720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4141B9" w14:textId="77777777" w:rsidR="00357706" w:rsidRPr="00357706" w:rsidRDefault="00357706" w:rsidP="003577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57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0.0000</w:t>
            </w:r>
          </w:p>
        </w:tc>
        <w:tc>
          <w:tcPr>
            <w:tcW w:w="1720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83149F" w14:textId="77777777" w:rsidR="00357706" w:rsidRPr="00357706" w:rsidRDefault="00357706" w:rsidP="003577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57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57706" w:rsidRPr="00357706" w14:paraId="663DC0E2" w14:textId="77777777" w:rsidTr="00357706">
        <w:trPr>
          <w:trHeight w:val="285"/>
        </w:trPr>
        <w:tc>
          <w:tcPr>
            <w:tcW w:w="1080" w:type="dxa"/>
            <w:shd w:val="clear" w:color="000000" w:fill="FFFFFF"/>
            <w:noWrap/>
            <w:vAlign w:val="center"/>
            <w:hideMark/>
          </w:tcPr>
          <w:p w14:paraId="0B96BE51" w14:textId="77777777" w:rsidR="00357706" w:rsidRPr="00357706" w:rsidRDefault="00357706" w:rsidP="003577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57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</w:t>
            </w:r>
          </w:p>
        </w:tc>
        <w:tc>
          <w:tcPr>
            <w:tcW w:w="1200" w:type="dxa"/>
            <w:shd w:val="clear" w:color="000000" w:fill="FFFFFF"/>
            <w:noWrap/>
            <w:vAlign w:val="center"/>
            <w:hideMark/>
          </w:tcPr>
          <w:p w14:paraId="310FE1A0" w14:textId="77777777" w:rsidR="00357706" w:rsidRPr="00357706" w:rsidRDefault="00357706" w:rsidP="003577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57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1.0063</w:t>
            </w:r>
          </w:p>
        </w:tc>
        <w:tc>
          <w:tcPr>
            <w:tcW w:w="2720" w:type="dxa"/>
            <w:shd w:val="clear" w:color="000000" w:fill="FFFFFF"/>
            <w:noWrap/>
            <w:vAlign w:val="center"/>
            <w:hideMark/>
          </w:tcPr>
          <w:p w14:paraId="494F7371" w14:textId="77777777" w:rsidR="00357706" w:rsidRPr="00357706" w:rsidRDefault="00357706" w:rsidP="003577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57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0.0102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14:paraId="080C985C" w14:textId="77777777" w:rsidR="00357706" w:rsidRPr="00357706" w:rsidRDefault="00357706" w:rsidP="003577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57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57706" w:rsidRPr="00357706" w14:paraId="6F93270A" w14:textId="77777777" w:rsidTr="00357706">
        <w:trPr>
          <w:trHeight w:val="285"/>
        </w:trPr>
        <w:tc>
          <w:tcPr>
            <w:tcW w:w="1080" w:type="dxa"/>
            <w:shd w:val="clear" w:color="000000" w:fill="FFFFFF"/>
            <w:noWrap/>
            <w:vAlign w:val="center"/>
            <w:hideMark/>
          </w:tcPr>
          <w:p w14:paraId="6A1D9888" w14:textId="77777777" w:rsidR="00357706" w:rsidRPr="00357706" w:rsidRDefault="00357706" w:rsidP="003577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57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1200" w:type="dxa"/>
            <w:shd w:val="clear" w:color="000000" w:fill="FFFFFF"/>
            <w:noWrap/>
            <w:vAlign w:val="center"/>
            <w:hideMark/>
          </w:tcPr>
          <w:p w14:paraId="0C7191F8" w14:textId="77777777" w:rsidR="00357706" w:rsidRPr="00357706" w:rsidRDefault="00357706" w:rsidP="003577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57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0.9858</w:t>
            </w:r>
          </w:p>
        </w:tc>
        <w:tc>
          <w:tcPr>
            <w:tcW w:w="2720" w:type="dxa"/>
            <w:shd w:val="clear" w:color="000000" w:fill="FFFFFF"/>
            <w:noWrap/>
            <w:vAlign w:val="center"/>
            <w:hideMark/>
          </w:tcPr>
          <w:p w14:paraId="7BF99488" w14:textId="77777777" w:rsidR="00357706" w:rsidRPr="00357706" w:rsidRDefault="00357706" w:rsidP="003577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57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-0.0102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14:paraId="30C42383" w14:textId="77777777" w:rsidR="00357706" w:rsidRPr="00357706" w:rsidRDefault="00357706" w:rsidP="003577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57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57706" w:rsidRPr="00357706" w14:paraId="6E95BD5B" w14:textId="77777777" w:rsidTr="00357706">
        <w:trPr>
          <w:trHeight w:val="285"/>
        </w:trPr>
        <w:tc>
          <w:tcPr>
            <w:tcW w:w="1080" w:type="dxa"/>
            <w:shd w:val="clear" w:color="000000" w:fill="FFFFFF"/>
            <w:noWrap/>
            <w:vAlign w:val="center"/>
            <w:hideMark/>
          </w:tcPr>
          <w:p w14:paraId="7B4D8B49" w14:textId="77777777" w:rsidR="00357706" w:rsidRPr="00357706" w:rsidRDefault="00357706" w:rsidP="003577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357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uu</w:t>
            </w:r>
            <w:proofErr w:type="spellEnd"/>
          </w:p>
        </w:tc>
        <w:tc>
          <w:tcPr>
            <w:tcW w:w="1200" w:type="dxa"/>
            <w:shd w:val="clear" w:color="000000" w:fill="FFFFFF"/>
            <w:noWrap/>
            <w:vAlign w:val="center"/>
            <w:hideMark/>
          </w:tcPr>
          <w:p w14:paraId="68E57C02" w14:textId="77777777" w:rsidR="00357706" w:rsidRPr="00357706" w:rsidRDefault="00357706" w:rsidP="003577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57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1.0098</w:t>
            </w:r>
          </w:p>
        </w:tc>
        <w:tc>
          <w:tcPr>
            <w:tcW w:w="2720" w:type="dxa"/>
            <w:shd w:val="clear" w:color="000000" w:fill="FFFFFF"/>
            <w:noWrap/>
            <w:vAlign w:val="center"/>
            <w:hideMark/>
          </w:tcPr>
          <w:p w14:paraId="46D348BF" w14:textId="77777777" w:rsidR="00357706" w:rsidRPr="00357706" w:rsidRDefault="00357706" w:rsidP="003577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57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0.0035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14:paraId="329A9011" w14:textId="77777777" w:rsidR="00357706" w:rsidRPr="00357706" w:rsidRDefault="00357706" w:rsidP="003577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57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  <w:proofErr w:type="gramStart"/>
            <w:r w:rsidRPr="00357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4,B</w:t>
            </w:r>
            <w:proofErr w:type="gramEnd"/>
            <w:r w:rsidRPr="00357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5,B6</w:t>
            </w:r>
          </w:p>
        </w:tc>
      </w:tr>
      <w:tr w:rsidR="00357706" w:rsidRPr="00357706" w14:paraId="2335CFE7" w14:textId="77777777" w:rsidTr="00357706">
        <w:trPr>
          <w:trHeight w:val="285"/>
        </w:trPr>
        <w:tc>
          <w:tcPr>
            <w:tcW w:w="1080" w:type="dxa"/>
            <w:shd w:val="clear" w:color="000000" w:fill="FFFFFF"/>
            <w:noWrap/>
            <w:vAlign w:val="center"/>
            <w:hideMark/>
          </w:tcPr>
          <w:p w14:paraId="018E3C75" w14:textId="77777777" w:rsidR="00357706" w:rsidRPr="00357706" w:rsidRDefault="00357706" w:rsidP="003577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357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ud</w:t>
            </w:r>
            <w:proofErr w:type="spellEnd"/>
          </w:p>
        </w:tc>
        <w:tc>
          <w:tcPr>
            <w:tcW w:w="1200" w:type="dxa"/>
            <w:shd w:val="clear" w:color="000000" w:fill="FFFFFF"/>
            <w:noWrap/>
            <w:vAlign w:val="center"/>
            <w:hideMark/>
          </w:tcPr>
          <w:p w14:paraId="48B1F34D" w14:textId="77777777" w:rsidR="00357706" w:rsidRPr="00357706" w:rsidRDefault="00357706" w:rsidP="003577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57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0.9982</w:t>
            </w:r>
          </w:p>
        </w:tc>
        <w:tc>
          <w:tcPr>
            <w:tcW w:w="2720" w:type="dxa"/>
            <w:shd w:val="clear" w:color="000000" w:fill="FFFFFF"/>
            <w:noWrap/>
            <w:vAlign w:val="center"/>
            <w:hideMark/>
          </w:tcPr>
          <w:p w14:paraId="6DCF9D8C" w14:textId="77777777" w:rsidR="00357706" w:rsidRPr="00357706" w:rsidRDefault="00357706" w:rsidP="003577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57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-0.0081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14:paraId="50DC0197" w14:textId="77777777" w:rsidR="00357706" w:rsidRPr="00357706" w:rsidRDefault="00357706" w:rsidP="003577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57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B2</w:t>
            </w:r>
          </w:p>
        </w:tc>
      </w:tr>
      <w:tr w:rsidR="00357706" w:rsidRPr="00357706" w14:paraId="640C2E86" w14:textId="77777777" w:rsidTr="00357706">
        <w:trPr>
          <w:trHeight w:val="285"/>
        </w:trPr>
        <w:tc>
          <w:tcPr>
            <w:tcW w:w="1080" w:type="dxa"/>
            <w:shd w:val="clear" w:color="000000" w:fill="FFFFFF"/>
            <w:noWrap/>
            <w:vAlign w:val="center"/>
            <w:hideMark/>
          </w:tcPr>
          <w:p w14:paraId="6275A6C9" w14:textId="77777777" w:rsidR="00357706" w:rsidRPr="00357706" w:rsidRDefault="00357706" w:rsidP="003577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57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du</w:t>
            </w:r>
          </w:p>
        </w:tc>
        <w:tc>
          <w:tcPr>
            <w:tcW w:w="1200" w:type="dxa"/>
            <w:shd w:val="clear" w:color="000000" w:fill="FFFFFF"/>
            <w:noWrap/>
            <w:vAlign w:val="center"/>
            <w:hideMark/>
          </w:tcPr>
          <w:p w14:paraId="568C4D00" w14:textId="77777777" w:rsidR="00357706" w:rsidRPr="00357706" w:rsidRDefault="00357706" w:rsidP="003577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57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1.0002</w:t>
            </w:r>
          </w:p>
        </w:tc>
        <w:tc>
          <w:tcPr>
            <w:tcW w:w="2720" w:type="dxa"/>
            <w:shd w:val="clear" w:color="000000" w:fill="FFFFFF"/>
            <w:noWrap/>
            <w:vAlign w:val="center"/>
            <w:hideMark/>
          </w:tcPr>
          <w:p w14:paraId="5F72ECFD" w14:textId="77777777" w:rsidR="00357706" w:rsidRPr="00357706" w:rsidRDefault="00357706" w:rsidP="003577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57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0.0144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14:paraId="56FA86A4" w14:textId="77777777" w:rsidR="00357706" w:rsidRPr="00357706" w:rsidRDefault="00357706" w:rsidP="003577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57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  <w:proofErr w:type="gramStart"/>
            <w:r w:rsidRPr="00357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4,B</w:t>
            </w:r>
            <w:proofErr w:type="gramEnd"/>
            <w:r w:rsidRPr="00357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5,B6</w:t>
            </w:r>
          </w:p>
        </w:tc>
      </w:tr>
      <w:tr w:rsidR="00357706" w:rsidRPr="00357706" w14:paraId="4C4A9035" w14:textId="77777777" w:rsidTr="00357706">
        <w:trPr>
          <w:trHeight w:val="285"/>
        </w:trPr>
        <w:tc>
          <w:tcPr>
            <w:tcW w:w="1080" w:type="dxa"/>
            <w:shd w:val="clear" w:color="000000" w:fill="FFFFFF"/>
            <w:noWrap/>
            <w:vAlign w:val="center"/>
            <w:hideMark/>
          </w:tcPr>
          <w:p w14:paraId="4261A891" w14:textId="77777777" w:rsidR="00357706" w:rsidRPr="00357706" w:rsidRDefault="00357706" w:rsidP="003577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57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dd</w:t>
            </w:r>
          </w:p>
        </w:tc>
        <w:tc>
          <w:tcPr>
            <w:tcW w:w="1200" w:type="dxa"/>
            <w:shd w:val="clear" w:color="000000" w:fill="FFFFFF"/>
            <w:noWrap/>
            <w:vAlign w:val="center"/>
            <w:hideMark/>
          </w:tcPr>
          <w:p w14:paraId="378C8D01" w14:textId="77777777" w:rsidR="00357706" w:rsidRPr="00357706" w:rsidRDefault="00357706" w:rsidP="003577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57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0.9797</w:t>
            </w:r>
          </w:p>
        </w:tc>
        <w:tc>
          <w:tcPr>
            <w:tcW w:w="2720" w:type="dxa"/>
            <w:shd w:val="clear" w:color="000000" w:fill="FFFFFF"/>
            <w:noWrap/>
            <w:vAlign w:val="center"/>
            <w:hideMark/>
          </w:tcPr>
          <w:p w14:paraId="260A4066" w14:textId="77777777" w:rsidR="00357706" w:rsidRPr="00357706" w:rsidRDefault="00357706" w:rsidP="003577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57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-0.0062</w:t>
            </w:r>
          </w:p>
        </w:tc>
        <w:tc>
          <w:tcPr>
            <w:tcW w:w="1720" w:type="dxa"/>
            <w:shd w:val="clear" w:color="000000" w:fill="FFFFFF"/>
            <w:noWrap/>
            <w:vAlign w:val="center"/>
            <w:hideMark/>
          </w:tcPr>
          <w:p w14:paraId="72554525" w14:textId="77777777" w:rsidR="00357706" w:rsidRPr="00357706" w:rsidRDefault="00357706" w:rsidP="003577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57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B2</w:t>
            </w:r>
          </w:p>
        </w:tc>
      </w:tr>
    </w:tbl>
    <w:p w14:paraId="55F0D702" w14:textId="77777777" w:rsidR="00357706" w:rsidRDefault="00357706" w:rsidP="00357706">
      <w:r>
        <w:t>T</w:t>
      </w:r>
      <w:r w:rsidRPr="007323A6">
        <w:t>he Actual and risk adjusted discounted expected value of the above cash flows</w:t>
      </w:r>
      <w:r>
        <w:t xml:space="preserve"> are:</w:t>
      </w:r>
    </w:p>
    <w:tbl>
      <w:tblPr>
        <w:tblW w:w="2388" w:type="dxa"/>
        <w:tblInd w:w="2964" w:type="dxa"/>
        <w:tblLook w:val="04A0" w:firstRow="1" w:lastRow="0" w:firstColumn="1" w:lastColumn="0" w:noHBand="0" w:noVBand="1"/>
      </w:tblPr>
      <w:tblGrid>
        <w:gridCol w:w="1080"/>
        <w:gridCol w:w="1308"/>
      </w:tblGrid>
      <w:tr w:rsidR="00357706" w:rsidRPr="00357706" w14:paraId="58DFF0B0" w14:textId="77777777" w:rsidTr="00357706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0E5AA0B1" w14:textId="77777777" w:rsidR="00357706" w:rsidRPr="00357706" w:rsidRDefault="00357706" w:rsidP="00357706">
            <w:pPr>
              <w:widowControl/>
              <w:jc w:val="center"/>
              <w:rPr>
                <w:rFonts w:ascii="等线" w:eastAsia="等线" w:hAnsi="等线" w:cs="宋体"/>
                <w:color w:val="006100"/>
                <w:kern w:val="0"/>
                <w:sz w:val="22"/>
              </w:rPr>
            </w:pPr>
            <w:r w:rsidRPr="00357706"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  <w:t>E0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45D35E92" w14:textId="77777777" w:rsidR="00357706" w:rsidRPr="00357706" w:rsidRDefault="00357706" w:rsidP="00357706">
            <w:pPr>
              <w:widowControl/>
              <w:jc w:val="center"/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</w:pPr>
            <w:r w:rsidRPr="00357706"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  <w:t>0.00079132</w:t>
            </w:r>
          </w:p>
        </w:tc>
      </w:tr>
      <w:tr w:rsidR="00357706" w:rsidRPr="00357706" w14:paraId="179582C8" w14:textId="77777777" w:rsidTr="00357706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22216E20" w14:textId="77777777" w:rsidR="00357706" w:rsidRPr="00357706" w:rsidRDefault="00357706" w:rsidP="00357706">
            <w:pPr>
              <w:widowControl/>
              <w:jc w:val="center"/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</w:pPr>
            <w:r w:rsidRPr="00357706"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  <w:t>E`0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778A8176" w14:textId="77777777" w:rsidR="00357706" w:rsidRPr="00357706" w:rsidRDefault="00357706" w:rsidP="00357706">
            <w:pPr>
              <w:widowControl/>
              <w:jc w:val="center"/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</w:pPr>
            <w:r w:rsidRPr="00357706"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  <w:t>9.541E-18</w:t>
            </w:r>
          </w:p>
        </w:tc>
      </w:tr>
    </w:tbl>
    <w:p w14:paraId="01A5B497" w14:textId="77777777" w:rsidR="00357706" w:rsidRPr="00357706" w:rsidRDefault="00357706" w:rsidP="00357706">
      <w:pPr>
        <w:rPr>
          <w:rFonts w:hint="eastAsia"/>
        </w:rPr>
      </w:pPr>
    </w:p>
    <w:p w14:paraId="6000E922" w14:textId="77777777" w:rsidR="00357706" w:rsidRPr="00357706" w:rsidRDefault="00357706" w:rsidP="00920F56">
      <w:pPr>
        <w:rPr>
          <w:rFonts w:hint="eastAsia"/>
        </w:rPr>
      </w:pPr>
    </w:p>
    <w:p w14:paraId="572F1F5F" w14:textId="45D35767" w:rsidR="007323A6" w:rsidRDefault="007323A6" w:rsidP="00920F56">
      <w:pPr>
        <w:rPr>
          <w:b/>
          <w:bCs/>
        </w:rPr>
      </w:pPr>
    </w:p>
    <w:p w14:paraId="57CCE6BA" w14:textId="6ABC6561" w:rsidR="007323A6" w:rsidRDefault="007323A6" w:rsidP="00920F56">
      <w:pPr>
        <w:rPr>
          <w:b/>
          <w:bCs/>
        </w:rPr>
      </w:pPr>
    </w:p>
    <w:p w14:paraId="588A2516" w14:textId="77777777" w:rsidR="007323A6" w:rsidRDefault="007323A6" w:rsidP="00920F56">
      <w:pPr>
        <w:rPr>
          <w:rFonts w:hint="eastAsia"/>
          <w:b/>
          <w:bCs/>
        </w:rPr>
      </w:pPr>
    </w:p>
    <w:p w14:paraId="3098439A" w14:textId="41AC98B3" w:rsidR="003D606C" w:rsidRDefault="003D606C" w:rsidP="00920F56">
      <w:pPr>
        <w:rPr>
          <w:b/>
          <w:bCs/>
        </w:rPr>
      </w:pPr>
      <w:r w:rsidRPr="003D606C">
        <w:rPr>
          <w:b/>
          <w:bCs/>
        </w:rPr>
        <w:t>Using the Bond Future Contract with Delivery (BF) and Money Market Account, find a mimicking portfolio for a 2 period 6% coupon bond in period 0,1,2 in every state.</w:t>
      </w:r>
    </w:p>
    <w:p w14:paraId="156AE5D8" w14:textId="410048A4" w:rsidR="00357706" w:rsidRDefault="00357706" w:rsidP="00920F56"/>
    <w:p w14:paraId="42EF85C2" w14:textId="52E353AE" w:rsidR="00357706" w:rsidRDefault="002540E8" w:rsidP="00920F56">
      <w:r>
        <w:rPr>
          <w:rFonts w:hint="eastAsia"/>
        </w:rPr>
        <w:t>S</w:t>
      </w:r>
      <w:r>
        <w:t>olve the equation:</w:t>
      </w:r>
    </w:p>
    <w:p w14:paraId="760E21AF" w14:textId="270FDEFF" w:rsidR="002540E8" w:rsidRPr="002540E8" w:rsidRDefault="002540E8" w:rsidP="00920F56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1,u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2,u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1,u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2,2,uu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=1.06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1,u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2,u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1,u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2,2,u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=1.06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1,u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2,2,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=1.06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1,u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2,2,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dd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=1.06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6EA9955" w14:textId="3FB0D091" w:rsidR="002540E8" w:rsidRDefault="002540E8" w:rsidP="00920F56">
      <w:r>
        <w:rPr>
          <w:rFonts w:hint="eastAsia"/>
        </w:rPr>
        <w:t>W</w:t>
      </w:r>
      <w:r>
        <w:t>e have:</w:t>
      </w:r>
    </w:p>
    <w:p w14:paraId="7D3E2170" w14:textId="4466076C" w:rsidR="002540E8" w:rsidRPr="002540E8" w:rsidRDefault="002540E8" w:rsidP="00920F56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1,u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=0.9661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1,d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=0.9569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1,u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9378D2F" w14:textId="4A3169F4" w:rsidR="002540E8" w:rsidRDefault="002540E8" w:rsidP="00920F56">
      <w:r>
        <w:rPr>
          <w:rFonts w:hint="eastAsia"/>
        </w:rPr>
        <w:t>S</w:t>
      </w:r>
      <w:r>
        <w:t>olve the equation:</w:t>
      </w:r>
    </w:p>
    <w:p w14:paraId="64BA9E04" w14:textId="73CA4D9F" w:rsidR="002540E8" w:rsidRPr="002540E8" w:rsidRDefault="002540E8" w:rsidP="00920F56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1,2,u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=1.06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1,2,d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=1.06 </m:t>
                    </m:r>
                  </m:e>
                </m:mr>
              </m:m>
            </m:e>
          </m:d>
        </m:oMath>
      </m:oMathPara>
    </w:p>
    <w:p w14:paraId="3310B669" w14:textId="74338C0D" w:rsidR="002540E8" w:rsidRDefault="002540E8" w:rsidP="00920F56">
      <w:r>
        <w:rPr>
          <w:rFonts w:hint="eastAsia"/>
        </w:rPr>
        <w:lastRenderedPageBreak/>
        <w:t>W</w:t>
      </w:r>
      <w:r>
        <w:t>e have:</w:t>
      </w:r>
    </w:p>
    <w:p w14:paraId="7890C64E" w14:textId="19C205E2" w:rsidR="002540E8" w:rsidRPr="002540E8" w:rsidRDefault="002540E8" w:rsidP="00920F56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=0.5734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=0.4693</m:t>
                    </m:r>
                  </m:e>
                </m:mr>
              </m:m>
            </m:e>
          </m:d>
        </m:oMath>
      </m:oMathPara>
    </w:p>
    <w:p w14:paraId="43686EB7" w14:textId="31970CA3" w:rsidR="002540E8" w:rsidRDefault="002540E8" w:rsidP="00920F56"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the value of the portfolio at time 0 is </w:t>
      </w:r>
    </w:p>
    <w:p w14:paraId="6183D988" w14:textId="36C42E9B" w:rsidR="002540E8" w:rsidRPr="002540E8" w:rsidRDefault="002540E8" w:rsidP="00920F56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M(0)B(0)+N(0)F(0,2) = 1.0409</m:t>
          </m:r>
        </m:oMath>
      </m:oMathPara>
    </w:p>
    <w:p w14:paraId="1F3CCEF2" w14:textId="28B0EB65" w:rsidR="002540E8" w:rsidRDefault="002540E8" w:rsidP="00920F56"/>
    <w:p w14:paraId="26435936" w14:textId="00C22617" w:rsidR="002540E8" w:rsidRDefault="002540E8" w:rsidP="00920F56"/>
    <w:p w14:paraId="333C000C" w14:textId="1FDA8EF9" w:rsidR="002540E8" w:rsidRDefault="002540E8" w:rsidP="00920F56"/>
    <w:p w14:paraId="1EABB7CB" w14:textId="3CB6B3F6" w:rsidR="002540E8" w:rsidRDefault="002540E8" w:rsidP="00920F56"/>
    <w:p w14:paraId="4822B1F5" w14:textId="7611CE08" w:rsidR="002540E8" w:rsidRDefault="002540E8" w:rsidP="00920F56"/>
    <w:p w14:paraId="2419F46E" w14:textId="12C2EC9E" w:rsidR="002540E8" w:rsidRDefault="002540E8" w:rsidP="00920F56"/>
    <w:p w14:paraId="5AFC15E8" w14:textId="13E13B14" w:rsidR="002540E8" w:rsidRDefault="002540E8" w:rsidP="00920F56"/>
    <w:p w14:paraId="42A420EB" w14:textId="2D8FA91F" w:rsidR="002540E8" w:rsidRDefault="002540E8" w:rsidP="00920F56"/>
    <w:p w14:paraId="7B57C441" w14:textId="7110E214" w:rsidR="002540E8" w:rsidRDefault="002540E8" w:rsidP="00920F56"/>
    <w:p w14:paraId="2FBE0BD5" w14:textId="28D8B9E1" w:rsidR="002540E8" w:rsidRDefault="002540E8" w:rsidP="00920F56"/>
    <w:p w14:paraId="1D5FBBDD" w14:textId="7CB6DFED" w:rsidR="002540E8" w:rsidRDefault="002540E8" w:rsidP="00920F56"/>
    <w:p w14:paraId="0EB994B7" w14:textId="008AEFA6" w:rsidR="002540E8" w:rsidRDefault="002540E8" w:rsidP="00920F56"/>
    <w:p w14:paraId="6D186B80" w14:textId="5CE0F02E" w:rsidR="002540E8" w:rsidRDefault="002540E8" w:rsidP="00920F56"/>
    <w:p w14:paraId="3C6B02A2" w14:textId="7050C63C" w:rsidR="002540E8" w:rsidRDefault="002540E8" w:rsidP="00920F56"/>
    <w:p w14:paraId="65D1CD47" w14:textId="3CBD02C5" w:rsidR="002540E8" w:rsidRDefault="002540E8" w:rsidP="00920F56"/>
    <w:p w14:paraId="3A202193" w14:textId="7DB4CE5A" w:rsidR="002540E8" w:rsidRDefault="002540E8" w:rsidP="00920F56"/>
    <w:p w14:paraId="1C5D5D9D" w14:textId="44DD20E2" w:rsidR="002540E8" w:rsidRDefault="002540E8" w:rsidP="00920F56"/>
    <w:p w14:paraId="72435790" w14:textId="1C832ADF" w:rsidR="002540E8" w:rsidRDefault="002540E8" w:rsidP="00920F56"/>
    <w:p w14:paraId="6F1074B7" w14:textId="655A8A29" w:rsidR="002540E8" w:rsidRDefault="002540E8" w:rsidP="00920F56"/>
    <w:p w14:paraId="5D73467F" w14:textId="2A645CCA" w:rsidR="002540E8" w:rsidRDefault="002540E8" w:rsidP="00920F56"/>
    <w:p w14:paraId="67488560" w14:textId="6431A577" w:rsidR="002540E8" w:rsidRDefault="002540E8" w:rsidP="00920F56"/>
    <w:p w14:paraId="5FA5AE28" w14:textId="72170BE5" w:rsidR="002540E8" w:rsidRDefault="002540E8" w:rsidP="00920F56"/>
    <w:p w14:paraId="79304873" w14:textId="4C585225" w:rsidR="002540E8" w:rsidRDefault="002540E8" w:rsidP="00920F56"/>
    <w:p w14:paraId="735444B5" w14:textId="02DCC9D8" w:rsidR="002540E8" w:rsidRDefault="002540E8" w:rsidP="00920F56"/>
    <w:p w14:paraId="6B382122" w14:textId="635C0200" w:rsidR="002540E8" w:rsidRDefault="002540E8" w:rsidP="00920F56"/>
    <w:p w14:paraId="5BC59317" w14:textId="45A8B212" w:rsidR="002540E8" w:rsidRDefault="002540E8" w:rsidP="00920F56"/>
    <w:p w14:paraId="73C438C6" w14:textId="49C2F4C5" w:rsidR="002540E8" w:rsidRDefault="002540E8" w:rsidP="00920F56"/>
    <w:p w14:paraId="573518AF" w14:textId="2B00D9BA" w:rsidR="002540E8" w:rsidRDefault="002540E8" w:rsidP="00920F56"/>
    <w:p w14:paraId="5AAD7A7A" w14:textId="4C408637" w:rsidR="002540E8" w:rsidRDefault="002540E8" w:rsidP="00920F56"/>
    <w:p w14:paraId="6269DB66" w14:textId="1212B5B8" w:rsidR="002540E8" w:rsidRDefault="002540E8" w:rsidP="00920F56"/>
    <w:p w14:paraId="72D20944" w14:textId="7EBA6318" w:rsidR="002540E8" w:rsidRDefault="002540E8" w:rsidP="00920F56"/>
    <w:p w14:paraId="4F78976A" w14:textId="6055958C" w:rsidR="002540E8" w:rsidRDefault="002540E8" w:rsidP="00920F56"/>
    <w:p w14:paraId="4E57061B" w14:textId="7B922960" w:rsidR="002540E8" w:rsidRDefault="002540E8" w:rsidP="00920F56"/>
    <w:p w14:paraId="314A3379" w14:textId="06A57C82" w:rsidR="002540E8" w:rsidRDefault="002540E8" w:rsidP="00920F56"/>
    <w:p w14:paraId="15A628A6" w14:textId="22721C3B" w:rsidR="002540E8" w:rsidRDefault="002540E8" w:rsidP="00920F56"/>
    <w:p w14:paraId="0EB1D88E" w14:textId="57CD803F" w:rsidR="002540E8" w:rsidRDefault="002540E8" w:rsidP="00920F56"/>
    <w:p w14:paraId="01BDE7BA" w14:textId="6D6F8131" w:rsidR="002540E8" w:rsidRDefault="002540E8" w:rsidP="00920F56"/>
    <w:p w14:paraId="69BC1E9A" w14:textId="70EED6C7" w:rsidR="002540E8" w:rsidRDefault="002540E8" w:rsidP="00920F56"/>
    <w:p w14:paraId="15B29285" w14:textId="7EABC677" w:rsidR="002540E8" w:rsidRDefault="002540E8" w:rsidP="00920F56"/>
    <w:p w14:paraId="05D38F7E" w14:textId="17B28F93" w:rsidR="002540E8" w:rsidRPr="003D6C03" w:rsidRDefault="002540E8" w:rsidP="002540E8">
      <w:pPr>
        <w:rPr>
          <w:b/>
          <w:bCs/>
          <w:sz w:val="22"/>
          <w:szCs w:val="24"/>
        </w:rPr>
      </w:pPr>
      <w:r w:rsidRPr="003C6764">
        <w:rPr>
          <w:rFonts w:hint="eastAsia"/>
          <w:b/>
          <w:bCs/>
          <w:sz w:val="22"/>
          <w:szCs w:val="24"/>
        </w:rPr>
        <w:lastRenderedPageBreak/>
        <w:t>P</w:t>
      </w:r>
      <w:r w:rsidRPr="003C6764">
        <w:rPr>
          <w:b/>
          <w:bCs/>
          <w:sz w:val="22"/>
          <w:szCs w:val="24"/>
        </w:rPr>
        <w:t>roblem</w:t>
      </w:r>
      <w:r>
        <w:rPr>
          <w:b/>
          <w:bCs/>
          <w:sz w:val="22"/>
          <w:szCs w:val="24"/>
        </w:rPr>
        <w:t>2</w:t>
      </w:r>
      <w:r w:rsidRPr="003C6764">
        <w:rPr>
          <w:b/>
          <w:bCs/>
          <w:sz w:val="22"/>
          <w:szCs w:val="24"/>
        </w:rPr>
        <w:t>:</w:t>
      </w:r>
    </w:p>
    <w:p w14:paraId="1EE9AE61" w14:textId="77777777" w:rsidR="002540E8" w:rsidRPr="002540E8" w:rsidRDefault="002540E8" w:rsidP="00920F56">
      <w:pPr>
        <w:rPr>
          <w:rFonts w:hint="eastAsia"/>
        </w:rPr>
      </w:pPr>
    </w:p>
    <w:sectPr w:rsidR="002540E8" w:rsidRPr="00254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B04A7" w14:textId="77777777" w:rsidR="00DB4076" w:rsidRDefault="00DB4076" w:rsidP="003D6C03">
      <w:r>
        <w:separator/>
      </w:r>
    </w:p>
  </w:endnote>
  <w:endnote w:type="continuationSeparator" w:id="0">
    <w:p w14:paraId="78401C97" w14:textId="77777777" w:rsidR="00DB4076" w:rsidRDefault="00DB4076" w:rsidP="003D6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43EF0" w14:textId="77777777" w:rsidR="00DB4076" w:rsidRDefault="00DB4076" w:rsidP="003D6C03">
      <w:r>
        <w:separator/>
      </w:r>
    </w:p>
  </w:footnote>
  <w:footnote w:type="continuationSeparator" w:id="0">
    <w:p w14:paraId="5B747928" w14:textId="77777777" w:rsidR="00DB4076" w:rsidRDefault="00DB4076" w:rsidP="003D6C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A7"/>
    <w:rsid w:val="00001B8B"/>
    <w:rsid w:val="000A6A0A"/>
    <w:rsid w:val="002540E8"/>
    <w:rsid w:val="00357706"/>
    <w:rsid w:val="003C6764"/>
    <w:rsid w:val="003D606C"/>
    <w:rsid w:val="003D6C03"/>
    <w:rsid w:val="0042449A"/>
    <w:rsid w:val="004930EE"/>
    <w:rsid w:val="00564C72"/>
    <w:rsid w:val="00631203"/>
    <w:rsid w:val="00664BC0"/>
    <w:rsid w:val="006E10A7"/>
    <w:rsid w:val="007323A6"/>
    <w:rsid w:val="008118CC"/>
    <w:rsid w:val="00920F56"/>
    <w:rsid w:val="00A118A5"/>
    <w:rsid w:val="00BD0447"/>
    <w:rsid w:val="00CD1750"/>
    <w:rsid w:val="00DA684A"/>
    <w:rsid w:val="00DB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78F90"/>
  <w15:chartTrackingRefBased/>
  <w15:docId w15:val="{8362516C-DB6A-45EB-AFFD-1069647E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6C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6C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6C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6C03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D6C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microsoft.com/office/2007/relationships/diagramDrawing" Target="diagrams/drawing2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diagramColors" Target="diagrams/colors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5AAC12-ED70-4575-8951-0810E3921AD2}" type="doc">
      <dgm:prSet loTypeId="urn:microsoft.com/office/officeart/2005/8/layout/hierarchy2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08664B2F-2931-4278-8BD7-5DE562E106F8}">
          <dgm:prSet phldrT="[Text]" custT="1"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a:rPr lang="en-US" sz="800" i="1">
                            <a:latin typeface="Cambria Math" panose="02040503050406030204" pitchFamily="18" charset="0"/>
                          </a:rPr>
                        </m:ctrlPr>
                      </m:mPr>
                      <m:mr>
                        <m:e>
                          <m:r>
                            <m:rPr>
                              <m:brk m:alnAt="7"/>
                            </m:rPr>
                            <a:rPr lang="en-US" sz="800" b="0" i="1">
                              <a:latin typeface="Cambria Math" panose="02040503050406030204" pitchFamily="18" charset="0"/>
                            </a:rPr>
                            <m:t>𝑃</m:t>
                          </m:r>
                          <m:d>
                            <m:dPr>
                              <m:ctrlPr>
                                <a:rPr lang="en-US" sz="800" b="0" i="1">
                                  <a:latin typeface="Cambria Math" panose="02040503050406030204" pitchFamily="18" charset="0"/>
                                </a:rPr>
                              </m:ctrlPr>
                            </m:dPr>
                            <m:e>
                              <m:r>
                                <m:rPr>
                                  <m:brk m:alnAt="7"/>
                                </m:rPr>
                                <a:rPr lang="en-US" sz="800" b="0" i="1">
                                  <a:latin typeface="Cambria Math" panose="02040503050406030204" pitchFamily="18" charset="0"/>
                                </a:rPr>
                                <m:t>0</m:t>
                              </m:r>
                              <m:r>
                                <a:rPr lang="en-US" sz="800" b="0" i="1">
                                  <a:latin typeface="Cambria Math" panose="02040503050406030204" pitchFamily="18" charset="0"/>
                                </a:rPr>
                                <m:t>,4</m:t>
                              </m:r>
                            </m:e>
                          </m:d>
                          <m:r>
                            <m:rPr>
                              <m:brk m:alnAt="7"/>
                            </m:rPr>
                            <a:rPr lang="en-US" sz="800" b="0" i="1">
                              <a:latin typeface="Cambria Math" panose="02040503050406030204" pitchFamily="18" charset="0"/>
                            </a:rPr>
                            <m:t>=</m:t>
                          </m:r>
                          <m:r>
                            <a:rPr lang="en-US" sz="800" b="0" i="1">
                              <a:latin typeface="Cambria Math" panose="02040503050406030204" pitchFamily="18" charset="0"/>
                            </a:rPr>
                            <m:t>0.822983</m:t>
                          </m:r>
                        </m:e>
                      </m:mr>
                      <m:mr>
                        <m:e>
                          <m:r>
                            <a:rPr lang="en-US" sz="800" b="0" i="1">
                              <a:latin typeface="Cambria Math" panose="02040503050406030204" pitchFamily="18" charset="0"/>
                            </a:rPr>
                            <m:t>𝑟</m:t>
                          </m:r>
                          <m:d>
                            <m:dPr>
                              <m:ctrlPr>
                                <a:rPr lang="en-US" sz="800" b="0" i="1">
                                  <a:latin typeface="Cambria Math" panose="02040503050406030204" pitchFamily="18" charset="0"/>
                                </a:rPr>
                              </m:ctrlPr>
                            </m:dPr>
                            <m:e>
                              <m:r>
                                <a:rPr lang="en-US" sz="800" b="0" i="1">
                                  <a:latin typeface="Cambria Math" panose="02040503050406030204" pitchFamily="18" charset="0"/>
                                </a:rPr>
                                <m:t>0</m:t>
                              </m:r>
                            </m:e>
                          </m:d>
                          <m:r>
                            <a:rPr lang="en-US" sz="800" b="0" i="1">
                              <a:latin typeface="Cambria Math" panose="02040503050406030204" pitchFamily="18" charset="0"/>
                            </a:rPr>
                            <m:t>=1.05</m:t>
                          </m:r>
                        </m:e>
                      </m:mr>
                    </m:m>
                  </m:oMath>
                </m:oMathPara>
              </a14:m>
              <a:endParaRPr lang="en-US" sz="900"/>
            </a:p>
          </dgm:t>
        </dgm:pt>
      </mc:Choice>
      <mc:Fallback>
        <dgm:pt modelId="{08664B2F-2931-4278-8BD7-5DE562E106F8}">
          <dgm:prSet phldrT="[Text]" custT="1"/>
          <dgm:spPr/>
          <dgm:t>
            <a:bodyPr/>
            <a:lstStyle/>
            <a:p>
              <a:pPr algn="ctr"/>
              <a:r>
                <a:rPr lang="en-US" altLang="zh-CN" sz="800" i="0">
                  <a:latin typeface="Cambria Math" panose="02040503050406030204" pitchFamily="18" charset="0"/>
                </a:rPr>
                <a:t>■8(</a:t>
              </a:r>
              <a:r>
                <a:rPr lang="en-US" sz="800" b="0" i="0">
                  <a:latin typeface="Cambria Math" panose="02040503050406030204" pitchFamily="18" charset="0"/>
                </a:rPr>
                <a:t>𝑃(0,4)=0.822983@𝑟(0)=1.05)</a:t>
              </a:r>
              <a:endParaRPr lang="en-US" sz="900"/>
            </a:p>
          </dgm:t>
        </dgm:pt>
      </mc:Fallback>
    </mc:AlternateContent>
    <dgm:pt modelId="{C6BC04BC-34E0-48C2-A06A-6048ECC57E13}" type="parTrans" cxnId="{31A6E00D-873F-4971-AF9A-E331E7454982}">
      <dgm:prSet/>
      <dgm:spPr/>
      <dgm:t>
        <a:bodyPr/>
        <a:lstStyle/>
        <a:p>
          <a:pPr algn="ctr"/>
          <a:endParaRPr lang="en-US"/>
        </a:p>
      </dgm:t>
    </dgm:pt>
    <dgm:pt modelId="{42FE88E9-407E-434B-8DA1-6AC0D4C0102C}" type="sibTrans" cxnId="{31A6E00D-873F-4971-AF9A-E331E7454982}">
      <dgm:prSet/>
      <dgm:spPr/>
      <dgm:t>
        <a:bodyPr/>
        <a:lstStyle/>
        <a:p>
          <a:pPr algn="ctr"/>
          <a:endParaRPr 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E2956FC3-0552-44D7-B93A-A59CDB136A2D}">
          <dgm:prSet phldrT="[Text]"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a:rPr lang="en-US" i="1">
                            <a:latin typeface="Cambria Math" panose="02040503050406030204" pitchFamily="18" charset="0"/>
                          </a:rPr>
                        </m:ctrlPr>
                      </m:mPr>
                      <m:mr>
                        <m:e>
                          <m:r>
                            <m:rPr>
                              <m:brk m:alnAt="7"/>
                            </m:rPr>
                            <a:rPr lang="en-US" b="0" i="1">
                              <a:latin typeface="Cambria Math" panose="02040503050406030204" pitchFamily="18" charset="0"/>
                            </a:rPr>
                            <m:t>𝑃</m:t>
                          </m:r>
                          <m:d>
                            <m:dPr>
                              <m:ctrlPr>
                                <a:rPr lang="en-US" b="0" i="1">
                                  <a:latin typeface="Cambria Math" panose="02040503050406030204" pitchFamily="18" charset="0"/>
                                </a:rPr>
                              </m:ctrlPr>
                            </m:dPr>
                            <m:e>
                              <m:r>
                                <m:rPr>
                                  <m:brk m:alnAt="7"/>
                                </m:rPr>
                                <a:rPr lang="en-US" b="0" i="1">
                                  <a:latin typeface="Cambria Math" panose="02040503050406030204" pitchFamily="18" charset="0"/>
                                </a:rPr>
                                <m:t>1</m:t>
                              </m:r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,4,</m:t>
                              </m:r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𝑢</m:t>
                              </m:r>
                            </m:e>
                          </m:d>
                          <m:r>
                            <m:rPr>
                              <m:brk m:alnAt="7"/>
                            </m:rPr>
                            <a:rPr lang="en-US" b="0" i="1">
                              <a:latin typeface="Cambria Math" panose="02040503050406030204" pitchFamily="18" charset="0"/>
                            </a:rPr>
                            <m:t>=</m:t>
                          </m:r>
                          <m:r>
                            <a:rPr lang="en-US" b="0" i="1">
                              <a:latin typeface="Cambria Math" panose="02040503050406030204" pitchFamily="18" charset="0"/>
                            </a:rPr>
                            <m:t>0.880426</m:t>
                          </m:r>
                        </m:e>
                      </m:mr>
                      <m:mr>
                        <m:e>
                          <m:r>
                            <a:rPr lang="en-US" b="0" i="1">
                              <a:latin typeface="Cambria Math" panose="02040503050406030204" pitchFamily="18" charset="0"/>
                            </a:rPr>
                            <m:t>𝑟</m:t>
                          </m:r>
                          <m:d>
                            <m:dPr>
                              <m:ctrlPr>
                                <a:rPr lang="en-US" b="0" i="1">
                                  <a:latin typeface="Cambria Math" panose="02040503050406030204" pitchFamily="18" charset="0"/>
                                </a:rPr>
                              </m:ctrlPr>
                            </m:dPr>
                            <m:e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1,</m:t>
                              </m:r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𝑢</m:t>
                              </m:r>
                            </m:e>
                          </m:d>
                          <m:r>
                            <a:rPr lang="en-US" b="0" i="1">
                              <a:latin typeface="Cambria Math" panose="02040503050406030204" pitchFamily="18" charset="0"/>
                            </a:rPr>
                            <m:t>=1.045</m:t>
                          </m:r>
                        </m:e>
                      </m:mr>
                    </m:m>
                  </m:oMath>
                </m:oMathPara>
              </a14:m>
              <a:endParaRPr lang="en-US"/>
            </a:p>
          </dgm:t>
        </dgm:pt>
      </mc:Choice>
      <mc:Fallback>
        <dgm:pt modelId="{E2956FC3-0552-44D7-B93A-A59CDB136A2D}">
          <dgm:prSet phldrT="[Text]"/>
          <dgm:spPr/>
          <dgm:t>
            <a:bodyPr/>
            <a:lstStyle/>
            <a:p>
              <a:pPr algn="ctr"/>
              <a:r>
                <a:rPr lang="en-US" altLang="zh-CN" i="0">
                  <a:latin typeface="Cambria Math" panose="02040503050406030204" pitchFamily="18" charset="0"/>
                </a:rPr>
                <a:t>■8(</a:t>
              </a:r>
              <a:r>
                <a:rPr lang="en-US" b="0" i="0">
                  <a:latin typeface="Cambria Math" panose="02040503050406030204" pitchFamily="18" charset="0"/>
                </a:rPr>
                <a:t>𝑃(1,4,𝑢)=0.880426@𝑟(1,𝑢)=1.045)</a:t>
              </a:r>
              <a:endParaRPr lang="en-US"/>
            </a:p>
          </dgm:t>
        </dgm:pt>
      </mc:Fallback>
    </mc:AlternateContent>
    <dgm:pt modelId="{D3269CA4-AC87-4A57-A0BF-A9AFF3A22D14}" type="parTrans" cxnId="{1C785EDA-660B-4F1D-BBC2-B3796E6CB994}">
      <dgm:prSet/>
      <dgm:spPr/>
      <dgm:t>
        <a:bodyPr/>
        <a:lstStyle/>
        <a:p>
          <a:pPr algn="ctr"/>
          <a:endParaRPr lang="en-US"/>
        </a:p>
      </dgm:t>
    </dgm:pt>
    <dgm:pt modelId="{B1D04292-FB80-4E1E-B926-361B59BEE64A}" type="sibTrans" cxnId="{1C785EDA-660B-4F1D-BBC2-B3796E6CB994}">
      <dgm:prSet/>
      <dgm:spPr/>
      <dgm:t>
        <a:bodyPr/>
        <a:lstStyle/>
        <a:p>
          <a:pPr algn="ctr"/>
          <a:endParaRPr 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9E14F3F5-256A-4DA7-9CDD-018567CF3A30}">
          <dgm:prSet phldrT="[Text]"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a:rPr lang="en-US" i="1">
                            <a:latin typeface="Cambria Math" panose="02040503050406030204" pitchFamily="18" charset="0"/>
                          </a:rPr>
                        </m:ctrlPr>
                      </m:mPr>
                      <m:mr>
                        <m:e>
                          <m:r>
                            <m:rPr>
                              <m:brk m:alnAt="7"/>
                            </m:rPr>
                            <a:rPr lang="en-US" b="0" i="1">
                              <a:latin typeface="Cambria Math" panose="02040503050406030204" pitchFamily="18" charset="0"/>
                            </a:rPr>
                            <m:t>𝑃</m:t>
                          </m:r>
                          <m:d>
                            <m:dPr>
                              <m:ctrlPr>
                                <a:rPr lang="en-US" b="0" i="1">
                                  <a:latin typeface="Cambria Math" panose="02040503050406030204" pitchFamily="18" charset="0"/>
                                </a:rPr>
                              </m:ctrlPr>
                            </m:dPr>
                            <m:e>
                              <m:r>
                                <m:rPr>
                                  <m:brk m:alnAt="7"/>
                                </m:rPr>
                                <a:rPr lang="en-US" b="0" i="1">
                                  <a:latin typeface="Cambria Math" panose="02040503050406030204" pitchFamily="18" charset="0"/>
                                </a:rPr>
                                <m:t>2</m:t>
                              </m:r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,4,</m:t>
                              </m:r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𝑢𝑢</m:t>
                              </m:r>
                            </m:e>
                          </m:d>
                          <m:r>
                            <m:rPr>
                              <m:brk m:alnAt="7"/>
                            </m:rPr>
                            <a:rPr lang="en-US" b="0" i="1">
                              <a:latin typeface="Cambria Math" panose="02040503050406030204" pitchFamily="18" charset="0"/>
                            </a:rPr>
                            <m:t>=</m:t>
                          </m:r>
                          <m:r>
                            <a:rPr lang="en-US" b="0" i="1">
                              <a:latin typeface="Cambria Math" panose="02040503050406030204" pitchFamily="18" charset="0"/>
                            </a:rPr>
                            <m:t>0.926356</m:t>
                          </m:r>
                        </m:e>
                      </m:mr>
                      <m:mr>
                        <m:e>
                          <m:r>
                            <a:rPr lang="en-US" b="0" i="1">
                              <a:latin typeface="Cambria Math" panose="02040503050406030204" pitchFamily="18" charset="0"/>
                            </a:rPr>
                            <m:t>𝑟</m:t>
                          </m:r>
                          <m:d>
                            <m:dPr>
                              <m:ctrlPr>
                                <a:rPr lang="en-US" b="0" i="1">
                                  <a:latin typeface="Cambria Math" panose="02040503050406030204" pitchFamily="18" charset="0"/>
                                </a:rPr>
                              </m:ctrlPr>
                            </m:dPr>
                            <m:e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2,</m:t>
                              </m:r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𝑢𝑢</m:t>
                              </m:r>
                            </m:e>
                          </m:d>
                          <m:r>
                            <a:rPr lang="en-US" b="0" i="1">
                              <a:latin typeface="Cambria Math" panose="02040503050406030204" pitchFamily="18" charset="0"/>
                            </a:rPr>
                            <m:t>=1.04</m:t>
                          </m:r>
                        </m:e>
                      </m:mr>
                    </m:m>
                  </m:oMath>
                </m:oMathPara>
              </a14:m>
              <a:endParaRPr lang="en-US"/>
            </a:p>
          </dgm:t>
        </dgm:pt>
      </mc:Choice>
      <mc:Fallback>
        <dgm:pt modelId="{9E14F3F5-256A-4DA7-9CDD-018567CF3A30}">
          <dgm:prSet phldrT="[Text]"/>
          <dgm:spPr/>
          <dgm:t>
            <a:bodyPr/>
            <a:lstStyle/>
            <a:p>
              <a:pPr algn="ctr"/>
              <a:r>
                <a:rPr lang="en-US" altLang="zh-CN" i="0">
                  <a:latin typeface="Cambria Math" panose="02040503050406030204" pitchFamily="18" charset="0"/>
                </a:rPr>
                <a:t>■8(</a:t>
              </a:r>
              <a:r>
                <a:rPr lang="en-US" b="0" i="0">
                  <a:latin typeface="Cambria Math" panose="02040503050406030204" pitchFamily="18" charset="0"/>
                </a:rPr>
                <a:t>𝑃(2,4,𝑢𝑢)=0.926356@𝑟(2,𝑢𝑢)=1.04)</a:t>
              </a:r>
              <a:endParaRPr lang="en-US"/>
            </a:p>
          </dgm:t>
        </dgm:pt>
      </mc:Fallback>
    </mc:AlternateContent>
    <dgm:pt modelId="{009E87B7-DB86-4BE3-9920-231E89225CC2}" type="parTrans" cxnId="{6E848256-08C1-4AB3-9830-3179A798BD0E}">
      <dgm:prSet/>
      <dgm:spPr/>
      <dgm:t>
        <a:bodyPr/>
        <a:lstStyle/>
        <a:p>
          <a:pPr algn="ctr"/>
          <a:endParaRPr lang="en-US"/>
        </a:p>
      </dgm:t>
    </dgm:pt>
    <dgm:pt modelId="{24D5ECE4-71ED-41D6-8AB1-CE9BAE062362}" type="sibTrans" cxnId="{6E848256-08C1-4AB3-9830-3179A798BD0E}">
      <dgm:prSet/>
      <dgm:spPr/>
      <dgm:t>
        <a:bodyPr/>
        <a:lstStyle/>
        <a:p>
          <a:pPr algn="ctr"/>
          <a:endParaRPr 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B20BB3BF-6EDE-4482-B9DF-ACFB299EAF56}">
          <dgm:prSet phldrT="[Text]"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a:rPr lang="en-US" i="1">
                            <a:latin typeface="Cambria Math" panose="02040503050406030204" pitchFamily="18" charset="0"/>
                          </a:rPr>
                        </m:ctrlPr>
                      </m:mPr>
                      <m:mr>
                        <m:e>
                          <m:r>
                            <m:rPr>
                              <m:brk m:alnAt="7"/>
                            </m:rPr>
                            <a:rPr lang="en-US" b="0" i="1">
                              <a:latin typeface="Cambria Math" panose="02040503050406030204" pitchFamily="18" charset="0"/>
                            </a:rPr>
                            <m:t>𝑃</m:t>
                          </m:r>
                          <m:d>
                            <m:dPr>
                              <m:ctrlPr>
                                <a:rPr lang="en-US" b="0" i="1">
                                  <a:latin typeface="Cambria Math" panose="02040503050406030204" pitchFamily="18" charset="0"/>
                                </a:rPr>
                              </m:ctrlPr>
                            </m:dPr>
                            <m:e>
                              <m:r>
                                <m:rPr>
                                  <m:brk m:alnAt="7"/>
                                </m:rPr>
                                <a:rPr lang="en-US" b="0" i="1">
                                  <a:latin typeface="Cambria Math" panose="02040503050406030204" pitchFamily="18" charset="0"/>
                                </a:rPr>
                                <m:t>2</m:t>
                              </m:r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,4,</m:t>
                              </m:r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𝑢𝑑</m:t>
                              </m:r>
                            </m:e>
                          </m:d>
                          <m:r>
                            <m:rPr>
                              <m:brk m:alnAt="7"/>
                            </m:rPr>
                            <a:rPr lang="en-US" b="0" i="1">
                              <a:latin typeface="Cambria Math" panose="02040503050406030204" pitchFamily="18" charset="0"/>
                            </a:rPr>
                            <m:t>=</m:t>
                          </m:r>
                          <m:r>
                            <a:rPr lang="en-US" b="0" i="1">
                              <a:latin typeface="Cambria Math" panose="02040503050406030204" pitchFamily="18" charset="0"/>
                            </a:rPr>
                            <m:t>0.905322</m:t>
                          </m:r>
                        </m:e>
                      </m:mr>
                      <m:mr>
                        <m:e>
                          <m:r>
                            <a:rPr lang="en-US" b="0" i="1">
                              <a:latin typeface="Cambria Math" panose="02040503050406030204" pitchFamily="18" charset="0"/>
                            </a:rPr>
                            <m:t>𝑟</m:t>
                          </m:r>
                          <m:d>
                            <m:dPr>
                              <m:ctrlPr>
                                <a:rPr lang="en-US" b="0" i="1">
                                  <a:latin typeface="Cambria Math" panose="02040503050406030204" pitchFamily="18" charset="0"/>
                                </a:rPr>
                              </m:ctrlPr>
                            </m:dPr>
                            <m:e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2,</m:t>
                              </m:r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𝑢𝑑</m:t>
                              </m:r>
                            </m:e>
                          </m:d>
                          <m:r>
                            <a:rPr lang="en-US" b="0" i="1">
                              <a:latin typeface="Cambria Math" panose="02040503050406030204" pitchFamily="18" charset="0"/>
                            </a:rPr>
                            <m:t>=1.05</m:t>
                          </m:r>
                        </m:e>
                      </m:mr>
                    </m:m>
                  </m:oMath>
                </m:oMathPara>
              </a14:m>
              <a:endParaRPr lang="en-US"/>
            </a:p>
          </dgm:t>
        </dgm:pt>
      </mc:Choice>
      <mc:Fallback>
        <dgm:pt modelId="{B20BB3BF-6EDE-4482-B9DF-ACFB299EAF56}">
          <dgm:prSet phldrT="[Text]"/>
          <dgm:spPr/>
          <dgm:t>
            <a:bodyPr/>
            <a:lstStyle/>
            <a:p>
              <a:pPr algn="ctr"/>
              <a:r>
                <a:rPr lang="en-US" altLang="zh-CN" i="0">
                  <a:latin typeface="Cambria Math" panose="02040503050406030204" pitchFamily="18" charset="0"/>
                </a:rPr>
                <a:t>■8(</a:t>
              </a:r>
              <a:r>
                <a:rPr lang="en-US" b="0" i="0">
                  <a:latin typeface="Cambria Math" panose="02040503050406030204" pitchFamily="18" charset="0"/>
                </a:rPr>
                <a:t>𝑃(2,4,𝑢𝑑)=0.905322@𝑟(2,𝑢𝑑)=1.05)</a:t>
              </a:r>
              <a:endParaRPr lang="en-US"/>
            </a:p>
          </dgm:t>
        </dgm:pt>
      </mc:Fallback>
    </mc:AlternateContent>
    <dgm:pt modelId="{A5FA76D9-E008-4437-B4B0-884454EE552D}" type="parTrans" cxnId="{EBFA5904-46C0-42A9-B1CA-5EFAED73A80A}">
      <dgm:prSet/>
      <dgm:spPr/>
      <dgm:t>
        <a:bodyPr/>
        <a:lstStyle/>
        <a:p>
          <a:pPr algn="ctr"/>
          <a:endParaRPr lang="en-US"/>
        </a:p>
      </dgm:t>
    </dgm:pt>
    <dgm:pt modelId="{E75E6387-C438-456B-A700-A776FD4C1BBE}" type="sibTrans" cxnId="{EBFA5904-46C0-42A9-B1CA-5EFAED73A80A}">
      <dgm:prSet/>
      <dgm:spPr/>
      <dgm:t>
        <a:bodyPr/>
        <a:lstStyle/>
        <a:p>
          <a:pPr algn="ctr"/>
          <a:endParaRPr 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3D33FA45-FAD1-42FC-B7DD-A8E3A9207036}">
          <dgm:prSet phldrT="[Text]"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a:rPr lang="en-US" i="1">
                            <a:latin typeface="Cambria Math" panose="02040503050406030204" pitchFamily="18" charset="0"/>
                          </a:rPr>
                        </m:ctrlPr>
                      </m:mPr>
                      <m:mr>
                        <m:e>
                          <m:r>
                            <m:rPr>
                              <m:brk m:alnAt="7"/>
                            </m:rPr>
                            <a:rPr lang="en-US" b="0" i="1">
                              <a:latin typeface="Cambria Math" panose="02040503050406030204" pitchFamily="18" charset="0"/>
                            </a:rPr>
                            <m:t>𝑃</m:t>
                          </m:r>
                          <m:d>
                            <m:dPr>
                              <m:ctrlPr>
                                <a:rPr lang="en-US" b="0" i="1">
                                  <a:latin typeface="Cambria Math" panose="02040503050406030204" pitchFamily="18" charset="0"/>
                                </a:rPr>
                              </m:ctrlPr>
                            </m:dPr>
                            <m:e>
                              <m:r>
                                <m:rPr>
                                  <m:brk m:alnAt="7"/>
                                </m:rPr>
                                <a:rPr lang="en-US" b="0" i="1">
                                  <a:latin typeface="Cambria Math" panose="02040503050406030204" pitchFamily="18" charset="0"/>
                                </a:rPr>
                                <m:t>1</m:t>
                              </m:r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,4,</m:t>
                              </m:r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𝑑</m:t>
                              </m:r>
                            </m:e>
                          </m:d>
                          <m:r>
                            <m:rPr>
                              <m:brk m:alnAt="7"/>
                            </m:rPr>
                            <a:rPr lang="en-US" b="0" i="1">
                              <a:latin typeface="Cambria Math" panose="02040503050406030204" pitchFamily="18" charset="0"/>
                            </a:rPr>
                            <m:t>=</m:t>
                          </m:r>
                          <m:r>
                            <a:rPr lang="en-US" b="0" i="1">
                              <a:latin typeface="Cambria Math" panose="02040503050406030204" pitchFamily="18" charset="0"/>
                            </a:rPr>
                            <m:t>0.847838</m:t>
                          </m:r>
                        </m:e>
                      </m:mr>
                      <m:mr>
                        <m:e>
                          <m:r>
                            <a:rPr lang="en-US" b="0" i="1">
                              <a:latin typeface="Cambria Math" panose="02040503050406030204" pitchFamily="18" charset="0"/>
                            </a:rPr>
                            <m:t>𝑟</m:t>
                          </m:r>
                          <m:d>
                            <m:dPr>
                              <m:ctrlPr>
                                <a:rPr lang="en-US" b="0" i="1">
                                  <a:latin typeface="Cambria Math" panose="02040503050406030204" pitchFamily="18" charset="0"/>
                                </a:rPr>
                              </m:ctrlPr>
                            </m:dPr>
                            <m:e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1,</m:t>
                              </m:r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𝑑</m:t>
                              </m:r>
                            </m:e>
                          </m:d>
                          <m:r>
                            <a:rPr lang="en-US" b="0" i="1">
                              <a:latin typeface="Cambria Math" panose="02040503050406030204" pitchFamily="18" charset="0"/>
                            </a:rPr>
                            <m:t>=1.055</m:t>
                          </m:r>
                        </m:e>
                      </m:mr>
                    </m:m>
                  </m:oMath>
                </m:oMathPara>
              </a14:m>
              <a:endParaRPr lang="en-US"/>
            </a:p>
          </dgm:t>
        </dgm:pt>
      </mc:Choice>
      <mc:Fallback>
        <dgm:pt modelId="{3D33FA45-FAD1-42FC-B7DD-A8E3A9207036}">
          <dgm:prSet phldrT="[Text]"/>
          <dgm:spPr/>
          <dgm:t>
            <a:bodyPr/>
            <a:lstStyle/>
            <a:p>
              <a:pPr algn="ctr"/>
              <a:r>
                <a:rPr lang="en-US" altLang="zh-CN" i="0">
                  <a:latin typeface="Cambria Math" panose="02040503050406030204" pitchFamily="18" charset="0"/>
                </a:rPr>
                <a:t>■8(</a:t>
              </a:r>
              <a:r>
                <a:rPr lang="en-US" b="0" i="0">
                  <a:latin typeface="Cambria Math" panose="02040503050406030204" pitchFamily="18" charset="0"/>
                </a:rPr>
                <a:t>𝑃(1,4,𝑑)=0.847838@𝑟(1,𝑑)=1.055)</a:t>
              </a:r>
              <a:endParaRPr lang="en-US"/>
            </a:p>
          </dgm:t>
        </dgm:pt>
      </mc:Fallback>
    </mc:AlternateContent>
    <dgm:pt modelId="{FC1ADA60-985E-4D33-A414-9071EF9307DD}" type="parTrans" cxnId="{E8B59511-C6E0-458F-9CEB-975135955497}">
      <dgm:prSet/>
      <dgm:spPr/>
      <dgm:t>
        <a:bodyPr/>
        <a:lstStyle/>
        <a:p>
          <a:pPr algn="ctr"/>
          <a:endParaRPr lang="en-US"/>
        </a:p>
      </dgm:t>
    </dgm:pt>
    <dgm:pt modelId="{26FC914B-7FCB-4C08-854A-6DDD47685E9C}" type="sibTrans" cxnId="{E8B59511-C6E0-458F-9CEB-975135955497}">
      <dgm:prSet/>
      <dgm:spPr/>
      <dgm:t>
        <a:bodyPr/>
        <a:lstStyle/>
        <a:p>
          <a:pPr algn="ctr"/>
          <a:endParaRPr 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F3F723EA-C05B-4E64-B8A6-0F2F21FCFF82}">
          <dgm:prSet phldrT="[Text]"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a:rPr lang="en-US" i="1">
                            <a:latin typeface="Cambria Math" panose="02040503050406030204" pitchFamily="18" charset="0"/>
                          </a:rPr>
                        </m:ctrlPr>
                      </m:mPr>
                      <m:mr>
                        <m:e>
                          <m:r>
                            <m:rPr>
                              <m:brk m:alnAt="7"/>
                            </m:rPr>
                            <a:rPr lang="en-US" b="0" i="1">
                              <a:latin typeface="Cambria Math" panose="02040503050406030204" pitchFamily="18" charset="0"/>
                            </a:rPr>
                            <m:t>𝑃</m:t>
                          </m:r>
                          <m:d>
                            <m:dPr>
                              <m:ctrlPr>
                                <a:rPr lang="en-US" b="0" i="1">
                                  <a:latin typeface="Cambria Math" panose="02040503050406030204" pitchFamily="18" charset="0"/>
                                </a:rPr>
                              </m:ctrlPr>
                            </m:dPr>
                            <m:e>
                              <m:r>
                                <m:rPr>
                                  <m:brk m:alnAt="7"/>
                                </m:rPr>
                                <a:rPr lang="en-US" b="0" i="1">
                                  <a:latin typeface="Cambria Math" panose="02040503050406030204" pitchFamily="18" charset="0"/>
                                </a:rPr>
                                <m:t>2</m:t>
                              </m:r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,4,</m:t>
                              </m:r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𝑑𝑢</m:t>
                              </m:r>
                            </m:e>
                          </m:d>
                          <m:r>
                            <m:rPr>
                              <m:brk m:alnAt="7"/>
                            </m:rPr>
                            <a:rPr lang="en-US" b="0" i="1">
                              <a:latin typeface="Cambria Math" panose="02040503050406030204" pitchFamily="18" charset="0"/>
                            </a:rPr>
                            <m:t>=</m:t>
                          </m:r>
                          <m:r>
                            <a:rPr lang="en-US" b="0" i="1">
                              <a:latin typeface="Cambria Math" panose="02040503050406030204" pitchFamily="18" charset="0"/>
                            </a:rPr>
                            <m:t>0.908778</m:t>
                          </m:r>
                        </m:e>
                      </m:mr>
                      <m:mr>
                        <m:e>
                          <m:r>
                            <a:rPr lang="en-US" b="0" i="1">
                              <a:latin typeface="Cambria Math" panose="02040503050406030204" pitchFamily="18" charset="0"/>
                            </a:rPr>
                            <m:t>𝑟</m:t>
                          </m:r>
                          <m:d>
                            <m:dPr>
                              <m:ctrlPr>
                                <a:rPr lang="en-US" b="0" i="1">
                                  <a:latin typeface="Cambria Math" panose="02040503050406030204" pitchFamily="18" charset="0"/>
                                </a:rPr>
                              </m:ctrlPr>
                            </m:dPr>
                            <m:e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2,</m:t>
                              </m:r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𝑑𝑢</m:t>
                              </m:r>
                            </m:e>
                          </m:d>
                          <m:r>
                            <a:rPr lang="en-US" b="0" i="1">
                              <a:latin typeface="Cambria Math" panose="02040503050406030204" pitchFamily="18" charset="0"/>
                            </a:rPr>
                            <m:t>=1.05</m:t>
                          </m:r>
                        </m:e>
                      </m:mr>
                    </m:m>
                  </m:oMath>
                </m:oMathPara>
              </a14:m>
              <a:endParaRPr lang="en-US"/>
            </a:p>
          </dgm:t>
        </dgm:pt>
      </mc:Choice>
      <mc:Fallback>
        <dgm:pt modelId="{F3F723EA-C05B-4E64-B8A6-0F2F21FCFF82}">
          <dgm:prSet phldrT="[Text]"/>
          <dgm:spPr/>
          <dgm:t>
            <a:bodyPr/>
            <a:lstStyle/>
            <a:p>
              <a:pPr algn="ctr"/>
              <a:r>
                <a:rPr lang="en-US" altLang="zh-CN" i="0">
                  <a:latin typeface="Cambria Math" panose="02040503050406030204" pitchFamily="18" charset="0"/>
                </a:rPr>
                <a:t>■8(</a:t>
              </a:r>
              <a:r>
                <a:rPr lang="en-US" b="0" i="0">
                  <a:latin typeface="Cambria Math" panose="02040503050406030204" pitchFamily="18" charset="0"/>
                </a:rPr>
                <a:t>𝑃(2,4,𝑑𝑢)=0.908778@𝑟(2,𝑑𝑢)=1.05)</a:t>
              </a:r>
              <a:endParaRPr lang="en-US"/>
            </a:p>
          </dgm:t>
        </dgm:pt>
      </mc:Fallback>
    </mc:AlternateContent>
    <dgm:pt modelId="{0596EA5E-016E-40D9-AB48-943439DE7D65}" type="parTrans" cxnId="{C743552A-A412-4106-8102-4ACAFD0B90F4}">
      <dgm:prSet/>
      <dgm:spPr/>
      <dgm:t>
        <a:bodyPr/>
        <a:lstStyle/>
        <a:p>
          <a:pPr algn="ctr"/>
          <a:endParaRPr lang="en-US"/>
        </a:p>
      </dgm:t>
    </dgm:pt>
    <dgm:pt modelId="{37AC7D38-8C08-4499-9F44-9E731F51BA1D}" type="sibTrans" cxnId="{C743552A-A412-4106-8102-4ACAFD0B90F4}">
      <dgm:prSet/>
      <dgm:spPr/>
      <dgm:t>
        <a:bodyPr/>
        <a:lstStyle/>
        <a:p>
          <a:pPr algn="ctr"/>
          <a:endParaRPr 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2643AB0C-094A-4C15-A182-40C4D9422CA7}">
          <dgm:prSet phldrT="[Text]"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a:rPr lang="en-US" i="1">
                            <a:latin typeface="Cambria Math" panose="02040503050406030204" pitchFamily="18" charset="0"/>
                          </a:rPr>
                        </m:ctrlPr>
                      </m:mPr>
                      <m:mr>
                        <m:e>
                          <m:r>
                            <m:rPr>
                              <m:brk m:alnAt="7"/>
                            </m:rPr>
                            <a:rPr lang="en-US" b="0" i="1">
                              <a:latin typeface="Cambria Math" panose="02040503050406030204" pitchFamily="18" charset="0"/>
                            </a:rPr>
                            <m:t>𝑃</m:t>
                          </m:r>
                          <m:d>
                            <m:dPr>
                              <m:ctrlPr>
                                <a:rPr lang="en-US" b="0" i="1">
                                  <a:latin typeface="Cambria Math" panose="02040503050406030204" pitchFamily="18" charset="0"/>
                                </a:rPr>
                              </m:ctrlPr>
                            </m:dPr>
                            <m:e>
                              <m:r>
                                <m:rPr>
                                  <m:brk m:alnAt="7"/>
                                </m:rPr>
                                <a:rPr lang="en-US" b="0" i="1">
                                  <a:latin typeface="Cambria Math" panose="02040503050406030204" pitchFamily="18" charset="0"/>
                                </a:rPr>
                                <m:t>2</m:t>
                              </m:r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,4,</m:t>
                              </m:r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𝑑𝑑</m:t>
                              </m:r>
                            </m:e>
                          </m:d>
                          <m:r>
                            <m:rPr>
                              <m:brk m:alnAt="7"/>
                            </m:rPr>
                            <a:rPr lang="en-US" b="0" i="1">
                              <a:latin typeface="Cambria Math" panose="02040503050406030204" pitchFamily="18" charset="0"/>
                            </a:rPr>
                            <m:t>=</m:t>
                          </m:r>
                          <m:r>
                            <a:rPr lang="en-US" b="0" i="1">
                              <a:latin typeface="Cambria Math" panose="02040503050406030204" pitchFamily="18" charset="0"/>
                            </a:rPr>
                            <m:t>0.888337</m:t>
                          </m:r>
                        </m:e>
                      </m:mr>
                      <m:mr>
                        <m:e>
                          <m:r>
                            <a:rPr lang="en-US" b="0" i="1">
                              <a:latin typeface="Cambria Math" panose="02040503050406030204" pitchFamily="18" charset="0"/>
                            </a:rPr>
                            <m:t>𝑟</m:t>
                          </m:r>
                          <m:d>
                            <m:dPr>
                              <m:ctrlPr>
                                <a:rPr lang="en-US" b="0" i="1">
                                  <a:latin typeface="Cambria Math" panose="02040503050406030204" pitchFamily="18" charset="0"/>
                                </a:rPr>
                              </m:ctrlPr>
                            </m:dPr>
                            <m:e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2,</m:t>
                              </m:r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𝑑</m:t>
                              </m:r>
                            </m:e>
                          </m:d>
                          <m:r>
                            <a:rPr lang="en-US" b="0" i="1">
                              <a:latin typeface="Cambria Math" panose="02040503050406030204" pitchFamily="18" charset="0"/>
                            </a:rPr>
                            <m:t>=1.06</m:t>
                          </m:r>
                        </m:e>
                      </m:mr>
                    </m:m>
                  </m:oMath>
                </m:oMathPara>
              </a14:m>
              <a:endParaRPr lang="en-US"/>
            </a:p>
          </dgm:t>
        </dgm:pt>
      </mc:Choice>
      <mc:Fallback>
        <dgm:pt modelId="{2643AB0C-094A-4C15-A182-40C4D9422CA7}">
          <dgm:prSet phldrT="[Text]"/>
          <dgm:spPr/>
          <dgm:t>
            <a:bodyPr/>
            <a:lstStyle/>
            <a:p>
              <a:pPr algn="ctr"/>
              <a:r>
                <a:rPr lang="en-US" altLang="zh-CN" i="0">
                  <a:latin typeface="Cambria Math" panose="02040503050406030204" pitchFamily="18" charset="0"/>
                </a:rPr>
                <a:t>■8(</a:t>
              </a:r>
              <a:r>
                <a:rPr lang="en-US" b="0" i="0">
                  <a:latin typeface="Cambria Math" panose="02040503050406030204" pitchFamily="18" charset="0"/>
                </a:rPr>
                <a:t>𝑃(2,4,𝑑𝑑)=0.888337@𝑟(2,𝑑)=1.06)</a:t>
              </a:r>
              <a:endParaRPr lang="en-US"/>
            </a:p>
          </dgm:t>
        </dgm:pt>
      </mc:Fallback>
    </mc:AlternateContent>
    <dgm:pt modelId="{726AFF99-3D21-4F12-8C4F-23C05E1BAD14}" type="parTrans" cxnId="{A0A8F56B-B929-4703-9F5B-7822A94E4117}">
      <dgm:prSet/>
      <dgm:spPr/>
      <dgm:t>
        <a:bodyPr/>
        <a:lstStyle/>
        <a:p>
          <a:pPr algn="ctr"/>
          <a:endParaRPr lang="en-US"/>
        </a:p>
      </dgm:t>
    </dgm:pt>
    <dgm:pt modelId="{D643FE9B-2FC5-4770-9779-41277EBF97B3}" type="sibTrans" cxnId="{A0A8F56B-B929-4703-9F5B-7822A94E4117}">
      <dgm:prSet/>
      <dgm:spPr/>
      <dgm:t>
        <a:bodyPr/>
        <a:lstStyle/>
        <a:p>
          <a:pPr algn="ctr"/>
          <a:endParaRPr 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86DF4057-103F-4AC6-AA0B-52F35E9C2CB3}">
          <dgm:prSet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a:rPr lang="en-US" i="1">
                            <a:latin typeface="Cambria Math" panose="02040503050406030204" pitchFamily="18" charset="0"/>
                          </a:rPr>
                        </m:ctrlPr>
                      </m:mPr>
                      <m:mr>
                        <m:e>
                          <m:r>
                            <m:rPr>
                              <m:brk m:alnAt="7"/>
                            </m:rPr>
                            <a:rPr lang="en-US" b="0" i="1">
                              <a:latin typeface="Cambria Math" panose="02040503050406030204" pitchFamily="18" charset="0"/>
                            </a:rPr>
                            <m:t>𝑃</m:t>
                          </m:r>
                          <m:d>
                            <m:dPr>
                              <m:ctrlPr>
                                <a:rPr lang="en-US" b="0" i="1">
                                  <a:latin typeface="Cambria Math" panose="02040503050406030204" pitchFamily="18" charset="0"/>
                                </a:rPr>
                              </m:ctrlPr>
                            </m:dPr>
                            <m:e>
                              <m:r>
                                <m:rPr>
                                  <m:brk m:alnAt="7"/>
                                </m:rPr>
                                <a:rPr lang="en-US" b="0" i="1">
                                  <a:latin typeface="Cambria Math" panose="02040503050406030204" pitchFamily="18" charset="0"/>
                                </a:rPr>
                                <m:t>3</m:t>
                              </m:r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,4,</m:t>
                              </m:r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𝑢𝑢𝑢</m:t>
                              </m:r>
                            </m:e>
                          </m:d>
                          <m:r>
                            <m:rPr>
                              <m:brk m:alnAt="7"/>
                            </m:rPr>
                            <a:rPr lang="en-US" b="0" i="1">
                              <a:latin typeface="Cambria Math" panose="02040503050406030204" pitchFamily="18" charset="0"/>
                            </a:rPr>
                            <m:t>=</m:t>
                          </m:r>
                          <m:r>
                            <a:rPr lang="en-US" b="0" i="1">
                              <a:latin typeface="Cambria Math" panose="02040503050406030204" pitchFamily="18" charset="0"/>
                            </a:rPr>
                            <m:t>0.966184</m:t>
                          </m:r>
                        </m:e>
                      </m:mr>
                      <m:mr>
                        <m:e>
                          <m:r>
                            <a:rPr lang="en-US" b="0" i="1">
                              <a:latin typeface="Cambria Math" panose="02040503050406030204" pitchFamily="18" charset="0"/>
                            </a:rPr>
                            <m:t>𝑟</m:t>
                          </m:r>
                          <m:d>
                            <m:dPr>
                              <m:ctrlPr>
                                <a:rPr lang="en-US" b="0" i="1">
                                  <a:latin typeface="Cambria Math" panose="02040503050406030204" pitchFamily="18" charset="0"/>
                                </a:rPr>
                              </m:ctrlPr>
                            </m:dPr>
                            <m:e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3,</m:t>
                              </m:r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𝑢𝑢𝑢</m:t>
                              </m:r>
                            </m:e>
                          </m:d>
                          <m:r>
                            <a:rPr lang="en-US" b="0" i="1">
                              <a:latin typeface="Cambria Math" panose="02040503050406030204" pitchFamily="18" charset="0"/>
                            </a:rPr>
                            <m:t>=1.035</m:t>
                          </m:r>
                        </m:e>
                      </m:mr>
                    </m:m>
                  </m:oMath>
                </m:oMathPara>
              </a14:m>
              <a:endParaRPr lang="en-US"/>
            </a:p>
          </dgm:t>
        </dgm:pt>
      </mc:Choice>
      <mc:Fallback>
        <dgm:pt modelId="{86DF4057-103F-4AC6-AA0B-52F35E9C2CB3}">
          <dgm:prSet/>
          <dgm:spPr/>
          <dgm:t>
            <a:bodyPr/>
            <a:lstStyle/>
            <a:p>
              <a:pPr algn="ctr"/>
              <a:r>
                <a:rPr lang="en-US" altLang="zh-CN" i="0">
                  <a:latin typeface="Cambria Math" panose="02040503050406030204" pitchFamily="18" charset="0"/>
                </a:rPr>
                <a:t>■8(</a:t>
              </a:r>
              <a:r>
                <a:rPr lang="en-US" b="0" i="0">
                  <a:latin typeface="Cambria Math" panose="02040503050406030204" pitchFamily="18" charset="0"/>
                </a:rPr>
                <a:t>𝑃(3,4,𝑢𝑢𝑢)=0.966184@𝑟(3,𝑢𝑢𝑢)=1.035)</a:t>
              </a:r>
              <a:endParaRPr lang="en-US"/>
            </a:p>
          </dgm:t>
        </dgm:pt>
      </mc:Fallback>
    </mc:AlternateContent>
    <dgm:pt modelId="{FF7357AA-4FDA-4CB2-83E7-FE473DB4DE17}" type="parTrans" cxnId="{573E0656-DF97-4198-9259-558C5B42543F}">
      <dgm:prSet/>
      <dgm:spPr/>
      <dgm:t>
        <a:bodyPr/>
        <a:lstStyle/>
        <a:p>
          <a:pPr algn="ctr"/>
          <a:endParaRPr lang="en-US"/>
        </a:p>
      </dgm:t>
    </dgm:pt>
    <dgm:pt modelId="{891D8D6B-65C9-4E74-9E47-4ACBCC593F07}" type="sibTrans" cxnId="{573E0656-DF97-4198-9259-558C5B42543F}">
      <dgm:prSet/>
      <dgm:spPr/>
      <dgm:t>
        <a:bodyPr/>
        <a:lstStyle/>
        <a:p>
          <a:pPr algn="ctr"/>
          <a:endParaRPr 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6DDBF526-1725-40E4-9488-A255B73A8EDE}">
          <dgm:prSet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a:rPr lang="en-US" i="1">
                            <a:latin typeface="Cambria Math" panose="02040503050406030204" pitchFamily="18" charset="0"/>
                          </a:rPr>
                        </m:ctrlPr>
                      </m:mPr>
                      <m:mr>
                        <m:e>
                          <m:r>
                            <m:rPr>
                              <m:brk m:alnAt="7"/>
                            </m:rPr>
                            <a:rPr lang="en-US" b="0" i="1">
                              <a:latin typeface="Cambria Math" panose="02040503050406030204" pitchFamily="18" charset="0"/>
                            </a:rPr>
                            <m:t>𝑃</m:t>
                          </m:r>
                          <m:d>
                            <m:dPr>
                              <m:ctrlPr>
                                <a:rPr lang="en-US" b="0" i="1">
                                  <a:latin typeface="Cambria Math" panose="02040503050406030204" pitchFamily="18" charset="0"/>
                                </a:rPr>
                              </m:ctrlPr>
                            </m:dPr>
                            <m:e>
                              <m:r>
                                <m:rPr>
                                  <m:brk m:alnAt="7"/>
                                </m:rPr>
                                <a:rPr lang="en-US" b="0" i="1">
                                  <a:latin typeface="Cambria Math" panose="02040503050406030204" pitchFamily="18" charset="0"/>
                                </a:rPr>
                                <m:t>3</m:t>
                              </m:r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,4,</m:t>
                              </m:r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𝑢𝑢𝑑</m:t>
                              </m:r>
                            </m:e>
                          </m:d>
                          <m:r>
                            <m:rPr>
                              <m:brk m:alnAt="7"/>
                            </m:rPr>
                            <a:rPr lang="en-US" b="0" i="1">
                              <a:latin typeface="Cambria Math" panose="02040503050406030204" pitchFamily="18" charset="0"/>
                            </a:rPr>
                            <m:t>=</m:t>
                          </m:r>
                          <m:r>
                            <a:rPr lang="en-US" b="0" i="1">
                              <a:latin typeface="Cambria Math" panose="02040503050406030204" pitchFamily="18" charset="0"/>
                            </a:rPr>
                            <m:t>0.956938</m:t>
                          </m:r>
                        </m:e>
                      </m:mr>
                      <m:mr>
                        <m:e>
                          <m:r>
                            <a:rPr lang="en-US" b="0" i="1">
                              <a:latin typeface="Cambria Math" panose="02040503050406030204" pitchFamily="18" charset="0"/>
                            </a:rPr>
                            <m:t>𝑟</m:t>
                          </m:r>
                          <m:d>
                            <m:dPr>
                              <m:ctrlPr>
                                <a:rPr lang="en-US" b="0" i="1">
                                  <a:latin typeface="Cambria Math" panose="02040503050406030204" pitchFamily="18" charset="0"/>
                                </a:rPr>
                              </m:ctrlPr>
                            </m:dPr>
                            <m:e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3,</m:t>
                              </m:r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𝑢𝑢𝑑</m:t>
                              </m:r>
                            </m:e>
                          </m:d>
                          <m:r>
                            <a:rPr lang="en-US" b="0" i="1">
                              <a:latin typeface="Cambria Math" panose="02040503050406030204" pitchFamily="18" charset="0"/>
                            </a:rPr>
                            <m:t>=1.045</m:t>
                          </m:r>
                        </m:e>
                      </m:mr>
                    </m:m>
                  </m:oMath>
                </m:oMathPara>
              </a14:m>
              <a:endParaRPr lang="en-US"/>
            </a:p>
          </dgm:t>
        </dgm:pt>
      </mc:Choice>
      <mc:Fallback>
        <dgm:pt modelId="{6DDBF526-1725-40E4-9488-A255B73A8EDE}">
          <dgm:prSet/>
          <dgm:spPr/>
          <dgm:t>
            <a:bodyPr/>
            <a:lstStyle/>
            <a:p>
              <a:pPr algn="ctr"/>
              <a:r>
                <a:rPr lang="en-US" altLang="zh-CN" i="0">
                  <a:latin typeface="Cambria Math" panose="02040503050406030204" pitchFamily="18" charset="0"/>
                </a:rPr>
                <a:t>■8(</a:t>
              </a:r>
              <a:r>
                <a:rPr lang="en-US" b="0" i="0">
                  <a:latin typeface="Cambria Math" panose="02040503050406030204" pitchFamily="18" charset="0"/>
                </a:rPr>
                <a:t>𝑃(3,4,𝑢𝑢𝑑)=0.956938@𝑟(3,𝑢𝑢𝑑)=1.045)</a:t>
              </a:r>
              <a:endParaRPr lang="en-US"/>
            </a:p>
          </dgm:t>
        </dgm:pt>
      </mc:Fallback>
    </mc:AlternateContent>
    <dgm:pt modelId="{4D92C169-0D22-468E-AB2D-21CA2C1F2EB7}" type="parTrans" cxnId="{63DA0E5E-2BF7-4D69-A9C8-58A88B49F7BE}">
      <dgm:prSet/>
      <dgm:spPr/>
      <dgm:t>
        <a:bodyPr/>
        <a:lstStyle/>
        <a:p>
          <a:pPr algn="ctr"/>
          <a:endParaRPr lang="en-US"/>
        </a:p>
      </dgm:t>
    </dgm:pt>
    <dgm:pt modelId="{CCB182EC-3721-4540-B46A-0958188A5671}" type="sibTrans" cxnId="{63DA0E5E-2BF7-4D69-A9C8-58A88B49F7BE}">
      <dgm:prSet/>
      <dgm:spPr/>
      <dgm:t>
        <a:bodyPr/>
        <a:lstStyle/>
        <a:p>
          <a:pPr algn="ctr"/>
          <a:endParaRPr 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C060FFE1-A538-403D-9C8B-4F49AB1D230E}">
          <dgm:prSet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a:rPr lang="en-US" i="1">
                            <a:latin typeface="Cambria Math" panose="02040503050406030204" pitchFamily="18" charset="0"/>
                          </a:rPr>
                        </m:ctrlPr>
                      </m:mPr>
                      <m:mr>
                        <m:e>
                          <m:r>
                            <m:rPr>
                              <m:brk m:alnAt="7"/>
                            </m:rPr>
                            <a:rPr lang="en-US" b="0" i="1">
                              <a:latin typeface="Cambria Math" panose="02040503050406030204" pitchFamily="18" charset="0"/>
                            </a:rPr>
                            <m:t>𝑃</m:t>
                          </m:r>
                          <m:d>
                            <m:dPr>
                              <m:ctrlPr>
                                <a:rPr lang="en-US" b="0" i="1">
                                  <a:latin typeface="Cambria Math" panose="02040503050406030204" pitchFamily="18" charset="0"/>
                                </a:rPr>
                              </m:ctrlPr>
                            </m:dPr>
                            <m:e>
                              <m:r>
                                <m:rPr>
                                  <m:brk m:alnAt="7"/>
                                </m:rPr>
                                <a:rPr lang="en-US" b="0" i="1">
                                  <a:latin typeface="Cambria Math" panose="02040503050406030204" pitchFamily="18" charset="0"/>
                                </a:rPr>
                                <m:t>3</m:t>
                              </m:r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,4,</m:t>
                              </m:r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𝑢𝑑𝑢</m:t>
                              </m:r>
                            </m:e>
                          </m:d>
                          <m:r>
                            <m:rPr>
                              <m:brk m:alnAt="7"/>
                            </m:rPr>
                            <a:rPr lang="en-US" b="0" i="1">
                              <a:latin typeface="Cambria Math" panose="02040503050406030204" pitchFamily="18" charset="0"/>
                            </a:rPr>
                            <m:t>=</m:t>
                          </m:r>
                          <m:r>
                            <a:rPr lang="en-US" b="0" i="1">
                              <a:latin typeface="Cambria Math" panose="02040503050406030204" pitchFamily="18" charset="0"/>
                            </a:rPr>
                            <m:t>0.956938</m:t>
                          </m:r>
                        </m:e>
                      </m:mr>
                      <m:mr>
                        <m:e>
                          <m:r>
                            <a:rPr lang="en-US" b="0" i="1">
                              <a:latin typeface="Cambria Math" panose="02040503050406030204" pitchFamily="18" charset="0"/>
                            </a:rPr>
                            <m:t>𝑟</m:t>
                          </m:r>
                          <m:d>
                            <m:dPr>
                              <m:ctrlPr>
                                <a:rPr lang="en-US" b="0" i="1">
                                  <a:latin typeface="Cambria Math" panose="02040503050406030204" pitchFamily="18" charset="0"/>
                                </a:rPr>
                              </m:ctrlPr>
                            </m:dPr>
                            <m:e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3,</m:t>
                              </m:r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𝑢𝑑𝑢</m:t>
                              </m:r>
                            </m:e>
                          </m:d>
                          <m:r>
                            <a:rPr lang="en-US" b="0" i="1">
                              <a:latin typeface="Cambria Math" panose="02040503050406030204" pitchFamily="18" charset="0"/>
                            </a:rPr>
                            <m:t>=1.045</m:t>
                          </m:r>
                        </m:e>
                      </m:mr>
                    </m:m>
                  </m:oMath>
                </m:oMathPara>
              </a14:m>
              <a:endParaRPr lang="en-US"/>
            </a:p>
          </dgm:t>
        </dgm:pt>
      </mc:Choice>
      <mc:Fallback>
        <dgm:pt modelId="{C060FFE1-A538-403D-9C8B-4F49AB1D230E}">
          <dgm:prSet/>
          <dgm:spPr/>
          <dgm:t>
            <a:bodyPr/>
            <a:lstStyle/>
            <a:p>
              <a:pPr algn="ctr"/>
              <a:r>
                <a:rPr lang="en-US" altLang="zh-CN" i="0">
                  <a:latin typeface="Cambria Math" panose="02040503050406030204" pitchFamily="18" charset="0"/>
                </a:rPr>
                <a:t>■8(</a:t>
              </a:r>
              <a:r>
                <a:rPr lang="en-US" b="0" i="0">
                  <a:latin typeface="Cambria Math" panose="02040503050406030204" pitchFamily="18" charset="0"/>
                </a:rPr>
                <a:t>𝑃(3,4,𝑢𝑑𝑢)=0.956938@𝑟(3,𝑢𝑑𝑢)=1.045)</a:t>
              </a:r>
              <a:endParaRPr lang="en-US"/>
            </a:p>
          </dgm:t>
        </dgm:pt>
      </mc:Fallback>
    </mc:AlternateContent>
    <dgm:pt modelId="{A71D62DC-F4AF-4499-9B70-9FDB67B68E74}" type="parTrans" cxnId="{46C2CAEB-EDF4-4F11-951D-8A8D4E39195C}">
      <dgm:prSet/>
      <dgm:spPr/>
      <dgm:t>
        <a:bodyPr/>
        <a:lstStyle/>
        <a:p>
          <a:pPr algn="ctr"/>
          <a:endParaRPr lang="en-US"/>
        </a:p>
      </dgm:t>
    </dgm:pt>
    <dgm:pt modelId="{4BC6B369-21B6-4FF9-ACE9-2682374A4AEE}" type="sibTrans" cxnId="{46C2CAEB-EDF4-4F11-951D-8A8D4E39195C}">
      <dgm:prSet/>
      <dgm:spPr/>
      <dgm:t>
        <a:bodyPr/>
        <a:lstStyle/>
        <a:p>
          <a:pPr algn="ctr"/>
          <a:endParaRPr 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09D62063-B3CC-4F4C-BAD8-8F6A151B32BC}">
          <dgm:prSet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a:rPr lang="en-US" i="1">
                            <a:latin typeface="Cambria Math" panose="02040503050406030204" pitchFamily="18" charset="0"/>
                          </a:rPr>
                        </m:ctrlPr>
                      </m:mPr>
                      <m:mr>
                        <m:e>
                          <m:r>
                            <m:rPr>
                              <m:brk m:alnAt="7"/>
                            </m:rPr>
                            <a:rPr lang="en-US" b="0" i="1">
                              <a:latin typeface="Cambria Math" panose="02040503050406030204" pitchFamily="18" charset="0"/>
                            </a:rPr>
                            <m:t>𝑃</m:t>
                          </m:r>
                          <m:d>
                            <m:dPr>
                              <m:ctrlPr>
                                <a:rPr lang="en-US" b="0" i="1">
                                  <a:latin typeface="Cambria Math" panose="02040503050406030204" pitchFamily="18" charset="0"/>
                                </a:rPr>
                              </m:ctrlPr>
                            </m:dPr>
                            <m:e>
                              <m:r>
                                <m:rPr>
                                  <m:brk m:alnAt="7"/>
                                </m:rPr>
                                <a:rPr lang="en-US" b="0" i="1">
                                  <a:latin typeface="Cambria Math" panose="02040503050406030204" pitchFamily="18" charset="0"/>
                                </a:rPr>
                                <m:t>3</m:t>
                              </m:r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,4,</m:t>
                              </m:r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𝑢𝑑𝑑</m:t>
                              </m:r>
                            </m:e>
                          </m:d>
                          <m:r>
                            <m:rPr>
                              <m:brk m:alnAt="7"/>
                            </m:rPr>
                            <a:rPr lang="en-US" b="0" i="1">
                              <a:latin typeface="Cambria Math" panose="02040503050406030204" pitchFamily="18" charset="0"/>
                            </a:rPr>
                            <m:t>=</m:t>
                          </m:r>
                          <m:r>
                            <a:rPr lang="en-US" b="0" i="1">
                              <a:latin typeface="Cambria Math" panose="02040503050406030204" pitchFamily="18" charset="0"/>
                            </a:rPr>
                            <m:t>0.947867</m:t>
                          </m:r>
                        </m:e>
                      </m:mr>
                      <m:mr>
                        <m:e>
                          <m:r>
                            <a:rPr lang="en-US" b="0" i="1">
                              <a:latin typeface="Cambria Math" panose="02040503050406030204" pitchFamily="18" charset="0"/>
                            </a:rPr>
                            <m:t>𝑟</m:t>
                          </m:r>
                          <m:d>
                            <m:dPr>
                              <m:ctrlPr>
                                <a:rPr lang="en-US" b="0" i="1">
                                  <a:latin typeface="Cambria Math" panose="02040503050406030204" pitchFamily="18" charset="0"/>
                                </a:rPr>
                              </m:ctrlPr>
                            </m:dPr>
                            <m:e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3,</m:t>
                              </m:r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𝑢𝑑𝑑</m:t>
                              </m:r>
                            </m:e>
                          </m:d>
                          <m:r>
                            <a:rPr lang="en-US" b="0" i="1">
                              <a:latin typeface="Cambria Math" panose="02040503050406030204" pitchFamily="18" charset="0"/>
                            </a:rPr>
                            <m:t>=1.055</m:t>
                          </m:r>
                        </m:e>
                      </m:mr>
                    </m:m>
                  </m:oMath>
                </m:oMathPara>
              </a14:m>
              <a:endParaRPr lang="en-US"/>
            </a:p>
          </dgm:t>
        </dgm:pt>
      </mc:Choice>
      <mc:Fallback>
        <dgm:pt modelId="{09D62063-B3CC-4F4C-BAD8-8F6A151B32BC}">
          <dgm:prSet/>
          <dgm:spPr/>
          <dgm:t>
            <a:bodyPr/>
            <a:lstStyle/>
            <a:p>
              <a:pPr algn="ctr"/>
              <a:r>
                <a:rPr lang="en-US" altLang="zh-CN" i="0">
                  <a:latin typeface="Cambria Math" panose="02040503050406030204" pitchFamily="18" charset="0"/>
                </a:rPr>
                <a:t>■8(</a:t>
              </a:r>
              <a:r>
                <a:rPr lang="en-US" b="0" i="0">
                  <a:latin typeface="Cambria Math" panose="02040503050406030204" pitchFamily="18" charset="0"/>
                </a:rPr>
                <a:t>𝑃(3,4,𝑢𝑑𝑑)=0.947867@𝑟(3,𝑢𝑑𝑑)=1.055)</a:t>
              </a:r>
              <a:endParaRPr lang="en-US"/>
            </a:p>
          </dgm:t>
        </dgm:pt>
      </mc:Fallback>
    </mc:AlternateContent>
    <dgm:pt modelId="{9ECFD8D4-6004-48E4-B669-0B1C1EC6D7E7}" type="parTrans" cxnId="{C89D2178-8CD2-4CA7-85AD-941E9842DACF}">
      <dgm:prSet/>
      <dgm:spPr/>
      <dgm:t>
        <a:bodyPr/>
        <a:lstStyle/>
        <a:p>
          <a:pPr algn="ctr"/>
          <a:endParaRPr lang="en-US"/>
        </a:p>
      </dgm:t>
    </dgm:pt>
    <dgm:pt modelId="{A54AF15C-A07E-4346-A485-94FF89D982DB}" type="sibTrans" cxnId="{C89D2178-8CD2-4CA7-85AD-941E9842DACF}">
      <dgm:prSet/>
      <dgm:spPr/>
      <dgm:t>
        <a:bodyPr/>
        <a:lstStyle/>
        <a:p>
          <a:pPr algn="ctr"/>
          <a:endParaRPr 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3FDD2702-EE9D-40C4-A01B-BED20D1E23F7}">
          <dgm:prSet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a:rPr lang="en-US" i="1">
                            <a:latin typeface="Cambria Math" panose="02040503050406030204" pitchFamily="18" charset="0"/>
                          </a:rPr>
                        </m:ctrlPr>
                      </m:mPr>
                      <m:mr>
                        <m:e>
                          <m:r>
                            <m:rPr>
                              <m:brk m:alnAt="7"/>
                            </m:rPr>
                            <a:rPr lang="en-US" b="0" i="1">
                              <a:latin typeface="Cambria Math" panose="02040503050406030204" pitchFamily="18" charset="0"/>
                            </a:rPr>
                            <m:t>𝑃</m:t>
                          </m:r>
                          <m:d>
                            <m:dPr>
                              <m:ctrlPr>
                                <a:rPr lang="en-US" b="0" i="1">
                                  <a:latin typeface="Cambria Math" panose="02040503050406030204" pitchFamily="18" charset="0"/>
                                </a:rPr>
                              </m:ctrlPr>
                            </m:dPr>
                            <m:e>
                              <m:r>
                                <m:rPr>
                                  <m:brk m:alnAt="7"/>
                                </m:rPr>
                                <a:rPr lang="en-US" b="0" i="1">
                                  <a:latin typeface="Cambria Math" panose="02040503050406030204" pitchFamily="18" charset="0"/>
                                </a:rPr>
                                <m:t>3</m:t>
                              </m:r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,4,</m:t>
                              </m:r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𝑑𝑢𝑢</m:t>
                              </m:r>
                            </m:e>
                          </m:d>
                          <m:r>
                            <m:rPr>
                              <m:brk m:alnAt="7"/>
                            </m:rPr>
                            <a:rPr lang="en-US" b="0" i="1">
                              <a:latin typeface="Cambria Math" panose="02040503050406030204" pitchFamily="18" charset="0"/>
                            </a:rPr>
                            <m:t>=</m:t>
                          </m:r>
                          <m:r>
                            <a:rPr lang="en-US" b="0" i="1">
                              <a:latin typeface="Cambria Math" panose="02040503050406030204" pitchFamily="18" charset="0"/>
                            </a:rPr>
                            <m:t>0.956938</m:t>
                          </m:r>
                        </m:e>
                      </m:mr>
                      <m:mr>
                        <m:e>
                          <m:r>
                            <a:rPr lang="en-US" b="0" i="1">
                              <a:latin typeface="Cambria Math" panose="02040503050406030204" pitchFamily="18" charset="0"/>
                            </a:rPr>
                            <m:t>𝑟</m:t>
                          </m:r>
                          <m:d>
                            <m:dPr>
                              <m:ctrlPr>
                                <a:rPr lang="en-US" b="0" i="1">
                                  <a:latin typeface="Cambria Math" panose="02040503050406030204" pitchFamily="18" charset="0"/>
                                </a:rPr>
                              </m:ctrlPr>
                            </m:dPr>
                            <m:e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3,</m:t>
                              </m:r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𝑑𝑢𝑢</m:t>
                              </m:r>
                            </m:e>
                          </m:d>
                          <m:r>
                            <a:rPr lang="en-US" b="0" i="1">
                              <a:latin typeface="Cambria Math" panose="02040503050406030204" pitchFamily="18" charset="0"/>
                            </a:rPr>
                            <m:t>=1.045</m:t>
                          </m:r>
                        </m:e>
                      </m:mr>
                    </m:m>
                  </m:oMath>
                </m:oMathPara>
              </a14:m>
              <a:endParaRPr lang="en-US"/>
            </a:p>
          </dgm:t>
        </dgm:pt>
      </mc:Choice>
      <mc:Fallback>
        <dgm:pt modelId="{3FDD2702-EE9D-40C4-A01B-BED20D1E23F7}">
          <dgm:prSet/>
          <dgm:spPr/>
          <dgm:t>
            <a:bodyPr/>
            <a:lstStyle/>
            <a:p>
              <a:pPr algn="ctr"/>
              <a:r>
                <a:rPr lang="en-US" altLang="zh-CN" i="0">
                  <a:latin typeface="Cambria Math" panose="02040503050406030204" pitchFamily="18" charset="0"/>
                </a:rPr>
                <a:t>■8(</a:t>
              </a:r>
              <a:r>
                <a:rPr lang="en-US" b="0" i="0">
                  <a:latin typeface="Cambria Math" panose="02040503050406030204" pitchFamily="18" charset="0"/>
                </a:rPr>
                <a:t>𝑃(3,4,𝑑𝑢𝑢)=0.956938@𝑟(3,𝑑𝑢𝑢)=1.045)</a:t>
              </a:r>
              <a:endParaRPr lang="en-US"/>
            </a:p>
          </dgm:t>
        </dgm:pt>
      </mc:Fallback>
    </mc:AlternateContent>
    <dgm:pt modelId="{14251746-A009-4834-8D44-09B0DFB2A8BF}" type="parTrans" cxnId="{19ADFB42-A042-47A5-9EAC-AF33A617F80F}">
      <dgm:prSet/>
      <dgm:spPr/>
      <dgm:t>
        <a:bodyPr/>
        <a:lstStyle/>
        <a:p>
          <a:pPr algn="ctr"/>
          <a:endParaRPr lang="en-US"/>
        </a:p>
      </dgm:t>
    </dgm:pt>
    <dgm:pt modelId="{25A18342-93AD-43D6-9ED0-D14C5D873C63}" type="sibTrans" cxnId="{19ADFB42-A042-47A5-9EAC-AF33A617F80F}">
      <dgm:prSet/>
      <dgm:spPr/>
      <dgm:t>
        <a:bodyPr/>
        <a:lstStyle/>
        <a:p>
          <a:pPr algn="ctr"/>
          <a:endParaRPr 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4AAFCED4-0E09-4549-B8E3-5588C743FE90}">
          <dgm:prSet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a:rPr lang="en-US" i="1">
                            <a:latin typeface="Cambria Math" panose="02040503050406030204" pitchFamily="18" charset="0"/>
                          </a:rPr>
                        </m:ctrlPr>
                      </m:mPr>
                      <m:mr>
                        <m:e>
                          <m:r>
                            <m:rPr>
                              <m:brk m:alnAt="7"/>
                            </m:rPr>
                            <a:rPr lang="en-US" b="0" i="1">
                              <a:latin typeface="Cambria Math" panose="02040503050406030204" pitchFamily="18" charset="0"/>
                            </a:rPr>
                            <m:t>𝑃</m:t>
                          </m:r>
                          <m:d>
                            <m:dPr>
                              <m:ctrlPr>
                                <a:rPr lang="en-US" b="0" i="1">
                                  <a:latin typeface="Cambria Math" panose="02040503050406030204" pitchFamily="18" charset="0"/>
                                </a:rPr>
                              </m:ctrlPr>
                            </m:dPr>
                            <m:e>
                              <m:r>
                                <m:rPr>
                                  <m:brk m:alnAt="7"/>
                                </m:rPr>
                                <a:rPr lang="en-US" b="0" i="1">
                                  <a:latin typeface="Cambria Math" panose="02040503050406030204" pitchFamily="18" charset="0"/>
                                </a:rPr>
                                <m:t>3</m:t>
                              </m:r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,4,</m:t>
                              </m:r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𝑑𝑢𝑑</m:t>
                              </m:r>
                            </m:e>
                          </m:d>
                          <m:r>
                            <m:rPr>
                              <m:brk m:alnAt="7"/>
                            </m:rPr>
                            <a:rPr lang="en-US" b="0" i="1">
                              <a:latin typeface="Cambria Math" panose="02040503050406030204" pitchFamily="18" charset="0"/>
                            </a:rPr>
                            <m:t>=</m:t>
                          </m:r>
                          <m:r>
                            <a:rPr lang="en-US" b="0" i="1">
                              <a:latin typeface="Cambria Math" panose="02040503050406030204" pitchFamily="18" charset="0"/>
                            </a:rPr>
                            <m:t>0.947867 </m:t>
                          </m:r>
                        </m:e>
                      </m:mr>
                      <m:mr>
                        <m:e>
                          <m:r>
                            <a:rPr lang="en-US" b="0" i="1">
                              <a:latin typeface="Cambria Math" panose="02040503050406030204" pitchFamily="18" charset="0"/>
                            </a:rPr>
                            <m:t>𝑟</m:t>
                          </m:r>
                          <m:d>
                            <m:dPr>
                              <m:ctrlPr>
                                <a:rPr lang="en-US" b="0" i="1">
                                  <a:latin typeface="Cambria Math" panose="02040503050406030204" pitchFamily="18" charset="0"/>
                                </a:rPr>
                              </m:ctrlPr>
                            </m:dPr>
                            <m:e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3,</m:t>
                              </m:r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𝑑𝑢𝑑</m:t>
                              </m:r>
                            </m:e>
                          </m:d>
                          <m:r>
                            <a:rPr lang="en-US" b="0" i="1">
                              <a:latin typeface="Cambria Math" panose="02040503050406030204" pitchFamily="18" charset="0"/>
                            </a:rPr>
                            <m:t>=1.055</m:t>
                          </m:r>
                        </m:e>
                      </m:mr>
                    </m:m>
                  </m:oMath>
                </m:oMathPara>
              </a14:m>
              <a:endParaRPr lang="en-US"/>
            </a:p>
          </dgm:t>
        </dgm:pt>
      </mc:Choice>
      <mc:Fallback>
        <dgm:pt modelId="{4AAFCED4-0E09-4549-B8E3-5588C743FE90}">
          <dgm:prSet/>
          <dgm:spPr/>
          <dgm:t>
            <a:bodyPr/>
            <a:lstStyle/>
            <a:p>
              <a:pPr algn="ctr"/>
              <a:r>
                <a:rPr lang="en-US" altLang="zh-CN" i="0">
                  <a:latin typeface="Cambria Math" panose="02040503050406030204" pitchFamily="18" charset="0"/>
                </a:rPr>
                <a:t>■8(</a:t>
              </a:r>
              <a:r>
                <a:rPr lang="en-US" b="0" i="0">
                  <a:latin typeface="Cambria Math" panose="02040503050406030204" pitchFamily="18" charset="0"/>
                </a:rPr>
                <a:t>𝑃(3,4,𝑑𝑢𝑑)=0.947867 @𝑟(3,𝑑𝑢𝑑)=1.055)</a:t>
              </a:r>
              <a:endParaRPr lang="en-US"/>
            </a:p>
          </dgm:t>
        </dgm:pt>
      </mc:Fallback>
    </mc:AlternateContent>
    <dgm:pt modelId="{FE1C6CD2-8827-4425-91EE-A9E9F1640EC9}" type="parTrans" cxnId="{84FBD3C1-38F4-4008-AE40-C02653B01166}">
      <dgm:prSet/>
      <dgm:spPr/>
      <dgm:t>
        <a:bodyPr/>
        <a:lstStyle/>
        <a:p>
          <a:pPr algn="ctr"/>
          <a:endParaRPr lang="en-US"/>
        </a:p>
      </dgm:t>
    </dgm:pt>
    <dgm:pt modelId="{FFDFFEED-AF6D-4EEE-94CA-84493BE93141}" type="sibTrans" cxnId="{84FBD3C1-38F4-4008-AE40-C02653B01166}">
      <dgm:prSet/>
      <dgm:spPr/>
      <dgm:t>
        <a:bodyPr/>
        <a:lstStyle/>
        <a:p>
          <a:pPr algn="ctr"/>
          <a:endParaRPr 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DFFF3935-2A27-498E-A505-44D195F34B23}">
          <dgm:prSet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a:rPr lang="en-US" i="1">
                            <a:latin typeface="Cambria Math" panose="02040503050406030204" pitchFamily="18" charset="0"/>
                          </a:rPr>
                        </m:ctrlPr>
                      </m:mPr>
                      <m:mr>
                        <m:e>
                          <m:r>
                            <m:rPr>
                              <m:brk m:alnAt="7"/>
                            </m:rPr>
                            <a:rPr lang="en-US" b="0" i="1">
                              <a:latin typeface="Cambria Math" panose="02040503050406030204" pitchFamily="18" charset="0"/>
                            </a:rPr>
                            <m:t>𝑃</m:t>
                          </m:r>
                          <m:d>
                            <m:dPr>
                              <m:ctrlPr>
                                <a:rPr lang="en-US" b="0" i="1">
                                  <a:latin typeface="Cambria Math" panose="02040503050406030204" pitchFamily="18" charset="0"/>
                                </a:rPr>
                              </m:ctrlPr>
                            </m:dPr>
                            <m:e>
                              <m:r>
                                <m:rPr>
                                  <m:brk m:alnAt="7"/>
                                </m:rPr>
                                <a:rPr lang="en-US" b="0" i="1">
                                  <a:latin typeface="Cambria Math" panose="02040503050406030204" pitchFamily="18" charset="0"/>
                                </a:rPr>
                                <m:t>3</m:t>
                              </m:r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,4,</m:t>
                              </m:r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𝑑𝑑𝑢</m:t>
                              </m:r>
                            </m:e>
                          </m:d>
                          <m:r>
                            <m:rPr>
                              <m:brk m:alnAt="7"/>
                            </m:rPr>
                            <a:rPr lang="en-US" b="0" i="1">
                              <a:latin typeface="Cambria Math" panose="02040503050406030204" pitchFamily="18" charset="0"/>
                            </a:rPr>
                            <m:t>=</m:t>
                          </m:r>
                          <m:r>
                            <a:rPr lang="en-US" b="0" i="1">
                              <a:latin typeface="Cambria Math" panose="02040503050406030204" pitchFamily="18" charset="0"/>
                            </a:rPr>
                            <m:t>0. 947867</m:t>
                          </m:r>
                        </m:e>
                      </m:mr>
                      <m:mr>
                        <m:e>
                          <m:r>
                            <a:rPr lang="en-US" b="0" i="1">
                              <a:latin typeface="Cambria Math" panose="02040503050406030204" pitchFamily="18" charset="0"/>
                            </a:rPr>
                            <m:t>𝑟</m:t>
                          </m:r>
                          <m:d>
                            <m:dPr>
                              <m:ctrlPr>
                                <a:rPr lang="en-US" b="0" i="1">
                                  <a:latin typeface="Cambria Math" panose="02040503050406030204" pitchFamily="18" charset="0"/>
                                </a:rPr>
                              </m:ctrlPr>
                            </m:dPr>
                            <m:e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3,</m:t>
                              </m:r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𝑑𝑑𝑢</m:t>
                              </m:r>
                            </m:e>
                          </m:d>
                          <m:r>
                            <a:rPr lang="en-US" b="0" i="1">
                              <a:latin typeface="Cambria Math" panose="02040503050406030204" pitchFamily="18" charset="0"/>
                            </a:rPr>
                            <m:t>=1.055</m:t>
                          </m:r>
                        </m:e>
                      </m:mr>
                    </m:m>
                  </m:oMath>
                </m:oMathPara>
              </a14:m>
              <a:endParaRPr lang="en-US"/>
            </a:p>
          </dgm:t>
        </dgm:pt>
      </mc:Choice>
      <mc:Fallback>
        <dgm:pt modelId="{DFFF3935-2A27-498E-A505-44D195F34B23}">
          <dgm:prSet/>
          <dgm:spPr/>
          <dgm:t>
            <a:bodyPr/>
            <a:lstStyle/>
            <a:p>
              <a:pPr algn="ctr"/>
              <a:r>
                <a:rPr lang="en-US" altLang="zh-CN" i="0">
                  <a:latin typeface="Cambria Math" panose="02040503050406030204" pitchFamily="18" charset="0"/>
                </a:rPr>
                <a:t>■8(</a:t>
              </a:r>
              <a:r>
                <a:rPr lang="en-US" b="0" i="0">
                  <a:latin typeface="Cambria Math" panose="02040503050406030204" pitchFamily="18" charset="0"/>
                </a:rPr>
                <a:t>𝑃(3,4,𝑑𝑑𝑢)=0. 947867@𝑟(3,𝑑𝑑𝑢)=1.055)</a:t>
              </a:r>
              <a:endParaRPr lang="en-US"/>
            </a:p>
          </dgm:t>
        </dgm:pt>
      </mc:Fallback>
    </mc:AlternateContent>
    <dgm:pt modelId="{0F581329-B873-437D-B45B-9142FB3444C5}" type="parTrans" cxnId="{FB85E520-EDE5-427B-9FC3-DDE994F592EB}">
      <dgm:prSet/>
      <dgm:spPr/>
      <dgm:t>
        <a:bodyPr/>
        <a:lstStyle/>
        <a:p>
          <a:pPr algn="ctr"/>
          <a:endParaRPr lang="en-US"/>
        </a:p>
      </dgm:t>
    </dgm:pt>
    <dgm:pt modelId="{FCAB5A92-079B-4E9D-9BCD-C420087B8DF9}" type="sibTrans" cxnId="{FB85E520-EDE5-427B-9FC3-DDE994F592EB}">
      <dgm:prSet/>
      <dgm:spPr/>
      <dgm:t>
        <a:bodyPr/>
        <a:lstStyle/>
        <a:p>
          <a:pPr algn="ctr"/>
          <a:endParaRPr 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A4656DCF-3897-47A1-BE12-F18D0EEC50A2}">
          <dgm:prSet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a:rPr lang="en-US" i="1">
                            <a:latin typeface="Cambria Math" panose="02040503050406030204" pitchFamily="18" charset="0"/>
                          </a:rPr>
                        </m:ctrlPr>
                      </m:mPr>
                      <m:mr>
                        <m:e>
                          <m:r>
                            <m:rPr>
                              <m:brk m:alnAt="7"/>
                            </m:rPr>
                            <a:rPr lang="en-US" b="0" i="1">
                              <a:latin typeface="Cambria Math" panose="02040503050406030204" pitchFamily="18" charset="0"/>
                            </a:rPr>
                            <m:t>𝑃</m:t>
                          </m:r>
                          <m:d>
                            <m:dPr>
                              <m:ctrlPr>
                                <a:rPr lang="en-US" b="0" i="1">
                                  <a:latin typeface="Cambria Math" panose="02040503050406030204" pitchFamily="18" charset="0"/>
                                </a:rPr>
                              </m:ctrlPr>
                            </m:dPr>
                            <m:e>
                              <m:r>
                                <m:rPr>
                                  <m:brk m:alnAt="7"/>
                                </m:rPr>
                                <a:rPr lang="en-US" b="0" i="1">
                                  <a:latin typeface="Cambria Math" panose="02040503050406030204" pitchFamily="18" charset="0"/>
                                </a:rPr>
                                <m:t>3</m:t>
                              </m:r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,4,</m:t>
                              </m:r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𝑑𝑑𝑑</m:t>
                              </m:r>
                            </m:e>
                          </m:d>
                          <m:r>
                            <m:rPr>
                              <m:brk m:alnAt="7"/>
                            </m:rPr>
                            <a:rPr lang="en-US" b="0" i="1">
                              <a:latin typeface="Cambria Math" panose="02040503050406030204" pitchFamily="18" charset="0"/>
                            </a:rPr>
                            <m:t>=</m:t>
                          </m:r>
                          <m:r>
                            <a:rPr lang="en-US" b="0" i="1">
                              <a:latin typeface="Cambria Math" panose="02040503050406030204" pitchFamily="18" charset="0"/>
                            </a:rPr>
                            <m:t>0.938967</m:t>
                          </m:r>
                        </m:e>
                      </m:mr>
                      <m:mr>
                        <m:e>
                          <m:r>
                            <a:rPr lang="en-US" b="0" i="1">
                              <a:latin typeface="Cambria Math" panose="02040503050406030204" pitchFamily="18" charset="0"/>
                            </a:rPr>
                            <m:t>𝐵</m:t>
                          </m:r>
                          <m:d>
                            <m:dPr>
                              <m:ctrlPr>
                                <a:rPr lang="en-US" b="0" i="1">
                                  <a:latin typeface="Cambria Math" panose="02040503050406030204" pitchFamily="18" charset="0"/>
                                </a:rPr>
                              </m:ctrlPr>
                            </m:dPr>
                            <m:e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3,</m:t>
                              </m:r>
                              <m:r>
                                <a:rPr lang="en-US" b="0" i="1">
                                  <a:latin typeface="Cambria Math" panose="02040503050406030204" pitchFamily="18" charset="0"/>
                                </a:rPr>
                                <m:t>𝑑𝑑</m:t>
                              </m:r>
                            </m:e>
                          </m:d>
                          <m:r>
                            <a:rPr lang="en-US" b="0" i="1">
                              <a:latin typeface="Cambria Math" panose="02040503050406030204" pitchFamily="18" charset="0"/>
                            </a:rPr>
                            <m:t>=1.065</m:t>
                          </m:r>
                        </m:e>
                      </m:mr>
                    </m:m>
                  </m:oMath>
                </m:oMathPara>
              </a14:m>
              <a:endParaRPr lang="en-US"/>
            </a:p>
          </dgm:t>
        </dgm:pt>
      </mc:Choice>
      <mc:Fallback>
        <dgm:pt modelId="{A4656DCF-3897-47A1-BE12-F18D0EEC50A2}">
          <dgm:prSet/>
          <dgm:spPr/>
          <dgm:t>
            <a:bodyPr/>
            <a:lstStyle/>
            <a:p>
              <a:pPr algn="ctr"/>
              <a:r>
                <a:rPr lang="en-US" altLang="zh-CN" i="0">
                  <a:latin typeface="Cambria Math" panose="02040503050406030204" pitchFamily="18" charset="0"/>
                </a:rPr>
                <a:t>■8(</a:t>
              </a:r>
              <a:r>
                <a:rPr lang="en-US" b="0" i="0">
                  <a:latin typeface="Cambria Math" panose="02040503050406030204" pitchFamily="18" charset="0"/>
                </a:rPr>
                <a:t>𝑃(3,4,𝑑𝑑𝑑)=0.938967@𝐵(3,𝑑𝑑)=1.065)</a:t>
              </a:r>
              <a:endParaRPr lang="en-US"/>
            </a:p>
          </dgm:t>
        </dgm:pt>
      </mc:Fallback>
    </mc:AlternateContent>
    <dgm:pt modelId="{B7AED19E-C188-4931-B65C-970118E58637}" type="parTrans" cxnId="{594AF36C-466C-4ACC-AA65-56095C4EF7A5}">
      <dgm:prSet/>
      <dgm:spPr/>
      <dgm:t>
        <a:bodyPr/>
        <a:lstStyle/>
        <a:p>
          <a:pPr algn="ctr"/>
          <a:endParaRPr lang="en-US"/>
        </a:p>
      </dgm:t>
    </dgm:pt>
    <dgm:pt modelId="{A52DC5C3-1730-4FC9-B659-216FE083129C}" type="sibTrans" cxnId="{594AF36C-466C-4ACC-AA65-56095C4EF7A5}">
      <dgm:prSet/>
      <dgm:spPr/>
      <dgm:t>
        <a:bodyPr/>
        <a:lstStyle/>
        <a:p>
          <a:pPr algn="ctr"/>
          <a:endParaRPr lang="en-US"/>
        </a:p>
      </dgm:t>
    </dgm:pt>
    <dgm:pt modelId="{4ACDC52A-E3A3-41E4-9650-275F0E966E1C}" type="pres">
      <dgm:prSet presAssocID="{7E5AAC12-ED70-4575-8951-0810E3921AD2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B154D2A-E964-4B40-BE86-E793D62B2754}" type="pres">
      <dgm:prSet presAssocID="{08664B2F-2931-4278-8BD7-5DE562E106F8}" presName="root1" presStyleCnt="0"/>
      <dgm:spPr/>
    </dgm:pt>
    <dgm:pt modelId="{FD066F23-E04A-495C-A881-A585D04AFD3E}" type="pres">
      <dgm:prSet presAssocID="{08664B2F-2931-4278-8BD7-5DE562E106F8}" presName="LevelOneTextNode" presStyleLbl="node0" presStyleIdx="0" presStyleCnt="1" custScaleX="155287">
        <dgm:presLayoutVars>
          <dgm:chPref val="3"/>
        </dgm:presLayoutVars>
      </dgm:prSet>
      <dgm:spPr/>
    </dgm:pt>
    <dgm:pt modelId="{47CCD889-3E5D-41FE-B229-02014B8C8319}" type="pres">
      <dgm:prSet presAssocID="{08664B2F-2931-4278-8BD7-5DE562E106F8}" presName="level2hierChild" presStyleCnt="0"/>
      <dgm:spPr/>
    </dgm:pt>
    <dgm:pt modelId="{1A81079B-BFB5-4EEB-9212-D7BCB0D28646}" type="pres">
      <dgm:prSet presAssocID="{D3269CA4-AC87-4A57-A0BF-A9AFF3A22D14}" presName="conn2-1" presStyleLbl="parChTrans1D2" presStyleIdx="0" presStyleCnt="2"/>
      <dgm:spPr/>
    </dgm:pt>
    <dgm:pt modelId="{AB4E36FF-C72C-44BA-9456-84F09A0491F7}" type="pres">
      <dgm:prSet presAssocID="{D3269CA4-AC87-4A57-A0BF-A9AFF3A22D14}" presName="connTx" presStyleLbl="parChTrans1D2" presStyleIdx="0" presStyleCnt="2"/>
      <dgm:spPr/>
    </dgm:pt>
    <dgm:pt modelId="{A02B3D83-F02B-4E0A-95BA-9815A4D053CB}" type="pres">
      <dgm:prSet presAssocID="{E2956FC3-0552-44D7-B93A-A59CDB136A2D}" presName="root2" presStyleCnt="0"/>
      <dgm:spPr/>
    </dgm:pt>
    <dgm:pt modelId="{436846EE-F14A-47EC-A250-D7DB5BFBAE09}" type="pres">
      <dgm:prSet presAssocID="{E2956FC3-0552-44D7-B93A-A59CDB136A2D}" presName="LevelTwoTextNode" presStyleLbl="node2" presStyleIdx="0" presStyleCnt="2" custScaleX="171312">
        <dgm:presLayoutVars>
          <dgm:chPref val="3"/>
        </dgm:presLayoutVars>
      </dgm:prSet>
      <dgm:spPr/>
    </dgm:pt>
    <dgm:pt modelId="{3127C99F-462C-4C8B-BADE-178941F7CB9E}" type="pres">
      <dgm:prSet presAssocID="{E2956FC3-0552-44D7-B93A-A59CDB136A2D}" presName="level3hierChild" presStyleCnt="0"/>
      <dgm:spPr/>
    </dgm:pt>
    <dgm:pt modelId="{4807C27B-877D-4056-B4DC-86F3E28759F1}" type="pres">
      <dgm:prSet presAssocID="{009E87B7-DB86-4BE3-9920-231E89225CC2}" presName="conn2-1" presStyleLbl="parChTrans1D3" presStyleIdx="0" presStyleCnt="4"/>
      <dgm:spPr/>
    </dgm:pt>
    <dgm:pt modelId="{59074046-20AA-423A-810F-5178E75FB126}" type="pres">
      <dgm:prSet presAssocID="{009E87B7-DB86-4BE3-9920-231E89225CC2}" presName="connTx" presStyleLbl="parChTrans1D3" presStyleIdx="0" presStyleCnt="4"/>
      <dgm:spPr/>
    </dgm:pt>
    <dgm:pt modelId="{DE7C586B-C28E-4DF6-8E12-19FC11ABFB5E}" type="pres">
      <dgm:prSet presAssocID="{9E14F3F5-256A-4DA7-9CDD-018567CF3A30}" presName="root2" presStyleCnt="0"/>
      <dgm:spPr/>
    </dgm:pt>
    <dgm:pt modelId="{85878564-F050-47ED-9FF1-E4E7DFD19A4F}" type="pres">
      <dgm:prSet presAssocID="{9E14F3F5-256A-4DA7-9CDD-018567CF3A30}" presName="LevelTwoTextNode" presStyleLbl="node3" presStyleIdx="0" presStyleCnt="4" custScaleX="171312">
        <dgm:presLayoutVars>
          <dgm:chPref val="3"/>
        </dgm:presLayoutVars>
      </dgm:prSet>
      <dgm:spPr/>
    </dgm:pt>
    <dgm:pt modelId="{F0E42B95-A8ED-4C04-B32B-3ABBC241B9B7}" type="pres">
      <dgm:prSet presAssocID="{9E14F3F5-256A-4DA7-9CDD-018567CF3A30}" presName="level3hierChild" presStyleCnt="0"/>
      <dgm:spPr/>
    </dgm:pt>
    <dgm:pt modelId="{7A648915-84FB-4B2D-9355-9A407EACC707}" type="pres">
      <dgm:prSet presAssocID="{FF7357AA-4FDA-4CB2-83E7-FE473DB4DE17}" presName="conn2-1" presStyleLbl="parChTrans1D4" presStyleIdx="0" presStyleCnt="8"/>
      <dgm:spPr/>
    </dgm:pt>
    <dgm:pt modelId="{A185DE0D-FEF7-43AF-BC67-024528E0FF84}" type="pres">
      <dgm:prSet presAssocID="{FF7357AA-4FDA-4CB2-83E7-FE473DB4DE17}" presName="connTx" presStyleLbl="parChTrans1D4" presStyleIdx="0" presStyleCnt="8"/>
      <dgm:spPr/>
    </dgm:pt>
    <dgm:pt modelId="{CD5C0AE3-37B7-4AB4-8976-BC0963ED500A}" type="pres">
      <dgm:prSet presAssocID="{86DF4057-103F-4AC6-AA0B-52F35E9C2CB3}" presName="root2" presStyleCnt="0"/>
      <dgm:spPr/>
    </dgm:pt>
    <dgm:pt modelId="{5DC50B2B-FDAF-4E51-BC05-67A570E86275}" type="pres">
      <dgm:prSet presAssocID="{86DF4057-103F-4AC6-AA0B-52F35E9C2CB3}" presName="LevelTwoTextNode" presStyleLbl="node4" presStyleIdx="0" presStyleCnt="8" custScaleX="171312">
        <dgm:presLayoutVars>
          <dgm:chPref val="3"/>
        </dgm:presLayoutVars>
      </dgm:prSet>
      <dgm:spPr/>
    </dgm:pt>
    <dgm:pt modelId="{B35E10EA-FC33-4F47-A90C-F8B46E73738E}" type="pres">
      <dgm:prSet presAssocID="{86DF4057-103F-4AC6-AA0B-52F35E9C2CB3}" presName="level3hierChild" presStyleCnt="0"/>
      <dgm:spPr/>
    </dgm:pt>
    <dgm:pt modelId="{F7F8C42B-4357-400D-AC61-8795F909D838}" type="pres">
      <dgm:prSet presAssocID="{4D92C169-0D22-468E-AB2D-21CA2C1F2EB7}" presName="conn2-1" presStyleLbl="parChTrans1D4" presStyleIdx="1" presStyleCnt="8"/>
      <dgm:spPr/>
    </dgm:pt>
    <dgm:pt modelId="{2D57DE1B-BAAC-46EC-B0A1-E5FD81D58B2A}" type="pres">
      <dgm:prSet presAssocID="{4D92C169-0D22-468E-AB2D-21CA2C1F2EB7}" presName="connTx" presStyleLbl="parChTrans1D4" presStyleIdx="1" presStyleCnt="8"/>
      <dgm:spPr/>
    </dgm:pt>
    <dgm:pt modelId="{1075EAE5-01D4-4782-83ED-ED53561D6B09}" type="pres">
      <dgm:prSet presAssocID="{6DDBF526-1725-40E4-9488-A255B73A8EDE}" presName="root2" presStyleCnt="0"/>
      <dgm:spPr/>
    </dgm:pt>
    <dgm:pt modelId="{B6202999-915B-4045-8CD9-51099BCB05DC}" type="pres">
      <dgm:prSet presAssocID="{6DDBF526-1725-40E4-9488-A255B73A8EDE}" presName="LevelTwoTextNode" presStyleLbl="node4" presStyleIdx="1" presStyleCnt="8" custScaleX="171312">
        <dgm:presLayoutVars>
          <dgm:chPref val="3"/>
        </dgm:presLayoutVars>
      </dgm:prSet>
      <dgm:spPr/>
    </dgm:pt>
    <dgm:pt modelId="{C7964AFD-6831-4869-910F-5F9C0C3CBCB5}" type="pres">
      <dgm:prSet presAssocID="{6DDBF526-1725-40E4-9488-A255B73A8EDE}" presName="level3hierChild" presStyleCnt="0"/>
      <dgm:spPr/>
    </dgm:pt>
    <dgm:pt modelId="{176D7CC2-5F63-4883-974E-E82D824E28E1}" type="pres">
      <dgm:prSet presAssocID="{A5FA76D9-E008-4437-B4B0-884454EE552D}" presName="conn2-1" presStyleLbl="parChTrans1D3" presStyleIdx="1" presStyleCnt="4"/>
      <dgm:spPr/>
    </dgm:pt>
    <dgm:pt modelId="{48610E4C-740F-47E3-8BCA-FD198B566B21}" type="pres">
      <dgm:prSet presAssocID="{A5FA76D9-E008-4437-B4B0-884454EE552D}" presName="connTx" presStyleLbl="parChTrans1D3" presStyleIdx="1" presStyleCnt="4"/>
      <dgm:spPr/>
    </dgm:pt>
    <dgm:pt modelId="{2AFE9F64-B15D-4978-BB65-7996F2A99D31}" type="pres">
      <dgm:prSet presAssocID="{B20BB3BF-6EDE-4482-B9DF-ACFB299EAF56}" presName="root2" presStyleCnt="0"/>
      <dgm:spPr/>
    </dgm:pt>
    <dgm:pt modelId="{4E35927F-A5D9-4131-8631-34CC52364E52}" type="pres">
      <dgm:prSet presAssocID="{B20BB3BF-6EDE-4482-B9DF-ACFB299EAF56}" presName="LevelTwoTextNode" presStyleLbl="node3" presStyleIdx="1" presStyleCnt="4" custScaleX="171312">
        <dgm:presLayoutVars>
          <dgm:chPref val="3"/>
        </dgm:presLayoutVars>
      </dgm:prSet>
      <dgm:spPr/>
    </dgm:pt>
    <dgm:pt modelId="{6341AF01-E5D1-42A4-86D3-AD3B25277F98}" type="pres">
      <dgm:prSet presAssocID="{B20BB3BF-6EDE-4482-B9DF-ACFB299EAF56}" presName="level3hierChild" presStyleCnt="0"/>
      <dgm:spPr/>
    </dgm:pt>
    <dgm:pt modelId="{C4B75195-D9E3-4D76-94EE-8F4BAE05F456}" type="pres">
      <dgm:prSet presAssocID="{A71D62DC-F4AF-4499-9B70-9FDB67B68E74}" presName="conn2-1" presStyleLbl="parChTrans1D4" presStyleIdx="2" presStyleCnt="8"/>
      <dgm:spPr/>
    </dgm:pt>
    <dgm:pt modelId="{FCDE9B9B-D3D9-4EB2-9DF1-ADAE18FB5E3B}" type="pres">
      <dgm:prSet presAssocID="{A71D62DC-F4AF-4499-9B70-9FDB67B68E74}" presName="connTx" presStyleLbl="parChTrans1D4" presStyleIdx="2" presStyleCnt="8"/>
      <dgm:spPr/>
    </dgm:pt>
    <dgm:pt modelId="{A2A5554A-23EC-4159-ADA4-CE767594D896}" type="pres">
      <dgm:prSet presAssocID="{C060FFE1-A538-403D-9C8B-4F49AB1D230E}" presName="root2" presStyleCnt="0"/>
      <dgm:spPr/>
    </dgm:pt>
    <dgm:pt modelId="{91DE6B60-E383-45FD-A772-DF078D55D3A8}" type="pres">
      <dgm:prSet presAssocID="{C060FFE1-A538-403D-9C8B-4F49AB1D230E}" presName="LevelTwoTextNode" presStyleLbl="node4" presStyleIdx="2" presStyleCnt="8" custScaleX="171312">
        <dgm:presLayoutVars>
          <dgm:chPref val="3"/>
        </dgm:presLayoutVars>
      </dgm:prSet>
      <dgm:spPr/>
    </dgm:pt>
    <dgm:pt modelId="{7B4371CC-A7F6-447F-BF6E-E978ABB6AECD}" type="pres">
      <dgm:prSet presAssocID="{C060FFE1-A538-403D-9C8B-4F49AB1D230E}" presName="level3hierChild" presStyleCnt="0"/>
      <dgm:spPr/>
    </dgm:pt>
    <dgm:pt modelId="{3DF305A2-FF0D-4FAA-9D46-3AF80D69379A}" type="pres">
      <dgm:prSet presAssocID="{9ECFD8D4-6004-48E4-B669-0B1C1EC6D7E7}" presName="conn2-1" presStyleLbl="parChTrans1D4" presStyleIdx="3" presStyleCnt="8"/>
      <dgm:spPr/>
    </dgm:pt>
    <dgm:pt modelId="{9ACF7B97-B291-4F6D-BF45-7BBA80E96CB3}" type="pres">
      <dgm:prSet presAssocID="{9ECFD8D4-6004-48E4-B669-0B1C1EC6D7E7}" presName="connTx" presStyleLbl="parChTrans1D4" presStyleIdx="3" presStyleCnt="8"/>
      <dgm:spPr/>
    </dgm:pt>
    <dgm:pt modelId="{371291B2-3C94-4F4F-84FB-80BD75D51919}" type="pres">
      <dgm:prSet presAssocID="{09D62063-B3CC-4F4C-BAD8-8F6A151B32BC}" presName="root2" presStyleCnt="0"/>
      <dgm:spPr/>
    </dgm:pt>
    <dgm:pt modelId="{0A81A0E2-A05A-4796-A703-A956031C9DBC}" type="pres">
      <dgm:prSet presAssocID="{09D62063-B3CC-4F4C-BAD8-8F6A151B32BC}" presName="LevelTwoTextNode" presStyleLbl="node4" presStyleIdx="3" presStyleCnt="8" custScaleX="171312">
        <dgm:presLayoutVars>
          <dgm:chPref val="3"/>
        </dgm:presLayoutVars>
      </dgm:prSet>
      <dgm:spPr/>
    </dgm:pt>
    <dgm:pt modelId="{D28EA35E-B56E-4EE4-B601-47A939D2176B}" type="pres">
      <dgm:prSet presAssocID="{09D62063-B3CC-4F4C-BAD8-8F6A151B32BC}" presName="level3hierChild" presStyleCnt="0"/>
      <dgm:spPr/>
    </dgm:pt>
    <dgm:pt modelId="{C17BB6F6-56C3-4D34-B4D8-A67F66D29910}" type="pres">
      <dgm:prSet presAssocID="{FC1ADA60-985E-4D33-A414-9071EF9307DD}" presName="conn2-1" presStyleLbl="parChTrans1D2" presStyleIdx="1" presStyleCnt="2"/>
      <dgm:spPr/>
    </dgm:pt>
    <dgm:pt modelId="{189835F0-27C2-4B70-A5A2-8A5C3A1A85E7}" type="pres">
      <dgm:prSet presAssocID="{FC1ADA60-985E-4D33-A414-9071EF9307DD}" presName="connTx" presStyleLbl="parChTrans1D2" presStyleIdx="1" presStyleCnt="2"/>
      <dgm:spPr/>
    </dgm:pt>
    <dgm:pt modelId="{D5229379-8ECE-4981-A2DC-2BB322081087}" type="pres">
      <dgm:prSet presAssocID="{3D33FA45-FAD1-42FC-B7DD-A8E3A9207036}" presName="root2" presStyleCnt="0"/>
      <dgm:spPr/>
    </dgm:pt>
    <dgm:pt modelId="{FDDA5EF4-40EA-4088-A71A-DD9B4DD9E646}" type="pres">
      <dgm:prSet presAssocID="{3D33FA45-FAD1-42FC-B7DD-A8E3A9207036}" presName="LevelTwoTextNode" presStyleLbl="node2" presStyleIdx="1" presStyleCnt="2" custScaleX="171312">
        <dgm:presLayoutVars>
          <dgm:chPref val="3"/>
        </dgm:presLayoutVars>
      </dgm:prSet>
      <dgm:spPr/>
    </dgm:pt>
    <dgm:pt modelId="{B92EEC5C-03D8-4941-BC35-5853696A1E51}" type="pres">
      <dgm:prSet presAssocID="{3D33FA45-FAD1-42FC-B7DD-A8E3A9207036}" presName="level3hierChild" presStyleCnt="0"/>
      <dgm:spPr/>
    </dgm:pt>
    <dgm:pt modelId="{07503D45-A1D4-41CF-AE38-73B40C6BE600}" type="pres">
      <dgm:prSet presAssocID="{0596EA5E-016E-40D9-AB48-943439DE7D65}" presName="conn2-1" presStyleLbl="parChTrans1D3" presStyleIdx="2" presStyleCnt="4"/>
      <dgm:spPr/>
    </dgm:pt>
    <dgm:pt modelId="{6D39CA0F-31E4-42EE-AD77-E99E10021F71}" type="pres">
      <dgm:prSet presAssocID="{0596EA5E-016E-40D9-AB48-943439DE7D65}" presName="connTx" presStyleLbl="parChTrans1D3" presStyleIdx="2" presStyleCnt="4"/>
      <dgm:spPr/>
    </dgm:pt>
    <dgm:pt modelId="{1098CF0D-1EA0-468E-B870-030C61BFC7FB}" type="pres">
      <dgm:prSet presAssocID="{F3F723EA-C05B-4E64-B8A6-0F2F21FCFF82}" presName="root2" presStyleCnt="0"/>
      <dgm:spPr/>
    </dgm:pt>
    <dgm:pt modelId="{41FB1D56-3096-45B4-AECC-55C93B816A5D}" type="pres">
      <dgm:prSet presAssocID="{F3F723EA-C05B-4E64-B8A6-0F2F21FCFF82}" presName="LevelTwoTextNode" presStyleLbl="node3" presStyleIdx="2" presStyleCnt="4" custScaleX="171312">
        <dgm:presLayoutVars>
          <dgm:chPref val="3"/>
        </dgm:presLayoutVars>
      </dgm:prSet>
      <dgm:spPr/>
    </dgm:pt>
    <dgm:pt modelId="{C8015984-F580-4B7F-BF79-D766C3759B08}" type="pres">
      <dgm:prSet presAssocID="{F3F723EA-C05B-4E64-B8A6-0F2F21FCFF82}" presName="level3hierChild" presStyleCnt="0"/>
      <dgm:spPr/>
    </dgm:pt>
    <dgm:pt modelId="{1DB36A30-7587-4843-90CB-C5CF866EB193}" type="pres">
      <dgm:prSet presAssocID="{14251746-A009-4834-8D44-09B0DFB2A8BF}" presName="conn2-1" presStyleLbl="parChTrans1D4" presStyleIdx="4" presStyleCnt="8"/>
      <dgm:spPr/>
    </dgm:pt>
    <dgm:pt modelId="{E599B3CC-2D18-4E03-B67D-1919676A5F5B}" type="pres">
      <dgm:prSet presAssocID="{14251746-A009-4834-8D44-09B0DFB2A8BF}" presName="connTx" presStyleLbl="parChTrans1D4" presStyleIdx="4" presStyleCnt="8"/>
      <dgm:spPr/>
    </dgm:pt>
    <dgm:pt modelId="{41387F1B-7585-460C-83FE-8BC142693F65}" type="pres">
      <dgm:prSet presAssocID="{3FDD2702-EE9D-40C4-A01B-BED20D1E23F7}" presName="root2" presStyleCnt="0"/>
      <dgm:spPr/>
    </dgm:pt>
    <dgm:pt modelId="{FCEDE763-A7E0-4E3C-9CB8-F2B9121341E3}" type="pres">
      <dgm:prSet presAssocID="{3FDD2702-EE9D-40C4-A01B-BED20D1E23F7}" presName="LevelTwoTextNode" presStyleLbl="node4" presStyleIdx="4" presStyleCnt="8" custScaleX="171312">
        <dgm:presLayoutVars>
          <dgm:chPref val="3"/>
        </dgm:presLayoutVars>
      </dgm:prSet>
      <dgm:spPr/>
    </dgm:pt>
    <dgm:pt modelId="{63A6C64C-562C-4ED8-B3F3-C6DE43D593DF}" type="pres">
      <dgm:prSet presAssocID="{3FDD2702-EE9D-40C4-A01B-BED20D1E23F7}" presName="level3hierChild" presStyleCnt="0"/>
      <dgm:spPr/>
    </dgm:pt>
    <dgm:pt modelId="{2277DA04-F595-420E-92B1-29588C8F6992}" type="pres">
      <dgm:prSet presAssocID="{FE1C6CD2-8827-4425-91EE-A9E9F1640EC9}" presName="conn2-1" presStyleLbl="parChTrans1D4" presStyleIdx="5" presStyleCnt="8"/>
      <dgm:spPr/>
    </dgm:pt>
    <dgm:pt modelId="{888BDCA6-43A1-476B-BFED-809D2A37CC5D}" type="pres">
      <dgm:prSet presAssocID="{FE1C6CD2-8827-4425-91EE-A9E9F1640EC9}" presName="connTx" presStyleLbl="parChTrans1D4" presStyleIdx="5" presStyleCnt="8"/>
      <dgm:spPr/>
    </dgm:pt>
    <dgm:pt modelId="{C55A905A-B091-4DAA-82C5-B436D9EC1AF2}" type="pres">
      <dgm:prSet presAssocID="{4AAFCED4-0E09-4549-B8E3-5588C743FE90}" presName="root2" presStyleCnt="0"/>
      <dgm:spPr/>
    </dgm:pt>
    <dgm:pt modelId="{D10CFCF1-A4C5-4573-B412-82D053251C71}" type="pres">
      <dgm:prSet presAssocID="{4AAFCED4-0E09-4549-B8E3-5588C743FE90}" presName="LevelTwoTextNode" presStyleLbl="node4" presStyleIdx="5" presStyleCnt="8" custScaleX="171312">
        <dgm:presLayoutVars>
          <dgm:chPref val="3"/>
        </dgm:presLayoutVars>
      </dgm:prSet>
      <dgm:spPr/>
    </dgm:pt>
    <dgm:pt modelId="{3F6FAAB2-B693-4D9A-A420-56DF579424F9}" type="pres">
      <dgm:prSet presAssocID="{4AAFCED4-0E09-4549-B8E3-5588C743FE90}" presName="level3hierChild" presStyleCnt="0"/>
      <dgm:spPr/>
    </dgm:pt>
    <dgm:pt modelId="{8C1DD2C1-F0D0-4093-8B8C-9605D69F1C84}" type="pres">
      <dgm:prSet presAssocID="{726AFF99-3D21-4F12-8C4F-23C05E1BAD14}" presName="conn2-1" presStyleLbl="parChTrans1D3" presStyleIdx="3" presStyleCnt="4"/>
      <dgm:spPr/>
    </dgm:pt>
    <dgm:pt modelId="{EE227219-A7AA-4956-8CA7-F7202A6D4A2B}" type="pres">
      <dgm:prSet presAssocID="{726AFF99-3D21-4F12-8C4F-23C05E1BAD14}" presName="connTx" presStyleLbl="parChTrans1D3" presStyleIdx="3" presStyleCnt="4"/>
      <dgm:spPr/>
    </dgm:pt>
    <dgm:pt modelId="{1DD4289C-DCFC-4F6E-B188-8CF769F030B1}" type="pres">
      <dgm:prSet presAssocID="{2643AB0C-094A-4C15-A182-40C4D9422CA7}" presName="root2" presStyleCnt="0"/>
      <dgm:spPr/>
    </dgm:pt>
    <dgm:pt modelId="{78B96B47-FE1B-47A2-BDD5-1115B6731454}" type="pres">
      <dgm:prSet presAssocID="{2643AB0C-094A-4C15-A182-40C4D9422CA7}" presName="LevelTwoTextNode" presStyleLbl="node3" presStyleIdx="3" presStyleCnt="4" custScaleX="171312">
        <dgm:presLayoutVars>
          <dgm:chPref val="3"/>
        </dgm:presLayoutVars>
      </dgm:prSet>
      <dgm:spPr/>
    </dgm:pt>
    <dgm:pt modelId="{F4F9B993-FB94-4CC9-A745-0F8204AF84CC}" type="pres">
      <dgm:prSet presAssocID="{2643AB0C-094A-4C15-A182-40C4D9422CA7}" presName="level3hierChild" presStyleCnt="0"/>
      <dgm:spPr/>
    </dgm:pt>
    <dgm:pt modelId="{4EB3B4AB-E78B-4472-9116-88C18C2617F8}" type="pres">
      <dgm:prSet presAssocID="{0F581329-B873-437D-B45B-9142FB3444C5}" presName="conn2-1" presStyleLbl="parChTrans1D4" presStyleIdx="6" presStyleCnt="8"/>
      <dgm:spPr/>
    </dgm:pt>
    <dgm:pt modelId="{FC74DB18-B9DB-4DFA-BF5E-7BC6A824DD51}" type="pres">
      <dgm:prSet presAssocID="{0F581329-B873-437D-B45B-9142FB3444C5}" presName="connTx" presStyleLbl="parChTrans1D4" presStyleIdx="6" presStyleCnt="8"/>
      <dgm:spPr/>
    </dgm:pt>
    <dgm:pt modelId="{BBFBBD8F-4EDA-4A3C-9681-26621A7E7C69}" type="pres">
      <dgm:prSet presAssocID="{DFFF3935-2A27-498E-A505-44D195F34B23}" presName="root2" presStyleCnt="0"/>
      <dgm:spPr/>
    </dgm:pt>
    <dgm:pt modelId="{33C15FDC-8038-4904-B2E7-4EA589A17A74}" type="pres">
      <dgm:prSet presAssocID="{DFFF3935-2A27-498E-A505-44D195F34B23}" presName="LevelTwoTextNode" presStyleLbl="node4" presStyleIdx="6" presStyleCnt="8" custScaleX="171312">
        <dgm:presLayoutVars>
          <dgm:chPref val="3"/>
        </dgm:presLayoutVars>
      </dgm:prSet>
      <dgm:spPr/>
    </dgm:pt>
    <dgm:pt modelId="{74AC852F-921B-4318-BE39-9738C1C817DD}" type="pres">
      <dgm:prSet presAssocID="{DFFF3935-2A27-498E-A505-44D195F34B23}" presName="level3hierChild" presStyleCnt="0"/>
      <dgm:spPr/>
    </dgm:pt>
    <dgm:pt modelId="{07502D0A-B0D6-4A0A-92BE-B5B3FD1A9206}" type="pres">
      <dgm:prSet presAssocID="{B7AED19E-C188-4931-B65C-970118E58637}" presName="conn2-1" presStyleLbl="parChTrans1D4" presStyleIdx="7" presStyleCnt="8"/>
      <dgm:spPr/>
    </dgm:pt>
    <dgm:pt modelId="{1330CFA7-0886-40E0-93CF-F64FB2408075}" type="pres">
      <dgm:prSet presAssocID="{B7AED19E-C188-4931-B65C-970118E58637}" presName="connTx" presStyleLbl="parChTrans1D4" presStyleIdx="7" presStyleCnt="8"/>
      <dgm:spPr/>
    </dgm:pt>
    <dgm:pt modelId="{42102ADE-256E-403B-91E6-1F9C0D12313D}" type="pres">
      <dgm:prSet presAssocID="{A4656DCF-3897-47A1-BE12-F18D0EEC50A2}" presName="root2" presStyleCnt="0"/>
      <dgm:spPr/>
    </dgm:pt>
    <dgm:pt modelId="{711F3B44-BB3D-4140-B7D1-D17B4E665A3E}" type="pres">
      <dgm:prSet presAssocID="{A4656DCF-3897-47A1-BE12-F18D0EEC50A2}" presName="LevelTwoTextNode" presStyleLbl="node4" presStyleIdx="7" presStyleCnt="8" custScaleX="171312">
        <dgm:presLayoutVars>
          <dgm:chPref val="3"/>
        </dgm:presLayoutVars>
      </dgm:prSet>
      <dgm:spPr/>
    </dgm:pt>
    <dgm:pt modelId="{124772CE-9358-468E-9904-E8EE7A886FE5}" type="pres">
      <dgm:prSet presAssocID="{A4656DCF-3897-47A1-BE12-F18D0EEC50A2}" presName="level3hierChild" presStyleCnt="0"/>
      <dgm:spPr/>
    </dgm:pt>
  </dgm:ptLst>
  <dgm:cxnLst>
    <dgm:cxn modelId="{EBFA5904-46C0-42A9-B1CA-5EFAED73A80A}" srcId="{E2956FC3-0552-44D7-B93A-A59CDB136A2D}" destId="{B20BB3BF-6EDE-4482-B9DF-ACFB299EAF56}" srcOrd="1" destOrd="0" parTransId="{A5FA76D9-E008-4437-B4B0-884454EE552D}" sibTransId="{E75E6387-C438-456B-A700-A776FD4C1BBE}"/>
    <dgm:cxn modelId="{31A6E00D-873F-4971-AF9A-E331E7454982}" srcId="{7E5AAC12-ED70-4575-8951-0810E3921AD2}" destId="{08664B2F-2931-4278-8BD7-5DE562E106F8}" srcOrd="0" destOrd="0" parTransId="{C6BC04BC-34E0-48C2-A06A-6048ECC57E13}" sibTransId="{42FE88E9-407E-434B-8DA1-6AC0D4C0102C}"/>
    <dgm:cxn modelId="{E8B59511-C6E0-458F-9CEB-975135955497}" srcId="{08664B2F-2931-4278-8BD7-5DE562E106F8}" destId="{3D33FA45-FAD1-42FC-B7DD-A8E3A9207036}" srcOrd="1" destOrd="0" parTransId="{FC1ADA60-985E-4D33-A414-9071EF9307DD}" sibTransId="{26FC914B-7FCB-4C08-854A-6DDD47685E9C}"/>
    <dgm:cxn modelId="{E3C9AC13-9F1B-4049-8981-F36E69411AA2}" type="presOf" srcId="{009E87B7-DB86-4BE3-9920-231E89225CC2}" destId="{59074046-20AA-423A-810F-5178E75FB126}" srcOrd="1" destOrd="0" presId="urn:microsoft.com/office/officeart/2005/8/layout/hierarchy2"/>
    <dgm:cxn modelId="{12BECF16-0D6C-4472-BB22-8ABC595FF7BA}" type="presOf" srcId="{0596EA5E-016E-40D9-AB48-943439DE7D65}" destId="{07503D45-A1D4-41CF-AE38-73B40C6BE600}" srcOrd="0" destOrd="0" presId="urn:microsoft.com/office/officeart/2005/8/layout/hierarchy2"/>
    <dgm:cxn modelId="{77F93319-4DA7-4EE8-878A-244CC785D0AF}" type="presOf" srcId="{86DF4057-103F-4AC6-AA0B-52F35E9C2CB3}" destId="{5DC50B2B-FDAF-4E51-BC05-67A570E86275}" srcOrd="0" destOrd="0" presId="urn:microsoft.com/office/officeart/2005/8/layout/hierarchy2"/>
    <dgm:cxn modelId="{DE18BD1F-6124-486C-87A8-22063A1C639B}" type="presOf" srcId="{A71D62DC-F4AF-4499-9B70-9FDB67B68E74}" destId="{FCDE9B9B-D3D9-4EB2-9DF1-ADAE18FB5E3B}" srcOrd="1" destOrd="0" presId="urn:microsoft.com/office/officeart/2005/8/layout/hierarchy2"/>
    <dgm:cxn modelId="{FB85E520-EDE5-427B-9FC3-DDE994F592EB}" srcId="{2643AB0C-094A-4C15-A182-40C4D9422CA7}" destId="{DFFF3935-2A27-498E-A505-44D195F34B23}" srcOrd="0" destOrd="0" parTransId="{0F581329-B873-437D-B45B-9142FB3444C5}" sibTransId="{FCAB5A92-079B-4E9D-9BCD-C420087B8DF9}"/>
    <dgm:cxn modelId="{C84C3422-E814-4769-A38A-B35E886C225C}" type="presOf" srcId="{FF7357AA-4FDA-4CB2-83E7-FE473DB4DE17}" destId="{7A648915-84FB-4B2D-9355-9A407EACC707}" srcOrd="0" destOrd="0" presId="urn:microsoft.com/office/officeart/2005/8/layout/hierarchy2"/>
    <dgm:cxn modelId="{0076B123-E6CB-41C4-BC15-81DAB3AA70D0}" type="presOf" srcId="{FC1ADA60-985E-4D33-A414-9071EF9307DD}" destId="{189835F0-27C2-4B70-A5A2-8A5C3A1A85E7}" srcOrd="1" destOrd="0" presId="urn:microsoft.com/office/officeart/2005/8/layout/hierarchy2"/>
    <dgm:cxn modelId="{C743552A-A412-4106-8102-4ACAFD0B90F4}" srcId="{3D33FA45-FAD1-42FC-B7DD-A8E3A9207036}" destId="{F3F723EA-C05B-4E64-B8A6-0F2F21FCFF82}" srcOrd="0" destOrd="0" parTransId="{0596EA5E-016E-40D9-AB48-943439DE7D65}" sibTransId="{37AC7D38-8C08-4499-9F44-9E731F51BA1D}"/>
    <dgm:cxn modelId="{EF15B42C-AC4A-4921-BED3-AB2D69BB10EC}" type="presOf" srcId="{E2956FC3-0552-44D7-B93A-A59CDB136A2D}" destId="{436846EE-F14A-47EC-A250-D7DB5BFBAE09}" srcOrd="0" destOrd="0" presId="urn:microsoft.com/office/officeart/2005/8/layout/hierarchy2"/>
    <dgm:cxn modelId="{87C44F2E-15EF-417F-8221-94E2B61BEA4D}" type="presOf" srcId="{9ECFD8D4-6004-48E4-B669-0B1C1EC6D7E7}" destId="{3DF305A2-FF0D-4FAA-9D46-3AF80D69379A}" srcOrd="0" destOrd="0" presId="urn:microsoft.com/office/officeart/2005/8/layout/hierarchy2"/>
    <dgm:cxn modelId="{7FE3182F-6421-4EB4-BD31-7E053C8AEFFA}" type="presOf" srcId="{B20BB3BF-6EDE-4482-B9DF-ACFB299EAF56}" destId="{4E35927F-A5D9-4131-8631-34CC52364E52}" srcOrd="0" destOrd="0" presId="urn:microsoft.com/office/officeart/2005/8/layout/hierarchy2"/>
    <dgm:cxn modelId="{88554B34-A0B3-433D-B4F8-370020EB30BF}" type="presOf" srcId="{2643AB0C-094A-4C15-A182-40C4D9422CA7}" destId="{78B96B47-FE1B-47A2-BDD5-1115B6731454}" srcOrd="0" destOrd="0" presId="urn:microsoft.com/office/officeart/2005/8/layout/hierarchy2"/>
    <dgm:cxn modelId="{D13E6735-A991-48ED-B38C-2150C2F7F93F}" type="presOf" srcId="{3D33FA45-FAD1-42FC-B7DD-A8E3A9207036}" destId="{FDDA5EF4-40EA-4088-A71A-DD9B4DD9E646}" srcOrd="0" destOrd="0" presId="urn:microsoft.com/office/officeart/2005/8/layout/hierarchy2"/>
    <dgm:cxn modelId="{B44AEF36-F493-4641-B0CE-E3D5879E9202}" type="presOf" srcId="{6DDBF526-1725-40E4-9488-A255B73A8EDE}" destId="{B6202999-915B-4045-8CD9-51099BCB05DC}" srcOrd="0" destOrd="0" presId="urn:microsoft.com/office/officeart/2005/8/layout/hierarchy2"/>
    <dgm:cxn modelId="{BA139D38-C52C-484F-82FB-24D6952A88DA}" type="presOf" srcId="{08664B2F-2931-4278-8BD7-5DE562E106F8}" destId="{FD066F23-E04A-495C-A881-A585D04AFD3E}" srcOrd="0" destOrd="0" presId="urn:microsoft.com/office/officeart/2005/8/layout/hierarchy2"/>
    <dgm:cxn modelId="{5E38655B-1D7D-4526-8143-D1A7762A5AD0}" type="presOf" srcId="{FF7357AA-4FDA-4CB2-83E7-FE473DB4DE17}" destId="{A185DE0D-FEF7-43AF-BC67-024528E0FF84}" srcOrd="1" destOrd="0" presId="urn:microsoft.com/office/officeart/2005/8/layout/hierarchy2"/>
    <dgm:cxn modelId="{A1A5365C-2F8D-4327-86AF-AD3DB78F1C09}" type="presOf" srcId="{FE1C6CD2-8827-4425-91EE-A9E9F1640EC9}" destId="{888BDCA6-43A1-476B-BFED-809D2A37CC5D}" srcOrd="1" destOrd="0" presId="urn:microsoft.com/office/officeart/2005/8/layout/hierarchy2"/>
    <dgm:cxn modelId="{63DA0E5E-2BF7-4D69-A9C8-58A88B49F7BE}" srcId="{9E14F3F5-256A-4DA7-9CDD-018567CF3A30}" destId="{6DDBF526-1725-40E4-9488-A255B73A8EDE}" srcOrd="1" destOrd="0" parTransId="{4D92C169-0D22-468E-AB2D-21CA2C1F2EB7}" sibTransId="{CCB182EC-3721-4540-B46A-0958188A5671}"/>
    <dgm:cxn modelId="{19ADFB42-A042-47A5-9EAC-AF33A617F80F}" srcId="{F3F723EA-C05B-4E64-B8A6-0F2F21FCFF82}" destId="{3FDD2702-EE9D-40C4-A01B-BED20D1E23F7}" srcOrd="0" destOrd="0" parTransId="{14251746-A009-4834-8D44-09B0DFB2A8BF}" sibTransId="{25A18342-93AD-43D6-9ED0-D14C5D873C63}"/>
    <dgm:cxn modelId="{6263FD65-DD0F-4B3A-BA30-03A3F36CEFCB}" type="presOf" srcId="{726AFF99-3D21-4F12-8C4F-23C05E1BAD14}" destId="{8C1DD2C1-F0D0-4093-8B8C-9605D69F1C84}" srcOrd="0" destOrd="0" presId="urn:microsoft.com/office/officeart/2005/8/layout/hierarchy2"/>
    <dgm:cxn modelId="{5110B54B-F6EB-465F-97B6-6096056539AF}" type="presOf" srcId="{A5FA76D9-E008-4437-B4B0-884454EE552D}" destId="{176D7CC2-5F63-4883-974E-E82D824E28E1}" srcOrd="0" destOrd="0" presId="urn:microsoft.com/office/officeart/2005/8/layout/hierarchy2"/>
    <dgm:cxn modelId="{A0A8F56B-B929-4703-9F5B-7822A94E4117}" srcId="{3D33FA45-FAD1-42FC-B7DD-A8E3A9207036}" destId="{2643AB0C-094A-4C15-A182-40C4D9422CA7}" srcOrd="1" destOrd="0" parTransId="{726AFF99-3D21-4F12-8C4F-23C05E1BAD14}" sibTransId="{D643FE9B-2FC5-4770-9779-41277EBF97B3}"/>
    <dgm:cxn modelId="{5B48484C-BE09-4E23-B437-8214290EC368}" type="presOf" srcId="{FE1C6CD2-8827-4425-91EE-A9E9F1640EC9}" destId="{2277DA04-F595-420E-92B1-29588C8F6992}" srcOrd="0" destOrd="0" presId="urn:microsoft.com/office/officeart/2005/8/layout/hierarchy2"/>
    <dgm:cxn modelId="{8DDEBA4C-4CA8-40CC-86C7-F90854381EB2}" type="presOf" srcId="{3FDD2702-EE9D-40C4-A01B-BED20D1E23F7}" destId="{FCEDE763-A7E0-4E3C-9CB8-F2B9121341E3}" srcOrd="0" destOrd="0" presId="urn:microsoft.com/office/officeart/2005/8/layout/hierarchy2"/>
    <dgm:cxn modelId="{594AF36C-466C-4ACC-AA65-56095C4EF7A5}" srcId="{2643AB0C-094A-4C15-A182-40C4D9422CA7}" destId="{A4656DCF-3897-47A1-BE12-F18D0EEC50A2}" srcOrd="1" destOrd="0" parTransId="{B7AED19E-C188-4931-B65C-970118E58637}" sibTransId="{A52DC5C3-1730-4FC9-B659-216FE083129C}"/>
    <dgm:cxn modelId="{5CB8454E-FC63-410D-9996-D9FDE1794CF1}" type="presOf" srcId="{9E14F3F5-256A-4DA7-9CDD-018567CF3A30}" destId="{85878564-F050-47ED-9FF1-E4E7DFD19A4F}" srcOrd="0" destOrd="0" presId="urn:microsoft.com/office/officeart/2005/8/layout/hierarchy2"/>
    <dgm:cxn modelId="{6AA20650-1B32-46E0-8AD0-DAB524106C59}" type="presOf" srcId="{FC1ADA60-985E-4D33-A414-9071EF9307DD}" destId="{C17BB6F6-56C3-4D34-B4D8-A67F66D29910}" srcOrd="0" destOrd="0" presId="urn:microsoft.com/office/officeart/2005/8/layout/hierarchy2"/>
    <dgm:cxn modelId="{2A996C75-C71A-4217-A8F1-7E99E1D3E848}" type="presOf" srcId="{0596EA5E-016E-40D9-AB48-943439DE7D65}" destId="{6D39CA0F-31E4-42EE-AD77-E99E10021F71}" srcOrd="1" destOrd="0" presId="urn:microsoft.com/office/officeart/2005/8/layout/hierarchy2"/>
    <dgm:cxn modelId="{573E0656-DF97-4198-9259-558C5B42543F}" srcId="{9E14F3F5-256A-4DA7-9CDD-018567CF3A30}" destId="{86DF4057-103F-4AC6-AA0B-52F35E9C2CB3}" srcOrd="0" destOrd="0" parTransId="{FF7357AA-4FDA-4CB2-83E7-FE473DB4DE17}" sibTransId="{891D8D6B-65C9-4E74-9E47-4ACBCC593F07}"/>
    <dgm:cxn modelId="{1B415676-BD32-4E8B-B259-C7AB9D94C291}" type="presOf" srcId="{C060FFE1-A538-403D-9C8B-4F49AB1D230E}" destId="{91DE6B60-E383-45FD-A772-DF078D55D3A8}" srcOrd="0" destOrd="0" presId="urn:microsoft.com/office/officeart/2005/8/layout/hierarchy2"/>
    <dgm:cxn modelId="{6E848256-08C1-4AB3-9830-3179A798BD0E}" srcId="{E2956FC3-0552-44D7-B93A-A59CDB136A2D}" destId="{9E14F3F5-256A-4DA7-9CDD-018567CF3A30}" srcOrd="0" destOrd="0" parTransId="{009E87B7-DB86-4BE3-9920-231E89225CC2}" sibTransId="{24D5ECE4-71ED-41D6-8AB1-CE9BAE062362}"/>
    <dgm:cxn modelId="{C89D2178-8CD2-4CA7-85AD-941E9842DACF}" srcId="{B20BB3BF-6EDE-4482-B9DF-ACFB299EAF56}" destId="{09D62063-B3CC-4F4C-BAD8-8F6A151B32BC}" srcOrd="1" destOrd="0" parTransId="{9ECFD8D4-6004-48E4-B669-0B1C1EC6D7E7}" sibTransId="{A54AF15C-A07E-4346-A485-94FF89D982DB}"/>
    <dgm:cxn modelId="{8087FF58-D08F-41B2-AB7B-2EB3479D4928}" type="presOf" srcId="{4D92C169-0D22-468E-AB2D-21CA2C1F2EB7}" destId="{2D57DE1B-BAAC-46EC-B0A1-E5FD81D58B2A}" srcOrd="1" destOrd="0" presId="urn:microsoft.com/office/officeart/2005/8/layout/hierarchy2"/>
    <dgm:cxn modelId="{D6D0B27C-037F-4CCB-BBD5-2FF37FFA4A68}" type="presOf" srcId="{09D62063-B3CC-4F4C-BAD8-8F6A151B32BC}" destId="{0A81A0E2-A05A-4796-A703-A956031C9DBC}" srcOrd="0" destOrd="0" presId="urn:microsoft.com/office/officeart/2005/8/layout/hierarchy2"/>
    <dgm:cxn modelId="{9540027F-55FF-40CA-9AD7-48C7C3AD34EA}" type="presOf" srcId="{4D92C169-0D22-468E-AB2D-21CA2C1F2EB7}" destId="{F7F8C42B-4357-400D-AC61-8795F909D838}" srcOrd="0" destOrd="0" presId="urn:microsoft.com/office/officeart/2005/8/layout/hierarchy2"/>
    <dgm:cxn modelId="{D8F2F680-8202-4185-BC7D-69F5D8717A24}" type="presOf" srcId="{0F581329-B873-437D-B45B-9142FB3444C5}" destId="{4EB3B4AB-E78B-4472-9116-88C18C2617F8}" srcOrd="0" destOrd="0" presId="urn:microsoft.com/office/officeart/2005/8/layout/hierarchy2"/>
    <dgm:cxn modelId="{72032593-7214-412C-844B-45E4015DF078}" type="presOf" srcId="{B7AED19E-C188-4931-B65C-970118E58637}" destId="{1330CFA7-0886-40E0-93CF-F64FB2408075}" srcOrd="1" destOrd="0" presId="urn:microsoft.com/office/officeart/2005/8/layout/hierarchy2"/>
    <dgm:cxn modelId="{13E9C79A-F87A-40DA-9C2B-DC840FB29779}" type="presOf" srcId="{14251746-A009-4834-8D44-09B0DFB2A8BF}" destId="{1DB36A30-7587-4843-90CB-C5CF866EB193}" srcOrd="0" destOrd="0" presId="urn:microsoft.com/office/officeart/2005/8/layout/hierarchy2"/>
    <dgm:cxn modelId="{94D7B09D-2811-49BD-96DD-F9017A3B2B8C}" type="presOf" srcId="{A71D62DC-F4AF-4499-9B70-9FDB67B68E74}" destId="{C4B75195-D9E3-4D76-94EE-8F4BAE05F456}" srcOrd="0" destOrd="0" presId="urn:microsoft.com/office/officeart/2005/8/layout/hierarchy2"/>
    <dgm:cxn modelId="{30675BA1-3061-4E00-80DC-CA5F53300512}" type="presOf" srcId="{A4656DCF-3897-47A1-BE12-F18D0EEC50A2}" destId="{711F3B44-BB3D-4140-B7D1-D17B4E665A3E}" srcOrd="0" destOrd="0" presId="urn:microsoft.com/office/officeart/2005/8/layout/hierarchy2"/>
    <dgm:cxn modelId="{58EBB0B2-D838-48CD-992A-0C3162304E34}" type="presOf" srcId="{14251746-A009-4834-8D44-09B0DFB2A8BF}" destId="{E599B3CC-2D18-4E03-B67D-1919676A5F5B}" srcOrd="1" destOrd="0" presId="urn:microsoft.com/office/officeart/2005/8/layout/hierarchy2"/>
    <dgm:cxn modelId="{99AC33B3-FFAF-497A-A6A3-44B7436BFD8E}" type="presOf" srcId="{DFFF3935-2A27-498E-A505-44D195F34B23}" destId="{33C15FDC-8038-4904-B2E7-4EA589A17A74}" srcOrd="0" destOrd="0" presId="urn:microsoft.com/office/officeart/2005/8/layout/hierarchy2"/>
    <dgm:cxn modelId="{B0488AB7-38D6-46F2-A8DC-AD88504E48BF}" type="presOf" srcId="{9ECFD8D4-6004-48E4-B669-0B1C1EC6D7E7}" destId="{9ACF7B97-B291-4F6D-BF45-7BBA80E96CB3}" srcOrd="1" destOrd="0" presId="urn:microsoft.com/office/officeart/2005/8/layout/hierarchy2"/>
    <dgm:cxn modelId="{B0B8F4B8-D79E-4C1E-899A-5BCE1898B4F7}" type="presOf" srcId="{726AFF99-3D21-4F12-8C4F-23C05E1BAD14}" destId="{EE227219-A7AA-4956-8CA7-F7202A6D4A2B}" srcOrd="1" destOrd="0" presId="urn:microsoft.com/office/officeart/2005/8/layout/hierarchy2"/>
    <dgm:cxn modelId="{262B2EBD-A599-4B68-B310-FCAF6B06AF49}" type="presOf" srcId="{D3269CA4-AC87-4A57-A0BF-A9AFF3A22D14}" destId="{1A81079B-BFB5-4EEB-9212-D7BCB0D28646}" srcOrd="0" destOrd="0" presId="urn:microsoft.com/office/officeart/2005/8/layout/hierarchy2"/>
    <dgm:cxn modelId="{41BEA8BD-3E43-4F2E-91DF-C270502985CF}" type="presOf" srcId="{B7AED19E-C188-4931-B65C-970118E58637}" destId="{07502D0A-B0D6-4A0A-92BE-B5B3FD1A9206}" srcOrd="0" destOrd="0" presId="urn:microsoft.com/office/officeart/2005/8/layout/hierarchy2"/>
    <dgm:cxn modelId="{84FBD3C1-38F4-4008-AE40-C02653B01166}" srcId="{F3F723EA-C05B-4E64-B8A6-0F2F21FCFF82}" destId="{4AAFCED4-0E09-4549-B8E3-5588C743FE90}" srcOrd="1" destOrd="0" parTransId="{FE1C6CD2-8827-4425-91EE-A9E9F1640EC9}" sibTransId="{FFDFFEED-AF6D-4EEE-94CA-84493BE93141}"/>
    <dgm:cxn modelId="{A03055C3-95E8-471F-84AA-1DFD0F459813}" type="presOf" srcId="{4AAFCED4-0E09-4549-B8E3-5588C743FE90}" destId="{D10CFCF1-A4C5-4573-B412-82D053251C71}" srcOrd="0" destOrd="0" presId="urn:microsoft.com/office/officeart/2005/8/layout/hierarchy2"/>
    <dgm:cxn modelId="{ED5F28D0-B1CA-449D-B5BB-1E2FCA14AB3E}" type="presOf" srcId="{A5FA76D9-E008-4437-B4B0-884454EE552D}" destId="{48610E4C-740F-47E3-8BCA-FD198B566B21}" srcOrd="1" destOrd="0" presId="urn:microsoft.com/office/officeart/2005/8/layout/hierarchy2"/>
    <dgm:cxn modelId="{1C785EDA-660B-4F1D-BBC2-B3796E6CB994}" srcId="{08664B2F-2931-4278-8BD7-5DE562E106F8}" destId="{E2956FC3-0552-44D7-B93A-A59CDB136A2D}" srcOrd="0" destOrd="0" parTransId="{D3269CA4-AC87-4A57-A0BF-A9AFF3A22D14}" sibTransId="{B1D04292-FB80-4E1E-B926-361B59BEE64A}"/>
    <dgm:cxn modelId="{E4C234DD-2C80-4084-9657-563EC3D6D26A}" type="presOf" srcId="{D3269CA4-AC87-4A57-A0BF-A9AFF3A22D14}" destId="{AB4E36FF-C72C-44BA-9456-84F09A0491F7}" srcOrd="1" destOrd="0" presId="urn:microsoft.com/office/officeart/2005/8/layout/hierarchy2"/>
    <dgm:cxn modelId="{82CDBADE-0271-48E6-B401-CDCF05EB69D8}" type="presOf" srcId="{7E5AAC12-ED70-4575-8951-0810E3921AD2}" destId="{4ACDC52A-E3A3-41E4-9650-275F0E966E1C}" srcOrd="0" destOrd="0" presId="urn:microsoft.com/office/officeart/2005/8/layout/hierarchy2"/>
    <dgm:cxn modelId="{46C2CAEB-EDF4-4F11-951D-8A8D4E39195C}" srcId="{B20BB3BF-6EDE-4482-B9DF-ACFB299EAF56}" destId="{C060FFE1-A538-403D-9C8B-4F49AB1D230E}" srcOrd="0" destOrd="0" parTransId="{A71D62DC-F4AF-4499-9B70-9FDB67B68E74}" sibTransId="{4BC6B369-21B6-4FF9-ACE9-2682374A4AEE}"/>
    <dgm:cxn modelId="{A3B23CF3-3710-4891-B6FD-238381F81294}" type="presOf" srcId="{0F581329-B873-437D-B45B-9142FB3444C5}" destId="{FC74DB18-B9DB-4DFA-BF5E-7BC6A824DD51}" srcOrd="1" destOrd="0" presId="urn:microsoft.com/office/officeart/2005/8/layout/hierarchy2"/>
    <dgm:cxn modelId="{ED8798F5-2D76-42BC-8968-39DB3308DB54}" type="presOf" srcId="{009E87B7-DB86-4BE3-9920-231E89225CC2}" destId="{4807C27B-877D-4056-B4DC-86F3E28759F1}" srcOrd="0" destOrd="0" presId="urn:microsoft.com/office/officeart/2005/8/layout/hierarchy2"/>
    <dgm:cxn modelId="{F0C3CDF5-8250-4EAA-9C85-17BFC7238B9C}" type="presOf" srcId="{F3F723EA-C05B-4E64-B8A6-0F2F21FCFF82}" destId="{41FB1D56-3096-45B4-AECC-55C93B816A5D}" srcOrd="0" destOrd="0" presId="urn:microsoft.com/office/officeart/2005/8/layout/hierarchy2"/>
    <dgm:cxn modelId="{3B0EAE2B-2E1A-4555-A74F-DBBF914D7354}" type="presParOf" srcId="{4ACDC52A-E3A3-41E4-9650-275F0E966E1C}" destId="{BB154D2A-E964-4B40-BE86-E793D62B2754}" srcOrd="0" destOrd="0" presId="urn:microsoft.com/office/officeart/2005/8/layout/hierarchy2"/>
    <dgm:cxn modelId="{1094BC29-CD32-429A-A401-7165F87B0275}" type="presParOf" srcId="{BB154D2A-E964-4B40-BE86-E793D62B2754}" destId="{FD066F23-E04A-495C-A881-A585D04AFD3E}" srcOrd="0" destOrd="0" presId="urn:microsoft.com/office/officeart/2005/8/layout/hierarchy2"/>
    <dgm:cxn modelId="{D12CB060-BBA2-48B7-9E7E-DC4D12515213}" type="presParOf" srcId="{BB154D2A-E964-4B40-BE86-E793D62B2754}" destId="{47CCD889-3E5D-41FE-B229-02014B8C8319}" srcOrd="1" destOrd="0" presId="urn:microsoft.com/office/officeart/2005/8/layout/hierarchy2"/>
    <dgm:cxn modelId="{1055860A-1D8E-4675-90BF-66679738911F}" type="presParOf" srcId="{47CCD889-3E5D-41FE-B229-02014B8C8319}" destId="{1A81079B-BFB5-4EEB-9212-D7BCB0D28646}" srcOrd="0" destOrd="0" presId="urn:microsoft.com/office/officeart/2005/8/layout/hierarchy2"/>
    <dgm:cxn modelId="{4F0F07D1-8952-4536-8C5B-FA8CC184A980}" type="presParOf" srcId="{1A81079B-BFB5-4EEB-9212-D7BCB0D28646}" destId="{AB4E36FF-C72C-44BA-9456-84F09A0491F7}" srcOrd="0" destOrd="0" presId="urn:microsoft.com/office/officeart/2005/8/layout/hierarchy2"/>
    <dgm:cxn modelId="{3F58471D-D8C8-4F14-9D57-1954698E743B}" type="presParOf" srcId="{47CCD889-3E5D-41FE-B229-02014B8C8319}" destId="{A02B3D83-F02B-4E0A-95BA-9815A4D053CB}" srcOrd="1" destOrd="0" presId="urn:microsoft.com/office/officeart/2005/8/layout/hierarchy2"/>
    <dgm:cxn modelId="{90C1D957-E25E-487A-8D49-80729D55D271}" type="presParOf" srcId="{A02B3D83-F02B-4E0A-95BA-9815A4D053CB}" destId="{436846EE-F14A-47EC-A250-D7DB5BFBAE09}" srcOrd="0" destOrd="0" presId="urn:microsoft.com/office/officeart/2005/8/layout/hierarchy2"/>
    <dgm:cxn modelId="{5D28E857-01D0-4601-B4B2-9DB1E01512D6}" type="presParOf" srcId="{A02B3D83-F02B-4E0A-95BA-9815A4D053CB}" destId="{3127C99F-462C-4C8B-BADE-178941F7CB9E}" srcOrd="1" destOrd="0" presId="urn:microsoft.com/office/officeart/2005/8/layout/hierarchy2"/>
    <dgm:cxn modelId="{F49ACD25-11BE-4FA8-A40E-32FC9058F257}" type="presParOf" srcId="{3127C99F-462C-4C8B-BADE-178941F7CB9E}" destId="{4807C27B-877D-4056-B4DC-86F3E28759F1}" srcOrd="0" destOrd="0" presId="urn:microsoft.com/office/officeart/2005/8/layout/hierarchy2"/>
    <dgm:cxn modelId="{4C5EE769-887D-4453-9852-41F9A336FF24}" type="presParOf" srcId="{4807C27B-877D-4056-B4DC-86F3E28759F1}" destId="{59074046-20AA-423A-810F-5178E75FB126}" srcOrd="0" destOrd="0" presId="urn:microsoft.com/office/officeart/2005/8/layout/hierarchy2"/>
    <dgm:cxn modelId="{E28CF958-859F-42F4-84D1-303629D48799}" type="presParOf" srcId="{3127C99F-462C-4C8B-BADE-178941F7CB9E}" destId="{DE7C586B-C28E-4DF6-8E12-19FC11ABFB5E}" srcOrd="1" destOrd="0" presId="urn:microsoft.com/office/officeart/2005/8/layout/hierarchy2"/>
    <dgm:cxn modelId="{2FE4EF87-C915-40F3-B428-931BCD70FBB6}" type="presParOf" srcId="{DE7C586B-C28E-4DF6-8E12-19FC11ABFB5E}" destId="{85878564-F050-47ED-9FF1-E4E7DFD19A4F}" srcOrd="0" destOrd="0" presId="urn:microsoft.com/office/officeart/2005/8/layout/hierarchy2"/>
    <dgm:cxn modelId="{5B785DB6-84B2-4D57-B426-17C402108BB0}" type="presParOf" srcId="{DE7C586B-C28E-4DF6-8E12-19FC11ABFB5E}" destId="{F0E42B95-A8ED-4C04-B32B-3ABBC241B9B7}" srcOrd="1" destOrd="0" presId="urn:microsoft.com/office/officeart/2005/8/layout/hierarchy2"/>
    <dgm:cxn modelId="{1DBC377E-49C0-4EC6-8778-27E4C5B03D97}" type="presParOf" srcId="{F0E42B95-A8ED-4C04-B32B-3ABBC241B9B7}" destId="{7A648915-84FB-4B2D-9355-9A407EACC707}" srcOrd="0" destOrd="0" presId="urn:microsoft.com/office/officeart/2005/8/layout/hierarchy2"/>
    <dgm:cxn modelId="{E6663792-32B1-48A4-9530-3D3A57678D7C}" type="presParOf" srcId="{7A648915-84FB-4B2D-9355-9A407EACC707}" destId="{A185DE0D-FEF7-43AF-BC67-024528E0FF84}" srcOrd="0" destOrd="0" presId="urn:microsoft.com/office/officeart/2005/8/layout/hierarchy2"/>
    <dgm:cxn modelId="{8295F8C5-72A5-4957-970A-9D1141131F64}" type="presParOf" srcId="{F0E42B95-A8ED-4C04-B32B-3ABBC241B9B7}" destId="{CD5C0AE3-37B7-4AB4-8976-BC0963ED500A}" srcOrd="1" destOrd="0" presId="urn:microsoft.com/office/officeart/2005/8/layout/hierarchy2"/>
    <dgm:cxn modelId="{B14FE9A9-E082-4678-85D3-AF6CC7396F42}" type="presParOf" srcId="{CD5C0AE3-37B7-4AB4-8976-BC0963ED500A}" destId="{5DC50B2B-FDAF-4E51-BC05-67A570E86275}" srcOrd="0" destOrd="0" presId="urn:microsoft.com/office/officeart/2005/8/layout/hierarchy2"/>
    <dgm:cxn modelId="{0465F545-F4A9-4815-9692-DE5C32B7F7F5}" type="presParOf" srcId="{CD5C0AE3-37B7-4AB4-8976-BC0963ED500A}" destId="{B35E10EA-FC33-4F47-A90C-F8B46E73738E}" srcOrd="1" destOrd="0" presId="urn:microsoft.com/office/officeart/2005/8/layout/hierarchy2"/>
    <dgm:cxn modelId="{EC8A014C-0683-4119-BD7B-9651993E86DC}" type="presParOf" srcId="{F0E42B95-A8ED-4C04-B32B-3ABBC241B9B7}" destId="{F7F8C42B-4357-400D-AC61-8795F909D838}" srcOrd="2" destOrd="0" presId="urn:microsoft.com/office/officeart/2005/8/layout/hierarchy2"/>
    <dgm:cxn modelId="{E1915BBE-9224-4415-B62E-8B6CDD4094DF}" type="presParOf" srcId="{F7F8C42B-4357-400D-AC61-8795F909D838}" destId="{2D57DE1B-BAAC-46EC-B0A1-E5FD81D58B2A}" srcOrd="0" destOrd="0" presId="urn:microsoft.com/office/officeart/2005/8/layout/hierarchy2"/>
    <dgm:cxn modelId="{17F23BAD-38B9-48F3-83A6-058170653DE1}" type="presParOf" srcId="{F0E42B95-A8ED-4C04-B32B-3ABBC241B9B7}" destId="{1075EAE5-01D4-4782-83ED-ED53561D6B09}" srcOrd="3" destOrd="0" presId="urn:microsoft.com/office/officeart/2005/8/layout/hierarchy2"/>
    <dgm:cxn modelId="{64EAAE46-31BC-4359-85BC-2857980F8ECD}" type="presParOf" srcId="{1075EAE5-01D4-4782-83ED-ED53561D6B09}" destId="{B6202999-915B-4045-8CD9-51099BCB05DC}" srcOrd="0" destOrd="0" presId="urn:microsoft.com/office/officeart/2005/8/layout/hierarchy2"/>
    <dgm:cxn modelId="{E7209819-DE4D-4989-9EC3-B0466831EF6D}" type="presParOf" srcId="{1075EAE5-01D4-4782-83ED-ED53561D6B09}" destId="{C7964AFD-6831-4869-910F-5F9C0C3CBCB5}" srcOrd="1" destOrd="0" presId="urn:microsoft.com/office/officeart/2005/8/layout/hierarchy2"/>
    <dgm:cxn modelId="{D4A84C54-8DFE-44A4-BE25-C421FDEBC6C6}" type="presParOf" srcId="{3127C99F-462C-4C8B-BADE-178941F7CB9E}" destId="{176D7CC2-5F63-4883-974E-E82D824E28E1}" srcOrd="2" destOrd="0" presId="urn:microsoft.com/office/officeart/2005/8/layout/hierarchy2"/>
    <dgm:cxn modelId="{443484DC-6F64-4DBF-A536-E74544169222}" type="presParOf" srcId="{176D7CC2-5F63-4883-974E-E82D824E28E1}" destId="{48610E4C-740F-47E3-8BCA-FD198B566B21}" srcOrd="0" destOrd="0" presId="urn:microsoft.com/office/officeart/2005/8/layout/hierarchy2"/>
    <dgm:cxn modelId="{4B827A01-569C-4AFE-B627-B5990E5FF63C}" type="presParOf" srcId="{3127C99F-462C-4C8B-BADE-178941F7CB9E}" destId="{2AFE9F64-B15D-4978-BB65-7996F2A99D31}" srcOrd="3" destOrd="0" presId="urn:microsoft.com/office/officeart/2005/8/layout/hierarchy2"/>
    <dgm:cxn modelId="{109BF4C4-F263-488C-9B4E-703BB8553D4E}" type="presParOf" srcId="{2AFE9F64-B15D-4978-BB65-7996F2A99D31}" destId="{4E35927F-A5D9-4131-8631-34CC52364E52}" srcOrd="0" destOrd="0" presId="urn:microsoft.com/office/officeart/2005/8/layout/hierarchy2"/>
    <dgm:cxn modelId="{233B5890-7F71-4AC2-A48A-9C171494C4BD}" type="presParOf" srcId="{2AFE9F64-B15D-4978-BB65-7996F2A99D31}" destId="{6341AF01-E5D1-42A4-86D3-AD3B25277F98}" srcOrd="1" destOrd="0" presId="urn:microsoft.com/office/officeart/2005/8/layout/hierarchy2"/>
    <dgm:cxn modelId="{83697326-99F7-4ED9-950E-6180CE1CD41F}" type="presParOf" srcId="{6341AF01-E5D1-42A4-86D3-AD3B25277F98}" destId="{C4B75195-D9E3-4D76-94EE-8F4BAE05F456}" srcOrd="0" destOrd="0" presId="urn:microsoft.com/office/officeart/2005/8/layout/hierarchy2"/>
    <dgm:cxn modelId="{7FD66CB2-E32F-497E-AA96-0EAA34ECCF15}" type="presParOf" srcId="{C4B75195-D9E3-4D76-94EE-8F4BAE05F456}" destId="{FCDE9B9B-D3D9-4EB2-9DF1-ADAE18FB5E3B}" srcOrd="0" destOrd="0" presId="urn:microsoft.com/office/officeart/2005/8/layout/hierarchy2"/>
    <dgm:cxn modelId="{5F6BC1E4-7209-436F-A317-18C7E0192578}" type="presParOf" srcId="{6341AF01-E5D1-42A4-86D3-AD3B25277F98}" destId="{A2A5554A-23EC-4159-ADA4-CE767594D896}" srcOrd="1" destOrd="0" presId="urn:microsoft.com/office/officeart/2005/8/layout/hierarchy2"/>
    <dgm:cxn modelId="{10737EEE-F38E-491B-B71A-6E3D56643276}" type="presParOf" srcId="{A2A5554A-23EC-4159-ADA4-CE767594D896}" destId="{91DE6B60-E383-45FD-A772-DF078D55D3A8}" srcOrd="0" destOrd="0" presId="urn:microsoft.com/office/officeart/2005/8/layout/hierarchy2"/>
    <dgm:cxn modelId="{09711148-28E1-4053-8F7B-EC490D414ED4}" type="presParOf" srcId="{A2A5554A-23EC-4159-ADA4-CE767594D896}" destId="{7B4371CC-A7F6-447F-BF6E-E978ABB6AECD}" srcOrd="1" destOrd="0" presId="urn:microsoft.com/office/officeart/2005/8/layout/hierarchy2"/>
    <dgm:cxn modelId="{0BBF08CE-DE72-462B-AF5C-566EF25BC0BB}" type="presParOf" srcId="{6341AF01-E5D1-42A4-86D3-AD3B25277F98}" destId="{3DF305A2-FF0D-4FAA-9D46-3AF80D69379A}" srcOrd="2" destOrd="0" presId="urn:microsoft.com/office/officeart/2005/8/layout/hierarchy2"/>
    <dgm:cxn modelId="{C8362DB5-F28D-4A41-A9CF-4D66EA74C938}" type="presParOf" srcId="{3DF305A2-FF0D-4FAA-9D46-3AF80D69379A}" destId="{9ACF7B97-B291-4F6D-BF45-7BBA80E96CB3}" srcOrd="0" destOrd="0" presId="urn:microsoft.com/office/officeart/2005/8/layout/hierarchy2"/>
    <dgm:cxn modelId="{85FD346E-99F7-40EB-A9C4-B6BB58A044EC}" type="presParOf" srcId="{6341AF01-E5D1-42A4-86D3-AD3B25277F98}" destId="{371291B2-3C94-4F4F-84FB-80BD75D51919}" srcOrd="3" destOrd="0" presId="urn:microsoft.com/office/officeart/2005/8/layout/hierarchy2"/>
    <dgm:cxn modelId="{14C856B2-7505-4110-B21C-E9A29D1AEB9A}" type="presParOf" srcId="{371291B2-3C94-4F4F-84FB-80BD75D51919}" destId="{0A81A0E2-A05A-4796-A703-A956031C9DBC}" srcOrd="0" destOrd="0" presId="urn:microsoft.com/office/officeart/2005/8/layout/hierarchy2"/>
    <dgm:cxn modelId="{F1B23566-A1B4-4A62-A6ED-9E272EF161A9}" type="presParOf" srcId="{371291B2-3C94-4F4F-84FB-80BD75D51919}" destId="{D28EA35E-B56E-4EE4-B601-47A939D2176B}" srcOrd="1" destOrd="0" presId="urn:microsoft.com/office/officeart/2005/8/layout/hierarchy2"/>
    <dgm:cxn modelId="{00D9EE12-DB83-4149-A522-048999B8F500}" type="presParOf" srcId="{47CCD889-3E5D-41FE-B229-02014B8C8319}" destId="{C17BB6F6-56C3-4D34-B4D8-A67F66D29910}" srcOrd="2" destOrd="0" presId="urn:microsoft.com/office/officeart/2005/8/layout/hierarchy2"/>
    <dgm:cxn modelId="{C34E287A-42EA-41AF-BAC8-72C78F1C3D5E}" type="presParOf" srcId="{C17BB6F6-56C3-4D34-B4D8-A67F66D29910}" destId="{189835F0-27C2-4B70-A5A2-8A5C3A1A85E7}" srcOrd="0" destOrd="0" presId="urn:microsoft.com/office/officeart/2005/8/layout/hierarchy2"/>
    <dgm:cxn modelId="{3282AFE3-80B1-467D-A8C6-39E9B469F742}" type="presParOf" srcId="{47CCD889-3E5D-41FE-B229-02014B8C8319}" destId="{D5229379-8ECE-4981-A2DC-2BB322081087}" srcOrd="3" destOrd="0" presId="urn:microsoft.com/office/officeart/2005/8/layout/hierarchy2"/>
    <dgm:cxn modelId="{903A7C91-1CE7-4FCA-A520-8038975DF3BF}" type="presParOf" srcId="{D5229379-8ECE-4981-A2DC-2BB322081087}" destId="{FDDA5EF4-40EA-4088-A71A-DD9B4DD9E646}" srcOrd="0" destOrd="0" presId="urn:microsoft.com/office/officeart/2005/8/layout/hierarchy2"/>
    <dgm:cxn modelId="{180319EB-34B8-4AE3-80DE-E211BA95D0A4}" type="presParOf" srcId="{D5229379-8ECE-4981-A2DC-2BB322081087}" destId="{B92EEC5C-03D8-4941-BC35-5853696A1E51}" srcOrd="1" destOrd="0" presId="urn:microsoft.com/office/officeart/2005/8/layout/hierarchy2"/>
    <dgm:cxn modelId="{FE40B80A-37EB-4B4D-B5A0-FB7F12D02BAD}" type="presParOf" srcId="{B92EEC5C-03D8-4941-BC35-5853696A1E51}" destId="{07503D45-A1D4-41CF-AE38-73B40C6BE600}" srcOrd="0" destOrd="0" presId="urn:microsoft.com/office/officeart/2005/8/layout/hierarchy2"/>
    <dgm:cxn modelId="{F0988E76-6529-413B-8AFD-37DFAED38830}" type="presParOf" srcId="{07503D45-A1D4-41CF-AE38-73B40C6BE600}" destId="{6D39CA0F-31E4-42EE-AD77-E99E10021F71}" srcOrd="0" destOrd="0" presId="urn:microsoft.com/office/officeart/2005/8/layout/hierarchy2"/>
    <dgm:cxn modelId="{502CBC76-B058-4EFC-B7A1-B6876D26B12F}" type="presParOf" srcId="{B92EEC5C-03D8-4941-BC35-5853696A1E51}" destId="{1098CF0D-1EA0-468E-B870-030C61BFC7FB}" srcOrd="1" destOrd="0" presId="urn:microsoft.com/office/officeart/2005/8/layout/hierarchy2"/>
    <dgm:cxn modelId="{BF387076-4710-4F5D-A307-AC40933278A8}" type="presParOf" srcId="{1098CF0D-1EA0-468E-B870-030C61BFC7FB}" destId="{41FB1D56-3096-45B4-AECC-55C93B816A5D}" srcOrd="0" destOrd="0" presId="urn:microsoft.com/office/officeart/2005/8/layout/hierarchy2"/>
    <dgm:cxn modelId="{61D22242-416D-4F57-B206-90E05BA0B415}" type="presParOf" srcId="{1098CF0D-1EA0-468E-B870-030C61BFC7FB}" destId="{C8015984-F580-4B7F-BF79-D766C3759B08}" srcOrd="1" destOrd="0" presId="urn:microsoft.com/office/officeart/2005/8/layout/hierarchy2"/>
    <dgm:cxn modelId="{3E5048EE-B37B-4679-A7C6-7B43006D1C95}" type="presParOf" srcId="{C8015984-F580-4B7F-BF79-D766C3759B08}" destId="{1DB36A30-7587-4843-90CB-C5CF866EB193}" srcOrd="0" destOrd="0" presId="urn:microsoft.com/office/officeart/2005/8/layout/hierarchy2"/>
    <dgm:cxn modelId="{486E6B08-31FF-48B7-B372-7E67FE04417F}" type="presParOf" srcId="{1DB36A30-7587-4843-90CB-C5CF866EB193}" destId="{E599B3CC-2D18-4E03-B67D-1919676A5F5B}" srcOrd="0" destOrd="0" presId="urn:microsoft.com/office/officeart/2005/8/layout/hierarchy2"/>
    <dgm:cxn modelId="{88F77C2B-D096-4B90-9CCA-3D8EEC881521}" type="presParOf" srcId="{C8015984-F580-4B7F-BF79-D766C3759B08}" destId="{41387F1B-7585-460C-83FE-8BC142693F65}" srcOrd="1" destOrd="0" presId="urn:microsoft.com/office/officeart/2005/8/layout/hierarchy2"/>
    <dgm:cxn modelId="{34E9EA5A-7FF6-4A42-9030-3DB93B2681A8}" type="presParOf" srcId="{41387F1B-7585-460C-83FE-8BC142693F65}" destId="{FCEDE763-A7E0-4E3C-9CB8-F2B9121341E3}" srcOrd="0" destOrd="0" presId="urn:microsoft.com/office/officeart/2005/8/layout/hierarchy2"/>
    <dgm:cxn modelId="{305E72AC-8DB6-4AAE-9710-AC4B4F60BCF1}" type="presParOf" srcId="{41387F1B-7585-460C-83FE-8BC142693F65}" destId="{63A6C64C-562C-4ED8-B3F3-C6DE43D593DF}" srcOrd="1" destOrd="0" presId="urn:microsoft.com/office/officeart/2005/8/layout/hierarchy2"/>
    <dgm:cxn modelId="{736C07BF-0DC3-4B26-BD89-8AA98B25B9F4}" type="presParOf" srcId="{C8015984-F580-4B7F-BF79-D766C3759B08}" destId="{2277DA04-F595-420E-92B1-29588C8F6992}" srcOrd="2" destOrd="0" presId="urn:microsoft.com/office/officeart/2005/8/layout/hierarchy2"/>
    <dgm:cxn modelId="{896CD131-0450-4F45-AF19-AD86A42FDEE0}" type="presParOf" srcId="{2277DA04-F595-420E-92B1-29588C8F6992}" destId="{888BDCA6-43A1-476B-BFED-809D2A37CC5D}" srcOrd="0" destOrd="0" presId="urn:microsoft.com/office/officeart/2005/8/layout/hierarchy2"/>
    <dgm:cxn modelId="{97A49210-1F6E-482A-88B7-2021F3FF4CB4}" type="presParOf" srcId="{C8015984-F580-4B7F-BF79-D766C3759B08}" destId="{C55A905A-B091-4DAA-82C5-B436D9EC1AF2}" srcOrd="3" destOrd="0" presId="urn:microsoft.com/office/officeart/2005/8/layout/hierarchy2"/>
    <dgm:cxn modelId="{07C57A90-00A9-4834-9D08-6BD4BEB1DC5E}" type="presParOf" srcId="{C55A905A-B091-4DAA-82C5-B436D9EC1AF2}" destId="{D10CFCF1-A4C5-4573-B412-82D053251C71}" srcOrd="0" destOrd="0" presId="urn:microsoft.com/office/officeart/2005/8/layout/hierarchy2"/>
    <dgm:cxn modelId="{9C2AE48E-C182-499A-9174-A3C3BC93D967}" type="presParOf" srcId="{C55A905A-B091-4DAA-82C5-B436D9EC1AF2}" destId="{3F6FAAB2-B693-4D9A-A420-56DF579424F9}" srcOrd="1" destOrd="0" presId="urn:microsoft.com/office/officeart/2005/8/layout/hierarchy2"/>
    <dgm:cxn modelId="{2C47B852-A15A-4563-8727-BEE984F4C6C6}" type="presParOf" srcId="{B92EEC5C-03D8-4941-BC35-5853696A1E51}" destId="{8C1DD2C1-F0D0-4093-8B8C-9605D69F1C84}" srcOrd="2" destOrd="0" presId="urn:microsoft.com/office/officeart/2005/8/layout/hierarchy2"/>
    <dgm:cxn modelId="{5F4CBAD9-F2A5-4240-8931-C2BBF4CFA417}" type="presParOf" srcId="{8C1DD2C1-F0D0-4093-8B8C-9605D69F1C84}" destId="{EE227219-A7AA-4956-8CA7-F7202A6D4A2B}" srcOrd="0" destOrd="0" presId="urn:microsoft.com/office/officeart/2005/8/layout/hierarchy2"/>
    <dgm:cxn modelId="{8AA15A1F-4868-4961-AC26-44AF2446CFBA}" type="presParOf" srcId="{B92EEC5C-03D8-4941-BC35-5853696A1E51}" destId="{1DD4289C-DCFC-4F6E-B188-8CF769F030B1}" srcOrd="3" destOrd="0" presId="urn:microsoft.com/office/officeart/2005/8/layout/hierarchy2"/>
    <dgm:cxn modelId="{EE2BC253-901A-4CB5-8F3D-4CCF1F4880CB}" type="presParOf" srcId="{1DD4289C-DCFC-4F6E-B188-8CF769F030B1}" destId="{78B96B47-FE1B-47A2-BDD5-1115B6731454}" srcOrd="0" destOrd="0" presId="urn:microsoft.com/office/officeart/2005/8/layout/hierarchy2"/>
    <dgm:cxn modelId="{4DB21C7D-6096-45F0-85A3-44E68ACD2F5D}" type="presParOf" srcId="{1DD4289C-DCFC-4F6E-B188-8CF769F030B1}" destId="{F4F9B993-FB94-4CC9-A745-0F8204AF84CC}" srcOrd="1" destOrd="0" presId="urn:microsoft.com/office/officeart/2005/8/layout/hierarchy2"/>
    <dgm:cxn modelId="{FFA530EF-EDA3-4D31-8D11-4AA5C632986D}" type="presParOf" srcId="{F4F9B993-FB94-4CC9-A745-0F8204AF84CC}" destId="{4EB3B4AB-E78B-4472-9116-88C18C2617F8}" srcOrd="0" destOrd="0" presId="urn:microsoft.com/office/officeart/2005/8/layout/hierarchy2"/>
    <dgm:cxn modelId="{680E1DC9-0FC0-424F-8E88-1B3F673ADCD9}" type="presParOf" srcId="{4EB3B4AB-E78B-4472-9116-88C18C2617F8}" destId="{FC74DB18-B9DB-4DFA-BF5E-7BC6A824DD51}" srcOrd="0" destOrd="0" presId="urn:microsoft.com/office/officeart/2005/8/layout/hierarchy2"/>
    <dgm:cxn modelId="{213E0B0F-27B2-4AA6-82AD-6FC2B298EBAD}" type="presParOf" srcId="{F4F9B993-FB94-4CC9-A745-0F8204AF84CC}" destId="{BBFBBD8F-4EDA-4A3C-9681-26621A7E7C69}" srcOrd="1" destOrd="0" presId="urn:microsoft.com/office/officeart/2005/8/layout/hierarchy2"/>
    <dgm:cxn modelId="{F039D51D-B9F0-4AAC-B8F6-25F12FF003CD}" type="presParOf" srcId="{BBFBBD8F-4EDA-4A3C-9681-26621A7E7C69}" destId="{33C15FDC-8038-4904-B2E7-4EA589A17A74}" srcOrd="0" destOrd="0" presId="urn:microsoft.com/office/officeart/2005/8/layout/hierarchy2"/>
    <dgm:cxn modelId="{E2984DCD-AFFC-4899-A9F4-73E22EBAF50B}" type="presParOf" srcId="{BBFBBD8F-4EDA-4A3C-9681-26621A7E7C69}" destId="{74AC852F-921B-4318-BE39-9738C1C817DD}" srcOrd="1" destOrd="0" presId="urn:microsoft.com/office/officeart/2005/8/layout/hierarchy2"/>
    <dgm:cxn modelId="{FEFCFDBE-4323-4890-A3DD-F7310012F525}" type="presParOf" srcId="{F4F9B993-FB94-4CC9-A745-0F8204AF84CC}" destId="{07502D0A-B0D6-4A0A-92BE-B5B3FD1A9206}" srcOrd="2" destOrd="0" presId="urn:microsoft.com/office/officeart/2005/8/layout/hierarchy2"/>
    <dgm:cxn modelId="{D6D5E781-5671-4165-AA9A-39EC8B4C48FC}" type="presParOf" srcId="{07502D0A-B0D6-4A0A-92BE-B5B3FD1A9206}" destId="{1330CFA7-0886-40E0-93CF-F64FB2408075}" srcOrd="0" destOrd="0" presId="urn:microsoft.com/office/officeart/2005/8/layout/hierarchy2"/>
    <dgm:cxn modelId="{BBDBED77-5B63-4491-94B8-407B55597B43}" type="presParOf" srcId="{F4F9B993-FB94-4CC9-A745-0F8204AF84CC}" destId="{42102ADE-256E-403B-91E6-1F9C0D12313D}" srcOrd="3" destOrd="0" presId="urn:microsoft.com/office/officeart/2005/8/layout/hierarchy2"/>
    <dgm:cxn modelId="{09EFD2E2-C785-48C8-A24C-28F8B2B2EDD7}" type="presParOf" srcId="{42102ADE-256E-403B-91E6-1F9C0D12313D}" destId="{711F3B44-BB3D-4140-B7D1-D17B4E665A3E}" srcOrd="0" destOrd="0" presId="urn:microsoft.com/office/officeart/2005/8/layout/hierarchy2"/>
    <dgm:cxn modelId="{5C26936F-DCB6-413B-B811-498C910D711E}" type="presParOf" srcId="{42102ADE-256E-403B-91E6-1F9C0D12313D}" destId="{124772CE-9358-468E-9904-E8EE7A886FE5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E5AAC12-ED70-4575-8951-0810E3921AD2}" type="doc">
      <dgm:prSet loTypeId="urn:microsoft.com/office/officeart/2005/8/layout/hierarchy2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08664B2F-2931-4278-8BD7-5DE562E106F8}">
          <dgm:prSet phldrT="[Text]" custT="1"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800" i="1">
                        <a:latin typeface="Cambria Math" panose="02040503050406030204" pitchFamily="18" charset="0"/>
                      </a:rPr>
                      <m:t>𝐵</m:t>
                    </m:r>
                    <m:d>
                      <m:dPr>
                        <m:ctrlPr>
                          <a:rPr lang="en-US" sz="800" b="0" i="1"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 panose="02040503050406030204" pitchFamily="18" charset="0"/>
                          </a:rPr>
                          <m:t>1</m:t>
                        </m:r>
                      </m:e>
                    </m:d>
                    <m:r>
                      <a:rPr lang="en-US" sz="800" b="0" i="1">
                        <a:latin typeface="Cambria Math" panose="02040503050406030204" pitchFamily="18" charset="0"/>
                      </a:rPr>
                      <m:t>=1.05</m:t>
                    </m:r>
                  </m:oMath>
                </m:oMathPara>
              </a14:m>
              <a:endParaRPr lang="en-US" sz="800"/>
            </a:p>
          </dgm:t>
        </dgm:pt>
      </mc:Choice>
      <mc:Fallback>
        <dgm:pt modelId="{08664B2F-2931-4278-8BD7-5DE562E106F8}">
          <dgm:prSet phldrT="[Text]" custT="1"/>
          <dgm:spPr/>
          <dgm:t>
            <a:bodyPr/>
            <a:lstStyle/>
            <a:p>
              <a:pPr algn="ctr"/>
              <a:r>
                <a:rPr lang="en-US" sz="800" i="0">
                  <a:latin typeface="Cambria Math" panose="02040503050406030204" pitchFamily="18" charset="0"/>
                </a:rPr>
                <a:t>𝐵</a:t>
              </a:r>
              <a:r>
                <a:rPr lang="en-US" altLang="zh-CN" sz="800" b="0" i="0">
                  <a:latin typeface="Cambria Math" panose="02040503050406030204" pitchFamily="18" charset="0"/>
                </a:rPr>
                <a:t>(</a:t>
              </a:r>
              <a:r>
                <a:rPr lang="en-US" sz="800" b="0" i="0">
                  <a:latin typeface="Cambria Math" panose="02040503050406030204" pitchFamily="18" charset="0"/>
                </a:rPr>
                <a:t>1)=1.05</a:t>
              </a:r>
              <a:endParaRPr lang="en-US" sz="800"/>
            </a:p>
          </dgm:t>
        </dgm:pt>
      </mc:Fallback>
    </mc:AlternateContent>
    <dgm:pt modelId="{C6BC04BC-34E0-48C2-A06A-6048ECC57E13}" type="parTrans" cxnId="{31A6E00D-873F-4971-AF9A-E331E7454982}">
      <dgm:prSet/>
      <dgm:spPr/>
      <dgm:t>
        <a:bodyPr/>
        <a:lstStyle/>
        <a:p>
          <a:pPr algn="ctr"/>
          <a:endParaRPr lang="en-US"/>
        </a:p>
      </dgm:t>
    </dgm:pt>
    <dgm:pt modelId="{42FE88E9-407E-434B-8DA1-6AC0D4C0102C}" type="sibTrans" cxnId="{31A6E00D-873F-4971-AF9A-E331E7454982}">
      <dgm:prSet/>
      <dgm:spPr/>
      <dgm:t>
        <a:bodyPr/>
        <a:lstStyle/>
        <a:p>
          <a:pPr algn="ctr"/>
          <a:endParaRPr 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E2956FC3-0552-44D7-B93A-A59CDB136A2D}">
          <dgm:prSet phldrT="[Text]" custT="1"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800" i="1">
                        <a:latin typeface="Cambria Math" panose="02040503050406030204" pitchFamily="18" charset="0"/>
                      </a:rPr>
                      <m:t>𝐵</m:t>
                    </m:r>
                    <m:d>
                      <m:dPr>
                        <m:ctrlPr>
                          <a:rPr lang="en-US" sz="800" b="0" i="1"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 panose="02040503050406030204" pitchFamily="18" charset="0"/>
                          </a:rPr>
                          <m:t>2,</m:t>
                        </m:r>
                        <m:r>
                          <a:rPr lang="en-US" sz="800" b="0" i="1">
                            <a:latin typeface="Cambria Math" panose="02040503050406030204" pitchFamily="18" charset="0"/>
                          </a:rPr>
                          <m:t>𝑢</m:t>
                        </m:r>
                      </m:e>
                    </m:d>
                    <m:r>
                      <a:rPr lang="en-US" sz="800" b="0" i="1">
                        <a:latin typeface="Cambria Math" panose="02040503050406030204" pitchFamily="18" charset="0"/>
                      </a:rPr>
                      <m:t>=1.09725</m:t>
                    </m:r>
                  </m:oMath>
                </m:oMathPara>
              </a14:m>
              <a:endParaRPr lang="en-US" sz="800"/>
            </a:p>
          </dgm:t>
        </dgm:pt>
      </mc:Choice>
      <mc:Fallback>
        <dgm:pt modelId="{E2956FC3-0552-44D7-B93A-A59CDB136A2D}">
          <dgm:prSet phldrT="[Text]" custT="1"/>
          <dgm:spPr/>
          <dgm:t>
            <a:bodyPr/>
            <a:lstStyle/>
            <a:p>
              <a:pPr algn="ctr"/>
              <a:r>
                <a:rPr lang="en-US" sz="800" i="0">
                  <a:latin typeface="Cambria Math" panose="02040503050406030204" pitchFamily="18" charset="0"/>
                </a:rPr>
                <a:t>𝐵</a:t>
              </a:r>
              <a:r>
                <a:rPr lang="en-US" altLang="zh-CN" sz="800" b="0" i="0">
                  <a:latin typeface="Cambria Math" panose="02040503050406030204" pitchFamily="18" charset="0"/>
                </a:rPr>
                <a:t>(</a:t>
              </a:r>
              <a:r>
                <a:rPr lang="en-US" sz="800" b="0" i="0">
                  <a:latin typeface="Cambria Math" panose="02040503050406030204" pitchFamily="18" charset="0"/>
                </a:rPr>
                <a:t>2,𝑢)=1.09725</a:t>
              </a:r>
              <a:endParaRPr lang="en-US" sz="800"/>
            </a:p>
          </dgm:t>
        </dgm:pt>
      </mc:Fallback>
    </mc:AlternateContent>
    <dgm:pt modelId="{D3269CA4-AC87-4A57-A0BF-A9AFF3A22D14}" type="parTrans" cxnId="{1C785EDA-660B-4F1D-BBC2-B3796E6CB994}">
      <dgm:prSet/>
      <dgm:spPr/>
      <dgm:t>
        <a:bodyPr/>
        <a:lstStyle/>
        <a:p>
          <a:pPr algn="ctr"/>
          <a:endParaRPr lang="en-US"/>
        </a:p>
      </dgm:t>
    </dgm:pt>
    <dgm:pt modelId="{B1D04292-FB80-4E1E-B926-361B59BEE64A}" type="sibTrans" cxnId="{1C785EDA-660B-4F1D-BBC2-B3796E6CB994}">
      <dgm:prSet/>
      <dgm:spPr/>
      <dgm:t>
        <a:bodyPr/>
        <a:lstStyle/>
        <a:p>
          <a:pPr algn="ctr"/>
          <a:endParaRPr 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9E14F3F5-256A-4DA7-9CDD-018567CF3A30}">
          <dgm:prSet phldrT="[Text]" custT="1"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800" b="0" i="1">
                        <a:latin typeface="Cambria Math" panose="02040503050406030204" pitchFamily="18" charset="0"/>
                      </a:rPr>
                      <m:t>𝐵</m:t>
                    </m:r>
                    <m:d>
                      <m:dPr>
                        <m:ctrlPr>
                          <a:rPr lang="en-US" sz="800" b="0" i="1"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 panose="02040503050406030204" pitchFamily="18" charset="0"/>
                          </a:rPr>
                          <m:t>3,</m:t>
                        </m:r>
                        <m:r>
                          <a:rPr lang="en-US" sz="800" b="0" i="1">
                            <a:latin typeface="Cambria Math" panose="02040503050406030204" pitchFamily="18" charset="0"/>
                          </a:rPr>
                          <m:t>𝑢𝑢</m:t>
                        </m:r>
                      </m:e>
                    </m:d>
                    <m:r>
                      <a:rPr lang="en-US" sz="800" b="0" i="1">
                        <a:latin typeface="Cambria Math" panose="02040503050406030204" pitchFamily="18" charset="0"/>
                      </a:rPr>
                      <m:t>=1.12114</m:t>
                    </m:r>
                  </m:oMath>
                </m:oMathPara>
              </a14:m>
              <a:endParaRPr lang="en-US" sz="800"/>
            </a:p>
          </dgm:t>
        </dgm:pt>
      </mc:Choice>
      <mc:Fallback>
        <dgm:pt modelId="{9E14F3F5-256A-4DA7-9CDD-018567CF3A30}">
          <dgm:prSet phldrT="[Text]" custT="1"/>
          <dgm:spPr/>
          <dgm:t>
            <a:bodyPr/>
            <a:lstStyle/>
            <a:p>
              <a:pPr algn="ctr"/>
              <a:r>
                <a:rPr lang="en-US" sz="800" b="0" i="0">
                  <a:latin typeface="Cambria Math" panose="02040503050406030204" pitchFamily="18" charset="0"/>
                </a:rPr>
                <a:t>𝐵</a:t>
              </a:r>
              <a:r>
                <a:rPr lang="en-US" altLang="zh-CN" sz="800" b="0" i="0">
                  <a:latin typeface="Cambria Math" panose="02040503050406030204" pitchFamily="18" charset="0"/>
                </a:rPr>
                <a:t>(</a:t>
              </a:r>
              <a:r>
                <a:rPr lang="en-US" sz="800" b="0" i="0">
                  <a:latin typeface="Cambria Math" panose="02040503050406030204" pitchFamily="18" charset="0"/>
                </a:rPr>
                <a:t>3,𝑢𝑢)=1.12114</a:t>
              </a:r>
              <a:endParaRPr lang="en-US" sz="800"/>
            </a:p>
          </dgm:t>
        </dgm:pt>
      </mc:Fallback>
    </mc:AlternateContent>
    <dgm:pt modelId="{009E87B7-DB86-4BE3-9920-231E89225CC2}" type="parTrans" cxnId="{6E848256-08C1-4AB3-9830-3179A798BD0E}">
      <dgm:prSet/>
      <dgm:spPr/>
      <dgm:t>
        <a:bodyPr/>
        <a:lstStyle/>
        <a:p>
          <a:pPr algn="ctr"/>
          <a:endParaRPr lang="en-US"/>
        </a:p>
      </dgm:t>
    </dgm:pt>
    <dgm:pt modelId="{24D5ECE4-71ED-41D6-8AB1-CE9BAE062362}" type="sibTrans" cxnId="{6E848256-08C1-4AB3-9830-3179A798BD0E}">
      <dgm:prSet/>
      <dgm:spPr/>
      <dgm:t>
        <a:bodyPr/>
        <a:lstStyle/>
        <a:p>
          <a:pPr algn="ctr"/>
          <a:endParaRPr 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B20BB3BF-6EDE-4482-B9DF-ACFB299EAF56}">
          <dgm:prSet phldrT="[Text]" custT="1"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800" i="1">
                        <a:latin typeface="Cambria Math" panose="02040503050406030204" pitchFamily="18" charset="0"/>
                      </a:rPr>
                      <m:t>𝐵</m:t>
                    </m:r>
                    <m:d>
                      <m:dPr>
                        <m:ctrlPr>
                          <a:rPr lang="en-US" sz="800" b="0" i="1"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 panose="02040503050406030204" pitchFamily="18" charset="0"/>
                          </a:rPr>
                          <m:t>3,</m:t>
                        </m:r>
                        <m:r>
                          <a:rPr lang="en-US" sz="800" b="0" i="1">
                            <a:latin typeface="Cambria Math" panose="02040503050406030204" pitchFamily="18" charset="0"/>
                          </a:rPr>
                          <m:t>𝑢𝑑</m:t>
                        </m:r>
                      </m:e>
                    </m:d>
                    <m:r>
                      <a:rPr lang="en-US" sz="800" b="0" i="1">
                        <a:latin typeface="Cambria Math" panose="02040503050406030204" pitchFamily="18" charset="0"/>
                      </a:rPr>
                      <m:t>=1.152113</m:t>
                    </m:r>
                  </m:oMath>
                </m:oMathPara>
              </a14:m>
              <a:endParaRPr lang="en-US" sz="800"/>
            </a:p>
          </dgm:t>
        </dgm:pt>
      </mc:Choice>
      <mc:Fallback>
        <dgm:pt modelId="{B20BB3BF-6EDE-4482-B9DF-ACFB299EAF56}">
          <dgm:prSet phldrT="[Text]" custT="1"/>
          <dgm:spPr/>
          <dgm:t>
            <a:bodyPr/>
            <a:lstStyle/>
            <a:p>
              <a:pPr algn="ctr"/>
              <a:r>
                <a:rPr lang="en-US" sz="800" i="0">
                  <a:latin typeface="Cambria Math" panose="02040503050406030204" pitchFamily="18" charset="0"/>
                </a:rPr>
                <a:t>𝐵</a:t>
              </a:r>
              <a:r>
                <a:rPr lang="en-US" altLang="zh-CN" sz="800" b="0" i="0">
                  <a:latin typeface="Cambria Math" panose="02040503050406030204" pitchFamily="18" charset="0"/>
                </a:rPr>
                <a:t>(</a:t>
              </a:r>
              <a:r>
                <a:rPr lang="en-US" sz="800" b="0" i="0">
                  <a:latin typeface="Cambria Math" panose="02040503050406030204" pitchFamily="18" charset="0"/>
                </a:rPr>
                <a:t>3,𝑢𝑑)=1.152113</a:t>
              </a:r>
              <a:endParaRPr lang="en-US" sz="800"/>
            </a:p>
          </dgm:t>
        </dgm:pt>
      </mc:Fallback>
    </mc:AlternateContent>
    <dgm:pt modelId="{A5FA76D9-E008-4437-B4B0-884454EE552D}" type="parTrans" cxnId="{EBFA5904-46C0-42A9-B1CA-5EFAED73A80A}">
      <dgm:prSet/>
      <dgm:spPr/>
      <dgm:t>
        <a:bodyPr/>
        <a:lstStyle/>
        <a:p>
          <a:pPr algn="ctr"/>
          <a:endParaRPr lang="en-US"/>
        </a:p>
      </dgm:t>
    </dgm:pt>
    <dgm:pt modelId="{E75E6387-C438-456B-A700-A776FD4C1BBE}" type="sibTrans" cxnId="{EBFA5904-46C0-42A9-B1CA-5EFAED73A80A}">
      <dgm:prSet/>
      <dgm:spPr/>
      <dgm:t>
        <a:bodyPr/>
        <a:lstStyle/>
        <a:p>
          <a:pPr algn="ctr"/>
          <a:endParaRPr 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3D33FA45-FAD1-42FC-B7DD-A8E3A9207036}">
          <dgm:prSet phldrT="[Text]" custT="1"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800" i="1">
                        <a:latin typeface="Cambria Math" panose="02040503050406030204" pitchFamily="18" charset="0"/>
                      </a:rPr>
                      <m:t>𝐵</m:t>
                    </m:r>
                    <m:d>
                      <m:dPr>
                        <m:ctrlPr>
                          <a:rPr lang="en-US" sz="800" b="0" i="1"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 panose="02040503050406030204" pitchFamily="18" charset="0"/>
                          </a:rPr>
                          <m:t>2,</m:t>
                        </m:r>
                        <m:r>
                          <a:rPr lang="en-US" sz="800" b="0" i="1">
                            <a:latin typeface="Cambria Math" panose="02040503050406030204" pitchFamily="18" charset="0"/>
                          </a:rPr>
                          <m:t>𝑑</m:t>
                        </m:r>
                      </m:e>
                    </m:d>
                    <m:r>
                      <a:rPr lang="en-US" sz="800" b="0" i="1">
                        <a:latin typeface="Cambria Math" panose="02040503050406030204" pitchFamily="18" charset="0"/>
                      </a:rPr>
                      <m:t>=1.10775</m:t>
                    </m:r>
                  </m:oMath>
                </m:oMathPara>
              </a14:m>
              <a:endParaRPr lang="en-US" sz="800"/>
            </a:p>
          </dgm:t>
        </dgm:pt>
      </mc:Choice>
      <mc:Fallback>
        <dgm:pt modelId="{3D33FA45-FAD1-42FC-B7DD-A8E3A9207036}">
          <dgm:prSet phldrT="[Text]" custT="1"/>
          <dgm:spPr/>
          <dgm:t>
            <a:bodyPr/>
            <a:lstStyle/>
            <a:p>
              <a:pPr algn="ctr"/>
              <a:r>
                <a:rPr lang="en-US" sz="800" i="0">
                  <a:latin typeface="Cambria Math" panose="02040503050406030204" pitchFamily="18" charset="0"/>
                </a:rPr>
                <a:t>𝐵</a:t>
              </a:r>
              <a:r>
                <a:rPr lang="en-US" altLang="zh-CN" sz="800" b="0" i="0">
                  <a:latin typeface="Cambria Math" panose="02040503050406030204" pitchFamily="18" charset="0"/>
                </a:rPr>
                <a:t>(</a:t>
              </a:r>
              <a:r>
                <a:rPr lang="en-US" sz="800" b="0" i="0">
                  <a:latin typeface="Cambria Math" panose="02040503050406030204" pitchFamily="18" charset="0"/>
                </a:rPr>
                <a:t>2,𝑑)=1.10775</a:t>
              </a:r>
              <a:endParaRPr lang="en-US" sz="800"/>
            </a:p>
          </dgm:t>
        </dgm:pt>
      </mc:Fallback>
    </mc:AlternateContent>
    <dgm:pt modelId="{FC1ADA60-985E-4D33-A414-9071EF9307DD}" type="parTrans" cxnId="{E8B59511-C6E0-458F-9CEB-975135955497}">
      <dgm:prSet/>
      <dgm:spPr/>
      <dgm:t>
        <a:bodyPr/>
        <a:lstStyle/>
        <a:p>
          <a:pPr algn="ctr"/>
          <a:endParaRPr lang="en-US"/>
        </a:p>
      </dgm:t>
    </dgm:pt>
    <dgm:pt modelId="{26FC914B-7FCB-4C08-854A-6DDD47685E9C}" type="sibTrans" cxnId="{E8B59511-C6E0-458F-9CEB-975135955497}">
      <dgm:prSet/>
      <dgm:spPr/>
      <dgm:t>
        <a:bodyPr/>
        <a:lstStyle/>
        <a:p>
          <a:pPr algn="ctr"/>
          <a:endParaRPr 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F3F723EA-C05B-4E64-B8A6-0F2F21FCFF82}">
          <dgm:prSet phldrT="[Text]" custT="1"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800" i="1">
                        <a:latin typeface="Cambria Math" panose="02040503050406030204" pitchFamily="18" charset="0"/>
                      </a:rPr>
                      <m:t>𝐵</m:t>
                    </m:r>
                    <m:d>
                      <m:dPr>
                        <m:ctrlPr>
                          <a:rPr lang="en-US" sz="800" b="0" i="1"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 panose="02040503050406030204" pitchFamily="18" charset="0"/>
                          </a:rPr>
                          <m:t>3,</m:t>
                        </m:r>
                        <m:r>
                          <a:rPr lang="en-US" sz="800" b="0" i="1">
                            <a:latin typeface="Cambria Math" panose="02040503050406030204" pitchFamily="18" charset="0"/>
                          </a:rPr>
                          <m:t>𝑑𝑢</m:t>
                        </m:r>
                      </m:e>
                    </m:d>
                    <m:r>
                      <a:rPr lang="en-US" sz="800" b="0" i="1">
                        <a:latin typeface="Cambria Math" panose="02040503050406030204" pitchFamily="18" charset="0"/>
                      </a:rPr>
                      <m:t>=1.163138</m:t>
                    </m:r>
                  </m:oMath>
                </m:oMathPara>
              </a14:m>
              <a:endParaRPr lang="en-US" sz="800"/>
            </a:p>
          </dgm:t>
        </dgm:pt>
      </mc:Choice>
      <mc:Fallback>
        <dgm:pt modelId="{F3F723EA-C05B-4E64-B8A6-0F2F21FCFF82}">
          <dgm:prSet phldrT="[Text]" custT="1"/>
          <dgm:spPr/>
          <dgm:t>
            <a:bodyPr/>
            <a:lstStyle/>
            <a:p>
              <a:pPr algn="ctr"/>
              <a:r>
                <a:rPr lang="en-US" sz="800" i="0">
                  <a:latin typeface="Cambria Math" panose="02040503050406030204" pitchFamily="18" charset="0"/>
                </a:rPr>
                <a:t>𝐵</a:t>
              </a:r>
              <a:r>
                <a:rPr lang="en-US" altLang="zh-CN" sz="800" b="0" i="0">
                  <a:latin typeface="Cambria Math" panose="02040503050406030204" pitchFamily="18" charset="0"/>
                </a:rPr>
                <a:t>(</a:t>
              </a:r>
              <a:r>
                <a:rPr lang="en-US" sz="800" b="0" i="0">
                  <a:latin typeface="Cambria Math" panose="02040503050406030204" pitchFamily="18" charset="0"/>
                </a:rPr>
                <a:t>3,𝑑𝑢)=1.163138</a:t>
              </a:r>
              <a:endParaRPr lang="en-US" sz="800"/>
            </a:p>
          </dgm:t>
        </dgm:pt>
      </mc:Fallback>
    </mc:AlternateContent>
    <dgm:pt modelId="{0596EA5E-016E-40D9-AB48-943439DE7D65}" type="parTrans" cxnId="{C743552A-A412-4106-8102-4ACAFD0B90F4}">
      <dgm:prSet/>
      <dgm:spPr/>
      <dgm:t>
        <a:bodyPr/>
        <a:lstStyle/>
        <a:p>
          <a:pPr algn="ctr"/>
          <a:endParaRPr lang="en-US"/>
        </a:p>
      </dgm:t>
    </dgm:pt>
    <dgm:pt modelId="{37AC7D38-8C08-4499-9F44-9E731F51BA1D}" type="sibTrans" cxnId="{C743552A-A412-4106-8102-4ACAFD0B90F4}">
      <dgm:prSet/>
      <dgm:spPr/>
      <dgm:t>
        <a:bodyPr/>
        <a:lstStyle/>
        <a:p>
          <a:pPr algn="ctr"/>
          <a:endParaRPr 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2643AB0C-094A-4C15-A182-40C4D9422CA7}">
          <dgm:prSet phldrT="[Text]" custT="1"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800" i="1">
                        <a:latin typeface="Cambria Math" panose="02040503050406030204" pitchFamily="18" charset="0"/>
                      </a:rPr>
                      <m:t>𝐵</m:t>
                    </m:r>
                    <m:d>
                      <m:dPr>
                        <m:ctrlPr>
                          <a:rPr lang="en-US" sz="800" b="0" i="1"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 panose="02040503050406030204" pitchFamily="18" charset="0"/>
                          </a:rPr>
                          <m:t>3,</m:t>
                        </m:r>
                        <m:r>
                          <a:rPr lang="en-US" sz="800" b="0" i="1">
                            <a:latin typeface="Cambria Math" panose="02040503050406030204" pitchFamily="18" charset="0"/>
                          </a:rPr>
                          <m:t>𝑑𝑑</m:t>
                        </m:r>
                      </m:e>
                    </m:d>
                    <m:r>
                      <a:rPr lang="en-US" sz="800" b="0" i="1">
                        <a:latin typeface="Cambria Math" panose="02040503050406030204" pitchFamily="18" charset="0"/>
                      </a:rPr>
                      <m:t>=1.174215</m:t>
                    </m:r>
                  </m:oMath>
                </m:oMathPara>
              </a14:m>
              <a:endParaRPr lang="en-US" sz="800"/>
            </a:p>
          </dgm:t>
        </dgm:pt>
      </mc:Choice>
      <mc:Fallback>
        <dgm:pt modelId="{2643AB0C-094A-4C15-A182-40C4D9422CA7}">
          <dgm:prSet phldrT="[Text]" custT="1"/>
          <dgm:spPr/>
          <dgm:t>
            <a:bodyPr/>
            <a:lstStyle/>
            <a:p>
              <a:pPr algn="ctr"/>
              <a:r>
                <a:rPr lang="en-US" sz="800" i="0">
                  <a:latin typeface="Cambria Math" panose="02040503050406030204" pitchFamily="18" charset="0"/>
                </a:rPr>
                <a:t>𝐵</a:t>
              </a:r>
              <a:r>
                <a:rPr lang="en-US" altLang="zh-CN" sz="800" b="0" i="0">
                  <a:latin typeface="Cambria Math" panose="02040503050406030204" pitchFamily="18" charset="0"/>
                </a:rPr>
                <a:t>(</a:t>
              </a:r>
              <a:r>
                <a:rPr lang="en-US" sz="800" b="0" i="0">
                  <a:latin typeface="Cambria Math" panose="02040503050406030204" pitchFamily="18" charset="0"/>
                </a:rPr>
                <a:t>3,𝑑𝑑)=1.174215</a:t>
              </a:r>
              <a:endParaRPr lang="en-US" sz="800"/>
            </a:p>
          </dgm:t>
        </dgm:pt>
      </mc:Fallback>
    </mc:AlternateContent>
    <dgm:pt modelId="{726AFF99-3D21-4F12-8C4F-23C05E1BAD14}" type="parTrans" cxnId="{A0A8F56B-B929-4703-9F5B-7822A94E4117}">
      <dgm:prSet/>
      <dgm:spPr/>
      <dgm:t>
        <a:bodyPr/>
        <a:lstStyle/>
        <a:p>
          <a:pPr algn="ctr"/>
          <a:endParaRPr lang="en-US"/>
        </a:p>
      </dgm:t>
    </dgm:pt>
    <dgm:pt modelId="{D643FE9B-2FC5-4770-9779-41277EBF97B3}" type="sibTrans" cxnId="{A0A8F56B-B929-4703-9F5B-7822A94E4117}">
      <dgm:prSet/>
      <dgm:spPr/>
      <dgm:t>
        <a:bodyPr/>
        <a:lstStyle/>
        <a:p>
          <a:pPr algn="ctr"/>
          <a:endParaRPr 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86DF4057-103F-4AC6-AA0B-52F35E9C2CB3}">
          <dgm:prSet custT="1"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800" i="1">
                        <a:latin typeface="Cambria Math" panose="02040503050406030204" pitchFamily="18" charset="0"/>
                      </a:rPr>
                      <m:t>𝐵</m:t>
                    </m:r>
                    <m:d>
                      <m:dPr>
                        <m:ctrlPr>
                          <a:rPr lang="en-US" sz="800" b="0" i="1"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 panose="02040503050406030204" pitchFamily="18" charset="0"/>
                          </a:rPr>
                          <m:t>4,</m:t>
                        </m:r>
                        <m:r>
                          <a:rPr lang="en-US" sz="800" b="0" i="1">
                            <a:latin typeface="Cambria Math" panose="02040503050406030204" pitchFamily="18" charset="0"/>
                          </a:rPr>
                          <m:t>𝑢𝑢𝑢</m:t>
                        </m:r>
                      </m:e>
                    </m:d>
                    <m:r>
                      <a:rPr lang="en-US" sz="800" b="0" i="1">
                        <a:latin typeface="Cambria Math" panose="02040503050406030204" pitchFamily="18" charset="0"/>
                      </a:rPr>
                      <m:t>=1.18108</m:t>
                    </m:r>
                  </m:oMath>
                </m:oMathPara>
              </a14:m>
              <a:endParaRPr lang="en-US" sz="800"/>
            </a:p>
          </dgm:t>
        </dgm:pt>
      </mc:Choice>
      <mc:Fallback>
        <dgm:pt modelId="{86DF4057-103F-4AC6-AA0B-52F35E9C2CB3}">
          <dgm:prSet custT="1"/>
          <dgm:spPr/>
          <dgm:t>
            <a:bodyPr/>
            <a:lstStyle/>
            <a:p>
              <a:pPr algn="ctr"/>
              <a:r>
                <a:rPr lang="en-US" sz="800" i="0">
                  <a:latin typeface="Cambria Math" panose="02040503050406030204" pitchFamily="18" charset="0"/>
                </a:rPr>
                <a:t>𝐵</a:t>
              </a:r>
              <a:r>
                <a:rPr lang="en-US" altLang="zh-CN" sz="800" b="0" i="0">
                  <a:latin typeface="Cambria Math" panose="02040503050406030204" pitchFamily="18" charset="0"/>
                </a:rPr>
                <a:t>(</a:t>
              </a:r>
              <a:r>
                <a:rPr lang="en-US" sz="800" b="0" i="0">
                  <a:latin typeface="Cambria Math" panose="02040503050406030204" pitchFamily="18" charset="0"/>
                </a:rPr>
                <a:t>4,𝑢𝑢𝑢)=1.18108</a:t>
              </a:r>
              <a:endParaRPr lang="en-US" sz="800"/>
            </a:p>
          </dgm:t>
        </dgm:pt>
      </mc:Fallback>
    </mc:AlternateContent>
    <dgm:pt modelId="{FF7357AA-4FDA-4CB2-83E7-FE473DB4DE17}" type="parTrans" cxnId="{573E0656-DF97-4198-9259-558C5B42543F}">
      <dgm:prSet/>
      <dgm:spPr/>
      <dgm:t>
        <a:bodyPr/>
        <a:lstStyle/>
        <a:p>
          <a:pPr algn="ctr"/>
          <a:endParaRPr lang="en-US"/>
        </a:p>
      </dgm:t>
    </dgm:pt>
    <dgm:pt modelId="{891D8D6B-65C9-4E74-9E47-4ACBCC593F07}" type="sibTrans" cxnId="{573E0656-DF97-4198-9259-558C5B42543F}">
      <dgm:prSet/>
      <dgm:spPr/>
      <dgm:t>
        <a:bodyPr/>
        <a:lstStyle/>
        <a:p>
          <a:pPr algn="ctr"/>
          <a:endParaRPr 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6DDBF526-1725-40E4-9488-A255B73A8EDE}">
          <dgm:prSet custT="1"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800" i="1">
                        <a:latin typeface="Cambria Math" panose="02040503050406030204" pitchFamily="18" charset="0"/>
                      </a:rPr>
                      <m:t>𝐵</m:t>
                    </m:r>
                    <m:d>
                      <m:dPr>
                        <m:ctrlPr>
                          <a:rPr lang="en-US" sz="800" b="0" i="1"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 panose="02040503050406030204" pitchFamily="18" charset="0"/>
                          </a:rPr>
                          <m:t>4,</m:t>
                        </m:r>
                        <m:r>
                          <a:rPr lang="en-US" sz="800" b="0" i="1">
                            <a:latin typeface="Cambria Math" panose="02040503050406030204" pitchFamily="18" charset="0"/>
                          </a:rPr>
                          <m:t>𝑢𝑢𝑑</m:t>
                        </m:r>
                      </m:e>
                    </m:d>
                    <m:r>
                      <a:rPr lang="en-US" sz="800" b="0" i="1">
                        <a:latin typeface="Cambria Math" panose="02040503050406030204" pitchFamily="18" charset="0"/>
                      </a:rPr>
                      <m:t>=1.192491</m:t>
                    </m:r>
                  </m:oMath>
                </m:oMathPara>
              </a14:m>
              <a:endParaRPr lang="en-US" sz="800"/>
            </a:p>
          </dgm:t>
        </dgm:pt>
      </mc:Choice>
      <mc:Fallback>
        <dgm:pt modelId="{6DDBF526-1725-40E4-9488-A255B73A8EDE}">
          <dgm:prSet custT="1"/>
          <dgm:spPr/>
          <dgm:t>
            <a:bodyPr/>
            <a:lstStyle/>
            <a:p>
              <a:pPr algn="ctr"/>
              <a:r>
                <a:rPr lang="en-US" sz="800" i="0">
                  <a:latin typeface="Cambria Math" panose="02040503050406030204" pitchFamily="18" charset="0"/>
                </a:rPr>
                <a:t>𝐵</a:t>
              </a:r>
              <a:r>
                <a:rPr lang="en-US" altLang="zh-CN" sz="800" b="0" i="0">
                  <a:latin typeface="Cambria Math" panose="02040503050406030204" pitchFamily="18" charset="0"/>
                </a:rPr>
                <a:t>(</a:t>
              </a:r>
              <a:r>
                <a:rPr lang="en-US" sz="800" b="0" i="0">
                  <a:latin typeface="Cambria Math" panose="02040503050406030204" pitchFamily="18" charset="0"/>
                </a:rPr>
                <a:t>4,𝑢𝑢𝑑)=1.192491</a:t>
              </a:r>
              <a:endParaRPr lang="en-US" sz="800"/>
            </a:p>
          </dgm:t>
        </dgm:pt>
      </mc:Fallback>
    </mc:AlternateContent>
    <dgm:pt modelId="{4D92C169-0D22-468E-AB2D-21CA2C1F2EB7}" type="parTrans" cxnId="{63DA0E5E-2BF7-4D69-A9C8-58A88B49F7BE}">
      <dgm:prSet/>
      <dgm:spPr/>
      <dgm:t>
        <a:bodyPr/>
        <a:lstStyle/>
        <a:p>
          <a:pPr algn="ctr"/>
          <a:endParaRPr lang="en-US"/>
        </a:p>
      </dgm:t>
    </dgm:pt>
    <dgm:pt modelId="{CCB182EC-3721-4540-B46A-0958188A5671}" type="sibTrans" cxnId="{63DA0E5E-2BF7-4D69-A9C8-58A88B49F7BE}">
      <dgm:prSet/>
      <dgm:spPr/>
      <dgm:t>
        <a:bodyPr/>
        <a:lstStyle/>
        <a:p>
          <a:pPr algn="ctr"/>
          <a:endParaRPr 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C060FFE1-A538-403D-9C8B-4F49AB1D230E}">
          <dgm:prSet custT="1"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800" i="1">
                        <a:latin typeface="Cambria Math" panose="02040503050406030204" pitchFamily="18" charset="0"/>
                      </a:rPr>
                      <m:t>𝐵</m:t>
                    </m:r>
                    <m:d>
                      <m:dPr>
                        <m:ctrlPr>
                          <a:rPr lang="en-US" sz="800" b="0" i="1"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 panose="02040503050406030204" pitchFamily="18" charset="0"/>
                          </a:rPr>
                          <m:t>4,</m:t>
                        </m:r>
                        <m:r>
                          <a:rPr lang="en-US" sz="800" b="0" i="1">
                            <a:latin typeface="Cambria Math" panose="02040503050406030204" pitchFamily="18" charset="0"/>
                          </a:rPr>
                          <m:t>𝑢𝑑𝑢</m:t>
                        </m:r>
                      </m:e>
                    </m:d>
                    <m:r>
                      <a:rPr lang="en-US" sz="800" b="0" i="1">
                        <a:latin typeface="Cambria Math" panose="02040503050406030204" pitchFamily="18" charset="0"/>
                      </a:rPr>
                      <m:t>=1.203958</m:t>
                    </m:r>
                  </m:oMath>
                </m:oMathPara>
              </a14:m>
              <a:endParaRPr lang="en-US" sz="800"/>
            </a:p>
          </dgm:t>
        </dgm:pt>
      </mc:Choice>
      <mc:Fallback>
        <dgm:pt modelId="{C060FFE1-A538-403D-9C8B-4F49AB1D230E}">
          <dgm:prSet custT="1"/>
          <dgm:spPr/>
          <dgm:t>
            <a:bodyPr/>
            <a:lstStyle/>
            <a:p>
              <a:pPr algn="ctr"/>
              <a:r>
                <a:rPr lang="en-US" sz="800" i="0">
                  <a:latin typeface="Cambria Math" panose="02040503050406030204" pitchFamily="18" charset="0"/>
                </a:rPr>
                <a:t>𝐵</a:t>
              </a:r>
              <a:r>
                <a:rPr lang="en-US" altLang="zh-CN" sz="800" b="0" i="0">
                  <a:latin typeface="Cambria Math" panose="02040503050406030204" pitchFamily="18" charset="0"/>
                </a:rPr>
                <a:t>(</a:t>
              </a:r>
              <a:r>
                <a:rPr lang="en-US" sz="800" b="0" i="0">
                  <a:latin typeface="Cambria Math" panose="02040503050406030204" pitchFamily="18" charset="0"/>
                </a:rPr>
                <a:t>4,𝑢𝑑𝑢)=1.203958</a:t>
              </a:r>
              <a:endParaRPr lang="en-US" sz="800"/>
            </a:p>
          </dgm:t>
        </dgm:pt>
      </mc:Fallback>
    </mc:AlternateContent>
    <dgm:pt modelId="{A71D62DC-F4AF-4499-9B70-9FDB67B68E74}" type="parTrans" cxnId="{46C2CAEB-EDF4-4F11-951D-8A8D4E39195C}">
      <dgm:prSet/>
      <dgm:spPr/>
      <dgm:t>
        <a:bodyPr/>
        <a:lstStyle/>
        <a:p>
          <a:pPr algn="ctr"/>
          <a:endParaRPr lang="en-US"/>
        </a:p>
      </dgm:t>
    </dgm:pt>
    <dgm:pt modelId="{4BC6B369-21B6-4FF9-ACE9-2682374A4AEE}" type="sibTrans" cxnId="{46C2CAEB-EDF4-4F11-951D-8A8D4E39195C}">
      <dgm:prSet/>
      <dgm:spPr/>
      <dgm:t>
        <a:bodyPr/>
        <a:lstStyle/>
        <a:p>
          <a:pPr algn="ctr"/>
          <a:endParaRPr 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09D62063-B3CC-4F4C-BAD8-8F6A151B32BC}">
          <dgm:prSet custT="1"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800" i="1">
                        <a:latin typeface="Cambria Math" panose="02040503050406030204" pitchFamily="18" charset="0"/>
                      </a:rPr>
                      <m:t>𝐵</m:t>
                    </m:r>
                    <m:d>
                      <m:dPr>
                        <m:ctrlPr>
                          <a:rPr lang="en-US" sz="800" b="0" i="1"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 panose="02040503050406030204" pitchFamily="18" charset="0"/>
                          </a:rPr>
                          <m:t>4,</m:t>
                        </m:r>
                        <m:r>
                          <a:rPr lang="en-US" sz="800" b="0" i="1">
                            <a:latin typeface="Cambria Math" panose="02040503050406030204" pitchFamily="18" charset="0"/>
                          </a:rPr>
                          <m:t>𝑢𝑑𝑑</m:t>
                        </m:r>
                      </m:e>
                    </m:d>
                    <m:r>
                      <a:rPr lang="en-US" sz="800" b="0" i="1">
                        <a:latin typeface="Cambria Math" panose="02040503050406030204" pitchFamily="18" charset="0"/>
                      </a:rPr>
                      <m:t>=1.215479</m:t>
                    </m:r>
                  </m:oMath>
                </m:oMathPara>
              </a14:m>
              <a:endParaRPr lang="en-US" sz="800"/>
            </a:p>
          </dgm:t>
        </dgm:pt>
      </mc:Choice>
      <mc:Fallback>
        <dgm:pt modelId="{09D62063-B3CC-4F4C-BAD8-8F6A151B32BC}">
          <dgm:prSet custT="1"/>
          <dgm:spPr/>
          <dgm:t>
            <a:bodyPr/>
            <a:lstStyle/>
            <a:p>
              <a:pPr algn="ctr"/>
              <a:r>
                <a:rPr lang="en-US" sz="800" i="0">
                  <a:latin typeface="Cambria Math" panose="02040503050406030204" pitchFamily="18" charset="0"/>
                </a:rPr>
                <a:t>𝐵</a:t>
              </a:r>
              <a:r>
                <a:rPr lang="en-US" altLang="zh-CN" sz="800" b="0" i="0">
                  <a:latin typeface="Cambria Math" panose="02040503050406030204" pitchFamily="18" charset="0"/>
                </a:rPr>
                <a:t>(</a:t>
              </a:r>
              <a:r>
                <a:rPr lang="en-US" sz="800" b="0" i="0">
                  <a:latin typeface="Cambria Math" panose="02040503050406030204" pitchFamily="18" charset="0"/>
                </a:rPr>
                <a:t>4,𝑢𝑑𝑑)=1.215479</a:t>
              </a:r>
              <a:endParaRPr lang="en-US" sz="800"/>
            </a:p>
          </dgm:t>
        </dgm:pt>
      </mc:Fallback>
    </mc:AlternateContent>
    <dgm:pt modelId="{9ECFD8D4-6004-48E4-B669-0B1C1EC6D7E7}" type="parTrans" cxnId="{C89D2178-8CD2-4CA7-85AD-941E9842DACF}">
      <dgm:prSet/>
      <dgm:spPr/>
      <dgm:t>
        <a:bodyPr/>
        <a:lstStyle/>
        <a:p>
          <a:pPr algn="ctr"/>
          <a:endParaRPr lang="en-US"/>
        </a:p>
      </dgm:t>
    </dgm:pt>
    <dgm:pt modelId="{A54AF15C-A07E-4346-A485-94FF89D982DB}" type="sibTrans" cxnId="{C89D2178-8CD2-4CA7-85AD-941E9842DACF}">
      <dgm:prSet/>
      <dgm:spPr/>
      <dgm:t>
        <a:bodyPr/>
        <a:lstStyle/>
        <a:p>
          <a:pPr algn="ctr"/>
          <a:endParaRPr 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3FDD2702-EE9D-40C4-A01B-BED20D1E23F7}">
          <dgm:prSet custT="1"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800" i="1">
                        <a:latin typeface="Cambria Math" panose="02040503050406030204" pitchFamily="18" charset="0"/>
                      </a:rPr>
                      <m:t>𝐵</m:t>
                    </m:r>
                    <m:d>
                      <m:dPr>
                        <m:ctrlPr>
                          <a:rPr lang="en-US" sz="800" b="0" i="1"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 panose="02040503050406030204" pitchFamily="18" charset="0"/>
                          </a:rPr>
                          <m:t>4,</m:t>
                        </m:r>
                        <m:r>
                          <a:rPr lang="en-US" sz="800" b="0" i="1">
                            <a:latin typeface="Cambria Math" panose="02040503050406030204" pitchFamily="18" charset="0"/>
                          </a:rPr>
                          <m:t>𝑑𝑢𝑢</m:t>
                        </m:r>
                      </m:e>
                    </m:d>
                    <m:r>
                      <a:rPr lang="en-US" sz="800" b="0" i="1">
                        <a:latin typeface="Cambria Math" panose="02040503050406030204" pitchFamily="18" charset="0"/>
                      </a:rPr>
                      <m:t>=1.215479</m:t>
                    </m:r>
                  </m:oMath>
                </m:oMathPara>
              </a14:m>
              <a:endParaRPr lang="en-US" sz="800"/>
            </a:p>
          </dgm:t>
        </dgm:pt>
      </mc:Choice>
      <mc:Fallback>
        <dgm:pt modelId="{3FDD2702-EE9D-40C4-A01B-BED20D1E23F7}">
          <dgm:prSet custT="1"/>
          <dgm:spPr/>
          <dgm:t>
            <a:bodyPr/>
            <a:lstStyle/>
            <a:p>
              <a:pPr algn="ctr"/>
              <a:r>
                <a:rPr lang="en-US" sz="800" i="0">
                  <a:latin typeface="Cambria Math" panose="02040503050406030204" pitchFamily="18" charset="0"/>
                </a:rPr>
                <a:t>𝐵</a:t>
              </a:r>
              <a:r>
                <a:rPr lang="en-US" altLang="zh-CN" sz="800" b="0" i="0">
                  <a:latin typeface="Cambria Math" panose="02040503050406030204" pitchFamily="18" charset="0"/>
                </a:rPr>
                <a:t>(</a:t>
              </a:r>
              <a:r>
                <a:rPr lang="en-US" sz="800" b="0" i="0">
                  <a:latin typeface="Cambria Math" panose="02040503050406030204" pitchFamily="18" charset="0"/>
                </a:rPr>
                <a:t>4,𝑑𝑢𝑢)=1.215479</a:t>
              </a:r>
              <a:endParaRPr lang="en-US" sz="800"/>
            </a:p>
          </dgm:t>
        </dgm:pt>
      </mc:Fallback>
    </mc:AlternateContent>
    <dgm:pt modelId="{14251746-A009-4834-8D44-09B0DFB2A8BF}" type="parTrans" cxnId="{19ADFB42-A042-47A5-9EAC-AF33A617F80F}">
      <dgm:prSet/>
      <dgm:spPr/>
      <dgm:t>
        <a:bodyPr/>
        <a:lstStyle/>
        <a:p>
          <a:pPr algn="ctr"/>
          <a:endParaRPr lang="en-US"/>
        </a:p>
      </dgm:t>
    </dgm:pt>
    <dgm:pt modelId="{25A18342-93AD-43D6-9ED0-D14C5D873C63}" type="sibTrans" cxnId="{19ADFB42-A042-47A5-9EAC-AF33A617F80F}">
      <dgm:prSet/>
      <dgm:spPr/>
      <dgm:t>
        <a:bodyPr/>
        <a:lstStyle/>
        <a:p>
          <a:pPr algn="ctr"/>
          <a:endParaRPr 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4AAFCED4-0E09-4549-B8E3-5588C743FE90}">
          <dgm:prSet custT="1"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800" i="1">
                        <a:latin typeface="Cambria Math" panose="02040503050406030204" pitchFamily="18" charset="0"/>
                      </a:rPr>
                      <m:t>𝐵</m:t>
                    </m:r>
                    <m:d>
                      <m:dPr>
                        <m:ctrlPr>
                          <a:rPr lang="en-US" sz="800" b="0" i="1"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 panose="02040503050406030204" pitchFamily="18" charset="0"/>
                          </a:rPr>
                          <m:t>4,</m:t>
                        </m:r>
                        <m:r>
                          <a:rPr lang="en-US" sz="800" b="0" i="1">
                            <a:latin typeface="Cambria Math" panose="02040503050406030204" pitchFamily="18" charset="0"/>
                          </a:rPr>
                          <m:t>𝑑𝑢𝑑</m:t>
                        </m:r>
                      </m:e>
                    </m:d>
                    <m:r>
                      <a:rPr lang="en-US" sz="800" b="0" i="1">
                        <a:latin typeface="Cambria Math" panose="02040503050406030204" pitchFamily="18" charset="0"/>
                      </a:rPr>
                      <m:t>=1.227110</m:t>
                    </m:r>
                  </m:oMath>
                </m:oMathPara>
              </a14:m>
              <a:endParaRPr lang="en-US" sz="800"/>
            </a:p>
          </dgm:t>
        </dgm:pt>
      </mc:Choice>
      <mc:Fallback>
        <dgm:pt modelId="{4AAFCED4-0E09-4549-B8E3-5588C743FE90}">
          <dgm:prSet custT="1"/>
          <dgm:spPr/>
          <dgm:t>
            <a:bodyPr/>
            <a:lstStyle/>
            <a:p>
              <a:pPr algn="ctr"/>
              <a:r>
                <a:rPr lang="en-US" sz="800" i="0">
                  <a:latin typeface="Cambria Math" panose="02040503050406030204" pitchFamily="18" charset="0"/>
                </a:rPr>
                <a:t>𝐵</a:t>
              </a:r>
              <a:r>
                <a:rPr lang="en-US" altLang="zh-CN" sz="800" b="0" i="0">
                  <a:latin typeface="Cambria Math" panose="02040503050406030204" pitchFamily="18" charset="0"/>
                </a:rPr>
                <a:t>(</a:t>
              </a:r>
              <a:r>
                <a:rPr lang="en-US" sz="800" b="0" i="0">
                  <a:latin typeface="Cambria Math" panose="02040503050406030204" pitchFamily="18" charset="0"/>
                </a:rPr>
                <a:t>4,𝑑𝑢𝑑)=1.227110</a:t>
              </a:r>
              <a:endParaRPr lang="en-US" sz="800"/>
            </a:p>
          </dgm:t>
        </dgm:pt>
      </mc:Fallback>
    </mc:AlternateContent>
    <dgm:pt modelId="{FE1C6CD2-8827-4425-91EE-A9E9F1640EC9}" type="parTrans" cxnId="{84FBD3C1-38F4-4008-AE40-C02653B01166}">
      <dgm:prSet/>
      <dgm:spPr/>
      <dgm:t>
        <a:bodyPr/>
        <a:lstStyle/>
        <a:p>
          <a:pPr algn="ctr"/>
          <a:endParaRPr lang="en-US"/>
        </a:p>
      </dgm:t>
    </dgm:pt>
    <dgm:pt modelId="{FFDFFEED-AF6D-4EEE-94CA-84493BE93141}" type="sibTrans" cxnId="{84FBD3C1-38F4-4008-AE40-C02653B01166}">
      <dgm:prSet/>
      <dgm:spPr/>
      <dgm:t>
        <a:bodyPr/>
        <a:lstStyle/>
        <a:p>
          <a:pPr algn="ctr"/>
          <a:endParaRPr 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DFFF3935-2A27-498E-A505-44D195F34B23}">
          <dgm:prSet custT="1"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800" i="1">
                        <a:latin typeface="Cambria Math" panose="02040503050406030204" pitchFamily="18" charset="0"/>
                      </a:rPr>
                      <m:t>𝐵</m:t>
                    </m:r>
                    <m:d>
                      <m:dPr>
                        <m:ctrlPr>
                          <a:rPr lang="en-US" sz="800" b="0" i="1"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 panose="02040503050406030204" pitchFamily="18" charset="0"/>
                          </a:rPr>
                          <m:t>4,</m:t>
                        </m:r>
                        <m:r>
                          <a:rPr lang="en-US" sz="800" b="0" i="1">
                            <a:latin typeface="Cambria Math" panose="02040503050406030204" pitchFamily="18" charset="0"/>
                          </a:rPr>
                          <m:t>𝑑𝑑𝑢</m:t>
                        </m:r>
                      </m:e>
                    </m:d>
                    <m:r>
                      <a:rPr lang="en-US" sz="800" b="0" i="1">
                        <a:latin typeface="Cambria Math" panose="02040503050406030204" pitchFamily="18" charset="0"/>
                      </a:rPr>
                      <m:t>=1.238797</m:t>
                    </m:r>
                  </m:oMath>
                </m:oMathPara>
              </a14:m>
              <a:endParaRPr lang="en-US" sz="800"/>
            </a:p>
          </dgm:t>
        </dgm:pt>
      </mc:Choice>
      <mc:Fallback>
        <dgm:pt modelId="{DFFF3935-2A27-498E-A505-44D195F34B23}">
          <dgm:prSet custT="1"/>
          <dgm:spPr/>
          <dgm:t>
            <a:bodyPr/>
            <a:lstStyle/>
            <a:p>
              <a:pPr algn="ctr"/>
              <a:r>
                <a:rPr lang="en-US" sz="800" i="0">
                  <a:latin typeface="Cambria Math" panose="02040503050406030204" pitchFamily="18" charset="0"/>
                </a:rPr>
                <a:t>𝐵</a:t>
              </a:r>
              <a:r>
                <a:rPr lang="en-US" altLang="zh-CN" sz="800" b="0" i="0">
                  <a:latin typeface="Cambria Math" panose="02040503050406030204" pitchFamily="18" charset="0"/>
                </a:rPr>
                <a:t>(</a:t>
              </a:r>
              <a:r>
                <a:rPr lang="en-US" sz="800" b="0" i="0">
                  <a:latin typeface="Cambria Math" panose="02040503050406030204" pitchFamily="18" charset="0"/>
                </a:rPr>
                <a:t>4,𝑑𝑑𝑢)=1.238797</a:t>
              </a:r>
              <a:endParaRPr lang="en-US" sz="800"/>
            </a:p>
          </dgm:t>
        </dgm:pt>
      </mc:Fallback>
    </mc:AlternateContent>
    <dgm:pt modelId="{0F581329-B873-437D-B45B-9142FB3444C5}" type="parTrans" cxnId="{FB85E520-EDE5-427B-9FC3-DDE994F592EB}">
      <dgm:prSet/>
      <dgm:spPr/>
      <dgm:t>
        <a:bodyPr/>
        <a:lstStyle/>
        <a:p>
          <a:pPr algn="ctr"/>
          <a:endParaRPr lang="en-US"/>
        </a:p>
      </dgm:t>
    </dgm:pt>
    <dgm:pt modelId="{FCAB5A92-079B-4E9D-9BCD-C420087B8DF9}" type="sibTrans" cxnId="{FB85E520-EDE5-427B-9FC3-DDE994F592EB}">
      <dgm:prSet/>
      <dgm:spPr/>
      <dgm:t>
        <a:bodyPr/>
        <a:lstStyle/>
        <a:p>
          <a:pPr algn="ctr"/>
          <a:endParaRPr 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A4656DCF-3897-47A1-BE12-F18D0EEC50A2}">
          <dgm:prSet custT="1"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800" i="1">
                        <a:latin typeface="Cambria Math" panose="02040503050406030204" pitchFamily="18" charset="0"/>
                      </a:rPr>
                      <m:t>𝐵</m:t>
                    </m:r>
                    <m:d>
                      <m:dPr>
                        <m:ctrlPr>
                          <a:rPr lang="en-US" sz="800" b="0" i="1"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 panose="02040503050406030204" pitchFamily="18" charset="0"/>
                          </a:rPr>
                          <m:t>4,</m:t>
                        </m:r>
                        <m:r>
                          <a:rPr lang="en-US" sz="800" b="0" i="1">
                            <a:latin typeface="Cambria Math" panose="02040503050406030204" pitchFamily="18" charset="0"/>
                          </a:rPr>
                          <m:t>𝑑𝑑𝑑</m:t>
                        </m:r>
                      </m:e>
                    </m:d>
                    <m:r>
                      <a:rPr lang="en-US" sz="800" b="0" i="1">
                        <a:latin typeface="Cambria Math" panose="02040503050406030204" pitchFamily="18" charset="0"/>
                      </a:rPr>
                      <m:t>=1.250539</m:t>
                    </m:r>
                  </m:oMath>
                </m:oMathPara>
              </a14:m>
              <a:endParaRPr lang="en-US" sz="800"/>
            </a:p>
          </dgm:t>
        </dgm:pt>
      </mc:Choice>
      <mc:Fallback>
        <dgm:pt modelId="{A4656DCF-3897-47A1-BE12-F18D0EEC50A2}">
          <dgm:prSet custT="1"/>
          <dgm:spPr/>
          <dgm:t>
            <a:bodyPr/>
            <a:lstStyle/>
            <a:p>
              <a:pPr algn="ctr"/>
              <a:r>
                <a:rPr lang="en-US" sz="800" i="0">
                  <a:latin typeface="Cambria Math" panose="02040503050406030204" pitchFamily="18" charset="0"/>
                </a:rPr>
                <a:t>𝐵</a:t>
              </a:r>
              <a:r>
                <a:rPr lang="en-US" altLang="zh-CN" sz="800" b="0" i="0">
                  <a:latin typeface="Cambria Math" panose="02040503050406030204" pitchFamily="18" charset="0"/>
                </a:rPr>
                <a:t>(</a:t>
              </a:r>
              <a:r>
                <a:rPr lang="en-US" sz="800" b="0" i="0">
                  <a:latin typeface="Cambria Math" panose="02040503050406030204" pitchFamily="18" charset="0"/>
                </a:rPr>
                <a:t>4,𝑑𝑑𝑑)=1.250539</a:t>
              </a:r>
              <a:endParaRPr lang="en-US" sz="800"/>
            </a:p>
          </dgm:t>
        </dgm:pt>
      </mc:Fallback>
    </mc:AlternateContent>
    <dgm:pt modelId="{B7AED19E-C188-4931-B65C-970118E58637}" type="parTrans" cxnId="{594AF36C-466C-4ACC-AA65-56095C4EF7A5}">
      <dgm:prSet/>
      <dgm:spPr/>
      <dgm:t>
        <a:bodyPr/>
        <a:lstStyle/>
        <a:p>
          <a:pPr algn="ctr"/>
          <a:endParaRPr lang="en-US"/>
        </a:p>
      </dgm:t>
    </dgm:pt>
    <dgm:pt modelId="{A52DC5C3-1730-4FC9-B659-216FE083129C}" type="sibTrans" cxnId="{594AF36C-466C-4ACC-AA65-56095C4EF7A5}">
      <dgm:prSet/>
      <dgm:spPr/>
      <dgm:t>
        <a:bodyPr/>
        <a:lstStyle/>
        <a:p>
          <a:pPr algn="ctr"/>
          <a:endParaRPr lang="en-US"/>
        </a:p>
      </dgm:t>
    </dgm:pt>
    <dgm:pt modelId="{4ACDC52A-E3A3-41E4-9650-275F0E966E1C}" type="pres">
      <dgm:prSet presAssocID="{7E5AAC12-ED70-4575-8951-0810E3921AD2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B154D2A-E964-4B40-BE86-E793D62B2754}" type="pres">
      <dgm:prSet presAssocID="{08664B2F-2931-4278-8BD7-5DE562E106F8}" presName="root1" presStyleCnt="0"/>
      <dgm:spPr/>
    </dgm:pt>
    <dgm:pt modelId="{FD066F23-E04A-495C-A881-A585D04AFD3E}" type="pres">
      <dgm:prSet presAssocID="{08664B2F-2931-4278-8BD7-5DE562E106F8}" presName="LevelOneTextNode" presStyleLbl="node0" presStyleIdx="0" presStyleCnt="1" custScaleX="155287">
        <dgm:presLayoutVars>
          <dgm:chPref val="3"/>
        </dgm:presLayoutVars>
      </dgm:prSet>
      <dgm:spPr/>
    </dgm:pt>
    <dgm:pt modelId="{47CCD889-3E5D-41FE-B229-02014B8C8319}" type="pres">
      <dgm:prSet presAssocID="{08664B2F-2931-4278-8BD7-5DE562E106F8}" presName="level2hierChild" presStyleCnt="0"/>
      <dgm:spPr/>
    </dgm:pt>
    <dgm:pt modelId="{1A81079B-BFB5-4EEB-9212-D7BCB0D28646}" type="pres">
      <dgm:prSet presAssocID="{D3269CA4-AC87-4A57-A0BF-A9AFF3A22D14}" presName="conn2-1" presStyleLbl="parChTrans1D2" presStyleIdx="0" presStyleCnt="2"/>
      <dgm:spPr/>
    </dgm:pt>
    <dgm:pt modelId="{AB4E36FF-C72C-44BA-9456-84F09A0491F7}" type="pres">
      <dgm:prSet presAssocID="{D3269CA4-AC87-4A57-A0BF-A9AFF3A22D14}" presName="connTx" presStyleLbl="parChTrans1D2" presStyleIdx="0" presStyleCnt="2"/>
      <dgm:spPr/>
    </dgm:pt>
    <dgm:pt modelId="{A02B3D83-F02B-4E0A-95BA-9815A4D053CB}" type="pres">
      <dgm:prSet presAssocID="{E2956FC3-0552-44D7-B93A-A59CDB136A2D}" presName="root2" presStyleCnt="0"/>
      <dgm:spPr/>
    </dgm:pt>
    <dgm:pt modelId="{436846EE-F14A-47EC-A250-D7DB5BFBAE09}" type="pres">
      <dgm:prSet presAssocID="{E2956FC3-0552-44D7-B93A-A59CDB136A2D}" presName="LevelTwoTextNode" presStyleLbl="node2" presStyleIdx="0" presStyleCnt="2" custScaleX="171312">
        <dgm:presLayoutVars>
          <dgm:chPref val="3"/>
        </dgm:presLayoutVars>
      </dgm:prSet>
      <dgm:spPr/>
    </dgm:pt>
    <dgm:pt modelId="{3127C99F-462C-4C8B-BADE-178941F7CB9E}" type="pres">
      <dgm:prSet presAssocID="{E2956FC3-0552-44D7-B93A-A59CDB136A2D}" presName="level3hierChild" presStyleCnt="0"/>
      <dgm:spPr/>
    </dgm:pt>
    <dgm:pt modelId="{4807C27B-877D-4056-B4DC-86F3E28759F1}" type="pres">
      <dgm:prSet presAssocID="{009E87B7-DB86-4BE3-9920-231E89225CC2}" presName="conn2-1" presStyleLbl="parChTrans1D3" presStyleIdx="0" presStyleCnt="4"/>
      <dgm:spPr/>
    </dgm:pt>
    <dgm:pt modelId="{59074046-20AA-423A-810F-5178E75FB126}" type="pres">
      <dgm:prSet presAssocID="{009E87B7-DB86-4BE3-9920-231E89225CC2}" presName="connTx" presStyleLbl="parChTrans1D3" presStyleIdx="0" presStyleCnt="4"/>
      <dgm:spPr/>
    </dgm:pt>
    <dgm:pt modelId="{DE7C586B-C28E-4DF6-8E12-19FC11ABFB5E}" type="pres">
      <dgm:prSet presAssocID="{9E14F3F5-256A-4DA7-9CDD-018567CF3A30}" presName="root2" presStyleCnt="0"/>
      <dgm:spPr/>
    </dgm:pt>
    <dgm:pt modelId="{85878564-F050-47ED-9FF1-E4E7DFD19A4F}" type="pres">
      <dgm:prSet presAssocID="{9E14F3F5-256A-4DA7-9CDD-018567CF3A30}" presName="LevelTwoTextNode" presStyleLbl="node3" presStyleIdx="0" presStyleCnt="4" custScaleX="171312">
        <dgm:presLayoutVars>
          <dgm:chPref val="3"/>
        </dgm:presLayoutVars>
      </dgm:prSet>
      <dgm:spPr/>
    </dgm:pt>
    <dgm:pt modelId="{F0E42B95-A8ED-4C04-B32B-3ABBC241B9B7}" type="pres">
      <dgm:prSet presAssocID="{9E14F3F5-256A-4DA7-9CDD-018567CF3A30}" presName="level3hierChild" presStyleCnt="0"/>
      <dgm:spPr/>
    </dgm:pt>
    <dgm:pt modelId="{7A648915-84FB-4B2D-9355-9A407EACC707}" type="pres">
      <dgm:prSet presAssocID="{FF7357AA-4FDA-4CB2-83E7-FE473DB4DE17}" presName="conn2-1" presStyleLbl="parChTrans1D4" presStyleIdx="0" presStyleCnt="8"/>
      <dgm:spPr/>
    </dgm:pt>
    <dgm:pt modelId="{A185DE0D-FEF7-43AF-BC67-024528E0FF84}" type="pres">
      <dgm:prSet presAssocID="{FF7357AA-4FDA-4CB2-83E7-FE473DB4DE17}" presName="connTx" presStyleLbl="parChTrans1D4" presStyleIdx="0" presStyleCnt="8"/>
      <dgm:spPr/>
    </dgm:pt>
    <dgm:pt modelId="{CD5C0AE3-37B7-4AB4-8976-BC0963ED500A}" type="pres">
      <dgm:prSet presAssocID="{86DF4057-103F-4AC6-AA0B-52F35E9C2CB3}" presName="root2" presStyleCnt="0"/>
      <dgm:spPr/>
    </dgm:pt>
    <dgm:pt modelId="{5DC50B2B-FDAF-4E51-BC05-67A570E86275}" type="pres">
      <dgm:prSet presAssocID="{86DF4057-103F-4AC6-AA0B-52F35E9C2CB3}" presName="LevelTwoTextNode" presStyleLbl="node4" presStyleIdx="0" presStyleCnt="8" custScaleX="171312">
        <dgm:presLayoutVars>
          <dgm:chPref val="3"/>
        </dgm:presLayoutVars>
      </dgm:prSet>
      <dgm:spPr/>
    </dgm:pt>
    <dgm:pt modelId="{B35E10EA-FC33-4F47-A90C-F8B46E73738E}" type="pres">
      <dgm:prSet presAssocID="{86DF4057-103F-4AC6-AA0B-52F35E9C2CB3}" presName="level3hierChild" presStyleCnt="0"/>
      <dgm:spPr/>
    </dgm:pt>
    <dgm:pt modelId="{F7F8C42B-4357-400D-AC61-8795F909D838}" type="pres">
      <dgm:prSet presAssocID="{4D92C169-0D22-468E-AB2D-21CA2C1F2EB7}" presName="conn2-1" presStyleLbl="parChTrans1D4" presStyleIdx="1" presStyleCnt="8"/>
      <dgm:spPr/>
    </dgm:pt>
    <dgm:pt modelId="{2D57DE1B-BAAC-46EC-B0A1-E5FD81D58B2A}" type="pres">
      <dgm:prSet presAssocID="{4D92C169-0D22-468E-AB2D-21CA2C1F2EB7}" presName="connTx" presStyleLbl="parChTrans1D4" presStyleIdx="1" presStyleCnt="8"/>
      <dgm:spPr/>
    </dgm:pt>
    <dgm:pt modelId="{1075EAE5-01D4-4782-83ED-ED53561D6B09}" type="pres">
      <dgm:prSet presAssocID="{6DDBF526-1725-40E4-9488-A255B73A8EDE}" presName="root2" presStyleCnt="0"/>
      <dgm:spPr/>
    </dgm:pt>
    <dgm:pt modelId="{B6202999-915B-4045-8CD9-51099BCB05DC}" type="pres">
      <dgm:prSet presAssocID="{6DDBF526-1725-40E4-9488-A255B73A8EDE}" presName="LevelTwoTextNode" presStyleLbl="node4" presStyleIdx="1" presStyleCnt="8" custScaleX="171312">
        <dgm:presLayoutVars>
          <dgm:chPref val="3"/>
        </dgm:presLayoutVars>
      </dgm:prSet>
      <dgm:spPr/>
    </dgm:pt>
    <dgm:pt modelId="{C7964AFD-6831-4869-910F-5F9C0C3CBCB5}" type="pres">
      <dgm:prSet presAssocID="{6DDBF526-1725-40E4-9488-A255B73A8EDE}" presName="level3hierChild" presStyleCnt="0"/>
      <dgm:spPr/>
    </dgm:pt>
    <dgm:pt modelId="{176D7CC2-5F63-4883-974E-E82D824E28E1}" type="pres">
      <dgm:prSet presAssocID="{A5FA76D9-E008-4437-B4B0-884454EE552D}" presName="conn2-1" presStyleLbl="parChTrans1D3" presStyleIdx="1" presStyleCnt="4"/>
      <dgm:spPr/>
    </dgm:pt>
    <dgm:pt modelId="{48610E4C-740F-47E3-8BCA-FD198B566B21}" type="pres">
      <dgm:prSet presAssocID="{A5FA76D9-E008-4437-B4B0-884454EE552D}" presName="connTx" presStyleLbl="parChTrans1D3" presStyleIdx="1" presStyleCnt="4"/>
      <dgm:spPr/>
    </dgm:pt>
    <dgm:pt modelId="{2AFE9F64-B15D-4978-BB65-7996F2A99D31}" type="pres">
      <dgm:prSet presAssocID="{B20BB3BF-6EDE-4482-B9DF-ACFB299EAF56}" presName="root2" presStyleCnt="0"/>
      <dgm:spPr/>
    </dgm:pt>
    <dgm:pt modelId="{4E35927F-A5D9-4131-8631-34CC52364E52}" type="pres">
      <dgm:prSet presAssocID="{B20BB3BF-6EDE-4482-B9DF-ACFB299EAF56}" presName="LevelTwoTextNode" presStyleLbl="node3" presStyleIdx="1" presStyleCnt="4" custScaleX="171312">
        <dgm:presLayoutVars>
          <dgm:chPref val="3"/>
        </dgm:presLayoutVars>
      </dgm:prSet>
      <dgm:spPr/>
    </dgm:pt>
    <dgm:pt modelId="{6341AF01-E5D1-42A4-86D3-AD3B25277F98}" type="pres">
      <dgm:prSet presAssocID="{B20BB3BF-6EDE-4482-B9DF-ACFB299EAF56}" presName="level3hierChild" presStyleCnt="0"/>
      <dgm:spPr/>
    </dgm:pt>
    <dgm:pt modelId="{C4B75195-D9E3-4D76-94EE-8F4BAE05F456}" type="pres">
      <dgm:prSet presAssocID="{A71D62DC-F4AF-4499-9B70-9FDB67B68E74}" presName="conn2-1" presStyleLbl="parChTrans1D4" presStyleIdx="2" presStyleCnt="8"/>
      <dgm:spPr/>
    </dgm:pt>
    <dgm:pt modelId="{FCDE9B9B-D3D9-4EB2-9DF1-ADAE18FB5E3B}" type="pres">
      <dgm:prSet presAssocID="{A71D62DC-F4AF-4499-9B70-9FDB67B68E74}" presName="connTx" presStyleLbl="parChTrans1D4" presStyleIdx="2" presStyleCnt="8"/>
      <dgm:spPr/>
    </dgm:pt>
    <dgm:pt modelId="{A2A5554A-23EC-4159-ADA4-CE767594D896}" type="pres">
      <dgm:prSet presAssocID="{C060FFE1-A538-403D-9C8B-4F49AB1D230E}" presName="root2" presStyleCnt="0"/>
      <dgm:spPr/>
    </dgm:pt>
    <dgm:pt modelId="{91DE6B60-E383-45FD-A772-DF078D55D3A8}" type="pres">
      <dgm:prSet presAssocID="{C060FFE1-A538-403D-9C8B-4F49AB1D230E}" presName="LevelTwoTextNode" presStyleLbl="node4" presStyleIdx="2" presStyleCnt="8" custScaleX="171312">
        <dgm:presLayoutVars>
          <dgm:chPref val="3"/>
        </dgm:presLayoutVars>
      </dgm:prSet>
      <dgm:spPr/>
    </dgm:pt>
    <dgm:pt modelId="{7B4371CC-A7F6-447F-BF6E-E978ABB6AECD}" type="pres">
      <dgm:prSet presAssocID="{C060FFE1-A538-403D-9C8B-4F49AB1D230E}" presName="level3hierChild" presStyleCnt="0"/>
      <dgm:spPr/>
    </dgm:pt>
    <dgm:pt modelId="{3DF305A2-FF0D-4FAA-9D46-3AF80D69379A}" type="pres">
      <dgm:prSet presAssocID="{9ECFD8D4-6004-48E4-B669-0B1C1EC6D7E7}" presName="conn2-1" presStyleLbl="parChTrans1D4" presStyleIdx="3" presStyleCnt="8"/>
      <dgm:spPr/>
    </dgm:pt>
    <dgm:pt modelId="{9ACF7B97-B291-4F6D-BF45-7BBA80E96CB3}" type="pres">
      <dgm:prSet presAssocID="{9ECFD8D4-6004-48E4-B669-0B1C1EC6D7E7}" presName="connTx" presStyleLbl="parChTrans1D4" presStyleIdx="3" presStyleCnt="8"/>
      <dgm:spPr/>
    </dgm:pt>
    <dgm:pt modelId="{371291B2-3C94-4F4F-84FB-80BD75D51919}" type="pres">
      <dgm:prSet presAssocID="{09D62063-B3CC-4F4C-BAD8-8F6A151B32BC}" presName="root2" presStyleCnt="0"/>
      <dgm:spPr/>
    </dgm:pt>
    <dgm:pt modelId="{0A81A0E2-A05A-4796-A703-A956031C9DBC}" type="pres">
      <dgm:prSet presAssocID="{09D62063-B3CC-4F4C-BAD8-8F6A151B32BC}" presName="LevelTwoTextNode" presStyleLbl="node4" presStyleIdx="3" presStyleCnt="8" custScaleX="171312">
        <dgm:presLayoutVars>
          <dgm:chPref val="3"/>
        </dgm:presLayoutVars>
      </dgm:prSet>
      <dgm:spPr/>
    </dgm:pt>
    <dgm:pt modelId="{D28EA35E-B56E-4EE4-B601-47A939D2176B}" type="pres">
      <dgm:prSet presAssocID="{09D62063-B3CC-4F4C-BAD8-8F6A151B32BC}" presName="level3hierChild" presStyleCnt="0"/>
      <dgm:spPr/>
    </dgm:pt>
    <dgm:pt modelId="{C17BB6F6-56C3-4D34-B4D8-A67F66D29910}" type="pres">
      <dgm:prSet presAssocID="{FC1ADA60-985E-4D33-A414-9071EF9307DD}" presName="conn2-1" presStyleLbl="parChTrans1D2" presStyleIdx="1" presStyleCnt="2"/>
      <dgm:spPr/>
    </dgm:pt>
    <dgm:pt modelId="{189835F0-27C2-4B70-A5A2-8A5C3A1A85E7}" type="pres">
      <dgm:prSet presAssocID="{FC1ADA60-985E-4D33-A414-9071EF9307DD}" presName="connTx" presStyleLbl="parChTrans1D2" presStyleIdx="1" presStyleCnt="2"/>
      <dgm:spPr/>
    </dgm:pt>
    <dgm:pt modelId="{D5229379-8ECE-4981-A2DC-2BB322081087}" type="pres">
      <dgm:prSet presAssocID="{3D33FA45-FAD1-42FC-B7DD-A8E3A9207036}" presName="root2" presStyleCnt="0"/>
      <dgm:spPr/>
    </dgm:pt>
    <dgm:pt modelId="{FDDA5EF4-40EA-4088-A71A-DD9B4DD9E646}" type="pres">
      <dgm:prSet presAssocID="{3D33FA45-FAD1-42FC-B7DD-A8E3A9207036}" presName="LevelTwoTextNode" presStyleLbl="node2" presStyleIdx="1" presStyleCnt="2" custScaleX="171312">
        <dgm:presLayoutVars>
          <dgm:chPref val="3"/>
        </dgm:presLayoutVars>
      </dgm:prSet>
      <dgm:spPr/>
    </dgm:pt>
    <dgm:pt modelId="{B92EEC5C-03D8-4941-BC35-5853696A1E51}" type="pres">
      <dgm:prSet presAssocID="{3D33FA45-FAD1-42FC-B7DD-A8E3A9207036}" presName="level3hierChild" presStyleCnt="0"/>
      <dgm:spPr/>
    </dgm:pt>
    <dgm:pt modelId="{07503D45-A1D4-41CF-AE38-73B40C6BE600}" type="pres">
      <dgm:prSet presAssocID="{0596EA5E-016E-40D9-AB48-943439DE7D65}" presName="conn2-1" presStyleLbl="parChTrans1D3" presStyleIdx="2" presStyleCnt="4"/>
      <dgm:spPr/>
    </dgm:pt>
    <dgm:pt modelId="{6D39CA0F-31E4-42EE-AD77-E99E10021F71}" type="pres">
      <dgm:prSet presAssocID="{0596EA5E-016E-40D9-AB48-943439DE7D65}" presName="connTx" presStyleLbl="parChTrans1D3" presStyleIdx="2" presStyleCnt="4"/>
      <dgm:spPr/>
    </dgm:pt>
    <dgm:pt modelId="{1098CF0D-1EA0-468E-B870-030C61BFC7FB}" type="pres">
      <dgm:prSet presAssocID="{F3F723EA-C05B-4E64-B8A6-0F2F21FCFF82}" presName="root2" presStyleCnt="0"/>
      <dgm:spPr/>
    </dgm:pt>
    <dgm:pt modelId="{41FB1D56-3096-45B4-AECC-55C93B816A5D}" type="pres">
      <dgm:prSet presAssocID="{F3F723EA-C05B-4E64-B8A6-0F2F21FCFF82}" presName="LevelTwoTextNode" presStyleLbl="node3" presStyleIdx="2" presStyleCnt="4" custScaleX="171312">
        <dgm:presLayoutVars>
          <dgm:chPref val="3"/>
        </dgm:presLayoutVars>
      </dgm:prSet>
      <dgm:spPr/>
    </dgm:pt>
    <dgm:pt modelId="{C8015984-F580-4B7F-BF79-D766C3759B08}" type="pres">
      <dgm:prSet presAssocID="{F3F723EA-C05B-4E64-B8A6-0F2F21FCFF82}" presName="level3hierChild" presStyleCnt="0"/>
      <dgm:spPr/>
    </dgm:pt>
    <dgm:pt modelId="{1DB36A30-7587-4843-90CB-C5CF866EB193}" type="pres">
      <dgm:prSet presAssocID="{14251746-A009-4834-8D44-09B0DFB2A8BF}" presName="conn2-1" presStyleLbl="parChTrans1D4" presStyleIdx="4" presStyleCnt="8"/>
      <dgm:spPr/>
    </dgm:pt>
    <dgm:pt modelId="{E599B3CC-2D18-4E03-B67D-1919676A5F5B}" type="pres">
      <dgm:prSet presAssocID="{14251746-A009-4834-8D44-09B0DFB2A8BF}" presName="connTx" presStyleLbl="parChTrans1D4" presStyleIdx="4" presStyleCnt="8"/>
      <dgm:spPr/>
    </dgm:pt>
    <dgm:pt modelId="{41387F1B-7585-460C-83FE-8BC142693F65}" type="pres">
      <dgm:prSet presAssocID="{3FDD2702-EE9D-40C4-A01B-BED20D1E23F7}" presName="root2" presStyleCnt="0"/>
      <dgm:spPr/>
    </dgm:pt>
    <dgm:pt modelId="{FCEDE763-A7E0-4E3C-9CB8-F2B9121341E3}" type="pres">
      <dgm:prSet presAssocID="{3FDD2702-EE9D-40C4-A01B-BED20D1E23F7}" presName="LevelTwoTextNode" presStyleLbl="node4" presStyleIdx="4" presStyleCnt="8" custScaleX="171312">
        <dgm:presLayoutVars>
          <dgm:chPref val="3"/>
        </dgm:presLayoutVars>
      </dgm:prSet>
      <dgm:spPr/>
    </dgm:pt>
    <dgm:pt modelId="{63A6C64C-562C-4ED8-B3F3-C6DE43D593DF}" type="pres">
      <dgm:prSet presAssocID="{3FDD2702-EE9D-40C4-A01B-BED20D1E23F7}" presName="level3hierChild" presStyleCnt="0"/>
      <dgm:spPr/>
    </dgm:pt>
    <dgm:pt modelId="{2277DA04-F595-420E-92B1-29588C8F6992}" type="pres">
      <dgm:prSet presAssocID="{FE1C6CD2-8827-4425-91EE-A9E9F1640EC9}" presName="conn2-1" presStyleLbl="parChTrans1D4" presStyleIdx="5" presStyleCnt="8"/>
      <dgm:spPr/>
    </dgm:pt>
    <dgm:pt modelId="{888BDCA6-43A1-476B-BFED-809D2A37CC5D}" type="pres">
      <dgm:prSet presAssocID="{FE1C6CD2-8827-4425-91EE-A9E9F1640EC9}" presName="connTx" presStyleLbl="parChTrans1D4" presStyleIdx="5" presStyleCnt="8"/>
      <dgm:spPr/>
    </dgm:pt>
    <dgm:pt modelId="{C55A905A-B091-4DAA-82C5-B436D9EC1AF2}" type="pres">
      <dgm:prSet presAssocID="{4AAFCED4-0E09-4549-B8E3-5588C743FE90}" presName="root2" presStyleCnt="0"/>
      <dgm:spPr/>
    </dgm:pt>
    <dgm:pt modelId="{D10CFCF1-A4C5-4573-B412-82D053251C71}" type="pres">
      <dgm:prSet presAssocID="{4AAFCED4-0E09-4549-B8E3-5588C743FE90}" presName="LevelTwoTextNode" presStyleLbl="node4" presStyleIdx="5" presStyleCnt="8" custScaleX="171312">
        <dgm:presLayoutVars>
          <dgm:chPref val="3"/>
        </dgm:presLayoutVars>
      </dgm:prSet>
      <dgm:spPr/>
    </dgm:pt>
    <dgm:pt modelId="{3F6FAAB2-B693-4D9A-A420-56DF579424F9}" type="pres">
      <dgm:prSet presAssocID="{4AAFCED4-0E09-4549-B8E3-5588C743FE90}" presName="level3hierChild" presStyleCnt="0"/>
      <dgm:spPr/>
    </dgm:pt>
    <dgm:pt modelId="{8C1DD2C1-F0D0-4093-8B8C-9605D69F1C84}" type="pres">
      <dgm:prSet presAssocID="{726AFF99-3D21-4F12-8C4F-23C05E1BAD14}" presName="conn2-1" presStyleLbl="parChTrans1D3" presStyleIdx="3" presStyleCnt="4"/>
      <dgm:spPr/>
    </dgm:pt>
    <dgm:pt modelId="{EE227219-A7AA-4956-8CA7-F7202A6D4A2B}" type="pres">
      <dgm:prSet presAssocID="{726AFF99-3D21-4F12-8C4F-23C05E1BAD14}" presName="connTx" presStyleLbl="parChTrans1D3" presStyleIdx="3" presStyleCnt="4"/>
      <dgm:spPr/>
    </dgm:pt>
    <dgm:pt modelId="{1DD4289C-DCFC-4F6E-B188-8CF769F030B1}" type="pres">
      <dgm:prSet presAssocID="{2643AB0C-094A-4C15-A182-40C4D9422CA7}" presName="root2" presStyleCnt="0"/>
      <dgm:spPr/>
    </dgm:pt>
    <dgm:pt modelId="{78B96B47-FE1B-47A2-BDD5-1115B6731454}" type="pres">
      <dgm:prSet presAssocID="{2643AB0C-094A-4C15-A182-40C4D9422CA7}" presName="LevelTwoTextNode" presStyleLbl="node3" presStyleIdx="3" presStyleCnt="4" custScaleX="171312">
        <dgm:presLayoutVars>
          <dgm:chPref val="3"/>
        </dgm:presLayoutVars>
      </dgm:prSet>
      <dgm:spPr/>
    </dgm:pt>
    <dgm:pt modelId="{F4F9B993-FB94-4CC9-A745-0F8204AF84CC}" type="pres">
      <dgm:prSet presAssocID="{2643AB0C-094A-4C15-A182-40C4D9422CA7}" presName="level3hierChild" presStyleCnt="0"/>
      <dgm:spPr/>
    </dgm:pt>
    <dgm:pt modelId="{4EB3B4AB-E78B-4472-9116-88C18C2617F8}" type="pres">
      <dgm:prSet presAssocID="{0F581329-B873-437D-B45B-9142FB3444C5}" presName="conn2-1" presStyleLbl="parChTrans1D4" presStyleIdx="6" presStyleCnt="8"/>
      <dgm:spPr/>
    </dgm:pt>
    <dgm:pt modelId="{FC74DB18-B9DB-4DFA-BF5E-7BC6A824DD51}" type="pres">
      <dgm:prSet presAssocID="{0F581329-B873-437D-B45B-9142FB3444C5}" presName="connTx" presStyleLbl="parChTrans1D4" presStyleIdx="6" presStyleCnt="8"/>
      <dgm:spPr/>
    </dgm:pt>
    <dgm:pt modelId="{BBFBBD8F-4EDA-4A3C-9681-26621A7E7C69}" type="pres">
      <dgm:prSet presAssocID="{DFFF3935-2A27-498E-A505-44D195F34B23}" presName="root2" presStyleCnt="0"/>
      <dgm:spPr/>
    </dgm:pt>
    <dgm:pt modelId="{33C15FDC-8038-4904-B2E7-4EA589A17A74}" type="pres">
      <dgm:prSet presAssocID="{DFFF3935-2A27-498E-A505-44D195F34B23}" presName="LevelTwoTextNode" presStyleLbl="node4" presStyleIdx="6" presStyleCnt="8" custScaleX="171312">
        <dgm:presLayoutVars>
          <dgm:chPref val="3"/>
        </dgm:presLayoutVars>
      </dgm:prSet>
      <dgm:spPr/>
    </dgm:pt>
    <dgm:pt modelId="{74AC852F-921B-4318-BE39-9738C1C817DD}" type="pres">
      <dgm:prSet presAssocID="{DFFF3935-2A27-498E-A505-44D195F34B23}" presName="level3hierChild" presStyleCnt="0"/>
      <dgm:spPr/>
    </dgm:pt>
    <dgm:pt modelId="{07502D0A-B0D6-4A0A-92BE-B5B3FD1A9206}" type="pres">
      <dgm:prSet presAssocID="{B7AED19E-C188-4931-B65C-970118E58637}" presName="conn2-1" presStyleLbl="parChTrans1D4" presStyleIdx="7" presStyleCnt="8"/>
      <dgm:spPr/>
    </dgm:pt>
    <dgm:pt modelId="{1330CFA7-0886-40E0-93CF-F64FB2408075}" type="pres">
      <dgm:prSet presAssocID="{B7AED19E-C188-4931-B65C-970118E58637}" presName="connTx" presStyleLbl="parChTrans1D4" presStyleIdx="7" presStyleCnt="8"/>
      <dgm:spPr/>
    </dgm:pt>
    <dgm:pt modelId="{42102ADE-256E-403B-91E6-1F9C0D12313D}" type="pres">
      <dgm:prSet presAssocID="{A4656DCF-3897-47A1-BE12-F18D0EEC50A2}" presName="root2" presStyleCnt="0"/>
      <dgm:spPr/>
    </dgm:pt>
    <dgm:pt modelId="{711F3B44-BB3D-4140-B7D1-D17B4E665A3E}" type="pres">
      <dgm:prSet presAssocID="{A4656DCF-3897-47A1-BE12-F18D0EEC50A2}" presName="LevelTwoTextNode" presStyleLbl="node4" presStyleIdx="7" presStyleCnt="8" custScaleX="171312">
        <dgm:presLayoutVars>
          <dgm:chPref val="3"/>
        </dgm:presLayoutVars>
      </dgm:prSet>
      <dgm:spPr/>
    </dgm:pt>
    <dgm:pt modelId="{124772CE-9358-468E-9904-E8EE7A886FE5}" type="pres">
      <dgm:prSet presAssocID="{A4656DCF-3897-47A1-BE12-F18D0EEC50A2}" presName="level3hierChild" presStyleCnt="0"/>
      <dgm:spPr/>
    </dgm:pt>
  </dgm:ptLst>
  <dgm:cxnLst>
    <dgm:cxn modelId="{EBFA5904-46C0-42A9-B1CA-5EFAED73A80A}" srcId="{E2956FC3-0552-44D7-B93A-A59CDB136A2D}" destId="{B20BB3BF-6EDE-4482-B9DF-ACFB299EAF56}" srcOrd="1" destOrd="0" parTransId="{A5FA76D9-E008-4437-B4B0-884454EE552D}" sibTransId="{E75E6387-C438-456B-A700-A776FD4C1BBE}"/>
    <dgm:cxn modelId="{31A6E00D-873F-4971-AF9A-E331E7454982}" srcId="{7E5AAC12-ED70-4575-8951-0810E3921AD2}" destId="{08664B2F-2931-4278-8BD7-5DE562E106F8}" srcOrd="0" destOrd="0" parTransId="{C6BC04BC-34E0-48C2-A06A-6048ECC57E13}" sibTransId="{42FE88E9-407E-434B-8DA1-6AC0D4C0102C}"/>
    <dgm:cxn modelId="{E8B59511-C6E0-458F-9CEB-975135955497}" srcId="{08664B2F-2931-4278-8BD7-5DE562E106F8}" destId="{3D33FA45-FAD1-42FC-B7DD-A8E3A9207036}" srcOrd="1" destOrd="0" parTransId="{FC1ADA60-985E-4D33-A414-9071EF9307DD}" sibTransId="{26FC914B-7FCB-4C08-854A-6DDD47685E9C}"/>
    <dgm:cxn modelId="{E3C9AC13-9F1B-4049-8981-F36E69411AA2}" type="presOf" srcId="{009E87B7-DB86-4BE3-9920-231E89225CC2}" destId="{59074046-20AA-423A-810F-5178E75FB126}" srcOrd="1" destOrd="0" presId="urn:microsoft.com/office/officeart/2005/8/layout/hierarchy2"/>
    <dgm:cxn modelId="{12BECF16-0D6C-4472-BB22-8ABC595FF7BA}" type="presOf" srcId="{0596EA5E-016E-40D9-AB48-943439DE7D65}" destId="{07503D45-A1D4-41CF-AE38-73B40C6BE600}" srcOrd="0" destOrd="0" presId="urn:microsoft.com/office/officeart/2005/8/layout/hierarchy2"/>
    <dgm:cxn modelId="{77F93319-4DA7-4EE8-878A-244CC785D0AF}" type="presOf" srcId="{86DF4057-103F-4AC6-AA0B-52F35E9C2CB3}" destId="{5DC50B2B-FDAF-4E51-BC05-67A570E86275}" srcOrd="0" destOrd="0" presId="urn:microsoft.com/office/officeart/2005/8/layout/hierarchy2"/>
    <dgm:cxn modelId="{DE18BD1F-6124-486C-87A8-22063A1C639B}" type="presOf" srcId="{A71D62DC-F4AF-4499-9B70-9FDB67B68E74}" destId="{FCDE9B9B-D3D9-4EB2-9DF1-ADAE18FB5E3B}" srcOrd="1" destOrd="0" presId="urn:microsoft.com/office/officeart/2005/8/layout/hierarchy2"/>
    <dgm:cxn modelId="{FB85E520-EDE5-427B-9FC3-DDE994F592EB}" srcId="{2643AB0C-094A-4C15-A182-40C4D9422CA7}" destId="{DFFF3935-2A27-498E-A505-44D195F34B23}" srcOrd="0" destOrd="0" parTransId="{0F581329-B873-437D-B45B-9142FB3444C5}" sibTransId="{FCAB5A92-079B-4E9D-9BCD-C420087B8DF9}"/>
    <dgm:cxn modelId="{C84C3422-E814-4769-A38A-B35E886C225C}" type="presOf" srcId="{FF7357AA-4FDA-4CB2-83E7-FE473DB4DE17}" destId="{7A648915-84FB-4B2D-9355-9A407EACC707}" srcOrd="0" destOrd="0" presId="urn:microsoft.com/office/officeart/2005/8/layout/hierarchy2"/>
    <dgm:cxn modelId="{0076B123-E6CB-41C4-BC15-81DAB3AA70D0}" type="presOf" srcId="{FC1ADA60-985E-4D33-A414-9071EF9307DD}" destId="{189835F0-27C2-4B70-A5A2-8A5C3A1A85E7}" srcOrd="1" destOrd="0" presId="urn:microsoft.com/office/officeart/2005/8/layout/hierarchy2"/>
    <dgm:cxn modelId="{C743552A-A412-4106-8102-4ACAFD0B90F4}" srcId="{3D33FA45-FAD1-42FC-B7DD-A8E3A9207036}" destId="{F3F723EA-C05B-4E64-B8A6-0F2F21FCFF82}" srcOrd="0" destOrd="0" parTransId="{0596EA5E-016E-40D9-AB48-943439DE7D65}" sibTransId="{37AC7D38-8C08-4499-9F44-9E731F51BA1D}"/>
    <dgm:cxn modelId="{EF15B42C-AC4A-4921-BED3-AB2D69BB10EC}" type="presOf" srcId="{E2956FC3-0552-44D7-B93A-A59CDB136A2D}" destId="{436846EE-F14A-47EC-A250-D7DB5BFBAE09}" srcOrd="0" destOrd="0" presId="urn:microsoft.com/office/officeart/2005/8/layout/hierarchy2"/>
    <dgm:cxn modelId="{87C44F2E-15EF-417F-8221-94E2B61BEA4D}" type="presOf" srcId="{9ECFD8D4-6004-48E4-B669-0B1C1EC6D7E7}" destId="{3DF305A2-FF0D-4FAA-9D46-3AF80D69379A}" srcOrd="0" destOrd="0" presId="urn:microsoft.com/office/officeart/2005/8/layout/hierarchy2"/>
    <dgm:cxn modelId="{7FE3182F-6421-4EB4-BD31-7E053C8AEFFA}" type="presOf" srcId="{B20BB3BF-6EDE-4482-B9DF-ACFB299EAF56}" destId="{4E35927F-A5D9-4131-8631-34CC52364E52}" srcOrd="0" destOrd="0" presId="urn:microsoft.com/office/officeart/2005/8/layout/hierarchy2"/>
    <dgm:cxn modelId="{88554B34-A0B3-433D-B4F8-370020EB30BF}" type="presOf" srcId="{2643AB0C-094A-4C15-A182-40C4D9422CA7}" destId="{78B96B47-FE1B-47A2-BDD5-1115B6731454}" srcOrd="0" destOrd="0" presId="urn:microsoft.com/office/officeart/2005/8/layout/hierarchy2"/>
    <dgm:cxn modelId="{D13E6735-A991-48ED-B38C-2150C2F7F93F}" type="presOf" srcId="{3D33FA45-FAD1-42FC-B7DD-A8E3A9207036}" destId="{FDDA5EF4-40EA-4088-A71A-DD9B4DD9E646}" srcOrd="0" destOrd="0" presId="urn:microsoft.com/office/officeart/2005/8/layout/hierarchy2"/>
    <dgm:cxn modelId="{B44AEF36-F493-4641-B0CE-E3D5879E9202}" type="presOf" srcId="{6DDBF526-1725-40E4-9488-A255B73A8EDE}" destId="{B6202999-915B-4045-8CD9-51099BCB05DC}" srcOrd="0" destOrd="0" presId="urn:microsoft.com/office/officeart/2005/8/layout/hierarchy2"/>
    <dgm:cxn modelId="{BA139D38-C52C-484F-82FB-24D6952A88DA}" type="presOf" srcId="{08664B2F-2931-4278-8BD7-5DE562E106F8}" destId="{FD066F23-E04A-495C-A881-A585D04AFD3E}" srcOrd="0" destOrd="0" presId="urn:microsoft.com/office/officeart/2005/8/layout/hierarchy2"/>
    <dgm:cxn modelId="{5E38655B-1D7D-4526-8143-D1A7762A5AD0}" type="presOf" srcId="{FF7357AA-4FDA-4CB2-83E7-FE473DB4DE17}" destId="{A185DE0D-FEF7-43AF-BC67-024528E0FF84}" srcOrd="1" destOrd="0" presId="urn:microsoft.com/office/officeart/2005/8/layout/hierarchy2"/>
    <dgm:cxn modelId="{A1A5365C-2F8D-4327-86AF-AD3DB78F1C09}" type="presOf" srcId="{FE1C6CD2-8827-4425-91EE-A9E9F1640EC9}" destId="{888BDCA6-43A1-476B-BFED-809D2A37CC5D}" srcOrd="1" destOrd="0" presId="urn:microsoft.com/office/officeart/2005/8/layout/hierarchy2"/>
    <dgm:cxn modelId="{63DA0E5E-2BF7-4D69-A9C8-58A88B49F7BE}" srcId="{9E14F3F5-256A-4DA7-9CDD-018567CF3A30}" destId="{6DDBF526-1725-40E4-9488-A255B73A8EDE}" srcOrd="1" destOrd="0" parTransId="{4D92C169-0D22-468E-AB2D-21CA2C1F2EB7}" sibTransId="{CCB182EC-3721-4540-B46A-0958188A5671}"/>
    <dgm:cxn modelId="{19ADFB42-A042-47A5-9EAC-AF33A617F80F}" srcId="{F3F723EA-C05B-4E64-B8A6-0F2F21FCFF82}" destId="{3FDD2702-EE9D-40C4-A01B-BED20D1E23F7}" srcOrd="0" destOrd="0" parTransId="{14251746-A009-4834-8D44-09B0DFB2A8BF}" sibTransId="{25A18342-93AD-43D6-9ED0-D14C5D873C63}"/>
    <dgm:cxn modelId="{6263FD65-DD0F-4B3A-BA30-03A3F36CEFCB}" type="presOf" srcId="{726AFF99-3D21-4F12-8C4F-23C05E1BAD14}" destId="{8C1DD2C1-F0D0-4093-8B8C-9605D69F1C84}" srcOrd="0" destOrd="0" presId="urn:microsoft.com/office/officeart/2005/8/layout/hierarchy2"/>
    <dgm:cxn modelId="{5110B54B-F6EB-465F-97B6-6096056539AF}" type="presOf" srcId="{A5FA76D9-E008-4437-B4B0-884454EE552D}" destId="{176D7CC2-5F63-4883-974E-E82D824E28E1}" srcOrd="0" destOrd="0" presId="urn:microsoft.com/office/officeart/2005/8/layout/hierarchy2"/>
    <dgm:cxn modelId="{A0A8F56B-B929-4703-9F5B-7822A94E4117}" srcId="{3D33FA45-FAD1-42FC-B7DD-A8E3A9207036}" destId="{2643AB0C-094A-4C15-A182-40C4D9422CA7}" srcOrd="1" destOrd="0" parTransId="{726AFF99-3D21-4F12-8C4F-23C05E1BAD14}" sibTransId="{D643FE9B-2FC5-4770-9779-41277EBF97B3}"/>
    <dgm:cxn modelId="{5B48484C-BE09-4E23-B437-8214290EC368}" type="presOf" srcId="{FE1C6CD2-8827-4425-91EE-A9E9F1640EC9}" destId="{2277DA04-F595-420E-92B1-29588C8F6992}" srcOrd="0" destOrd="0" presId="urn:microsoft.com/office/officeart/2005/8/layout/hierarchy2"/>
    <dgm:cxn modelId="{8DDEBA4C-4CA8-40CC-86C7-F90854381EB2}" type="presOf" srcId="{3FDD2702-EE9D-40C4-A01B-BED20D1E23F7}" destId="{FCEDE763-A7E0-4E3C-9CB8-F2B9121341E3}" srcOrd="0" destOrd="0" presId="urn:microsoft.com/office/officeart/2005/8/layout/hierarchy2"/>
    <dgm:cxn modelId="{594AF36C-466C-4ACC-AA65-56095C4EF7A5}" srcId="{2643AB0C-094A-4C15-A182-40C4D9422CA7}" destId="{A4656DCF-3897-47A1-BE12-F18D0EEC50A2}" srcOrd="1" destOrd="0" parTransId="{B7AED19E-C188-4931-B65C-970118E58637}" sibTransId="{A52DC5C3-1730-4FC9-B659-216FE083129C}"/>
    <dgm:cxn modelId="{5CB8454E-FC63-410D-9996-D9FDE1794CF1}" type="presOf" srcId="{9E14F3F5-256A-4DA7-9CDD-018567CF3A30}" destId="{85878564-F050-47ED-9FF1-E4E7DFD19A4F}" srcOrd="0" destOrd="0" presId="urn:microsoft.com/office/officeart/2005/8/layout/hierarchy2"/>
    <dgm:cxn modelId="{6AA20650-1B32-46E0-8AD0-DAB524106C59}" type="presOf" srcId="{FC1ADA60-985E-4D33-A414-9071EF9307DD}" destId="{C17BB6F6-56C3-4D34-B4D8-A67F66D29910}" srcOrd="0" destOrd="0" presId="urn:microsoft.com/office/officeart/2005/8/layout/hierarchy2"/>
    <dgm:cxn modelId="{2A996C75-C71A-4217-A8F1-7E99E1D3E848}" type="presOf" srcId="{0596EA5E-016E-40D9-AB48-943439DE7D65}" destId="{6D39CA0F-31E4-42EE-AD77-E99E10021F71}" srcOrd="1" destOrd="0" presId="urn:microsoft.com/office/officeart/2005/8/layout/hierarchy2"/>
    <dgm:cxn modelId="{573E0656-DF97-4198-9259-558C5B42543F}" srcId="{9E14F3F5-256A-4DA7-9CDD-018567CF3A30}" destId="{86DF4057-103F-4AC6-AA0B-52F35E9C2CB3}" srcOrd="0" destOrd="0" parTransId="{FF7357AA-4FDA-4CB2-83E7-FE473DB4DE17}" sibTransId="{891D8D6B-65C9-4E74-9E47-4ACBCC593F07}"/>
    <dgm:cxn modelId="{1B415676-BD32-4E8B-B259-C7AB9D94C291}" type="presOf" srcId="{C060FFE1-A538-403D-9C8B-4F49AB1D230E}" destId="{91DE6B60-E383-45FD-A772-DF078D55D3A8}" srcOrd="0" destOrd="0" presId="urn:microsoft.com/office/officeart/2005/8/layout/hierarchy2"/>
    <dgm:cxn modelId="{6E848256-08C1-4AB3-9830-3179A798BD0E}" srcId="{E2956FC3-0552-44D7-B93A-A59CDB136A2D}" destId="{9E14F3F5-256A-4DA7-9CDD-018567CF3A30}" srcOrd="0" destOrd="0" parTransId="{009E87B7-DB86-4BE3-9920-231E89225CC2}" sibTransId="{24D5ECE4-71ED-41D6-8AB1-CE9BAE062362}"/>
    <dgm:cxn modelId="{C89D2178-8CD2-4CA7-85AD-941E9842DACF}" srcId="{B20BB3BF-6EDE-4482-B9DF-ACFB299EAF56}" destId="{09D62063-B3CC-4F4C-BAD8-8F6A151B32BC}" srcOrd="1" destOrd="0" parTransId="{9ECFD8D4-6004-48E4-B669-0B1C1EC6D7E7}" sibTransId="{A54AF15C-A07E-4346-A485-94FF89D982DB}"/>
    <dgm:cxn modelId="{8087FF58-D08F-41B2-AB7B-2EB3479D4928}" type="presOf" srcId="{4D92C169-0D22-468E-AB2D-21CA2C1F2EB7}" destId="{2D57DE1B-BAAC-46EC-B0A1-E5FD81D58B2A}" srcOrd="1" destOrd="0" presId="urn:microsoft.com/office/officeart/2005/8/layout/hierarchy2"/>
    <dgm:cxn modelId="{D6D0B27C-037F-4CCB-BBD5-2FF37FFA4A68}" type="presOf" srcId="{09D62063-B3CC-4F4C-BAD8-8F6A151B32BC}" destId="{0A81A0E2-A05A-4796-A703-A956031C9DBC}" srcOrd="0" destOrd="0" presId="urn:microsoft.com/office/officeart/2005/8/layout/hierarchy2"/>
    <dgm:cxn modelId="{9540027F-55FF-40CA-9AD7-48C7C3AD34EA}" type="presOf" srcId="{4D92C169-0D22-468E-AB2D-21CA2C1F2EB7}" destId="{F7F8C42B-4357-400D-AC61-8795F909D838}" srcOrd="0" destOrd="0" presId="urn:microsoft.com/office/officeart/2005/8/layout/hierarchy2"/>
    <dgm:cxn modelId="{D8F2F680-8202-4185-BC7D-69F5D8717A24}" type="presOf" srcId="{0F581329-B873-437D-B45B-9142FB3444C5}" destId="{4EB3B4AB-E78B-4472-9116-88C18C2617F8}" srcOrd="0" destOrd="0" presId="urn:microsoft.com/office/officeart/2005/8/layout/hierarchy2"/>
    <dgm:cxn modelId="{72032593-7214-412C-844B-45E4015DF078}" type="presOf" srcId="{B7AED19E-C188-4931-B65C-970118E58637}" destId="{1330CFA7-0886-40E0-93CF-F64FB2408075}" srcOrd="1" destOrd="0" presId="urn:microsoft.com/office/officeart/2005/8/layout/hierarchy2"/>
    <dgm:cxn modelId="{13E9C79A-F87A-40DA-9C2B-DC840FB29779}" type="presOf" srcId="{14251746-A009-4834-8D44-09B0DFB2A8BF}" destId="{1DB36A30-7587-4843-90CB-C5CF866EB193}" srcOrd="0" destOrd="0" presId="urn:microsoft.com/office/officeart/2005/8/layout/hierarchy2"/>
    <dgm:cxn modelId="{94D7B09D-2811-49BD-96DD-F9017A3B2B8C}" type="presOf" srcId="{A71D62DC-F4AF-4499-9B70-9FDB67B68E74}" destId="{C4B75195-D9E3-4D76-94EE-8F4BAE05F456}" srcOrd="0" destOrd="0" presId="urn:microsoft.com/office/officeart/2005/8/layout/hierarchy2"/>
    <dgm:cxn modelId="{30675BA1-3061-4E00-80DC-CA5F53300512}" type="presOf" srcId="{A4656DCF-3897-47A1-BE12-F18D0EEC50A2}" destId="{711F3B44-BB3D-4140-B7D1-D17B4E665A3E}" srcOrd="0" destOrd="0" presId="urn:microsoft.com/office/officeart/2005/8/layout/hierarchy2"/>
    <dgm:cxn modelId="{58EBB0B2-D838-48CD-992A-0C3162304E34}" type="presOf" srcId="{14251746-A009-4834-8D44-09B0DFB2A8BF}" destId="{E599B3CC-2D18-4E03-B67D-1919676A5F5B}" srcOrd="1" destOrd="0" presId="urn:microsoft.com/office/officeart/2005/8/layout/hierarchy2"/>
    <dgm:cxn modelId="{99AC33B3-FFAF-497A-A6A3-44B7436BFD8E}" type="presOf" srcId="{DFFF3935-2A27-498E-A505-44D195F34B23}" destId="{33C15FDC-8038-4904-B2E7-4EA589A17A74}" srcOrd="0" destOrd="0" presId="urn:microsoft.com/office/officeart/2005/8/layout/hierarchy2"/>
    <dgm:cxn modelId="{B0488AB7-38D6-46F2-A8DC-AD88504E48BF}" type="presOf" srcId="{9ECFD8D4-6004-48E4-B669-0B1C1EC6D7E7}" destId="{9ACF7B97-B291-4F6D-BF45-7BBA80E96CB3}" srcOrd="1" destOrd="0" presId="urn:microsoft.com/office/officeart/2005/8/layout/hierarchy2"/>
    <dgm:cxn modelId="{B0B8F4B8-D79E-4C1E-899A-5BCE1898B4F7}" type="presOf" srcId="{726AFF99-3D21-4F12-8C4F-23C05E1BAD14}" destId="{EE227219-A7AA-4956-8CA7-F7202A6D4A2B}" srcOrd="1" destOrd="0" presId="urn:microsoft.com/office/officeart/2005/8/layout/hierarchy2"/>
    <dgm:cxn modelId="{262B2EBD-A599-4B68-B310-FCAF6B06AF49}" type="presOf" srcId="{D3269CA4-AC87-4A57-A0BF-A9AFF3A22D14}" destId="{1A81079B-BFB5-4EEB-9212-D7BCB0D28646}" srcOrd="0" destOrd="0" presId="urn:microsoft.com/office/officeart/2005/8/layout/hierarchy2"/>
    <dgm:cxn modelId="{41BEA8BD-3E43-4F2E-91DF-C270502985CF}" type="presOf" srcId="{B7AED19E-C188-4931-B65C-970118E58637}" destId="{07502D0A-B0D6-4A0A-92BE-B5B3FD1A9206}" srcOrd="0" destOrd="0" presId="urn:microsoft.com/office/officeart/2005/8/layout/hierarchy2"/>
    <dgm:cxn modelId="{84FBD3C1-38F4-4008-AE40-C02653B01166}" srcId="{F3F723EA-C05B-4E64-B8A6-0F2F21FCFF82}" destId="{4AAFCED4-0E09-4549-B8E3-5588C743FE90}" srcOrd="1" destOrd="0" parTransId="{FE1C6CD2-8827-4425-91EE-A9E9F1640EC9}" sibTransId="{FFDFFEED-AF6D-4EEE-94CA-84493BE93141}"/>
    <dgm:cxn modelId="{A03055C3-95E8-471F-84AA-1DFD0F459813}" type="presOf" srcId="{4AAFCED4-0E09-4549-B8E3-5588C743FE90}" destId="{D10CFCF1-A4C5-4573-B412-82D053251C71}" srcOrd="0" destOrd="0" presId="urn:microsoft.com/office/officeart/2005/8/layout/hierarchy2"/>
    <dgm:cxn modelId="{ED5F28D0-B1CA-449D-B5BB-1E2FCA14AB3E}" type="presOf" srcId="{A5FA76D9-E008-4437-B4B0-884454EE552D}" destId="{48610E4C-740F-47E3-8BCA-FD198B566B21}" srcOrd="1" destOrd="0" presId="urn:microsoft.com/office/officeart/2005/8/layout/hierarchy2"/>
    <dgm:cxn modelId="{1C785EDA-660B-4F1D-BBC2-B3796E6CB994}" srcId="{08664B2F-2931-4278-8BD7-5DE562E106F8}" destId="{E2956FC3-0552-44D7-B93A-A59CDB136A2D}" srcOrd="0" destOrd="0" parTransId="{D3269CA4-AC87-4A57-A0BF-A9AFF3A22D14}" sibTransId="{B1D04292-FB80-4E1E-B926-361B59BEE64A}"/>
    <dgm:cxn modelId="{E4C234DD-2C80-4084-9657-563EC3D6D26A}" type="presOf" srcId="{D3269CA4-AC87-4A57-A0BF-A9AFF3A22D14}" destId="{AB4E36FF-C72C-44BA-9456-84F09A0491F7}" srcOrd="1" destOrd="0" presId="urn:microsoft.com/office/officeart/2005/8/layout/hierarchy2"/>
    <dgm:cxn modelId="{82CDBADE-0271-48E6-B401-CDCF05EB69D8}" type="presOf" srcId="{7E5AAC12-ED70-4575-8951-0810E3921AD2}" destId="{4ACDC52A-E3A3-41E4-9650-275F0E966E1C}" srcOrd="0" destOrd="0" presId="urn:microsoft.com/office/officeart/2005/8/layout/hierarchy2"/>
    <dgm:cxn modelId="{46C2CAEB-EDF4-4F11-951D-8A8D4E39195C}" srcId="{B20BB3BF-6EDE-4482-B9DF-ACFB299EAF56}" destId="{C060FFE1-A538-403D-9C8B-4F49AB1D230E}" srcOrd="0" destOrd="0" parTransId="{A71D62DC-F4AF-4499-9B70-9FDB67B68E74}" sibTransId="{4BC6B369-21B6-4FF9-ACE9-2682374A4AEE}"/>
    <dgm:cxn modelId="{A3B23CF3-3710-4891-B6FD-238381F81294}" type="presOf" srcId="{0F581329-B873-437D-B45B-9142FB3444C5}" destId="{FC74DB18-B9DB-4DFA-BF5E-7BC6A824DD51}" srcOrd="1" destOrd="0" presId="urn:microsoft.com/office/officeart/2005/8/layout/hierarchy2"/>
    <dgm:cxn modelId="{ED8798F5-2D76-42BC-8968-39DB3308DB54}" type="presOf" srcId="{009E87B7-DB86-4BE3-9920-231E89225CC2}" destId="{4807C27B-877D-4056-B4DC-86F3E28759F1}" srcOrd="0" destOrd="0" presId="urn:microsoft.com/office/officeart/2005/8/layout/hierarchy2"/>
    <dgm:cxn modelId="{F0C3CDF5-8250-4EAA-9C85-17BFC7238B9C}" type="presOf" srcId="{F3F723EA-C05B-4E64-B8A6-0F2F21FCFF82}" destId="{41FB1D56-3096-45B4-AECC-55C93B816A5D}" srcOrd="0" destOrd="0" presId="urn:microsoft.com/office/officeart/2005/8/layout/hierarchy2"/>
    <dgm:cxn modelId="{3B0EAE2B-2E1A-4555-A74F-DBBF914D7354}" type="presParOf" srcId="{4ACDC52A-E3A3-41E4-9650-275F0E966E1C}" destId="{BB154D2A-E964-4B40-BE86-E793D62B2754}" srcOrd="0" destOrd="0" presId="urn:microsoft.com/office/officeart/2005/8/layout/hierarchy2"/>
    <dgm:cxn modelId="{1094BC29-CD32-429A-A401-7165F87B0275}" type="presParOf" srcId="{BB154D2A-E964-4B40-BE86-E793D62B2754}" destId="{FD066F23-E04A-495C-A881-A585D04AFD3E}" srcOrd="0" destOrd="0" presId="urn:microsoft.com/office/officeart/2005/8/layout/hierarchy2"/>
    <dgm:cxn modelId="{D12CB060-BBA2-48B7-9E7E-DC4D12515213}" type="presParOf" srcId="{BB154D2A-E964-4B40-BE86-E793D62B2754}" destId="{47CCD889-3E5D-41FE-B229-02014B8C8319}" srcOrd="1" destOrd="0" presId="urn:microsoft.com/office/officeart/2005/8/layout/hierarchy2"/>
    <dgm:cxn modelId="{1055860A-1D8E-4675-90BF-66679738911F}" type="presParOf" srcId="{47CCD889-3E5D-41FE-B229-02014B8C8319}" destId="{1A81079B-BFB5-4EEB-9212-D7BCB0D28646}" srcOrd="0" destOrd="0" presId="urn:microsoft.com/office/officeart/2005/8/layout/hierarchy2"/>
    <dgm:cxn modelId="{4F0F07D1-8952-4536-8C5B-FA8CC184A980}" type="presParOf" srcId="{1A81079B-BFB5-4EEB-9212-D7BCB0D28646}" destId="{AB4E36FF-C72C-44BA-9456-84F09A0491F7}" srcOrd="0" destOrd="0" presId="urn:microsoft.com/office/officeart/2005/8/layout/hierarchy2"/>
    <dgm:cxn modelId="{3F58471D-D8C8-4F14-9D57-1954698E743B}" type="presParOf" srcId="{47CCD889-3E5D-41FE-B229-02014B8C8319}" destId="{A02B3D83-F02B-4E0A-95BA-9815A4D053CB}" srcOrd="1" destOrd="0" presId="urn:microsoft.com/office/officeart/2005/8/layout/hierarchy2"/>
    <dgm:cxn modelId="{90C1D957-E25E-487A-8D49-80729D55D271}" type="presParOf" srcId="{A02B3D83-F02B-4E0A-95BA-9815A4D053CB}" destId="{436846EE-F14A-47EC-A250-D7DB5BFBAE09}" srcOrd="0" destOrd="0" presId="urn:microsoft.com/office/officeart/2005/8/layout/hierarchy2"/>
    <dgm:cxn modelId="{5D28E857-01D0-4601-B4B2-9DB1E01512D6}" type="presParOf" srcId="{A02B3D83-F02B-4E0A-95BA-9815A4D053CB}" destId="{3127C99F-462C-4C8B-BADE-178941F7CB9E}" srcOrd="1" destOrd="0" presId="urn:microsoft.com/office/officeart/2005/8/layout/hierarchy2"/>
    <dgm:cxn modelId="{F49ACD25-11BE-4FA8-A40E-32FC9058F257}" type="presParOf" srcId="{3127C99F-462C-4C8B-BADE-178941F7CB9E}" destId="{4807C27B-877D-4056-B4DC-86F3E28759F1}" srcOrd="0" destOrd="0" presId="urn:microsoft.com/office/officeart/2005/8/layout/hierarchy2"/>
    <dgm:cxn modelId="{4C5EE769-887D-4453-9852-41F9A336FF24}" type="presParOf" srcId="{4807C27B-877D-4056-B4DC-86F3E28759F1}" destId="{59074046-20AA-423A-810F-5178E75FB126}" srcOrd="0" destOrd="0" presId="urn:microsoft.com/office/officeart/2005/8/layout/hierarchy2"/>
    <dgm:cxn modelId="{E28CF958-859F-42F4-84D1-303629D48799}" type="presParOf" srcId="{3127C99F-462C-4C8B-BADE-178941F7CB9E}" destId="{DE7C586B-C28E-4DF6-8E12-19FC11ABFB5E}" srcOrd="1" destOrd="0" presId="urn:microsoft.com/office/officeart/2005/8/layout/hierarchy2"/>
    <dgm:cxn modelId="{2FE4EF87-C915-40F3-B428-931BCD70FBB6}" type="presParOf" srcId="{DE7C586B-C28E-4DF6-8E12-19FC11ABFB5E}" destId="{85878564-F050-47ED-9FF1-E4E7DFD19A4F}" srcOrd="0" destOrd="0" presId="urn:microsoft.com/office/officeart/2005/8/layout/hierarchy2"/>
    <dgm:cxn modelId="{5B785DB6-84B2-4D57-B426-17C402108BB0}" type="presParOf" srcId="{DE7C586B-C28E-4DF6-8E12-19FC11ABFB5E}" destId="{F0E42B95-A8ED-4C04-B32B-3ABBC241B9B7}" srcOrd="1" destOrd="0" presId="urn:microsoft.com/office/officeart/2005/8/layout/hierarchy2"/>
    <dgm:cxn modelId="{1DBC377E-49C0-4EC6-8778-27E4C5B03D97}" type="presParOf" srcId="{F0E42B95-A8ED-4C04-B32B-3ABBC241B9B7}" destId="{7A648915-84FB-4B2D-9355-9A407EACC707}" srcOrd="0" destOrd="0" presId="urn:microsoft.com/office/officeart/2005/8/layout/hierarchy2"/>
    <dgm:cxn modelId="{E6663792-32B1-48A4-9530-3D3A57678D7C}" type="presParOf" srcId="{7A648915-84FB-4B2D-9355-9A407EACC707}" destId="{A185DE0D-FEF7-43AF-BC67-024528E0FF84}" srcOrd="0" destOrd="0" presId="urn:microsoft.com/office/officeart/2005/8/layout/hierarchy2"/>
    <dgm:cxn modelId="{8295F8C5-72A5-4957-970A-9D1141131F64}" type="presParOf" srcId="{F0E42B95-A8ED-4C04-B32B-3ABBC241B9B7}" destId="{CD5C0AE3-37B7-4AB4-8976-BC0963ED500A}" srcOrd="1" destOrd="0" presId="urn:microsoft.com/office/officeart/2005/8/layout/hierarchy2"/>
    <dgm:cxn modelId="{B14FE9A9-E082-4678-85D3-AF6CC7396F42}" type="presParOf" srcId="{CD5C0AE3-37B7-4AB4-8976-BC0963ED500A}" destId="{5DC50B2B-FDAF-4E51-BC05-67A570E86275}" srcOrd="0" destOrd="0" presId="urn:microsoft.com/office/officeart/2005/8/layout/hierarchy2"/>
    <dgm:cxn modelId="{0465F545-F4A9-4815-9692-DE5C32B7F7F5}" type="presParOf" srcId="{CD5C0AE3-37B7-4AB4-8976-BC0963ED500A}" destId="{B35E10EA-FC33-4F47-A90C-F8B46E73738E}" srcOrd="1" destOrd="0" presId="urn:microsoft.com/office/officeart/2005/8/layout/hierarchy2"/>
    <dgm:cxn modelId="{EC8A014C-0683-4119-BD7B-9651993E86DC}" type="presParOf" srcId="{F0E42B95-A8ED-4C04-B32B-3ABBC241B9B7}" destId="{F7F8C42B-4357-400D-AC61-8795F909D838}" srcOrd="2" destOrd="0" presId="urn:microsoft.com/office/officeart/2005/8/layout/hierarchy2"/>
    <dgm:cxn modelId="{E1915BBE-9224-4415-B62E-8B6CDD4094DF}" type="presParOf" srcId="{F7F8C42B-4357-400D-AC61-8795F909D838}" destId="{2D57DE1B-BAAC-46EC-B0A1-E5FD81D58B2A}" srcOrd="0" destOrd="0" presId="urn:microsoft.com/office/officeart/2005/8/layout/hierarchy2"/>
    <dgm:cxn modelId="{17F23BAD-38B9-48F3-83A6-058170653DE1}" type="presParOf" srcId="{F0E42B95-A8ED-4C04-B32B-3ABBC241B9B7}" destId="{1075EAE5-01D4-4782-83ED-ED53561D6B09}" srcOrd="3" destOrd="0" presId="urn:microsoft.com/office/officeart/2005/8/layout/hierarchy2"/>
    <dgm:cxn modelId="{64EAAE46-31BC-4359-85BC-2857980F8ECD}" type="presParOf" srcId="{1075EAE5-01D4-4782-83ED-ED53561D6B09}" destId="{B6202999-915B-4045-8CD9-51099BCB05DC}" srcOrd="0" destOrd="0" presId="urn:microsoft.com/office/officeart/2005/8/layout/hierarchy2"/>
    <dgm:cxn modelId="{E7209819-DE4D-4989-9EC3-B0466831EF6D}" type="presParOf" srcId="{1075EAE5-01D4-4782-83ED-ED53561D6B09}" destId="{C7964AFD-6831-4869-910F-5F9C0C3CBCB5}" srcOrd="1" destOrd="0" presId="urn:microsoft.com/office/officeart/2005/8/layout/hierarchy2"/>
    <dgm:cxn modelId="{D4A84C54-8DFE-44A4-BE25-C421FDEBC6C6}" type="presParOf" srcId="{3127C99F-462C-4C8B-BADE-178941F7CB9E}" destId="{176D7CC2-5F63-4883-974E-E82D824E28E1}" srcOrd="2" destOrd="0" presId="urn:microsoft.com/office/officeart/2005/8/layout/hierarchy2"/>
    <dgm:cxn modelId="{443484DC-6F64-4DBF-A536-E74544169222}" type="presParOf" srcId="{176D7CC2-5F63-4883-974E-E82D824E28E1}" destId="{48610E4C-740F-47E3-8BCA-FD198B566B21}" srcOrd="0" destOrd="0" presId="urn:microsoft.com/office/officeart/2005/8/layout/hierarchy2"/>
    <dgm:cxn modelId="{4B827A01-569C-4AFE-B627-B5990E5FF63C}" type="presParOf" srcId="{3127C99F-462C-4C8B-BADE-178941F7CB9E}" destId="{2AFE9F64-B15D-4978-BB65-7996F2A99D31}" srcOrd="3" destOrd="0" presId="urn:microsoft.com/office/officeart/2005/8/layout/hierarchy2"/>
    <dgm:cxn modelId="{109BF4C4-F263-488C-9B4E-703BB8553D4E}" type="presParOf" srcId="{2AFE9F64-B15D-4978-BB65-7996F2A99D31}" destId="{4E35927F-A5D9-4131-8631-34CC52364E52}" srcOrd="0" destOrd="0" presId="urn:microsoft.com/office/officeart/2005/8/layout/hierarchy2"/>
    <dgm:cxn modelId="{233B5890-7F71-4AC2-A48A-9C171494C4BD}" type="presParOf" srcId="{2AFE9F64-B15D-4978-BB65-7996F2A99D31}" destId="{6341AF01-E5D1-42A4-86D3-AD3B25277F98}" srcOrd="1" destOrd="0" presId="urn:microsoft.com/office/officeart/2005/8/layout/hierarchy2"/>
    <dgm:cxn modelId="{83697326-99F7-4ED9-950E-6180CE1CD41F}" type="presParOf" srcId="{6341AF01-E5D1-42A4-86D3-AD3B25277F98}" destId="{C4B75195-D9E3-4D76-94EE-8F4BAE05F456}" srcOrd="0" destOrd="0" presId="urn:microsoft.com/office/officeart/2005/8/layout/hierarchy2"/>
    <dgm:cxn modelId="{7FD66CB2-E32F-497E-AA96-0EAA34ECCF15}" type="presParOf" srcId="{C4B75195-D9E3-4D76-94EE-8F4BAE05F456}" destId="{FCDE9B9B-D3D9-4EB2-9DF1-ADAE18FB5E3B}" srcOrd="0" destOrd="0" presId="urn:microsoft.com/office/officeart/2005/8/layout/hierarchy2"/>
    <dgm:cxn modelId="{5F6BC1E4-7209-436F-A317-18C7E0192578}" type="presParOf" srcId="{6341AF01-E5D1-42A4-86D3-AD3B25277F98}" destId="{A2A5554A-23EC-4159-ADA4-CE767594D896}" srcOrd="1" destOrd="0" presId="urn:microsoft.com/office/officeart/2005/8/layout/hierarchy2"/>
    <dgm:cxn modelId="{10737EEE-F38E-491B-B71A-6E3D56643276}" type="presParOf" srcId="{A2A5554A-23EC-4159-ADA4-CE767594D896}" destId="{91DE6B60-E383-45FD-A772-DF078D55D3A8}" srcOrd="0" destOrd="0" presId="urn:microsoft.com/office/officeart/2005/8/layout/hierarchy2"/>
    <dgm:cxn modelId="{09711148-28E1-4053-8F7B-EC490D414ED4}" type="presParOf" srcId="{A2A5554A-23EC-4159-ADA4-CE767594D896}" destId="{7B4371CC-A7F6-447F-BF6E-E978ABB6AECD}" srcOrd="1" destOrd="0" presId="urn:microsoft.com/office/officeart/2005/8/layout/hierarchy2"/>
    <dgm:cxn modelId="{0BBF08CE-DE72-462B-AF5C-566EF25BC0BB}" type="presParOf" srcId="{6341AF01-E5D1-42A4-86D3-AD3B25277F98}" destId="{3DF305A2-FF0D-4FAA-9D46-3AF80D69379A}" srcOrd="2" destOrd="0" presId="urn:microsoft.com/office/officeart/2005/8/layout/hierarchy2"/>
    <dgm:cxn modelId="{C8362DB5-F28D-4A41-A9CF-4D66EA74C938}" type="presParOf" srcId="{3DF305A2-FF0D-4FAA-9D46-3AF80D69379A}" destId="{9ACF7B97-B291-4F6D-BF45-7BBA80E96CB3}" srcOrd="0" destOrd="0" presId="urn:microsoft.com/office/officeart/2005/8/layout/hierarchy2"/>
    <dgm:cxn modelId="{85FD346E-99F7-40EB-A9C4-B6BB58A044EC}" type="presParOf" srcId="{6341AF01-E5D1-42A4-86D3-AD3B25277F98}" destId="{371291B2-3C94-4F4F-84FB-80BD75D51919}" srcOrd="3" destOrd="0" presId="urn:microsoft.com/office/officeart/2005/8/layout/hierarchy2"/>
    <dgm:cxn modelId="{14C856B2-7505-4110-B21C-E9A29D1AEB9A}" type="presParOf" srcId="{371291B2-3C94-4F4F-84FB-80BD75D51919}" destId="{0A81A0E2-A05A-4796-A703-A956031C9DBC}" srcOrd="0" destOrd="0" presId="urn:microsoft.com/office/officeart/2005/8/layout/hierarchy2"/>
    <dgm:cxn modelId="{F1B23566-A1B4-4A62-A6ED-9E272EF161A9}" type="presParOf" srcId="{371291B2-3C94-4F4F-84FB-80BD75D51919}" destId="{D28EA35E-B56E-4EE4-B601-47A939D2176B}" srcOrd="1" destOrd="0" presId="urn:microsoft.com/office/officeart/2005/8/layout/hierarchy2"/>
    <dgm:cxn modelId="{00D9EE12-DB83-4149-A522-048999B8F500}" type="presParOf" srcId="{47CCD889-3E5D-41FE-B229-02014B8C8319}" destId="{C17BB6F6-56C3-4D34-B4D8-A67F66D29910}" srcOrd="2" destOrd="0" presId="urn:microsoft.com/office/officeart/2005/8/layout/hierarchy2"/>
    <dgm:cxn modelId="{C34E287A-42EA-41AF-BAC8-72C78F1C3D5E}" type="presParOf" srcId="{C17BB6F6-56C3-4D34-B4D8-A67F66D29910}" destId="{189835F0-27C2-4B70-A5A2-8A5C3A1A85E7}" srcOrd="0" destOrd="0" presId="urn:microsoft.com/office/officeart/2005/8/layout/hierarchy2"/>
    <dgm:cxn modelId="{3282AFE3-80B1-467D-A8C6-39E9B469F742}" type="presParOf" srcId="{47CCD889-3E5D-41FE-B229-02014B8C8319}" destId="{D5229379-8ECE-4981-A2DC-2BB322081087}" srcOrd="3" destOrd="0" presId="urn:microsoft.com/office/officeart/2005/8/layout/hierarchy2"/>
    <dgm:cxn modelId="{903A7C91-1CE7-4FCA-A520-8038975DF3BF}" type="presParOf" srcId="{D5229379-8ECE-4981-A2DC-2BB322081087}" destId="{FDDA5EF4-40EA-4088-A71A-DD9B4DD9E646}" srcOrd="0" destOrd="0" presId="urn:microsoft.com/office/officeart/2005/8/layout/hierarchy2"/>
    <dgm:cxn modelId="{180319EB-34B8-4AE3-80DE-E211BA95D0A4}" type="presParOf" srcId="{D5229379-8ECE-4981-A2DC-2BB322081087}" destId="{B92EEC5C-03D8-4941-BC35-5853696A1E51}" srcOrd="1" destOrd="0" presId="urn:microsoft.com/office/officeart/2005/8/layout/hierarchy2"/>
    <dgm:cxn modelId="{FE40B80A-37EB-4B4D-B5A0-FB7F12D02BAD}" type="presParOf" srcId="{B92EEC5C-03D8-4941-BC35-5853696A1E51}" destId="{07503D45-A1D4-41CF-AE38-73B40C6BE600}" srcOrd="0" destOrd="0" presId="urn:microsoft.com/office/officeart/2005/8/layout/hierarchy2"/>
    <dgm:cxn modelId="{F0988E76-6529-413B-8AFD-37DFAED38830}" type="presParOf" srcId="{07503D45-A1D4-41CF-AE38-73B40C6BE600}" destId="{6D39CA0F-31E4-42EE-AD77-E99E10021F71}" srcOrd="0" destOrd="0" presId="urn:microsoft.com/office/officeart/2005/8/layout/hierarchy2"/>
    <dgm:cxn modelId="{502CBC76-B058-4EFC-B7A1-B6876D26B12F}" type="presParOf" srcId="{B92EEC5C-03D8-4941-BC35-5853696A1E51}" destId="{1098CF0D-1EA0-468E-B870-030C61BFC7FB}" srcOrd="1" destOrd="0" presId="urn:microsoft.com/office/officeart/2005/8/layout/hierarchy2"/>
    <dgm:cxn modelId="{BF387076-4710-4F5D-A307-AC40933278A8}" type="presParOf" srcId="{1098CF0D-1EA0-468E-B870-030C61BFC7FB}" destId="{41FB1D56-3096-45B4-AECC-55C93B816A5D}" srcOrd="0" destOrd="0" presId="urn:microsoft.com/office/officeart/2005/8/layout/hierarchy2"/>
    <dgm:cxn modelId="{61D22242-416D-4F57-B206-90E05BA0B415}" type="presParOf" srcId="{1098CF0D-1EA0-468E-B870-030C61BFC7FB}" destId="{C8015984-F580-4B7F-BF79-D766C3759B08}" srcOrd="1" destOrd="0" presId="urn:microsoft.com/office/officeart/2005/8/layout/hierarchy2"/>
    <dgm:cxn modelId="{3E5048EE-B37B-4679-A7C6-7B43006D1C95}" type="presParOf" srcId="{C8015984-F580-4B7F-BF79-D766C3759B08}" destId="{1DB36A30-7587-4843-90CB-C5CF866EB193}" srcOrd="0" destOrd="0" presId="urn:microsoft.com/office/officeart/2005/8/layout/hierarchy2"/>
    <dgm:cxn modelId="{486E6B08-31FF-48B7-B372-7E67FE04417F}" type="presParOf" srcId="{1DB36A30-7587-4843-90CB-C5CF866EB193}" destId="{E599B3CC-2D18-4E03-B67D-1919676A5F5B}" srcOrd="0" destOrd="0" presId="urn:microsoft.com/office/officeart/2005/8/layout/hierarchy2"/>
    <dgm:cxn modelId="{88F77C2B-D096-4B90-9CCA-3D8EEC881521}" type="presParOf" srcId="{C8015984-F580-4B7F-BF79-D766C3759B08}" destId="{41387F1B-7585-460C-83FE-8BC142693F65}" srcOrd="1" destOrd="0" presId="urn:microsoft.com/office/officeart/2005/8/layout/hierarchy2"/>
    <dgm:cxn modelId="{34E9EA5A-7FF6-4A42-9030-3DB93B2681A8}" type="presParOf" srcId="{41387F1B-7585-460C-83FE-8BC142693F65}" destId="{FCEDE763-A7E0-4E3C-9CB8-F2B9121341E3}" srcOrd="0" destOrd="0" presId="urn:microsoft.com/office/officeart/2005/8/layout/hierarchy2"/>
    <dgm:cxn modelId="{305E72AC-8DB6-4AAE-9710-AC4B4F60BCF1}" type="presParOf" srcId="{41387F1B-7585-460C-83FE-8BC142693F65}" destId="{63A6C64C-562C-4ED8-B3F3-C6DE43D593DF}" srcOrd="1" destOrd="0" presId="urn:microsoft.com/office/officeart/2005/8/layout/hierarchy2"/>
    <dgm:cxn modelId="{736C07BF-0DC3-4B26-BD89-8AA98B25B9F4}" type="presParOf" srcId="{C8015984-F580-4B7F-BF79-D766C3759B08}" destId="{2277DA04-F595-420E-92B1-29588C8F6992}" srcOrd="2" destOrd="0" presId="urn:microsoft.com/office/officeart/2005/8/layout/hierarchy2"/>
    <dgm:cxn modelId="{896CD131-0450-4F45-AF19-AD86A42FDEE0}" type="presParOf" srcId="{2277DA04-F595-420E-92B1-29588C8F6992}" destId="{888BDCA6-43A1-476B-BFED-809D2A37CC5D}" srcOrd="0" destOrd="0" presId="urn:microsoft.com/office/officeart/2005/8/layout/hierarchy2"/>
    <dgm:cxn modelId="{97A49210-1F6E-482A-88B7-2021F3FF4CB4}" type="presParOf" srcId="{C8015984-F580-4B7F-BF79-D766C3759B08}" destId="{C55A905A-B091-4DAA-82C5-B436D9EC1AF2}" srcOrd="3" destOrd="0" presId="urn:microsoft.com/office/officeart/2005/8/layout/hierarchy2"/>
    <dgm:cxn modelId="{07C57A90-00A9-4834-9D08-6BD4BEB1DC5E}" type="presParOf" srcId="{C55A905A-B091-4DAA-82C5-B436D9EC1AF2}" destId="{D10CFCF1-A4C5-4573-B412-82D053251C71}" srcOrd="0" destOrd="0" presId="urn:microsoft.com/office/officeart/2005/8/layout/hierarchy2"/>
    <dgm:cxn modelId="{9C2AE48E-C182-499A-9174-A3C3BC93D967}" type="presParOf" srcId="{C55A905A-B091-4DAA-82C5-B436D9EC1AF2}" destId="{3F6FAAB2-B693-4D9A-A420-56DF579424F9}" srcOrd="1" destOrd="0" presId="urn:microsoft.com/office/officeart/2005/8/layout/hierarchy2"/>
    <dgm:cxn modelId="{2C47B852-A15A-4563-8727-BEE984F4C6C6}" type="presParOf" srcId="{B92EEC5C-03D8-4941-BC35-5853696A1E51}" destId="{8C1DD2C1-F0D0-4093-8B8C-9605D69F1C84}" srcOrd="2" destOrd="0" presId="urn:microsoft.com/office/officeart/2005/8/layout/hierarchy2"/>
    <dgm:cxn modelId="{5F4CBAD9-F2A5-4240-8931-C2BBF4CFA417}" type="presParOf" srcId="{8C1DD2C1-F0D0-4093-8B8C-9605D69F1C84}" destId="{EE227219-A7AA-4956-8CA7-F7202A6D4A2B}" srcOrd="0" destOrd="0" presId="urn:microsoft.com/office/officeart/2005/8/layout/hierarchy2"/>
    <dgm:cxn modelId="{8AA15A1F-4868-4961-AC26-44AF2446CFBA}" type="presParOf" srcId="{B92EEC5C-03D8-4941-BC35-5853696A1E51}" destId="{1DD4289C-DCFC-4F6E-B188-8CF769F030B1}" srcOrd="3" destOrd="0" presId="urn:microsoft.com/office/officeart/2005/8/layout/hierarchy2"/>
    <dgm:cxn modelId="{EE2BC253-901A-4CB5-8F3D-4CCF1F4880CB}" type="presParOf" srcId="{1DD4289C-DCFC-4F6E-B188-8CF769F030B1}" destId="{78B96B47-FE1B-47A2-BDD5-1115B6731454}" srcOrd="0" destOrd="0" presId="urn:microsoft.com/office/officeart/2005/8/layout/hierarchy2"/>
    <dgm:cxn modelId="{4DB21C7D-6096-45F0-85A3-44E68ACD2F5D}" type="presParOf" srcId="{1DD4289C-DCFC-4F6E-B188-8CF769F030B1}" destId="{F4F9B993-FB94-4CC9-A745-0F8204AF84CC}" srcOrd="1" destOrd="0" presId="urn:microsoft.com/office/officeart/2005/8/layout/hierarchy2"/>
    <dgm:cxn modelId="{FFA530EF-EDA3-4D31-8D11-4AA5C632986D}" type="presParOf" srcId="{F4F9B993-FB94-4CC9-A745-0F8204AF84CC}" destId="{4EB3B4AB-E78B-4472-9116-88C18C2617F8}" srcOrd="0" destOrd="0" presId="urn:microsoft.com/office/officeart/2005/8/layout/hierarchy2"/>
    <dgm:cxn modelId="{680E1DC9-0FC0-424F-8E88-1B3F673ADCD9}" type="presParOf" srcId="{4EB3B4AB-E78B-4472-9116-88C18C2617F8}" destId="{FC74DB18-B9DB-4DFA-BF5E-7BC6A824DD51}" srcOrd="0" destOrd="0" presId="urn:microsoft.com/office/officeart/2005/8/layout/hierarchy2"/>
    <dgm:cxn modelId="{213E0B0F-27B2-4AA6-82AD-6FC2B298EBAD}" type="presParOf" srcId="{F4F9B993-FB94-4CC9-A745-0F8204AF84CC}" destId="{BBFBBD8F-4EDA-4A3C-9681-26621A7E7C69}" srcOrd="1" destOrd="0" presId="urn:microsoft.com/office/officeart/2005/8/layout/hierarchy2"/>
    <dgm:cxn modelId="{F039D51D-B9F0-4AAC-B8F6-25F12FF003CD}" type="presParOf" srcId="{BBFBBD8F-4EDA-4A3C-9681-26621A7E7C69}" destId="{33C15FDC-8038-4904-B2E7-4EA589A17A74}" srcOrd="0" destOrd="0" presId="urn:microsoft.com/office/officeart/2005/8/layout/hierarchy2"/>
    <dgm:cxn modelId="{E2984DCD-AFFC-4899-A9F4-73E22EBAF50B}" type="presParOf" srcId="{BBFBBD8F-4EDA-4A3C-9681-26621A7E7C69}" destId="{74AC852F-921B-4318-BE39-9738C1C817DD}" srcOrd="1" destOrd="0" presId="urn:microsoft.com/office/officeart/2005/8/layout/hierarchy2"/>
    <dgm:cxn modelId="{FEFCFDBE-4323-4890-A3DD-F7310012F525}" type="presParOf" srcId="{F4F9B993-FB94-4CC9-A745-0F8204AF84CC}" destId="{07502D0A-B0D6-4A0A-92BE-B5B3FD1A9206}" srcOrd="2" destOrd="0" presId="urn:microsoft.com/office/officeart/2005/8/layout/hierarchy2"/>
    <dgm:cxn modelId="{D6D5E781-5671-4165-AA9A-39EC8B4C48FC}" type="presParOf" srcId="{07502D0A-B0D6-4A0A-92BE-B5B3FD1A9206}" destId="{1330CFA7-0886-40E0-93CF-F64FB2408075}" srcOrd="0" destOrd="0" presId="urn:microsoft.com/office/officeart/2005/8/layout/hierarchy2"/>
    <dgm:cxn modelId="{BBDBED77-5B63-4491-94B8-407B55597B43}" type="presParOf" srcId="{F4F9B993-FB94-4CC9-A745-0F8204AF84CC}" destId="{42102ADE-256E-403B-91E6-1F9C0D12313D}" srcOrd="3" destOrd="0" presId="urn:microsoft.com/office/officeart/2005/8/layout/hierarchy2"/>
    <dgm:cxn modelId="{09EFD2E2-C785-48C8-A24C-28F8B2B2EDD7}" type="presParOf" srcId="{42102ADE-256E-403B-91E6-1F9C0D12313D}" destId="{711F3B44-BB3D-4140-B7D1-D17B4E665A3E}" srcOrd="0" destOrd="0" presId="urn:microsoft.com/office/officeart/2005/8/layout/hierarchy2"/>
    <dgm:cxn modelId="{5C26936F-DCB6-413B-B811-498C910D711E}" type="presParOf" srcId="{42102ADE-256E-403B-91E6-1F9C0D12313D}" destId="{124772CE-9358-468E-9904-E8EE7A886FE5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066F23-E04A-495C-A881-A585D04AFD3E}">
      <dsp:nvSpPr>
        <dsp:cNvPr id="0" name=""/>
        <dsp:cNvSpPr/>
      </dsp:nvSpPr>
      <dsp:spPr>
        <a:xfrm>
          <a:off x="258410" y="1262213"/>
          <a:ext cx="972636" cy="3131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a:rPr lang="en-US" sz="800" i="1" kern="1200">
                        <a:latin typeface="Cambria Math" panose="02040503050406030204" pitchFamily="18" charset="0"/>
                      </a:rPr>
                    </m:ctrlPr>
                  </m:mPr>
                  <m:mr>
                    <m:e>
                      <m:r>
                        <m:rPr>
                          <m:brk m:alnAt="7"/>
                        </m:rPr>
                        <a:rPr lang="en-US" sz="800" b="0" i="1" kern="1200">
                          <a:latin typeface="Cambria Math" panose="02040503050406030204" pitchFamily="18" charset="0"/>
                        </a:rPr>
                        <m:t>𝑃</m:t>
                      </m:r>
                      <m:d>
                        <m:dPr>
                          <m:ctrlPr>
                            <a:rPr lang="en-US" sz="800" b="0" i="1" kern="1200">
                              <a:latin typeface="Cambria Math" panose="02040503050406030204" pitchFamily="18" charset="0"/>
                            </a:rPr>
                          </m:ctrlPr>
                        </m:dPr>
                        <m:e>
                          <m:r>
                            <m:rPr>
                              <m:brk m:alnAt="7"/>
                            </m:rPr>
                            <a:rPr lang="en-US" sz="800" b="0" i="1" kern="1200">
                              <a:latin typeface="Cambria Math" panose="02040503050406030204" pitchFamily="18" charset="0"/>
                            </a:rPr>
                            <m:t>0</m:t>
                          </m:r>
                          <m:r>
                            <a:rPr lang="en-US" sz="800" b="0" i="1" kern="1200">
                              <a:latin typeface="Cambria Math" panose="02040503050406030204" pitchFamily="18" charset="0"/>
                            </a:rPr>
                            <m:t>,4</m:t>
                          </m:r>
                        </m:e>
                      </m:d>
                      <m:r>
                        <m:rPr>
                          <m:brk m:alnAt="7"/>
                        </m:rPr>
                        <a:rPr lang="en-US" sz="800" b="0" i="1" kern="1200">
                          <a:latin typeface="Cambria Math" panose="02040503050406030204" pitchFamily="18" charset="0"/>
                        </a:rPr>
                        <m:t>=</m:t>
                      </m:r>
                      <m:r>
                        <a:rPr lang="en-US" sz="800" b="0" i="1" kern="1200">
                          <a:latin typeface="Cambria Math" panose="02040503050406030204" pitchFamily="18" charset="0"/>
                        </a:rPr>
                        <m:t>0.822983</m:t>
                      </m:r>
                    </m:e>
                  </m:mr>
                  <m:mr>
                    <m:e>
                      <m:r>
                        <a:rPr lang="en-US" sz="800" b="0" i="1" kern="1200">
                          <a:latin typeface="Cambria Math" panose="02040503050406030204" pitchFamily="18" charset="0"/>
                        </a:rPr>
                        <m:t>𝑟</m:t>
                      </m:r>
                      <m:d>
                        <m:dPr>
                          <m:ctrlPr>
                            <a:rPr lang="en-US" sz="800" b="0" i="1" kern="1200">
                              <a:latin typeface="Cambria Math" panose="02040503050406030204" pitchFamily="18" charset="0"/>
                            </a:rPr>
                          </m:ctrlPr>
                        </m:dPr>
                        <m:e>
                          <m:r>
                            <a:rPr lang="en-US" sz="800" b="0" i="1" kern="1200">
                              <a:latin typeface="Cambria Math" panose="02040503050406030204" pitchFamily="18" charset="0"/>
                            </a:rPr>
                            <m:t>0</m:t>
                          </m:r>
                        </m:e>
                      </m:d>
                      <m:r>
                        <a:rPr lang="en-US" sz="800" b="0" i="1" kern="1200">
                          <a:latin typeface="Cambria Math" panose="02040503050406030204" pitchFamily="18" charset="0"/>
                        </a:rPr>
                        <m:t>=1.05</m:t>
                      </m:r>
                    </m:e>
                  </m:mr>
                </m:m>
              </m:oMath>
            </m:oMathPara>
          </a14:m>
          <a:endParaRPr lang="en-US" sz="900" kern="1200"/>
        </a:p>
      </dsp:txBody>
      <dsp:txXfrm>
        <a:off x="267583" y="1271386"/>
        <a:ext cx="954290" cy="294827"/>
      </dsp:txXfrm>
    </dsp:sp>
    <dsp:sp modelId="{1A81079B-BFB5-4EEB-9212-D7BCB0D28646}">
      <dsp:nvSpPr>
        <dsp:cNvPr id="0" name=""/>
        <dsp:cNvSpPr/>
      </dsp:nvSpPr>
      <dsp:spPr>
        <a:xfrm rot="17350740">
          <a:off x="975002" y="1048717"/>
          <a:ext cx="762628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762628" y="993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37250" y="1039584"/>
        <a:ext cx="38131" cy="38131"/>
      </dsp:txXfrm>
    </dsp:sp>
    <dsp:sp modelId="{436846EE-F14A-47EC-A250-D7DB5BFBAE09}">
      <dsp:nvSpPr>
        <dsp:cNvPr id="0" name=""/>
        <dsp:cNvSpPr/>
      </dsp:nvSpPr>
      <dsp:spPr>
        <a:xfrm>
          <a:off x="1481586" y="541913"/>
          <a:ext cx="1073008" cy="3131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a:rPr lang="en-US" sz="700" i="1" kern="1200">
                        <a:latin typeface="Cambria Math" panose="02040503050406030204" pitchFamily="18" charset="0"/>
                      </a:rPr>
                    </m:ctrlPr>
                  </m:mPr>
                  <m:mr>
                    <m:e>
                      <m:r>
                        <m:rPr>
                          <m:brk m:alnAt="7"/>
                        </m:rPr>
                        <a:rPr lang="en-US" sz="700" b="0" i="1" kern="1200">
                          <a:latin typeface="Cambria Math" panose="02040503050406030204" pitchFamily="18" charset="0"/>
                        </a:rPr>
                        <m:t>𝑃</m:t>
                      </m:r>
                      <m:d>
                        <m:dPr>
                          <m:ctrlPr>
                            <a:rPr lang="en-US" sz="700" b="0" i="1" kern="1200">
                              <a:latin typeface="Cambria Math" panose="02040503050406030204" pitchFamily="18" charset="0"/>
                            </a:rPr>
                          </m:ctrlPr>
                        </m:dPr>
                        <m:e>
                          <m:r>
                            <m:rPr>
                              <m:brk m:alnAt="7"/>
                            </m:rPr>
                            <a:rPr lang="en-US" sz="700" b="0" i="1" kern="1200">
                              <a:latin typeface="Cambria Math" panose="02040503050406030204" pitchFamily="18" charset="0"/>
                            </a:rPr>
                            <m:t>1</m:t>
                          </m:r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,4,</m:t>
                          </m:r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𝑢</m:t>
                          </m:r>
                        </m:e>
                      </m:d>
                      <m:r>
                        <m:rPr>
                          <m:brk m:alnAt="7"/>
                        </m:rPr>
                        <a:rPr lang="en-US" sz="700" b="0" i="1" kern="1200">
                          <a:latin typeface="Cambria Math" panose="02040503050406030204" pitchFamily="18" charset="0"/>
                        </a:rPr>
                        <m:t>=</m:t>
                      </m:r>
                      <m:r>
                        <a:rPr lang="en-US" sz="700" b="0" i="1" kern="1200">
                          <a:latin typeface="Cambria Math" panose="02040503050406030204" pitchFamily="18" charset="0"/>
                        </a:rPr>
                        <m:t>0.880426</m:t>
                      </m:r>
                    </m:e>
                  </m:mr>
                  <m:mr>
                    <m:e>
                      <m:r>
                        <a:rPr lang="en-US" sz="700" b="0" i="1" kern="1200">
                          <a:latin typeface="Cambria Math" panose="02040503050406030204" pitchFamily="18" charset="0"/>
                        </a:rPr>
                        <m:t>𝑟</m:t>
                      </m:r>
                      <m:d>
                        <m:dPr>
                          <m:ctrlPr>
                            <a:rPr lang="en-US" sz="700" b="0" i="1" kern="1200">
                              <a:latin typeface="Cambria Math" panose="02040503050406030204" pitchFamily="18" charset="0"/>
                            </a:rPr>
                          </m:ctrlPr>
                        </m:dPr>
                        <m:e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1,</m:t>
                          </m:r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𝑢</m:t>
                          </m:r>
                        </m:e>
                      </m:d>
                      <m:r>
                        <a:rPr lang="en-US" sz="700" b="0" i="1" kern="1200">
                          <a:latin typeface="Cambria Math" panose="02040503050406030204" pitchFamily="18" charset="0"/>
                        </a:rPr>
                        <m:t>=1.045</m:t>
                      </m:r>
                    </m:e>
                  </m:mr>
                </m:m>
              </m:oMath>
            </m:oMathPara>
          </a14:m>
          <a:endParaRPr lang="en-US" sz="700" kern="1200"/>
        </a:p>
      </dsp:txBody>
      <dsp:txXfrm>
        <a:off x="1490759" y="551086"/>
        <a:ext cx="1054662" cy="294827"/>
      </dsp:txXfrm>
    </dsp:sp>
    <dsp:sp modelId="{4807C27B-877D-4056-B4DC-86F3E28759F1}">
      <dsp:nvSpPr>
        <dsp:cNvPr id="0" name=""/>
        <dsp:cNvSpPr/>
      </dsp:nvSpPr>
      <dsp:spPr>
        <a:xfrm rot="18289469">
          <a:off x="2460502" y="508492"/>
          <a:ext cx="438722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438722" y="99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68896" y="507457"/>
        <a:ext cx="21936" cy="21936"/>
      </dsp:txXfrm>
    </dsp:sp>
    <dsp:sp modelId="{85878564-F050-47ED-9FF1-E4E7DFD19A4F}">
      <dsp:nvSpPr>
        <dsp:cNvPr id="0" name=""/>
        <dsp:cNvSpPr/>
      </dsp:nvSpPr>
      <dsp:spPr>
        <a:xfrm>
          <a:off x="2805133" y="181763"/>
          <a:ext cx="1073008" cy="3131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a:rPr lang="en-US" sz="700" i="1" kern="1200">
                        <a:latin typeface="Cambria Math" panose="02040503050406030204" pitchFamily="18" charset="0"/>
                      </a:rPr>
                    </m:ctrlPr>
                  </m:mPr>
                  <m:mr>
                    <m:e>
                      <m:r>
                        <m:rPr>
                          <m:brk m:alnAt="7"/>
                        </m:rPr>
                        <a:rPr lang="en-US" sz="700" b="0" i="1" kern="1200">
                          <a:latin typeface="Cambria Math" panose="02040503050406030204" pitchFamily="18" charset="0"/>
                        </a:rPr>
                        <m:t>𝑃</m:t>
                      </m:r>
                      <m:d>
                        <m:dPr>
                          <m:ctrlPr>
                            <a:rPr lang="en-US" sz="700" b="0" i="1" kern="1200">
                              <a:latin typeface="Cambria Math" panose="02040503050406030204" pitchFamily="18" charset="0"/>
                            </a:rPr>
                          </m:ctrlPr>
                        </m:dPr>
                        <m:e>
                          <m:r>
                            <m:rPr>
                              <m:brk m:alnAt="7"/>
                            </m:rPr>
                            <a:rPr lang="en-US" sz="700" b="0" i="1" kern="1200">
                              <a:latin typeface="Cambria Math" panose="02040503050406030204" pitchFamily="18" charset="0"/>
                            </a:rPr>
                            <m:t>2</m:t>
                          </m:r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,4,</m:t>
                          </m:r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𝑢𝑢</m:t>
                          </m:r>
                        </m:e>
                      </m:d>
                      <m:r>
                        <m:rPr>
                          <m:brk m:alnAt="7"/>
                        </m:rPr>
                        <a:rPr lang="en-US" sz="700" b="0" i="1" kern="1200">
                          <a:latin typeface="Cambria Math" panose="02040503050406030204" pitchFamily="18" charset="0"/>
                        </a:rPr>
                        <m:t>=</m:t>
                      </m:r>
                      <m:r>
                        <a:rPr lang="en-US" sz="700" b="0" i="1" kern="1200">
                          <a:latin typeface="Cambria Math" panose="02040503050406030204" pitchFamily="18" charset="0"/>
                        </a:rPr>
                        <m:t>0.926356</m:t>
                      </m:r>
                    </m:e>
                  </m:mr>
                  <m:mr>
                    <m:e>
                      <m:r>
                        <a:rPr lang="en-US" sz="700" b="0" i="1" kern="1200">
                          <a:latin typeface="Cambria Math" panose="02040503050406030204" pitchFamily="18" charset="0"/>
                        </a:rPr>
                        <m:t>𝑟</m:t>
                      </m:r>
                      <m:d>
                        <m:dPr>
                          <m:ctrlPr>
                            <a:rPr lang="en-US" sz="700" b="0" i="1" kern="1200">
                              <a:latin typeface="Cambria Math" panose="02040503050406030204" pitchFamily="18" charset="0"/>
                            </a:rPr>
                          </m:ctrlPr>
                        </m:dPr>
                        <m:e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2,</m:t>
                          </m:r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𝑢𝑢</m:t>
                          </m:r>
                        </m:e>
                      </m:d>
                      <m:r>
                        <a:rPr lang="en-US" sz="700" b="0" i="1" kern="1200">
                          <a:latin typeface="Cambria Math" panose="02040503050406030204" pitchFamily="18" charset="0"/>
                        </a:rPr>
                        <m:t>=1.04</m:t>
                      </m:r>
                    </m:e>
                  </m:mr>
                </m:m>
              </m:oMath>
            </m:oMathPara>
          </a14:m>
          <a:endParaRPr lang="en-US" sz="700" kern="1200"/>
        </a:p>
      </dsp:txBody>
      <dsp:txXfrm>
        <a:off x="2814306" y="190936"/>
        <a:ext cx="1054662" cy="294827"/>
      </dsp:txXfrm>
    </dsp:sp>
    <dsp:sp modelId="{7A648915-84FB-4B2D-9355-9A407EACC707}">
      <dsp:nvSpPr>
        <dsp:cNvPr id="0" name=""/>
        <dsp:cNvSpPr/>
      </dsp:nvSpPr>
      <dsp:spPr>
        <a:xfrm rot="19457599">
          <a:off x="3849142" y="238379"/>
          <a:ext cx="308539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308539" y="99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995698" y="240599"/>
        <a:ext cx="15426" cy="15426"/>
      </dsp:txXfrm>
    </dsp:sp>
    <dsp:sp modelId="{5DC50B2B-FDAF-4E51-BC05-67A570E86275}">
      <dsp:nvSpPr>
        <dsp:cNvPr id="0" name=""/>
        <dsp:cNvSpPr/>
      </dsp:nvSpPr>
      <dsp:spPr>
        <a:xfrm>
          <a:off x="4128681" y="1688"/>
          <a:ext cx="1073008" cy="3131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a:rPr lang="en-US" sz="700" i="1" kern="1200">
                        <a:latin typeface="Cambria Math" panose="02040503050406030204" pitchFamily="18" charset="0"/>
                      </a:rPr>
                    </m:ctrlPr>
                  </m:mPr>
                  <m:mr>
                    <m:e>
                      <m:r>
                        <m:rPr>
                          <m:brk m:alnAt="7"/>
                        </m:rPr>
                        <a:rPr lang="en-US" sz="700" b="0" i="1" kern="1200">
                          <a:latin typeface="Cambria Math" panose="02040503050406030204" pitchFamily="18" charset="0"/>
                        </a:rPr>
                        <m:t>𝑃</m:t>
                      </m:r>
                      <m:d>
                        <m:dPr>
                          <m:ctrlPr>
                            <a:rPr lang="en-US" sz="700" b="0" i="1" kern="1200">
                              <a:latin typeface="Cambria Math" panose="02040503050406030204" pitchFamily="18" charset="0"/>
                            </a:rPr>
                          </m:ctrlPr>
                        </m:dPr>
                        <m:e>
                          <m:r>
                            <m:rPr>
                              <m:brk m:alnAt="7"/>
                            </m:rPr>
                            <a:rPr lang="en-US" sz="700" b="0" i="1" kern="1200">
                              <a:latin typeface="Cambria Math" panose="02040503050406030204" pitchFamily="18" charset="0"/>
                            </a:rPr>
                            <m:t>3</m:t>
                          </m:r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,4,</m:t>
                          </m:r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𝑢𝑢𝑢</m:t>
                          </m:r>
                        </m:e>
                      </m:d>
                      <m:r>
                        <m:rPr>
                          <m:brk m:alnAt="7"/>
                        </m:rPr>
                        <a:rPr lang="en-US" sz="700" b="0" i="1" kern="1200">
                          <a:latin typeface="Cambria Math" panose="02040503050406030204" pitchFamily="18" charset="0"/>
                        </a:rPr>
                        <m:t>=</m:t>
                      </m:r>
                      <m:r>
                        <a:rPr lang="en-US" sz="700" b="0" i="1" kern="1200">
                          <a:latin typeface="Cambria Math" panose="02040503050406030204" pitchFamily="18" charset="0"/>
                        </a:rPr>
                        <m:t>0.966184</m:t>
                      </m:r>
                    </m:e>
                  </m:mr>
                  <m:mr>
                    <m:e>
                      <m:r>
                        <a:rPr lang="en-US" sz="700" b="0" i="1" kern="1200">
                          <a:latin typeface="Cambria Math" panose="02040503050406030204" pitchFamily="18" charset="0"/>
                        </a:rPr>
                        <m:t>𝑟</m:t>
                      </m:r>
                      <m:d>
                        <m:dPr>
                          <m:ctrlPr>
                            <a:rPr lang="en-US" sz="700" b="0" i="1" kern="1200">
                              <a:latin typeface="Cambria Math" panose="02040503050406030204" pitchFamily="18" charset="0"/>
                            </a:rPr>
                          </m:ctrlPr>
                        </m:dPr>
                        <m:e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3,</m:t>
                          </m:r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𝑢𝑢𝑢</m:t>
                          </m:r>
                        </m:e>
                      </m:d>
                      <m:r>
                        <a:rPr lang="en-US" sz="700" b="0" i="1" kern="1200">
                          <a:latin typeface="Cambria Math" panose="02040503050406030204" pitchFamily="18" charset="0"/>
                        </a:rPr>
                        <m:t>=1.035</m:t>
                      </m:r>
                    </m:e>
                  </m:mr>
                </m:m>
              </m:oMath>
            </m:oMathPara>
          </a14:m>
          <a:endParaRPr lang="en-US" sz="700" kern="1200"/>
        </a:p>
      </dsp:txBody>
      <dsp:txXfrm>
        <a:off x="4137854" y="10861"/>
        <a:ext cx="1054662" cy="294827"/>
      </dsp:txXfrm>
    </dsp:sp>
    <dsp:sp modelId="{F7F8C42B-4357-400D-AC61-8795F909D838}">
      <dsp:nvSpPr>
        <dsp:cNvPr id="0" name=""/>
        <dsp:cNvSpPr/>
      </dsp:nvSpPr>
      <dsp:spPr>
        <a:xfrm rot="2142401">
          <a:off x="3849142" y="418454"/>
          <a:ext cx="308539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308539" y="99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995698" y="420674"/>
        <a:ext cx="15426" cy="15426"/>
      </dsp:txXfrm>
    </dsp:sp>
    <dsp:sp modelId="{B6202999-915B-4045-8CD9-51099BCB05DC}">
      <dsp:nvSpPr>
        <dsp:cNvPr id="0" name=""/>
        <dsp:cNvSpPr/>
      </dsp:nvSpPr>
      <dsp:spPr>
        <a:xfrm>
          <a:off x="4128681" y="361838"/>
          <a:ext cx="1073008" cy="3131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a:rPr lang="en-US" sz="700" i="1" kern="1200">
                        <a:latin typeface="Cambria Math" panose="02040503050406030204" pitchFamily="18" charset="0"/>
                      </a:rPr>
                    </m:ctrlPr>
                  </m:mPr>
                  <m:mr>
                    <m:e>
                      <m:r>
                        <m:rPr>
                          <m:brk m:alnAt="7"/>
                        </m:rPr>
                        <a:rPr lang="en-US" sz="700" b="0" i="1" kern="1200">
                          <a:latin typeface="Cambria Math" panose="02040503050406030204" pitchFamily="18" charset="0"/>
                        </a:rPr>
                        <m:t>𝑃</m:t>
                      </m:r>
                      <m:d>
                        <m:dPr>
                          <m:ctrlPr>
                            <a:rPr lang="en-US" sz="700" b="0" i="1" kern="1200">
                              <a:latin typeface="Cambria Math" panose="02040503050406030204" pitchFamily="18" charset="0"/>
                            </a:rPr>
                          </m:ctrlPr>
                        </m:dPr>
                        <m:e>
                          <m:r>
                            <m:rPr>
                              <m:brk m:alnAt="7"/>
                            </m:rPr>
                            <a:rPr lang="en-US" sz="700" b="0" i="1" kern="1200">
                              <a:latin typeface="Cambria Math" panose="02040503050406030204" pitchFamily="18" charset="0"/>
                            </a:rPr>
                            <m:t>3</m:t>
                          </m:r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,4,</m:t>
                          </m:r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𝑢𝑢𝑑</m:t>
                          </m:r>
                        </m:e>
                      </m:d>
                      <m:r>
                        <m:rPr>
                          <m:brk m:alnAt="7"/>
                        </m:rPr>
                        <a:rPr lang="en-US" sz="700" b="0" i="1" kern="1200">
                          <a:latin typeface="Cambria Math" panose="02040503050406030204" pitchFamily="18" charset="0"/>
                        </a:rPr>
                        <m:t>=</m:t>
                      </m:r>
                      <m:r>
                        <a:rPr lang="en-US" sz="700" b="0" i="1" kern="1200">
                          <a:latin typeface="Cambria Math" panose="02040503050406030204" pitchFamily="18" charset="0"/>
                        </a:rPr>
                        <m:t>0.956938</m:t>
                      </m:r>
                    </m:e>
                  </m:mr>
                  <m:mr>
                    <m:e>
                      <m:r>
                        <a:rPr lang="en-US" sz="700" b="0" i="1" kern="1200">
                          <a:latin typeface="Cambria Math" panose="02040503050406030204" pitchFamily="18" charset="0"/>
                        </a:rPr>
                        <m:t>𝑟</m:t>
                      </m:r>
                      <m:d>
                        <m:dPr>
                          <m:ctrlPr>
                            <a:rPr lang="en-US" sz="700" b="0" i="1" kern="1200">
                              <a:latin typeface="Cambria Math" panose="02040503050406030204" pitchFamily="18" charset="0"/>
                            </a:rPr>
                          </m:ctrlPr>
                        </m:dPr>
                        <m:e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3,</m:t>
                          </m:r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𝑢𝑢𝑑</m:t>
                          </m:r>
                        </m:e>
                      </m:d>
                      <m:r>
                        <a:rPr lang="en-US" sz="700" b="0" i="1" kern="1200">
                          <a:latin typeface="Cambria Math" panose="02040503050406030204" pitchFamily="18" charset="0"/>
                        </a:rPr>
                        <m:t>=1.045</m:t>
                      </m:r>
                    </m:e>
                  </m:mr>
                </m:m>
              </m:oMath>
            </m:oMathPara>
          </a14:m>
          <a:endParaRPr lang="en-US" sz="700" kern="1200"/>
        </a:p>
      </dsp:txBody>
      <dsp:txXfrm>
        <a:off x="4137854" y="371011"/>
        <a:ext cx="1054662" cy="294827"/>
      </dsp:txXfrm>
    </dsp:sp>
    <dsp:sp modelId="{176D7CC2-5F63-4883-974E-E82D824E28E1}">
      <dsp:nvSpPr>
        <dsp:cNvPr id="0" name=""/>
        <dsp:cNvSpPr/>
      </dsp:nvSpPr>
      <dsp:spPr>
        <a:xfrm rot="3310531">
          <a:off x="2460502" y="868642"/>
          <a:ext cx="438722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438722" y="99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68896" y="867607"/>
        <a:ext cx="21936" cy="21936"/>
      </dsp:txXfrm>
    </dsp:sp>
    <dsp:sp modelId="{4E35927F-A5D9-4131-8631-34CC52364E52}">
      <dsp:nvSpPr>
        <dsp:cNvPr id="0" name=""/>
        <dsp:cNvSpPr/>
      </dsp:nvSpPr>
      <dsp:spPr>
        <a:xfrm>
          <a:off x="2805133" y="902063"/>
          <a:ext cx="1073008" cy="3131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a:rPr lang="en-US" sz="700" i="1" kern="1200">
                        <a:latin typeface="Cambria Math" panose="02040503050406030204" pitchFamily="18" charset="0"/>
                      </a:rPr>
                    </m:ctrlPr>
                  </m:mPr>
                  <m:mr>
                    <m:e>
                      <m:r>
                        <m:rPr>
                          <m:brk m:alnAt="7"/>
                        </m:rPr>
                        <a:rPr lang="en-US" sz="700" b="0" i="1" kern="1200">
                          <a:latin typeface="Cambria Math" panose="02040503050406030204" pitchFamily="18" charset="0"/>
                        </a:rPr>
                        <m:t>𝑃</m:t>
                      </m:r>
                      <m:d>
                        <m:dPr>
                          <m:ctrlPr>
                            <a:rPr lang="en-US" sz="700" b="0" i="1" kern="1200">
                              <a:latin typeface="Cambria Math" panose="02040503050406030204" pitchFamily="18" charset="0"/>
                            </a:rPr>
                          </m:ctrlPr>
                        </m:dPr>
                        <m:e>
                          <m:r>
                            <m:rPr>
                              <m:brk m:alnAt="7"/>
                            </m:rPr>
                            <a:rPr lang="en-US" sz="700" b="0" i="1" kern="1200">
                              <a:latin typeface="Cambria Math" panose="02040503050406030204" pitchFamily="18" charset="0"/>
                            </a:rPr>
                            <m:t>2</m:t>
                          </m:r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,4,</m:t>
                          </m:r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𝑢𝑑</m:t>
                          </m:r>
                        </m:e>
                      </m:d>
                      <m:r>
                        <m:rPr>
                          <m:brk m:alnAt="7"/>
                        </m:rPr>
                        <a:rPr lang="en-US" sz="700" b="0" i="1" kern="1200">
                          <a:latin typeface="Cambria Math" panose="02040503050406030204" pitchFamily="18" charset="0"/>
                        </a:rPr>
                        <m:t>=</m:t>
                      </m:r>
                      <m:r>
                        <a:rPr lang="en-US" sz="700" b="0" i="1" kern="1200">
                          <a:latin typeface="Cambria Math" panose="02040503050406030204" pitchFamily="18" charset="0"/>
                        </a:rPr>
                        <m:t>0.905322</m:t>
                      </m:r>
                    </m:e>
                  </m:mr>
                  <m:mr>
                    <m:e>
                      <m:r>
                        <a:rPr lang="en-US" sz="700" b="0" i="1" kern="1200">
                          <a:latin typeface="Cambria Math" panose="02040503050406030204" pitchFamily="18" charset="0"/>
                        </a:rPr>
                        <m:t>𝑟</m:t>
                      </m:r>
                      <m:d>
                        <m:dPr>
                          <m:ctrlPr>
                            <a:rPr lang="en-US" sz="700" b="0" i="1" kern="1200">
                              <a:latin typeface="Cambria Math" panose="02040503050406030204" pitchFamily="18" charset="0"/>
                            </a:rPr>
                          </m:ctrlPr>
                        </m:dPr>
                        <m:e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2,</m:t>
                          </m:r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𝑢𝑑</m:t>
                          </m:r>
                        </m:e>
                      </m:d>
                      <m:r>
                        <a:rPr lang="en-US" sz="700" b="0" i="1" kern="1200">
                          <a:latin typeface="Cambria Math" panose="02040503050406030204" pitchFamily="18" charset="0"/>
                        </a:rPr>
                        <m:t>=1.05</m:t>
                      </m:r>
                    </m:e>
                  </m:mr>
                </m:m>
              </m:oMath>
            </m:oMathPara>
          </a14:m>
          <a:endParaRPr lang="en-US" sz="700" kern="1200"/>
        </a:p>
      </dsp:txBody>
      <dsp:txXfrm>
        <a:off x="2814306" y="911236"/>
        <a:ext cx="1054662" cy="294827"/>
      </dsp:txXfrm>
    </dsp:sp>
    <dsp:sp modelId="{C4B75195-D9E3-4D76-94EE-8F4BAE05F456}">
      <dsp:nvSpPr>
        <dsp:cNvPr id="0" name=""/>
        <dsp:cNvSpPr/>
      </dsp:nvSpPr>
      <dsp:spPr>
        <a:xfrm rot="19457599">
          <a:off x="3849142" y="958679"/>
          <a:ext cx="308539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308539" y="99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995698" y="960899"/>
        <a:ext cx="15426" cy="15426"/>
      </dsp:txXfrm>
    </dsp:sp>
    <dsp:sp modelId="{91DE6B60-E383-45FD-A772-DF078D55D3A8}">
      <dsp:nvSpPr>
        <dsp:cNvPr id="0" name=""/>
        <dsp:cNvSpPr/>
      </dsp:nvSpPr>
      <dsp:spPr>
        <a:xfrm>
          <a:off x="4128681" y="721988"/>
          <a:ext cx="1073008" cy="3131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a:rPr lang="en-US" sz="700" i="1" kern="1200">
                        <a:latin typeface="Cambria Math" panose="02040503050406030204" pitchFamily="18" charset="0"/>
                      </a:rPr>
                    </m:ctrlPr>
                  </m:mPr>
                  <m:mr>
                    <m:e>
                      <m:r>
                        <m:rPr>
                          <m:brk m:alnAt="7"/>
                        </m:rPr>
                        <a:rPr lang="en-US" sz="700" b="0" i="1" kern="1200">
                          <a:latin typeface="Cambria Math" panose="02040503050406030204" pitchFamily="18" charset="0"/>
                        </a:rPr>
                        <m:t>𝑃</m:t>
                      </m:r>
                      <m:d>
                        <m:dPr>
                          <m:ctrlPr>
                            <a:rPr lang="en-US" sz="700" b="0" i="1" kern="1200">
                              <a:latin typeface="Cambria Math" panose="02040503050406030204" pitchFamily="18" charset="0"/>
                            </a:rPr>
                          </m:ctrlPr>
                        </m:dPr>
                        <m:e>
                          <m:r>
                            <m:rPr>
                              <m:brk m:alnAt="7"/>
                            </m:rPr>
                            <a:rPr lang="en-US" sz="700" b="0" i="1" kern="1200">
                              <a:latin typeface="Cambria Math" panose="02040503050406030204" pitchFamily="18" charset="0"/>
                            </a:rPr>
                            <m:t>3</m:t>
                          </m:r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,4,</m:t>
                          </m:r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𝑢𝑑𝑢</m:t>
                          </m:r>
                        </m:e>
                      </m:d>
                      <m:r>
                        <m:rPr>
                          <m:brk m:alnAt="7"/>
                        </m:rPr>
                        <a:rPr lang="en-US" sz="700" b="0" i="1" kern="1200">
                          <a:latin typeface="Cambria Math" panose="02040503050406030204" pitchFamily="18" charset="0"/>
                        </a:rPr>
                        <m:t>=</m:t>
                      </m:r>
                      <m:r>
                        <a:rPr lang="en-US" sz="700" b="0" i="1" kern="1200">
                          <a:latin typeface="Cambria Math" panose="02040503050406030204" pitchFamily="18" charset="0"/>
                        </a:rPr>
                        <m:t>0.956938</m:t>
                      </m:r>
                    </m:e>
                  </m:mr>
                  <m:mr>
                    <m:e>
                      <m:r>
                        <a:rPr lang="en-US" sz="700" b="0" i="1" kern="1200">
                          <a:latin typeface="Cambria Math" panose="02040503050406030204" pitchFamily="18" charset="0"/>
                        </a:rPr>
                        <m:t>𝑟</m:t>
                      </m:r>
                      <m:d>
                        <m:dPr>
                          <m:ctrlPr>
                            <a:rPr lang="en-US" sz="700" b="0" i="1" kern="1200">
                              <a:latin typeface="Cambria Math" panose="02040503050406030204" pitchFamily="18" charset="0"/>
                            </a:rPr>
                          </m:ctrlPr>
                        </m:dPr>
                        <m:e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3,</m:t>
                          </m:r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𝑢𝑑𝑢</m:t>
                          </m:r>
                        </m:e>
                      </m:d>
                      <m:r>
                        <a:rPr lang="en-US" sz="700" b="0" i="1" kern="1200">
                          <a:latin typeface="Cambria Math" panose="02040503050406030204" pitchFamily="18" charset="0"/>
                        </a:rPr>
                        <m:t>=1.045</m:t>
                      </m:r>
                    </m:e>
                  </m:mr>
                </m:m>
              </m:oMath>
            </m:oMathPara>
          </a14:m>
          <a:endParaRPr lang="en-US" sz="700" kern="1200"/>
        </a:p>
      </dsp:txBody>
      <dsp:txXfrm>
        <a:off x="4137854" y="731161"/>
        <a:ext cx="1054662" cy="294827"/>
      </dsp:txXfrm>
    </dsp:sp>
    <dsp:sp modelId="{3DF305A2-FF0D-4FAA-9D46-3AF80D69379A}">
      <dsp:nvSpPr>
        <dsp:cNvPr id="0" name=""/>
        <dsp:cNvSpPr/>
      </dsp:nvSpPr>
      <dsp:spPr>
        <a:xfrm rot="2142401">
          <a:off x="3849142" y="1138754"/>
          <a:ext cx="308539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308539" y="99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995698" y="1140974"/>
        <a:ext cx="15426" cy="15426"/>
      </dsp:txXfrm>
    </dsp:sp>
    <dsp:sp modelId="{0A81A0E2-A05A-4796-A703-A956031C9DBC}">
      <dsp:nvSpPr>
        <dsp:cNvPr id="0" name=""/>
        <dsp:cNvSpPr/>
      </dsp:nvSpPr>
      <dsp:spPr>
        <a:xfrm>
          <a:off x="4128681" y="1082138"/>
          <a:ext cx="1073008" cy="3131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a:rPr lang="en-US" sz="700" i="1" kern="1200">
                        <a:latin typeface="Cambria Math" panose="02040503050406030204" pitchFamily="18" charset="0"/>
                      </a:rPr>
                    </m:ctrlPr>
                  </m:mPr>
                  <m:mr>
                    <m:e>
                      <m:r>
                        <m:rPr>
                          <m:brk m:alnAt="7"/>
                        </m:rPr>
                        <a:rPr lang="en-US" sz="700" b="0" i="1" kern="1200">
                          <a:latin typeface="Cambria Math" panose="02040503050406030204" pitchFamily="18" charset="0"/>
                        </a:rPr>
                        <m:t>𝑃</m:t>
                      </m:r>
                      <m:d>
                        <m:dPr>
                          <m:ctrlPr>
                            <a:rPr lang="en-US" sz="700" b="0" i="1" kern="1200">
                              <a:latin typeface="Cambria Math" panose="02040503050406030204" pitchFamily="18" charset="0"/>
                            </a:rPr>
                          </m:ctrlPr>
                        </m:dPr>
                        <m:e>
                          <m:r>
                            <m:rPr>
                              <m:brk m:alnAt="7"/>
                            </m:rPr>
                            <a:rPr lang="en-US" sz="700" b="0" i="1" kern="1200">
                              <a:latin typeface="Cambria Math" panose="02040503050406030204" pitchFamily="18" charset="0"/>
                            </a:rPr>
                            <m:t>3</m:t>
                          </m:r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,4,</m:t>
                          </m:r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𝑢𝑑𝑑</m:t>
                          </m:r>
                        </m:e>
                      </m:d>
                      <m:r>
                        <m:rPr>
                          <m:brk m:alnAt="7"/>
                        </m:rPr>
                        <a:rPr lang="en-US" sz="700" b="0" i="1" kern="1200">
                          <a:latin typeface="Cambria Math" panose="02040503050406030204" pitchFamily="18" charset="0"/>
                        </a:rPr>
                        <m:t>=</m:t>
                      </m:r>
                      <m:r>
                        <a:rPr lang="en-US" sz="700" b="0" i="1" kern="1200">
                          <a:latin typeface="Cambria Math" panose="02040503050406030204" pitchFamily="18" charset="0"/>
                        </a:rPr>
                        <m:t>0.947867</m:t>
                      </m:r>
                    </m:e>
                  </m:mr>
                  <m:mr>
                    <m:e>
                      <m:r>
                        <a:rPr lang="en-US" sz="700" b="0" i="1" kern="1200">
                          <a:latin typeface="Cambria Math" panose="02040503050406030204" pitchFamily="18" charset="0"/>
                        </a:rPr>
                        <m:t>𝑟</m:t>
                      </m:r>
                      <m:d>
                        <m:dPr>
                          <m:ctrlPr>
                            <a:rPr lang="en-US" sz="700" b="0" i="1" kern="1200">
                              <a:latin typeface="Cambria Math" panose="02040503050406030204" pitchFamily="18" charset="0"/>
                            </a:rPr>
                          </m:ctrlPr>
                        </m:dPr>
                        <m:e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3,</m:t>
                          </m:r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𝑢𝑑𝑑</m:t>
                          </m:r>
                        </m:e>
                      </m:d>
                      <m:r>
                        <a:rPr lang="en-US" sz="700" b="0" i="1" kern="1200">
                          <a:latin typeface="Cambria Math" panose="02040503050406030204" pitchFamily="18" charset="0"/>
                        </a:rPr>
                        <m:t>=1.055</m:t>
                      </m:r>
                    </m:e>
                  </m:mr>
                </m:m>
              </m:oMath>
            </m:oMathPara>
          </a14:m>
          <a:endParaRPr lang="en-US" sz="700" kern="1200"/>
        </a:p>
      </dsp:txBody>
      <dsp:txXfrm>
        <a:off x="4137854" y="1091311"/>
        <a:ext cx="1054662" cy="294827"/>
      </dsp:txXfrm>
    </dsp:sp>
    <dsp:sp modelId="{C17BB6F6-56C3-4D34-B4D8-A67F66D29910}">
      <dsp:nvSpPr>
        <dsp:cNvPr id="0" name=""/>
        <dsp:cNvSpPr/>
      </dsp:nvSpPr>
      <dsp:spPr>
        <a:xfrm rot="4249260">
          <a:off x="975002" y="1769017"/>
          <a:ext cx="762628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762628" y="993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37250" y="1759884"/>
        <a:ext cx="38131" cy="38131"/>
      </dsp:txXfrm>
    </dsp:sp>
    <dsp:sp modelId="{FDDA5EF4-40EA-4088-A71A-DD9B4DD9E646}">
      <dsp:nvSpPr>
        <dsp:cNvPr id="0" name=""/>
        <dsp:cNvSpPr/>
      </dsp:nvSpPr>
      <dsp:spPr>
        <a:xfrm>
          <a:off x="1481586" y="1982512"/>
          <a:ext cx="1073008" cy="3131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a:rPr lang="en-US" sz="700" i="1" kern="1200">
                        <a:latin typeface="Cambria Math" panose="02040503050406030204" pitchFamily="18" charset="0"/>
                      </a:rPr>
                    </m:ctrlPr>
                  </m:mPr>
                  <m:mr>
                    <m:e>
                      <m:r>
                        <m:rPr>
                          <m:brk m:alnAt="7"/>
                        </m:rPr>
                        <a:rPr lang="en-US" sz="700" b="0" i="1" kern="1200">
                          <a:latin typeface="Cambria Math" panose="02040503050406030204" pitchFamily="18" charset="0"/>
                        </a:rPr>
                        <m:t>𝑃</m:t>
                      </m:r>
                      <m:d>
                        <m:dPr>
                          <m:ctrlPr>
                            <a:rPr lang="en-US" sz="700" b="0" i="1" kern="1200">
                              <a:latin typeface="Cambria Math" panose="02040503050406030204" pitchFamily="18" charset="0"/>
                            </a:rPr>
                          </m:ctrlPr>
                        </m:dPr>
                        <m:e>
                          <m:r>
                            <m:rPr>
                              <m:brk m:alnAt="7"/>
                            </m:rPr>
                            <a:rPr lang="en-US" sz="700" b="0" i="1" kern="1200">
                              <a:latin typeface="Cambria Math" panose="02040503050406030204" pitchFamily="18" charset="0"/>
                            </a:rPr>
                            <m:t>1</m:t>
                          </m:r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,4,</m:t>
                          </m:r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𝑑</m:t>
                          </m:r>
                        </m:e>
                      </m:d>
                      <m:r>
                        <m:rPr>
                          <m:brk m:alnAt="7"/>
                        </m:rPr>
                        <a:rPr lang="en-US" sz="700" b="0" i="1" kern="1200">
                          <a:latin typeface="Cambria Math" panose="02040503050406030204" pitchFamily="18" charset="0"/>
                        </a:rPr>
                        <m:t>=</m:t>
                      </m:r>
                      <m:r>
                        <a:rPr lang="en-US" sz="700" b="0" i="1" kern="1200">
                          <a:latin typeface="Cambria Math" panose="02040503050406030204" pitchFamily="18" charset="0"/>
                        </a:rPr>
                        <m:t>0.847838</m:t>
                      </m:r>
                    </m:e>
                  </m:mr>
                  <m:mr>
                    <m:e>
                      <m:r>
                        <a:rPr lang="en-US" sz="700" b="0" i="1" kern="1200">
                          <a:latin typeface="Cambria Math" panose="02040503050406030204" pitchFamily="18" charset="0"/>
                        </a:rPr>
                        <m:t>𝑟</m:t>
                      </m:r>
                      <m:d>
                        <m:dPr>
                          <m:ctrlPr>
                            <a:rPr lang="en-US" sz="700" b="0" i="1" kern="1200">
                              <a:latin typeface="Cambria Math" panose="02040503050406030204" pitchFamily="18" charset="0"/>
                            </a:rPr>
                          </m:ctrlPr>
                        </m:dPr>
                        <m:e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1,</m:t>
                          </m:r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𝑑</m:t>
                          </m:r>
                        </m:e>
                      </m:d>
                      <m:r>
                        <a:rPr lang="en-US" sz="700" b="0" i="1" kern="1200">
                          <a:latin typeface="Cambria Math" panose="02040503050406030204" pitchFamily="18" charset="0"/>
                        </a:rPr>
                        <m:t>=1.055</m:t>
                      </m:r>
                    </m:e>
                  </m:mr>
                </m:m>
              </m:oMath>
            </m:oMathPara>
          </a14:m>
          <a:endParaRPr lang="en-US" sz="700" kern="1200"/>
        </a:p>
      </dsp:txBody>
      <dsp:txXfrm>
        <a:off x="1490759" y="1991685"/>
        <a:ext cx="1054662" cy="294827"/>
      </dsp:txXfrm>
    </dsp:sp>
    <dsp:sp modelId="{07503D45-A1D4-41CF-AE38-73B40C6BE600}">
      <dsp:nvSpPr>
        <dsp:cNvPr id="0" name=""/>
        <dsp:cNvSpPr/>
      </dsp:nvSpPr>
      <dsp:spPr>
        <a:xfrm rot="18289469">
          <a:off x="2460502" y="1949091"/>
          <a:ext cx="438722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438722" y="99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68896" y="1948056"/>
        <a:ext cx="21936" cy="21936"/>
      </dsp:txXfrm>
    </dsp:sp>
    <dsp:sp modelId="{41FB1D56-3096-45B4-AECC-55C93B816A5D}">
      <dsp:nvSpPr>
        <dsp:cNvPr id="0" name=""/>
        <dsp:cNvSpPr/>
      </dsp:nvSpPr>
      <dsp:spPr>
        <a:xfrm>
          <a:off x="2805133" y="1622363"/>
          <a:ext cx="1073008" cy="3131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a:rPr lang="en-US" sz="700" i="1" kern="1200">
                        <a:latin typeface="Cambria Math" panose="02040503050406030204" pitchFamily="18" charset="0"/>
                      </a:rPr>
                    </m:ctrlPr>
                  </m:mPr>
                  <m:mr>
                    <m:e>
                      <m:r>
                        <m:rPr>
                          <m:brk m:alnAt="7"/>
                        </m:rPr>
                        <a:rPr lang="en-US" sz="700" b="0" i="1" kern="1200">
                          <a:latin typeface="Cambria Math" panose="02040503050406030204" pitchFamily="18" charset="0"/>
                        </a:rPr>
                        <m:t>𝑃</m:t>
                      </m:r>
                      <m:d>
                        <m:dPr>
                          <m:ctrlPr>
                            <a:rPr lang="en-US" sz="700" b="0" i="1" kern="1200">
                              <a:latin typeface="Cambria Math" panose="02040503050406030204" pitchFamily="18" charset="0"/>
                            </a:rPr>
                          </m:ctrlPr>
                        </m:dPr>
                        <m:e>
                          <m:r>
                            <m:rPr>
                              <m:brk m:alnAt="7"/>
                            </m:rPr>
                            <a:rPr lang="en-US" sz="700" b="0" i="1" kern="1200">
                              <a:latin typeface="Cambria Math" panose="02040503050406030204" pitchFamily="18" charset="0"/>
                            </a:rPr>
                            <m:t>2</m:t>
                          </m:r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,4,</m:t>
                          </m:r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𝑑𝑢</m:t>
                          </m:r>
                        </m:e>
                      </m:d>
                      <m:r>
                        <m:rPr>
                          <m:brk m:alnAt="7"/>
                        </m:rPr>
                        <a:rPr lang="en-US" sz="700" b="0" i="1" kern="1200">
                          <a:latin typeface="Cambria Math" panose="02040503050406030204" pitchFamily="18" charset="0"/>
                        </a:rPr>
                        <m:t>=</m:t>
                      </m:r>
                      <m:r>
                        <a:rPr lang="en-US" sz="700" b="0" i="1" kern="1200">
                          <a:latin typeface="Cambria Math" panose="02040503050406030204" pitchFamily="18" charset="0"/>
                        </a:rPr>
                        <m:t>0.908778</m:t>
                      </m:r>
                    </m:e>
                  </m:mr>
                  <m:mr>
                    <m:e>
                      <m:r>
                        <a:rPr lang="en-US" sz="700" b="0" i="1" kern="1200">
                          <a:latin typeface="Cambria Math" panose="02040503050406030204" pitchFamily="18" charset="0"/>
                        </a:rPr>
                        <m:t>𝑟</m:t>
                      </m:r>
                      <m:d>
                        <m:dPr>
                          <m:ctrlPr>
                            <a:rPr lang="en-US" sz="700" b="0" i="1" kern="1200">
                              <a:latin typeface="Cambria Math" panose="02040503050406030204" pitchFamily="18" charset="0"/>
                            </a:rPr>
                          </m:ctrlPr>
                        </m:dPr>
                        <m:e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2,</m:t>
                          </m:r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𝑑𝑢</m:t>
                          </m:r>
                        </m:e>
                      </m:d>
                      <m:r>
                        <a:rPr lang="en-US" sz="700" b="0" i="1" kern="1200">
                          <a:latin typeface="Cambria Math" panose="02040503050406030204" pitchFamily="18" charset="0"/>
                        </a:rPr>
                        <m:t>=1.05</m:t>
                      </m:r>
                    </m:e>
                  </m:mr>
                </m:m>
              </m:oMath>
            </m:oMathPara>
          </a14:m>
          <a:endParaRPr lang="en-US" sz="700" kern="1200"/>
        </a:p>
      </dsp:txBody>
      <dsp:txXfrm>
        <a:off x="2814306" y="1631536"/>
        <a:ext cx="1054662" cy="294827"/>
      </dsp:txXfrm>
    </dsp:sp>
    <dsp:sp modelId="{1DB36A30-7587-4843-90CB-C5CF866EB193}">
      <dsp:nvSpPr>
        <dsp:cNvPr id="0" name=""/>
        <dsp:cNvSpPr/>
      </dsp:nvSpPr>
      <dsp:spPr>
        <a:xfrm rot="19457599">
          <a:off x="3849142" y="1678979"/>
          <a:ext cx="308539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308539" y="99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995698" y="1681198"/>
        <a:ext cx="15426" cy="15426"/>
      </dsp:txXfrm>
    </dsp:sp>
    <dsp:sp modelId="{FCEDE763-A7E0-4E3C-9CB8-F2B9121341E3}">
      <dsp:nvSpPr>
        <dsp:cNvPr id="0" name=""/>
        <dsp:cNvSpPr/>
      </dsp:nvSpPr>
      <dsp:spPr>
        <a:xfrm>
          <a:off x="4128681" y="1442288"/>
          <a:ext cx="1073008" cy="3131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a:rPr lang="en-US" sz="700" i="1" kern="1200">
                        <a:latin typeface="Cambria Math" panose="02040503050406030204" pitchFamily="18" charset="0"/>
                      </a:rPr>
                    </m:ctrlPr>
                  </m:mPr>
                  <m:mr>
                    <m:e>
                      <m:r>
                        <m:rPr>
                          <m:brk m:alnAt="7"/>
                        </m:rPr>
                        <a:rPr lang="en-US" sz="700" b="0" i="1" kern="1200">
                          <a:latin typeface="Cambria Math" panose="02040503050406030204" pitchFamily="18" charset="0"/>
                        </a:rPr>
                        <m:t>𝑃</m:t>
                      </m:r>
                      <m:d>
                        <m:dPr>
                          <m:ctrlPr>
                            <a:rPr lang="en-US" sz="700" b="0" i="1" kern="1200">
                              <a:latin typeface="Cambria Math" panose="02040503050406030204" pitchFamily="18" charset="0"/>
                            </a:rPr>
                          </m:ctrlPr>
                        </m:dPr>
                        <m:e>
                          <m:r>
                            <m:rPr>
                              <m:brk m:alnAt="7"/>
                            </m:rPr>
                            <a:rPr lang="en-US" sz="700" b="0" i="1" kern="1200">
                              <a:latin typeface="Cambria Math" panose="02040503050406030204" pitchFamily="18" charset="0"/>
                            </a:rPr>
                            <m:t>3</m:t>
                          </m:r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,4,</m:t>
                          </m:r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𝑑𝑢𝑢</m:t>
                          </m:r>
                        </m:e>
                      </m:d>
                      <m:r>
                        <m:rPr>
                          <m:brk m:alnAt="7"/>
                        </m:rPr>
                        <a:rPr lang="en-US" sz="700" b="0" i="1" kern="1200">
                          <a:latin typeface="Cambria Math" panose="02040503050406030204" pitchFamily="18" charset="0"/>
                        </a:rPr>
                        <m:t>=</m:t>
                      </m:r>
                      <m:r>
                        <a:rPr lang="en-US" sz="700" b="0" i="1" kern="1200">
                          <a:latin typeface="Cambria Math" panose="02040503050406030204" pitchFamily="18" charset="0"/>
                        </a:rPr>
                        <m:t>0.956938</m:t>
                      </m:r>
                    </m:e>
                  </m:mr>
                  <m:mr>
                    <m:e>
                      <m:r>
                        <a:rPr lang="en-US" sz="700" b="0" i="1" kern="1200">
                          <a:latin typeface="Cambria Math" panose="02040503050406030204" pitchFamily="18" charset="0"/>
                        </a:rPr>
                        <m:t>𝑟</m:t>
                      </m:r>
                      <m:d>
                        <m:dPr>
                          <m:ctrlPr>
                            <a:rPr lang="en-US" sz="700" b="0" i="1" kern="1200">
                              <a:latin typeface="Cambria Math" panose="02040503050406030204" pitchFamily="18" charset="0"/>
                            </a:rPr>
                          </m:ctrlPr>
                        </m:dPr>
                        <m:e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3,</m:t>
                          </m:r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𝑑𝑢𝑢</m:t>
                          </m:r>
                        </m:e>
                      </m:d>
                      <m:r>
                        <a:rPr lang="en-US" sz="700" b="0" i="1" kern="1200">
                          <a:latin typeface="Cambria Math" panose="02040503050406030204" pitchFamily="18" charset="0"/>
                        </a:rPr>
                        <m:t>=1.045</m:t>
                      </m:r>
                    </m:e>
                  </m:mr>
                </m:m>
              </m:oMath>
            </m:oMathPara>
          </a14:m>
          <a:endParaRPr lang="en-US" sz="700" kern="1200"/>
        </a:p>
      </dsp:txBody>
      <dsp:txXfrm>
        <a:off x="4137854" y="1451461"/>
        <a:ext cx="1054662" cy="294827"/>
      </dsp:txXfrm>
    </dsp:sp>
    <dsp:sp modelId="{2277DA04-F595-420E-92B1-29588C8F6992}">
      <dsp:nvSpPr>
        <dsp:cNvPr id="0" name=""/>
        <dsp:cNvSpPr/>
      </dsp:nvSpPr>
      <dsp:spPr>
        <a:xfrm rot="2142401">
          <a:off x="3849142" y="1859054"/>
          <a:ext cx="308539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308539" y="99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995698" y="1861273"/>
        <a:ext cx="15426" cy="15426"/>
      </dsp:txXfrm>
    </dsp:sp>
    <dsp:sp modelId="{D10CFCF1-A4C5-4573-B412-82D053251C71}">
      <dsp:nvSpPr>
        <dsp:cNvPr id="0" name=""/>
        <dsp:cNvSpPr/>
      </dsp:nvSpPr>
      <dsp:spPr>
        <a:xfrm>
          <a:off x="4128681" y="1802437"/>
          <a:ext cx="1073008" cy="3131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a:rPr lang="en-US" sz="700" i="1" kern="1200">
                        <a:latin typeface="Cambria Math" panose="02040503050406030204" pitchFamily="18" charset="0"/>
                      </a:rPr>
                    </m:ctrlPr>
                  </m:mPr>
                  <m:mr>
                    <m:e>
                      <m:r>
                        <m:rPr>
                          <m:brk m:alnAt="7"/>
                        </m:rPr>
                        <a:rPr lang="en-US" sz="700" b="0" i="1" kern="1200">
                          <a:latin typeface="Cambria Math" panose="02040503050406030204" pitchFamily="18" charset="0"/>
                        </a:rPr>
                        <m:t>𝑃</m:t>
                      </m:r>
                      <m:d>
                        <m:dPr>
                          <m:ctrlPr>
                            <a:rPr lang="en-US" sz="700" b="0" i="1" kern="1200">
                              <a:latin typeface="Cambria Math" panose="02040503050406030204" pitchFamily="18" charset="0"/>
                            </a:rPr>
                          </m:ctrlPr>
                        </m:dPr>
                        <m:e>
                          <m:r>
                            <m:rPr>
                              <m:brk m:alnAt="7"/>
                            </m:rPr>
                            <a:rPr lang="en-US" sz="700" b="0" i="1" kern="1200">
                              <a:latin typeface="Cambria Math" panose="02040503050406030204" pitchFamily="18" charset="0"/>
                            </a:rPr>
                            <m:t>3</m:t>
                          </m:r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,4,</m:t>
                          </m:r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𝑑𝑢𝑑</m:t>
                          </m:r>
                        </m:e>
                      </m:d>
                      <m:r>
                        <m:rPr>
                          <m:brk m:alnAt="7"/>
                        </m:rPr>
                        <a:rPr lang="en-US" sz="700" b="0" i="1" kern="1200">
                          <a:latin typeface="Cambria Math" panose="02040503050406030204" pitchFamily="18" charset="0"/>
                        </a:rPr>
                        <m:t>=</m:t>
                      </m:r>
                      <m:r>
                        <a:rPr lang="en-US" sz="700" b="0" i="1" kern="1200">
                          <a:latin typeface="Cambria Math" panose="02040503050406030204" pitchFamily="18" charset="0"/>
                        </a:rPr>
                        <m:t>0.947867 </m:t>
                      </m:r>
                    </m:e>
                  </m:mr>
                  <m:mr>
                    <m:e>
                      <m:r>
                        <a:rPr lang="en-US" sz="700" b="0" i="1" kern="1200">
                          <a:latin typeface="Cambria Math" panose="02040503050406030204" pitchFamily="18" charset="0"/>
                        </a:rPr>
                        <m:t>𝑟</m:t>
                      </m:r>
                      <m:d>
                        <m:dPr>
                          <m:ctrlPr>
                            <a:rPr lang="en-US" sz="700" b="0" i="1" kern="1200">
                              <a:latin typeface="Cambria Math" panose="02040503050406030204" pitchFamily="18" charset="0"/>
                            </a:rPr>
                          </m:ctrlPr>
                        </m:dPr>
                        <m:e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3,</m:t>
                          </m:r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𝑑𝑢𝑑</m:t>
                          </m:r>
                        </m:e>
                      </m:d>
                      <m:r>
                        <a:rPr lang="en-US" sz="700" b="0" i="1" kern="1200">
                          <a:latin typeface="Cambria Math" panose="02040503050406030204" pitchFamily="18" charset="0"/>
                        </a:rPr>
                        <m:t>=1.055</m:t>
                      </m:r>
                    </m:e>
                  </m:mr>
                </m:m>
              </m:oMath>
            </m:oMathPara>
          </a14:m>
          <a:endParaRPr lang="en-US" sz="700" kern="1200"/>
        </a:p>
      </dsp:txBody>
      <dsp:txXfrm>
        <a:off x="4137854" y="1811610"/>
        <a:ext cx="1054662" cy="294827"/>
      </dsp:txXfrm>
    </dsp:sp>
    <dsp:sp modelId="{8C1DD2C1-F0D0-4093-8B8C-9605D69F1C84}">
      <dsp:nvSpPr>
        <dsp:cNvPr id="0" name=""/>
        <dsp:cNvSpPr/>
      </dsp:nvSpPr>
      <dsp:spPr>
        <a:xfrm rot="3310531">
          <a:off x="2460502" y="2309241"/>
          <a:ext cx="438722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438722" y="99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68896" y="2308206"/>
        <a:ext cx="21936" cy="21936"/>
      </dsp:txXfrm>
    </dsp:sp>
    <dsp:sp modelId="{78B96B47-FE1B-47A2-BDD5-1115B6731454}">
      <dsp:nvSpPr>
        <dsp:cNvPr id="0" name=""/>
        <dsp:cNvSpPr/>
      </dsp:nvSpPr>
      <dsp:spPr>
        <a:xfrm>
          <a:off x="2805133" y="2342662"/>
          <a:ext cx="1073008" cy="3131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a:rPr lang="en-US" sz="700" i="1" kern="1200">
                        <a:latin typeface="Cambria Math" panose="02040503050406030204" pitchFamily="18" charset="0"/>
                      </a:rPr>
                    </m:ctrlPr>
                  </m:mPr>
                  <m:mr>
                    <m:e>
                      <m:r>
                        <m:rPr>
                          <m:brk m:alnAt="7"/>
                        </m:rPr>
                        <a:rPr lang="en-US" sz="700" b="0" i="1" kern="1200">
                          <a:latin typeface="Cambria Math" panose="02040503050406030204" pitchFamily="18" charset="0"/>
                        </a:rPr>
                        <m:t>𝑃</m:t>
                      </m:r>
                      <m:d>
                        <m:dPr>
                          <m:ctrlPr>
                            <a:rPr lang="en-US" sz="700" b="0" i="1" kern="1200">
                              <a:latin typeface="Cambria Math" panose="02040503050406030204" pitchFamily="18" charset="0"/>
                            </a:rPr>
                          </m:ctrlPr>
                        </m:dPr>
                        <m:e>
                          <m:r>
                            <m:rPr>
                              <m:brk m:alnAt="7"/>
                            </m:rPr>
                            <a:rPr lang="en-US" sz="700" b="0" i="1" kern="1200">
                              <a:latin typeface="Cambria Math" panose="02040503050406030204" pitchFamily="18" charset="0"/>
                            </a:rPr>
                            <m:t>2</m:t>
                          </m:r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,4,</m:t>
                          </m:r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𝑑𝑑</m:t>
                          </m:r>
                        </m:e>
                      </m:d>
                      <m:r>
                        <m:rPr>
                          <m:brk m:alnAt="7"/>
                        </m:rPr>
                        <a:rPr lang="en-US" sz="700" b="0" i="1" kern="1200">
                          <a:latin typeface="Cambria Math" panose="02040503050406030204" pitchFamily="18" charset="0"/>
                        </a:rPr>
                        <m:t>=</m:t>
                      </m:r>
                      <m:r>
                        <a:rPr lang="en-US" sz="700" b="0" i="1" kern="1200">
                          <a:latin typeface="Cambria Math" panose="02040503050406030204" pitchFamily="18" charset="0"/>
                        </a:rPr>
                        <m:t>0.888337</m:t>
                      </m:r>
                    </m:e>
                  </m:mr>
                  <m:mr>
                    <m:e>
                      <m:r>
                        <a:rPr lang="en-US" sz="700" b="0" i="1" kern="1200">
                          <a:latin typeface="Cambria Math" panose="02040503050406030204" pitchFamily="18" charset="0"/>
                        </a:rPr>
                        <m:t>𝑟</m:t>
                      </m:r>
                      <m:d>
                        <m:dPr>
                          <m:ctrlPr>
                            <a:rPr lang="en-US" sz="700" b="0" i="1" kern="1200">
                              <a:latin typeface="Cambria Math" panose="02040503050406030204" pitchFamily="18" charset="0"/>
                            </a:rPr>
                          </m:ctrlPr>
                        </m:dPr>
                        <m:e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2,</m:t>
                          </m:r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𝑑</m:t>
                          </m:r>
                        </m:e>
                      </m:d>
                      <m:r>
                        <a:rPr lang="en-US" sz="700" b="0" i="1" kern="1200">
                          <a:latin typeface="Cambria Math" panose="02040503050406030204" pitchFamily="18" charset="0"/>
                        </a:rPr>
                        <m:t>=1.06</m:t>
                      </m:r>
                    </m:e>
                  </m:mr>
                </m:m>
              </m:oMath>
            </m:oMathPara>
          </a14:m>
          <a:endParaRPr lang="en-US" sz="700" kern="1200"/>
        </a:p>
      </dsp:txBody>
      <dsp:txXfrm>
        <a:off x="2814306" y="2351835"/>
        <a:ext cx="1054662" cy="294827"/>
      </dsp:txXfrm>
    </dsp:sp>
    <dsp:sp modelId="{4EB3B4AB-E78B-4472-9116-88C18C2617F8}">
      <dsp:nvSpPr>
        <dsp:cNvPr id="0" name=""/>
        <dsp:cNvSpPr/>
      </dsp:nvSpPr>
      <dsp:spPr>
        <a:xfrm rot="19457599">
          <a:off x="3849142" y="2399279"/>
          <a:ext cx="308539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308539" y="99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995698" y="2401498"/>
        <a:ext cx="15426" cy="15426"/>
      </dsp:txXfrm>
    </dsp:sp>
    <dsp:sp modelId="{33C15FDC-8038-4904-B2E7-4EA589A17A74}">
      <dsp:nvSpPr>
        <dsp:cNvPr id="0" name=""/>
        <dsp:cNvSpPr/>
      </dsp:nvSpPr>
      <dsp:spPr>
        <a:xfrm>
          <a:off x="4128681" y="2162587"/>
          <a:ext cx="1073008" cy="3131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a:rPr lang="en-US" sz="700" i="1" kern="1200">
                        <a:latin typeface="Cambria Math" panose="02040503050406030204" pitchFamily="18" charset="0"/>
                      </a:rPr>
                    </m:ctrlPr>
                  </m:mPr>
                  <m:mr>
                    <m:e>
                      <m:r>
                        <m:rPr>
                          <m:brk m:alnAt="7"/>
                        </m:rPr>
                        <a:rPr lang="en-US" sz="700" b="0" i="1" kern="1200">
                          <a:latin typeface="Cambria Math" panose="02040503050406030204" pitchFamily="18" charset="0"/>
                        </a:rPr>
                        <m:t>𝑃</m:t>
                      </m:r>
                      <m:d>
                        <m:dPr>
                          <m:ctrlPr>
                            <a:rPr lang="en-US" sz="700" b="0" i="1" kern="1200">
                              <a:latin typeface="Cambria Math" panose="02040503050406030204" pitchFamily="18" charset="0"/>
                            </a:rPr>
                          </m:ctrlPr>
                        </m:dPr>
                        <m:e>
                          <m:r>
                            <m:rPr>
                              <m:brk m:alnAt="7"/>
                            </m:rPr>
                            <a:rPr lang="en-US" sz="700" b="0" i="1" kern="1200">
                              <a:latin typeface="Cambria Math" panose="02040503050406030204" pitchFamily="18" charset="0"/>
                            </a:rPr>
                            <m:t>3</m:t>
                          </m:r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,4,</m:t>
                          </m:r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𝑑𝑑𝑢</m:t>
                          </m:r>
                        </m:e>
                      </m:d>
                      <m:r>
                        <m:rPr>
                          <m:brk m:alnAt="7"/>
                        </m:rPr>
                        <a:rPr lang="en-US" sz="700" b="0" i="1" kern="1200">
                          <a:latin typeface="Cambria Math" panose="02040503050406030204" pitchFamily="18" charset="0"/>
                        </a:rPr>
                        <m:t>=</m:t>
                      </m:r>
                      <m:r>
                        <a:rPr lang="en-US" sz="700" b="0" i="1" kern="1200">
                          <a:latin typeface="Cambria Math" panose="02040503050406030204" pitchFamily="18" charset="0"/>
                        </a:rPr>
                        <m:t>0. 947867</m:t>
                      </m:r>
                    </m:e>
                  </m:mr>
                  <m:mr>
                    <m:e>
                      <m:r>
                        <a:rPr lang="en-US" sz="700" b="0" i="1" kern="1200">
                          <a:latin typeface="Cambria Math" panose="02040503050406030204" pitchFamily="18" charset="0"/>
                        </a:rPr>
                        <m:t>𝑟</m:t>
                      </m:r>
                      <m:d>
                        <m:dPr>
                          <m:ctrlPr>
                            <a:rPr lang="en-US" sz="700" b="0" i="1" kern="1200">
                              <a:latin typeface="Cambria Math" panose="02040503050406030204" pitchFamily="18" charset="0"/>
                            </a:rPr>
                          </m:ctrlPr>
                        </m:dPr>
                        <m:e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3,</m:t>
                          </m:r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𝑑𝑑𝑢</m:t>
                          </m:r>
                        </m:e>
                      </m:d>
                      <m:r>
                        <a:rPr lang="en-US" sz="700" b="0" i="1" kern="1200">
                          <a:latin typeface="Cambria Math" panose="02040503050406030204" pitchFamily="18" charset="0"/>
                        </a:rPr>
                        <m:t>=1.055</m:t>
                      </m:r>
                    </m:e>
                  </m:mr>
                </m:m>
              </m:oMath>
            </m:oMathPara>
          </a14:m>
          <a:endParaRPr lang="en-US" sz="700" kern="1200"/>
        </a:p>
      </dsp:txBody>
      <dsp:txXfrm>
        <a:off x="4137854" y="2171760"/>
        <a:ext cx="1054662" cy="294827"/>
      </dsp:txXfrm>
    </dsp:sp>
    <dsp:sp modelId="{07502D0A-B0D6-4A0A-92BE-B5B3FD1A9206}">
      <dsp:nvSpPr>
        <dsp:cNvPr id="0" name=""/>
        <dsp:cNvSpPr/>
      </dsp:nvSpPr>
      <dsp:spPr>
        <a:xfrm rot="2142401">
          <a:off x="3849142" y="2579354"/>
          <a:ext cx="308539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308539" y="99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995698" y="2581573"/>
        <a:ext cx="15426" cy="15426"/>
      </dsp:txXfrm>
    </dsp:sp>
    <dsp:sp modelId="{711F3B44-BB3D-4140-B7D1-D17B4E665A3E}">
      <dsp:nvSpPr>
        <dsp:cNvPr id="0" name=""/>
        <dsp:cNvSpPr/>
      </dsp:nvSpPr>
      <dsp:spPr>
        <a:xfrm>
          <a:off x="4128681" y="2522737"/>
          <a:ext cx="1073008" cy="3131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a:rPr lang="en-US" sz="700" i="1" kern="1200">
                        <a:latin typeface="Cambria Math" panose="02040503050406030204" pitchFamily="18" charset="0"/>
                      </a:rPr>
                    </m:ctrlPr>
                  </m:mPr>
                  <m:mr>
                    <m:e>
                      <m:r>
                        <m:rPr>
                          <m:brk m:alnAt="7"/>
                        </m:rPr>
                        <a:rPr lang="en-US" sz="700" b="0" i="1" kern="1200">
                          <a:latin typeface="Cambria Math" panose="02040503050406030204" pitchFamily="18" charset="0"/>
                        </a:rPr>
                        <m:t>𝑃</m:t>
                      </m:r>
                      <m:d>
                        <m:dPr>
                          <m:ctrlPr>
                            <a:rPr lang="en-US" sz="700" b="0" i="1" kern="1200">
                              <a:latin typeface="Cambria Math" panose="02040503050406030204" pitchFamily="18" charset="0"/>
                            </a:rPr>
                          </m:ctrlPr>
                        </m:dPr>
                        <m:e>
                          <m:r>
                            <m:rPr>
                              <m:brk m:alnAt="7"/>
                            </m:rPr>
                            <a:rPr lang="en-US" sz="700" b="0" i="1" kern="1200">
                              <a:latin typeface="Cambria Math" panose="02040503050406030204" pitchFamily="18" charset="0"/>
                            </a:rPr>
                            <m:t>3</m:t>
                          </m:r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,4,</m:t>
                          </m:r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𝑑𝑑𝑑</m:t>
                          </m:r>
                        </m:e>
                      </m:d>
                      <m:r>
                        <m:rPr>
                          <m:brk m:alnAt="7"/>
                        </m:rPr>
                        <a:rPr lang="en-US" sz="700" b="0" i="1" kern="1200">
                          <a:latin typeface="Cambria Math" panose="02040503050406030204" pitchFamily="18" charset="0"/>
                        </a:rPr>
                        <m:t>=</m:t>
                      </m:r>
                      <m:r>
                        <a:rPr lang="en-US" sz="700" b="0" i="1" kern="1200">
                          <a:latin typeface="Cambria Math" panose="02040503050406030204" pitchFamily="18" charset="0"/>
                        </a:rPr>
                        <m:t>0.938967</m:t>
                      </m:r>
                    </m:e>
                  </m:mr>
                  <m:mr>
                    <m:e>
                      <m:r>
                        <a:rPr lang="en-US" sz="700" b="0" i="1" kern="1200">
                          <a:latin typeface="Cambria Math" panose="02040503050406030204" pitchFamily="18" charset="0"/>
                        </a:rPr>
                        <m:t>𝐵</m:t>
                      </m:r>
                      <m:d>
                        <m:dPr>
                          <m:ctrlPr>
                            <a:rPr lang="en-US" sz="700" b="0" i="1" kern="1200">
                              <a:latin typeface="Cambria Math" panose="02040503050406030204" pitchFamily="18" charset="0"/>
                            </a:rPr>
                          </m:ctrlPr>
                        </m:dPr>
                        <m:e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3,</m:t>
                          </m:r>
                          <m:r>
                            <a:rPr lang="en-US" sz="700" b="0" i="1" kern="1200">
                              <a:latin typeface="Cambria Math" panose="02040503050406030204" pitchFamily="18" charset="0"/>
                            </a:rPr>
                            <m:t>𝑑𝑑</m:t>
                          </m:r>
                        </m:e>
                      </m:d>
                      <m:r>
                        <a:rPr lang="en-US" sz="700" b="0" i="1" kern="1200">
                          <a:latin typeface="Cambria Math" panose="02040503050406030204" pitchFamily="18" charset="0"/>
                        </a:rPr>
                        <m:t>=1.065</m:t>
                      </m:r>
                    </m:e>
                  </m:mr>
                </m:m>
              </m:oMath>
            </m:oMathPara>
          </a14:m>
          <a:endParaRPr lang="en-US" sz="700" kern="1200"/>
        </a:p>
      </dsp:txBody>
      <dsp:txXfrm>
        <a:off x="4137854" y="2531910"/>
        <a:ext cx="1054662" cy="29482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066F23-E04A-495C-A881-A585D04AFD3E}">
      <dsp:nvSpPr>
        <dsp:cNvPr id="0" name=""/>
        <dsp:cNvSpPr/>
      </dsp:nvSpPr>
      <dsp:spPr>
        <a:xfrm>
          <a:off x="205211" y="1240577"/>
          <a:ext cx="957015" cy="3081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800" i="1" kern="1200">
                    <a:latin typeface="Cambria Math" panose="02040503050406030204" pitchFamily="18" charset="0"/>
                  </a:rPr>
                  <m:t>𝐵</m:t>
                </m:r>
                <m:d>
                  <m:dPr>
                    <m:ctrlPr>
                      <a:rPr lang="en-US" sz="800" b="0" i="1" kern="1200">
                        <a:latin typeface="Cambria Math" panose="02040503050406030204" pitchFamily="18" charset="0"/>
                      </a:rPr>
                    </m:ctrlPr>
                  </m:dPr>
                  <m:e>
                    <m:r>
                      <a:rPr lang="en-US" sz="800" b="0" i="1" kern="1200">
                        <a:latin typeface="Cambria Math" panose="02040503050406030204" pitchFamily="18" charset="0"/>
                      </a:rPr>
                      <m:t>1</m:t>
                    </m:r>
                  </m:e>
                </m:d>
                <m:r>
                  <a:rPr lang="en-US" sz="800" b="0" i="1" kern="1200">
                    <a:latin typeface="Cambria Math" panose="02040503050406030204" pitchFamily="18" charset="0"/>
                  </a:rPr>
                  <m:t>=1.05</m:t>
                </m:r>
              </m:oMath>
            </m:oMathPara>
          </a14:m>
          <a:endParaRPr lang="en-US" sz="800" kern="1200"/>
        </a:p>
      </dsp:txBody>
      <dsp:txXfrm>
        <a:off x="214236" y="1249602"/>
        <a:ext cx="938965" cy="290093"/>
      </dsp:txXfrm>
    </dsp:sp>
    <dsp:sp modelId="{1A81079B-BFB5-4EEB-9212-D7BCB0D28646}">
      <dsp:nvSpPr>
        <dsp:cNvPr id="0" name=""/>
        <dsp:cNvSpPr/>
      </dsp:nvSpPr>
      <dsp:spPr>
        <a:xfrm rot="17350740">
          <a:off x="910294" y="1030341"/>
          <a:ext cx="750379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750379" y="994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66724" y="1021524"/>
        <a:ext cx="37518" cy="37518"/>
      </dsp:txXfrm>
    </dsp:sp>
    <dsp:sp modelId="{436846EE-F14A-47EC-A250-D7DB5BFBAE09}">
      <dsp:nvSpPr>
        <dsp:cNvPr id="0" name=""/>
        <dsp:cNvSpPr/>
      </dsp:nvSpPr>
      <dsp:spPr>
        <a:xfrm>
          <a:off x="1408742" y="531846"/>
          <a:ext cx="1055775" cy="3081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800" i="1" kern="1200">
                    <a:latin typeface="Cambria Math" panose="02040503050406030204" pitchFamily="18" charset="0"/>
                  </a:rPr>
                  <m:t>𝐵</m:t>
                </m:r>
                <m:d>
                  <m:dPr>
                    <m:ctrlPr>
                      <a:rPr lang="en-US" sz="800" b="0" i="1" kern="1200">
                        <a:latin typeface="Cambria Math" panose="02040503050406030204" pitchFamily="18" charset="0"/>
                      </a:rPr>
                    </m:ctrlPr>
                  </m:dPr>
                  <m:e>
                    <m:r>
                      <a:rPr lang="en-US" sz="800" b="0" i="1" kern="1200">
                        <a:latin typeface="Cambria Math" panose="02040503050406030204" pitchFamily="18" charset="0"/>
                      </a:rPr>
                      <m:t>2,</m:t>
                    </m:r>
                    <m:r>
                      <a:rPr lang="en-US" sz="800" b="0" i="1" kern="1200">
                        <a:latin typeface="Cambria Math" panose="02040503050406030204" pitchFamily="18" charset="0"/>
                      </a:rPr>
                      <m:t>𝑢</m:t>
                    </m:r>
                  </m:e>
                </m:d>
                <m:r>
                  <a:rPr lang="en-US" sz="800" b="0" i="1" kern="1200">
                    <a:latin typeface="Cambria Math" panose="02040503050406030204" pitchFamily="18" charset="0"/>
                  </a:rPr>
                  <m:t>=1.09725</m:t>
                </m:r>
              </m:oMath>
            </m:oMathPara>
          </a14:m>
          <a:endParaRPr lang="en-US" sz="800" kern="1200"/>
        </a:p>
      </dsp:txBody>
      <dsp:txXfrm>
        <a:off x="1417767" y="540871"/>
        <a:ext cx="1037725" cy="290093"/>
      </dsp:txXfrm>
    </dsp:sp>
    <dsp:sp modelId="{4807C27B-877D-4056-B4DC-86F3E28759F1}">
      <dsp:nvSpPr>
        <dsp:cNvPr id="0" name=""/>
        <dsp:cNvSpPr/>
      </dsp:nvSpPr>
      <dsp:spPr>
        <a:xfrm rot="18289469">
          <a:off x="2371936" y="498792"/>
          <a:ext cx="431676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431676" y="99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576983" y="497943"/>
        <a:ext cx="21583" cy="21583"/>
      </dsp:txXfrm>
    </dsp:sp>
    <dsp:sp modelId="{85878564-F050-47ED-9FF1-E4E7DFD19A4F}">
      <dsp:nvSpPr>
        <dsp:cNvPr id="0" name=""/>
        <dsp:cNvSpPr/>
      </dsp:nvSpPr>
      <dsp:spPr>
        <a:xfrm>
          <a:off x="2711032" y="177480"/>
          <a:ext cx="1055775" cy="3081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800" b="0" i="1" kern="1200">
                    <a:latin typeface="Cambria Math" panose="02040503050406030204" pitchFamily="18" charset="0"/>
                  </a:rPr>
                  <m:t>𝐵</m:t>
                </m:r>
                <m:d>
                  <m:dPr>
                    <m:ctrlPr>
                      <a:rPr lang="en-US" sz="800" b="0" i="1" kern="1200">
                        <a:latin typeface="Cambria Math" panose="02040503050406030204" pitchFamily="18" charset="0"/>
                      </a:rPr>
                    </m:ctrlPr>
                  </m:dPr>
                  <m:e>
                    <m:r>
                      <a:rPr lang="en-US" sz="800" b="0" i="1" kern="1200">
                        <a:latin typeface="Cambria Math" panose="02040503050406030204" pitchFamily="18" charset="0"/>
                      </a:rPr>
                      <m:t>3,</m:t>
                    </m:r>
                    <m:r>
                      <a:rPr lang="en-US" sz="800" b="0" i="1" kern="1200">
                        <a:latin typeface="Cambria Math" panose="02040503050406030204" pitchFamily="18" charset="0"/>
                      </a:rPr>
                      <m:t>𝑢𝑢</m:t>
                    </m:r>
                  </m:e>
                </m:d>
                <m:r>
                  <a:rPr lang="en-US" sz="800" b="0" i="1" kern="1200">
                    <a:latin typeface="Cambria Math" panose="02040503050406030204" pitchFamily="18" charset="0"/>
                  </a:rPr>
                  <m:t>=1.12114</m:t>
                </m:r>
              </m:oMath>
            </m:oMathPara>
          </a14:m>
          <a:endParaRPr lang="en-US" sz="800" kern="1200"/>
        </a:p>
      </dsp:txBody>
      <dsp:txXfrm>
        <a:off x="2720057" y="186505"/>
        <a:ext cx="1037725" cy="290093"/>
      </dsp:txXfrm>
    </dsp:sp>
    <dsp:sp modelId="{7A648915-84FB-4B2D-9355-9A407EACC707}">
      <dsp:nvSpPr>
        <dsp:cNvPr id="0" name=""/>
        <dsp:cNvSpPr/>
      </dsp:nvSpPr>
      <dsp:spPr>
        <a:xfrm rot="19457599">
          <a:off x="3738273" y="233018"/>
          <a:ext cx="303584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03584" y="99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882475" y="235371"/>
        <a:ext cx="15179" cy="15179"/>
      </dsp:txXfrm>
    </dsp:sp>
    <dsp:sp modelId="{5DC50B2B-FDAF-4E51-BC05-67A570E86275}">
      <dsp:nvSpPr>
        <dsp:cNvPr id="0" name=""/>
        <dsp:cNvSpPr/>
      </dsp:nvSpPr>
      <dsp:spPr>
        <a:xfrm>
          <a:off x="4013322" y="297"/>
          <a:ext cx="1055775" cy="3081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800" i="1" kern="1200">
                    <a:latin typeface="Cambria Math" panose="02040503050406030204" pitchFamily="18" charset="0"/>
                  </a:rPr>
                  <m:t>𝐵</m:t>
                </m:r>
                <m:d>
                  <m:dPr>
                    <m:ctrlPr>
                      <a:rPr lang="en-US" sz="800" b="0" i="1" kern="1200">
                        <a:latin typeface="Cambria Math" panose="02040503050406030204" pitchFamily="18" charset="0"/>
                      </a:rPr>
                    </m:ctrlPr>
                  </m:dPr>
                  <m:e>
                    <m:r>
                      <a:rPr lang="en-US" sz="800" b="0" i="1" kern="1200">
                        <a:latin typeface="Cambria Math" panose="02040503050406030204" pitchFamily="18" charset="0"/>
                      </a:rPr>
                      <m:t>4,</m:t>
                    </m:r>
                    <m:r>
                      <a:rPr lang="en-US" sz="800" b="0" i="1" kern="1200">
                        <a:latin typeface="Cambria Math" panose="02040503050406030204" pitchFamily="18" charset="0"/>
                      </a:rPr>
                      <m:t>𝑢𝑢𝑢</m:t>
                    </m:r>
                  </m:e>
                </m:d>
                <m:r>
                  <a:rPr lang="en-US" sz="800" b="0" i="1" kern="1200">
                    <a:latin typeface="Cambria Math" panose="02040503050406030204" pitchFamily="18" charset="0"/>
                  </a:rPr>
                  <m:t>=1.18108</m:t>
                </m:r>
              </m:oMath>
            </m:oMathPara>
          </a14:m>
          <a:endParaRPr lang="en-US" sz="800" kern="1200"/>
        </a:p>
      </dsp:txBody>
      <dsp:txXfrm>
        <a:off x="4022347" y="9322"/>
        <a:ext cx="1037725" cy="290093"/>
      </dsp:txXfrm>
    </dsp:sp>
    <dsp:sp modelId="{F7F8C42B-4357-400D-AC61-8795F909D838}">
      <dsp:nvSpPr>
        <dsp:cNvPr id="0" name=""/>
        <dsp:cNvSpPr/>
      </dsp:nvSpPr>
      <dsp:spPr>
        <a:xfrm rot="2142401">
          <a:off x="3738273" y="410201"/>
          <a:ext cx="303584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03584" y="99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882475" y="412554"/>
        <a:ext cx="15179" cy="15179"/>
      </dsp:txXfrm>
    </dsp:sp>
    <dsp:sp modelId="{B6202999-915B-4045-8CD9-51099BCB05DC}">
      <dsp:nvSpPr>
        <dsp:cNvPr id="0" name=""/>
        <dsp:cNvSpPr/>
      </dsp:nvSpPr>
      <dsp:spPr>
        <a:xfrm>
          <a:off x="4013322" y="354663"/>
          <a:ext cx="1055775" cy="3081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800" i="1" kern="1200">
                    <a:latin typeface="Cambria Math" panose="02040503050406030204" pitchFamily="18" charset="0"/>
                  </a:rPr>
                  <m:t>𝐵</m:t>
                </m:r>
                <m:d>
                  <m:dPr>
                    <m:ctrlPr>
                      <a:rPr lang="en-US" sz="800" b="0" i="1" kern="1200">
                        <a:latin typeface="Cambria Math" panose="02040503050406030204" pitchFamily="18" charset="0"/>
                      </a:rPr>
                    </m:ctrlPr>
                  </m:dPr>
                  <m:e>
                    <m:r>
                      <a:rPr lang="en-US" sz="800" b="0" i="1" kern="1200">
                        <a:latin typeface="Cambria Math" panose="02040503050406030204" pitchFamily="18" charset="0"/>
                      </a:rPr>
                      <m:t>4,</m:t>
                    </m:r>
                    <m:r>
                      <a:rPr lang="en-US" sz="800" b="0" i="1" kern="1200">
                        <a:latin typeface="Cambria Math" panose="02040503050406030204" pitchFamily="18" charset="0"/>
                      </a:rPr>
                      <m:t>𝑢𝑢𝑑</m:t>
                    </m:r>
                  </m:e>
                </m:d>
                <m:r>
                  <a:rPr lang="en-US" sz="800" b="0" i="1" kern="1200">
                    <a:latin typeface="Cambria Math" panose="02040503050406030204" pitchFamily="18" charset="0"/>
                  </a:rPr>
                  <m:t>=1.192491</m:t>
                </m:r>
              </m:oMath>
            </m:oMathPara>
          </a14:m>
          <a:endParaRPr lang="en-US" sz="800" kern="1200"/>
        </a:p>
      </dsp:txBody>
      <dsp:txXfrm>
        <a:off x="4022347" y="363688"/>
        <a:ext cx="1037725" cy="290093"/>
      </dsp:txXfrm>
    </dsp:sp>
    <dsp:sp modelId="{176D7CC2-5F63-4883-974E-E82D824E28E1}">
      <dsp:nvSpPr>
        <dsp:cNvPr id="0" name=""/>
        <dsp:cNvSpPr/>
      </dsp:nvSpPr>
      <dsp:spPr>
        <a:xfrm rot="3310531">
          <a:off x="2371936" y="853158"/>
          <a:ext cx="431676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431676" y="99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576983" y="852309"/>
        <a:ext cx="21583" cy="21583"/>
      </dsp:txXfrm>
    </dsp:sp>
    <dsp:sp modelId="{4E35927F-A5D9-4131-8631-34CC52364E52}">
      <dsp:nvSpPr>
        <dsp:cNvPr id="0" name=""/>
        <dsp:cNvSpPr/>
      </dsp:nvSpPr>
      <dsp:spPr>
        <a:xfrm>
          <a:off x="2711032" y="886211"/>
          <a:ext cx="1055775" cy="3081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800" i="1" kern="1200">
                    <a:latin typeface="Cambria Math" panose="02040503050406030204" pitchFamily="18" charset="0"/>
                  </a:rPr>
                  <m:t>𝐵</m:t>
                </m:r>
                <m:d>
                  <m:dPr>
                    <m:ctrlPr>
                      <a:rPr lang="en-US" sz="800" b="0" i="1" kern="1200">
                        <a:latin typeface="Cambria Math" panose="02040503050406030204" pitchFamily="18" charset="0"/>
                      </a:rPr>
                    </m:ctrlPr>
                  </m:dPr>
                  <m:e>
                    <m:r>
                      <a:rPr lang="en-US" sz="800" b="0" i="1" kern="1200">
                        <a:latin typeface="Cambria Math" panose="02040503050406030204" pitchFamily="18" charset="0"/>
                      </a:rPr>
                      <m:t>3,</m:t>
                    </m:r>
                    <m:r>
                      <a:rPr lang="en-US" sz="800" b="0" i="1" kern="1200">
                        <a:latin typeface="Cambria Math" panose="02040503050406030204" pitchFamily="18" charset="0"/>
                      </a:rPr>
                      <m:t>𝑢𝑑</m:t>
                    </m:r>
                  </m:e>
                </m:d>
                <m:r>
                  <a:rPr lang="en-US" sz="800" b="0" i="1" kern="1200">
                    <a:latin typeface="Cambria Math" panose="02040503050406030204" pitchFamily="18" charset="0"/>
                  </a:rPr>
                  <m:t>=1.152113</m:t>
                </m:r>
              </m:oMath>
            </m:oMathPara>
          </a14:m>
          <a:endParaRPr lang="en-US" sz="800" kern="1200"/>
        </a:p>
      </dsp:txBody>
      <dsp:txXfrm>
        <a:off x="2720057" y="895236"/>
        <a:ext cx="1037725" cy="290093"/>
      </dsp:txXfrm>
    </dsp:sp>
    <dsp:sp modelId="{C4B75195-D9E3-4D76-94EE-8F4BAE05F456}">
      <dsp:nvSpPr>
        <dsp:cNvPr id="0" name=""/>
        <dsp:cNvSpPr/>
      </dsp:nvSpPr>
      <dsp:spPr>
        <a:xfrm rot="19457599">
          <a:off x="3738273" y="941749"/>
          <a:ext cx="303584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03584" y="99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882475" y="944102"/>
        <a:ext cx="15179" cy="15179"/>
      </dsp:txXfrm>
    </dsp:sp>
    <dsp:sp modelId="{91DE6B60-E383-45FD-A772-DF078D55D3A8}">
      <dsp:nvSpPr>
        <dsp:cNvPr id="0" name=""/>
        <dsp:cNvSpPr/>
      </dsp:nvSpPr>
      <dsp:spPr>
        <a:xfrm>
          <a:off x="4013322" y="709029"/>
          <a:ext cx="1055775" cy="3081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800" i="1" kern="1200">
                    <a:latin typeface="Cambria Math" panose="02040503050406030204" pitchFamily="18" charset="0"/>
                  </a:rPr>
                  <m:t>𝐵</m:t>
                </m:r>
                <m:d>
                  <m:dPr>
                    <m:ctrlPr>
                      <a:rPr lang="en-US" sz="800" b="0" i="1" kern="1200">
                        <a:latin typeface="Cambria Math" panose="02040503050406030204" pitchFamily="18" charset="0"/>
                      </a:rPr>
                    </m:ctrlPr>
                  </m:dPr>
                  <m:e>
                    <m:r>
                      <a:rPr lang="en-US" sz="800" b="0" i="1" kern="1200">
                        <a:latin typeface="Cambria Math" panose="02040503050406030204" pitchFamily="18" charset="0"/>
                      </a:rPr>
                      <m:t>4,</m:t>
                    </m:r>
                    <m:r>
                      <a:rPr lang="en-US" sz="800" b="0" i="1" kern="1200">
                        <a:latin typeface="Cambria Math" panose="02040503050406030204" pitchFamily="18" charset="0"/>
                      </a:rPr>
                      <m:t>𝑢𝑑𝑢</m:t>
                    </m:r>
                  </m:e>
                </m:d>
                <m:r>
                  <a:rPr lang="en-US" sz="800" b="0" i="1" kern="1200">
                    <a:latin typeface="Cambria Math" panose="02040503050406030204" pitchFamily="18" charset="0"/>
                  </a:rPr>
                  <m:t>=1.203958</m:t>
                </m:r>
              </m:oMath>
            </m:oMathPara>
          </a14:m>
          <a:endParaRPr lang="en-US" sz="800" kern="1200"/>
        </a:p>
      </dsp:txBody>
      <dsp:txXfrm>
        <a:off x="4022347" y="718054"/>
        <a:ext cx="1037725" cy="290093"/>
      </dsp:txXfrm>
    </dsp:sp>
    <dsp:sp modelId="{3DF305A2-FF0D-4FAA-9D46-3AF80D69379A}">
      <dsp:nvSpPr>
        <dsp:cNvPr id="0" name=""/>
        <dsp:cNvSpPr/>
      </dsp:nvSpPr>
      <dsp:spPr>
        <a:xfrm rot="2142401">
          <a:off x="3738273" y="1118932"/>
          <a:ext cx="303584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03584" y="99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882475" y="1121285"/>
        <a:ext cx="15179" cy="15179"/>
      </dsp:txXfrm>
    </dsp:sp>
    <dsp:sp modelId="{0A81A0E2-A05A-4796-A703-A956031C9DBC}">
      <dsp:nvSpPr>
        <dsp:cNvPr id="0" name=""/>
        <dsp:cNvSpPr/>
      </dsp:nvSpPr>
      <dsp:spPr>
        <a:xfrm>
          <a:off x="4013322" y="1063394"/>
          <a:ext cx="1055775" cy="3081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800" i="1" kern="1200">
                    <a:latin typeface="Cambria Math" panose="02040503050406030204" pitchFamily="18" charset="0"/>
                  </a:rPr>
                  <m:t>𝐵</m:t>
                </m:r>
                <m:d>
                  <m:dPr>
                    <m:ctrlPr>
                      <a:rPr lang="en-US" sz="800" b="0" i="1" kern="1200">
                        <a:latin typeface="Cambria Math" panose="02040503050406030204" pitchFamily="18" charset="0"/>
                      </a:rPr>
                    </m:ctrlPr>
                  </m:dPr>
                  <m:e>
                    <m:r>
                      <a:rPr lang="en-US" sz="800" b="0" i="1" kern="1200">
                        <a:latin typeface="Cambria Math" panose="02040503050406030204" pitchFamily="18" charset="0"/>
                      </a:rPr>
                      <m:t>4,</m:t>
                    </m:r>
                    <m:r>
                      <a:rPr lang="en-US" sz="800" b="0" i="1" kern="1200">
                        <a:latin typeface="Cambria Math" panose="02040503050406030204" pitchFamily="18" charset="0"/>
                      </a:rPr>
                      <m:t>𝑢𝑑𝑑</m:t>
                    </m:r>
                  </m:e>
                </m:d>
                <m:r>
                  <a:rPr lang="en-US" sz="800" b="0" i="1" kern="1200">
                    <a:latin typeface="Cambria Math" panose="02040503050406030204" pitchFamily="18" charset="0"/>
                  </a:rPr>
                  <m:t>=1.215479</m:t>
                </m:r>
              </m:oMath>
            </m:oMathPara>
          </a14:m>
          <a:endParaRPr lang="en-US" sz="800" kern="1200"/>
        </a:p>
      </dsp:txBody>
      <dsp:txXfrm>
        <a:off x="4022347" y="1072419"/>
        <a:ext cx="1037725" cy="290093"/>
      </dsp:txXfrm>
    </dsp:sp>
    <dsp:sp modelId="{C17BB6F6-56C3-4D34-B4D8-A67F66D29910}">
      <dsp:nvSpPr>
        <dsp:cNvPr id="0" name=""/>
        <dsp:cNvSpPr/>
      </dsp:nvSpPr>
      <dsp:spPr>
        <a:xfrm rot="4249260">
          <a:off x="910294" y="1739072"/>
          <a:ext cx="750379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750379" y="994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66724" y="1730255"/>
        <a:ext cx="37518" cy="37518"/>
      </dsp:txXfrm>
    </dsp:sp>
    <dsp:sp modelId="{FDDA5EF4-40EA-4088-A71A-DD9B4DD9E646}">
      <dsp:nvSpPr>
        <dsp:cNvPr id="0" name=""/>
        <dsp:cNvSpPr/>
      </dsp:nvSpPr>
      <dsp:spPr>
        <a:xfrm>
          <a:off x="1408742" y="1949308"/>
          <a:ext cx="1055775" cy="3081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800" i="1" kern="1200">
                    <a:latin typeface="Cambria Math" panose="02040503050406030204" pitchFamily="18" charset="0"/>
                  </a:rPr>
                  <m:t>𝐵</m:t>
                </m:r>
                <m:d>
                  <m:dPr>
                    <m:ctrlPr>
                      <a:rPr lang="en-US" sz="800" b="0" i="1" kern="1200">
                        <a:latin typeface="Cambria Math" panose="02040503050406030204" pitchFamily="18" charset="0"/>
                      </a:rPr>
                    </m:ctrlPr>
                  </m:dPr>
                  <m:e>
                    <m:r>
                      <a:rPr lang="en-US" sz="800" b="0" i="1" kern="1200">
                        <a:latin typeface="Cambria Math" panose="02040503050406030204" pitchFamily="18" charset="0"/>
                      </a:rPr>
                      <m:t>2,</m:t>
                    </m:r>
                    <m:r>
                      <a:rPr lang="en-US" sz="800" b="0" i="1" kern="1200">
                        <a:latin typeface="Cambria Math" panose="02040503050406030204" pitchFamily="18" charset="0"/>
                      </a:rPr>
                      <m:t>𝑑</m:t>
                    </m:r>
                  </m:e>
                </m:d>
                <m:r>
                  <a:rPr lang="en-US" sz="800" b="0" i="1" kern="1200">
                    <a:latin typeface="Cambria Math" panose="02040503050406030204" pitchFamily="18" charset="0"/>
                  </a:rPr>
                  <m:t>=1.10775</m:t>
                </m:r>
              </m:oMath>
            </m:oMathPara>
          </a14:m>
          <a:endParaRPr lang="en-US" sz="800" kern="1200"/>
        </a:p>
      </dsp:txBody>
      <dsp:txXfrm>
        <a:off x="1417767" y="1958333"/>
        <a:ext cx="1037725" cy="290093"/>
      </dsp:txXfrm>
    </dsp:sp>
    <dsp:sp modelId="{07503D45-A1D4-41CF-AE38-73B40C6BE600}">
      <dsp:nvSpPr>
        <dsp:cNvPr id="0" name=""/>
        <dsp:cNvSpPr/>
      </dsp:nvSpPr>
      <dsp:spPr>
        <a:xfrm rot="18289469">
          <a:off x="2371936" y="1916255"/>
          <a:ext cx="431676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431676" y="99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576983" y="1915405"/>
        <a:ext cx="21583" cy="21583"/>
      </dsp:txXfrm>
    </dsp:sp>
    <dsp:sp modelId="{41FB1D56-3096-45B4-AECC-55C93B816A5D}">
      <dsp:nvSpPr>
        <dsp:cNvPr id="0" name=""/>
        <dsp:cNvSpPr/>
      </dsp:nvSpPr>
      <dsp:spPr>
        <a:xfrm>
          <a:off x="2711032" y="1594943"/>
          <a:ext cx="1055775" cy="3081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800" i="1" kern="1200">
                    <a:latin typeface="Cambria Math" panose="02040503050406030204" pitchFamily="18" charset="0"/>
                  </a:rPr>
                  <m:t>𝐵</m:t>
                </m:r>
                <m:d>
                  <m:dPr>
                    <m:ctrlPr>
                      <a:rPr lang="en-US" sz="800" b="0" i="1" kern="1200">
                        <a:latin typeface="Cambria Math" panose="02040503050406030204" pitchFamily="18" charset="0"/>
                      </a:rPr>
                    </m:ctrlPr>
                  </m:dPr>
                  <m:e>
                    <m:r>
                      <a:rPr lang="en-US" sz="800" b="0" i="1" kern="1200">
                        <a:latin typeface="Cambria Math" panose="02040503050406030204" pitchFamily="18" charset="0"/>
                      </a:rPr>
                      <m:t>3,</m:t>
                    </m:r>
                    <m:r>
                      <a:rPr lang="en-US" sz="800" b="0" i="1" kern="1200">
                        <a:latin typeface="Cambria Math" panose="02040503050406030204" pitchFamily="18" charset="0"/>
                      </a:rPr>
                      <m:t>𝑑𝑢</m:t>
                    </m:r>
                  </m:e>
                </m:d>
                <m:r>
                  <a:rPr lang="en-US" sz="800" b="0" i="1" kern="1200">
                    <a:latin typeface="Cambria Math" panose="02040503050406030204" pitchFamily="18" charset="0"/>
                  </a:rPr>
                  <m:t>=1.163138</m:t>
                </m:r>
              </m:oMath>
            </m:oMathPara>
          </a14:m>
          <a:endParaRPr lang="en-US" sz="800" kern="1200"/>
        </a:p>
      </dsp:txBody>
      <dsp:txXfrm>
        <a:off x="2720057" y="1603968"/>
        <a:ext cx="1037725" cy="290093"/>
      </dsp:txXfrm>
    </dsp:sp>
    <dsp:sp modelId="{1DB36A30-7587-4843-90CB-C5CF866EB193}">
      <dsp:nvSpPr>
        <dsp:cNvPr id="0" name=""/>
        <dsp:cNvSpPr/>
      </dsp:nvSpPr>
      <dsp:spPr>
        <a:xfrm rot="19457599">
          <a:off x="3738273" y="1650481"/>
          <a:ext cx="303584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03584" y="99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882475" y="1652834"/>
        <a:ext cx="15179" cy="15179"/>
      </dsp:txXfrm>
    </dsp:sp>
    <dsp:sp modelId="{FCEDE763-A7E0-4E3C-9CB8-F2B9121341E3}">
      <dsp:nvSpPr>
        <dsp:cNvPr id="0" name=""/>
        <dsp:cNvSpPr/>
      </dsp:nvSpPr>
      <dsp:spPr>
        <a:xfrm>
          <a:off x="4013322" y="1417760"/>
          <a:ext cx="1055775" cy="3081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800" i="1" kern="1200">
                    <a:latin typeface="Cambria Math" panose="02040503050406030204" pitchFamily="18" charset="0"/>
                  </a:rPr>
                  <m:t>𝐵</m:t>
                </m:r>
                <m:d>
                  <m:dPr>
                    <m:ctrlPr>
                      <a:rPr lang="en-US" sz="800" b="0" i="1" kern="1200">
                        <a:latin typeface="Cambria Math" panose="02040503050406030204" pitchFamily="18" charset="0"/>
                      </a:rPr>
                    </m:ctrlPr>
                  </m:dPr>
                  <m:e>
                    <m:r>
                      <a:rPr lang="en-US" sz="800" b="0" i="1" kern="1200">
                        <a:latin typeface="Cambria Math" panose="02040503050406030204" pitchFamily="18" charset="0"/>
                      </a:rPr>
                      <m:t>4,</m:t>
                    </m:r>
                    <m:r>
                      <a:rPr lang="en-US" sz="800" b="0" i="1" kern="1200">
                        <a:latin typeface="Cambria Math" panose="02040503050406030204" pitchFamily="18" charset="0"/>
                      </a:rPr>
                      <m:t>𝑑𝑢𝑢</m:t>
                    </m:r>
                  </m:e>
                </m:d>
                <m:r>
                  <a:rPr lang="en-US" sz="800" b="0" i="1" kern="1200">
                    <a:latin typeface="Cambria Math" panose="02040503050406030204" pitchFamily="18" charset="0"/>
                  </a:rPr>
                  <m:t>=1.215479</m:t>
                </m:r>
              </m:oMath>
            </m:oMathPara>
          </a14:m>
          <a:endParaRPr lang="en-US" sz="800" kern="1200"/>
        </a:p>
      </dsp:txBody>
      <dsp:txXfrm>
        <a:off x="4022347" y="1426785"/>
        <a:ext cx="1037725" cy="290093"/>
      </dsp:txXfrm>
    </dsp:sp>
    <dsp:sp modelId="{2277DA04-F595-420E-92B1-29588C8F6992}">
      <dsp:nvSpPr>
        <dsp:cNvPr id="0" name=""/>
        <dsp:cNvSpPr/>
      </dsp:nvSpPr>
      <dsp:spPr>
        <a:xfrm rot="2142401">
          <a:off x="3738273" y="1827663"/>
          <a:ext cx="303584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03584" y="99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882475" y="1830016"/>
        <a:ext cx="15179" cy="15179"/>
      </dsp:txXfrm>
    </dsp:sp>
    <dsp:sp modelId="{D10CFCF1-A4C5-4573-B412-82D053251C71}">
      <dsp:nvSpPr>
        <dsp:cNvPr id="0" name=""/>
        <dsp:cNvSpPr/>
      </dsp:nvSpPr>
      <dsp:spPr>
        <a:xfrm>
          <a:off x="4013322" y="1772125"/>
          <a:ext cx="1055775" cy="3081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800" i="1" kern="1200">
                    <a:latin typeface="Cambria Math" panose="02040503050406030204" pitchFamily="18" charset="0"/>
                  </a:rPr>
                  <m:t>𝐵</m:t>
                </m:r>
                <m:d>
                  <m:dPr>
                    <m:ctrlPr>
                      <a:rPr lang="en-US" sz="800" b="0" i="1" kern="1200">
                        <a:latin typeface="Cambria Math" panose="02040503050406030204" pitchFamily="18" charset="0"/>
                      </a:rPr>
                    </m:ctrlPr>
                  </m:dPr>
                  <m:e>
                    <m:r>
                      <a:rPr lang="en-US" sz="800" b="0" i="1" kern="1200">
                        <a:latin typeface="Cambria Math" panose="02040503050406030204" pitchFamily="18" charset="0"/>
                      </a:rPr>
                      <m:t>4,</m:t>
                    </m:r>
                    <m:r>
                      <a:rPr lang="en-US" sz="800" b="0" i="1" kern="1200">
                        <a:latin typeface="Cambria Math" panose="02040503050406030204" pitchFamily="18" charset="0"/>
                      </a:rPr>
                      <m:t>𝑑𝑢𝑑</m:t>
                    </m:r>
                  </m:e>
                </m:d>
                <m:r>
                  <a:rPr lang="en-US" sz="800" b="0" i="1" kern="1200">
                    <a:latin typeface="Cambria Math" panose="02040503050406030204" pitchFamily="18" charset="0"/>
                  </a:rPr>
                  <m:t>=1.227110</m:t>
                </m:r>
              </m:oMath>
            </m:oMathPara>
          </a14:m>
          <a:endParaRPr lang="en-US" sz="800" kern="1200"/>
        </a:p>
      </dsp:txBody>
      <dsp:txXfrm>
        <a:off x="4022347" y="1781150"/>
        <a:ext cx="1037725" cy="290093"/>
      </dsp:txXfrm>
    </dsp:sp>
    <dsp:sp modelId="{8C1DD2C1-F0D0-4093-8B8C-9605D69F1C84}">
      <dsp:nvSpPr>
        <dsp:cNvPr id="0" name=""/>
        <dsp:cNvSpPr/>
      </dsp:nvSpPr>
      <dsp:spPr>
        <a:xfrm rot="3310531">
          <a:off x="2371936" y="2270620"/>
          <a:ext cx="431676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431676" y="99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576983" y="2269771"/>
        <a:ext cx="21583" cy="21583"/>
      </dsp:txXfrm>
    </dsp:sp>
    <dsp:sp modelId="{78B96B47-FE1B-47A2-BDD5-1115B6731454}">
      <dsp:nvSpPr>
        <dsp:cNvPr id="0" name=""/>
        <dsp:cNvSpPr/>
      </dsp:nvSpPr>
      <dsp:spPr>
        <a:xfrm>
          <a:off x="2711032" y="2303674"/>
          <a:ext cx="1055775" cy="3081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800" i="1" kern="1200">
                    <a:latin typeface="Cambria Math" panose="02040503050406030204" pitchFamily="18" charset="0"/>
                  </a:rPr>
                  <m:t>𝐵</m:t>
                </m:r>
                <m:d>
                  <m:dPr>
                    <m:ctrlPr>
                      <a:rPr lang="en-US" sz="800" b="0" i="1" kern="1200">
                        <a:latin typeface="Cambria Math" panose="02040503050406030204" pitchFamily="18" charset="0"/>
                      </a:rPr>
                    </m:ctrlPr>
                  </m:dPr>
                  <m:e>
                    <m:r>
                      <a:rPr lang="en-US" sz="800" b="0" i="1" kern="1200">
                        <a:latin typeface="Cambria Math" panose="02040503050406030204" pitchFamily="18" charset="0"/>
                      </a:rPr>
                      <m:t>3,</m:t>
                    </m:r>
                    <m:r>
                      <a:rPr lang="en-US" sz="800" b="0" i="1" kern="1200">
                        <a:latin typeface="Cambria Math" panose="02040503050406030204" pitchFamily="18" charset="0"/>
                      </a:rPr>
                      <m:t>𝑑𝑑</m:t>
                    </m:r>
                  </m:e>
                </m:d>
                <m:r>
                  <a:rPr lang="en-US" sz="800" b="0" i="1" kern="1200">
                    <a:latin typeface="Cambria Math" panose="02040503050406030204" pitchFamily="18" charset="0"/>
                  </a:rPr>
                  <m:t>=1.174215</m:t>
                </m:r>
              </m:oMath>
            </m:oMathPara>
          </a14:m>
          <a:endParaRPr lang="en-US" sz="800" kern="1200"/>
        </a:p>
      </dsp:txBody>
      <dsp:txXfrm>
        <a:off x="2720057" y="2312699"/>
        <a:ext cx="1037725" cy="290093"/>
      </dsp:txXfrm>
    </dsp:sp>
    <dsp:sp modelId="{4EB3B4AB-E78B-4472-9116-88C18C2617F8}">
      <dsp:nvSpPr>
        <dsp:cNvPr id="0" name=""/>
        <dsp:cNvSpPr/>
      </dsp:nvSpPr>
      <dsp:spPr>
        <a:xfrm rot="19457599">
          <a:off x="3738273" y="2359212"/>
          <a:ext cx="303584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03584" y="99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882475" y="2361565"/>
        <a:ext cx="15179" cy="15179"/>
      </dsp:txXfrm>
    </dsp:sp>
    <dsp:sp modelId="{33C15FDC-8038-4904-B2E7-4EA589A17A74}">
      <dsp:nvSpPr>
        <dsp:cNvPr id="0" name=""/>
        <dsp:cNvSpPr/>
      </dsp:nvSpPr>
      <dsp:spPr>
        <a:xfrm>
          <a:off x="4013322" y="2126491"/>
          <a:ext cx="1055775" cy="3081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800" i="1" kern="1200">
                    <a:latin typeface="Cambria Math" panose="02040503050406030204" pitchFamily="18" charset="0"/>
                  </a:rPr>
                  <m:t>𝐵</m:t>
                </m:r>
                <m:d>
                  <m:dPr>
                    <m:ctrlPr>
                      <a:rPr lang="en-US" sz="800" b="0" i="1" kern="1200">
                        <a:latin typeface="Cambria Math" panose="02040503050406030204" pitchFamily="18" charset="0"/>
                      </a:rPr>
                    </m:ctrlPr>
                  </m:dPr>
                  <m:e>
                    <m:r>
                      <a:rPr lang="en-US" sz="800" b="0" i="1" kern="1200">
                        <a:latin typeface="Cambria Math" panose="02040503050406030204" pitchFamily="18" charset="0"/>
                      </a:rPr>
                      <m:t>4,</m:t>
                    </m:r>
                    <m:r>
                      <a:rPr lang="en-US" sz="800" b="0" i="1" kern="1200">
                        <a:latin typeface="Cambria Math" panose="02040503050406030204" pitchFamily="18" charset="0"/>
                      </a:rPr>
                      <m:t>𝑑𝑑𝑢</m:t>
                    </m:r>
                  </m:e>
                </m:d>
                <m:r>
                  <a:rPr lang="en-US" sz="800" b="0" i="1" kern="1200">
                    <a:latin typeface="Cambria Math" panose="02040503050406030204" pitchFamily="18" charset="0"/>
                  </a:rPr>
                  <m:t>=1.238797</m:t>
                </m:r>
              </m:oMath>
            </m:oMathPara>
          </a14:m>
          <a:endParaRPr lang="en-US" sz="800" kern="1200"/>
        </a:p>
      </dsp:txBody>
      <dsp:txXfrm>
        <a:off x="4022347" y="2135516"/>
        <a:ext cx="1037725" cy="290093"/>
      </dsp:txXfrm>
    </dsp:sp>
    <dsp:sp modelId="{07502D0A-B0D6-4A0A-92BE-B5B3FD1A9206}">
      <dsp:nvSpPr>
        <dsp:cNvPr id="0" name=""/>
        <dsp:cNvSpPr/>
      </dsp:nvSpPr>
      <dsp:spPr>
        <a:xfrm rot="2142401">
          <a:off x="3738273" y="2536395"/>
          <a:ext cx="303584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03584" y="99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882475" y="2538748"/>
        <a:ext cx="15179" cy="15179"/>
      </dsp:txXfrm>
    </dsp:sp>
    <dsp:sp modelId="{711F3B44-BB3D-4140-B7D1-D17B4E665A3E}">
      <dsp:nvSpPr>
        <dsp:cNvPr id="0" name=""/>
        <dsp:cNvSpPr/>
      </dsp:nvSpPr>
      <dsp:spPr>
        <a:xfrm>
          <a:off x="4013322" y="2480857"/>
          <a:ext cx="1055775" cy="3081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800" i="1" kern="1200">
                    <a:latin typeface="Cambria Math" panose="02040503050406030204" pitchFamily="18" charset="0"/>
                  </a:rPr>
                  <m:t>𝐵</m:t>
                </m:r>
                <m:d>
                  <m:dPr>
                    <m:ctrlPr>
                      <a:rPr lang="en-US" sz="800" b="0" i="1" kern="1200">
                        <a:latin typeface="Cambria Math" panose="02040503050406030204" pitchFamily="18" charset="0"/>
                      </a:rPr>
                    </m:ctrlPr>
                  </m:dPr>
                  <m:e>
                    <m:r>
                      <a:rPr lang="en-US" sz="800" b="0" i="1" kern="1200">
                        <a:latin typeface="Cambria Math" panose="02040503050406030204" pitchFamily="18" charset="0"/>
                      </a:rPr>
                      <m:t>4,</m:t>
                    </m:r>
                    <m:r>
                      <a:rPr lang="en-US" sz="800" b="0" i="1" kern="1200">
                        <a:latin typeface="Cambria Math" panose="02040503050406030204" pitchFamily="18" charset="0"/>
                      </a:rPr>
                      <m:t>𝑑𝑑𝑑</m:t>
                    </m:r>
                  </m:e>
                </m:d>
                <m:r>
                  <a:rPr lang="en-US" sz="800" b="0" i="1" kern="1200">
                    <a:latin typeface="Cambria Math" panose="02040503050406030204" pitchFamily="18" charset="0"/>
                  </a:rPr>
                  <m:t>=1.250539</m:t>
                </m:r>
              </m:oMath>
            </m:oMathPara>
          </a14:m>
          <a:endParaRPr lang="en-US" sz="800" kern="1200"/>
        </a:p>
      </dsp:txBody>
      <dsp:txXfrm>
        <a:off x="4022347" y="2489882"/>
        <a:ext cx="1037725" cy="2900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663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YueZeyu</dc:creator>
  <cp:keywords/>
  <dc:description/>
  <cp:lastModifiedBy>YueZeyu</cp:lastModifiedBy>
  <cp:revision>4</cp:revision>
  <dcterms:created xsi:type="dcterms:W3CDTF">2023-03-20T00:33:00Z</dcterms:created>
  <dcterms:modified xsi:type="dcterms:W3CDTF">2023-03-21T23:20:00Z</dcterms:modified>
</cp:coreProperties>
</file>