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DDC7F" w14:textId="77777777" w:rsidR="004729B6" w:rsidRDefault="000C20F0">
      <w:r>
        <w:t>28C</w:t>
      </w:r>
    </w:p>
    <w:p w14:paraId="3D40B0C1" w14:textId="77777777" w:rsidR="000C20F0" w:rsidRDefault="000C20F0"/>
    <w:p w14:paraId="75C9B3ED" w14:textId="290DA9AF" w:rsidR="000C20F0" w:rsidRDefault="00EB1D5F">
      <w:r w:rsidRPr="00EB1D5F">
        <w:drawing>
          <wp:inline distT="0" distB="0" distL="0" distR="0" wp14:anchorId="0C3379FD" wp14:editId="093DEDFD">
            <wp:extent cx="5943600" cy="4566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20F0" w:rsidSect="00542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F0"/>
    <w:rsid w:val="000C20F0"/>
    <w:rsid w:val="00164938"/>
    <w:rsid w:val="001A2B09"/>
    <w:rsid w:val="002A683B"/>
    <w:rsid w:val="003C3E03"/>
    <w:rsid w:val="004514D0"/>
    <w:rsid w:val="0051670B"/>
    <w:rsid w:val="005424AB"/>
    <w:rsid w:val="005D3293"/>
    <w:rsid w:val="00604FC8"/>
    <w:rsid w:val="00636F5B"/>
    <w:rsid w:val="00680666"/>
    <w:rsid w:val="007A01A8"/>
    <w:rsid w:val="007C6369"/>
    <w:rsid w:val="008F37AD"/>
    <w:rsid w:val="0090566C"/>
    <w:rsid w:val="00B65CA7"/>
    <w:rsid w:val="00D43532"/>
    <w:rsid w:val="00D671FA"/>
    <w:rsid w:val="00E701A8"/>
    <w:rsid w:val="00EB1D5F"/>
    <w:rsid w:val="00F4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50F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unhideWhenUsed/>
    <w:qFormat/>
    <w:rsid w:val="0051670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Bernhardt</dc:creator>
  <cp:keywords/>
  <dc:description/>
  <cp:lastModifiedBy>Joey Bernhardt</cp:lastModifiedBy>
  <cp:revision>2</cp:revision>
  <cp:lastPrinted>2018-10-26T13:32:00Z</cp:lastPrinted>
  <dcterms:created xsi:type="dcterms:W3CDTF">2018-10-26T13:23:00Z</dcterms:created>
  <dcterms:modified xsi:type="dcterms:W3CDTF">2018-10-29T07:23:00Z</dcterms:modified>
</cp:coreProperties>
</file>