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EA74D" w14:textId="4DE7044F" w:rsidR="00871E92" w:rsidRDefault="00871E92" w:rsidP="00871E92">
      <w:pPr>
        <w:pStyle w:val="Heading1"/>
      </w:pPr>
      <w:r>
        <w:t xml:space="preserve">Octave </w:t>
      </w:r>
      <w:r w:rsidR="007F625E">
        <w:t>Tutorial Commands</w:t>
      </w:r>
    </w:p>
    <w:p w14:paraId="3FEA3254" w14:textId="1699A36C" w:rsidR="00871E92" w:rsidRDefault="00871E92"/>
    <w:p w14:paraId="1F1F3716" w14:textId="28A8EDF8" w:rsidR="00871E92" w:rsidRDefault="00871E92"/>
    <w:p w14:paraId="73BE0ADF" w14:textId="4D3FC452" w:rsidR="007F625E" w:rsidRDefault="007F625E">
      <w:r>
        <w:t>Matrix Arithmetic</w:t>
      </w:r>
    </w:p>
    <w:p w14:paraId="027D07F5" w14:textId="77777777" w:rsidR="007F625E" w:rsidRDefault="007F625E"/>
    <w:p w14:paraId="3BDE70C1" w14:textId="56DFAC37" w:rsidR="00FD0C04" w:rsidRDefault="00871E92">
      <w:r w:rsidRPr="00871E92">
        <w:drawing>
          <wp:inline distT="0" distB="0" distL="0" distR="0" wp14:anchorId="5CB20199" wp14:editId="2B6A51B6">
            <wp:extent cx="5943600" cy="3971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FCFD" w14:textId="185E56CC" w:rsidR="00871E92" w:rsidRDefault="00871E92"/>
    <w:p w14:paraId="76347E56" w14:textId="225B4B44" w:rsidR="00871E92" w:rsidRDefault="00871E92"/>
    <w:p w14:paraId="23634280" w14:textId="31FAF753" w:rsidR="007F625E" w:rsidRDefault="007F625E"/>
    <w:p w14:paraId="03EF084B" w14:textId="041DD042" w:rsidR="007F625E" w:rsidRDefault="007F625E"/>
    <w:p w14:paraId="06CB317F" w14:textId="3C368D7C" w:rsidR="007F625E" w:rsidRDefault="007F625E"/>
    <w:p w14:paraId="13DE984E" w14:textId="5D859C09" w:rsidR="007F625E" w:rsidRDefault="007F625E"/>
    <w:p w14:paraId="69BFEBD8" w14:textId="02C7B0DD" w:rsidR="007F625E" w:rsidRDefault="007F625E"/>
    <w:p w14:paraId="41D8B745" w14:textId="31FBB99F" w:rsidR="007F625E" w:rsidRDefault="007F625E"/>
    <w:p w14:paraId="210CD44B" w14:textId="0438F853" w:rsidR="007F625E" w:rsidRDefault="007F625E"/>
    <w:p w14:paraId="189B28AD" w14:textId="137421E2" w:rsidR="007F625E" w:rsidRDefault="007F625E"/>
    <w:p w14:paraId="694494F2" w14:textId="0712EA73" w:rsidR="007F625E" w:rsidRDefault="007F625E"/>
    <w:p w14:paraId="7BB8EBC8" w14:textId="003A45BB" w:rsidR="007F625E" w:rsidRDefault="007F625E"/>
    <w:p w14:paraId="5691C3F7" w14:textId="3117BAF1" w:rsidR="007F625E" w:rsidRDefault="007F625E"/>
    <w:p w14:paraId="766B7A1A" w14:textId="14382D63" w:rsidR="007F625E" w:rsidRDefault="007F625E"/>
    <w:p w14:paraId="4A31DED8" w14:textId="763EE0ED" w:rsidR="007F625E" w:rsidRDefault="007F625E"/>
    <w:p w14:paraId="6547E9D8" w14:textId="12E2E627" w:rsidR="007F625E" w:rsidRDefault="007F625E"/>
    <w:p w14:paraId="12CB3E13" w14:textId="79766BAB" w:rsidR="007F625E" w:rsidRDefault="007F625E">
      <w:r>
        <w:lastRenderedPageBreak/>
        <w:t>Differential Equations</w:t>
      </w:r>
    </w:p>
    <w:p w14:paraId="53BA5AD8" w14:textId="71FA9416" w:rsidR="007F625E" w:rsidRDefault="007F625E">
      <w:r w:rsidRPr="007F625E">
        <w:drawing>
          <wp:inline distT="0" distB="0" distL="0" distR="0" wp14:anchorId="351016DD" wp14:editId="0620855D">
            <wp:extent cx="5943600" cy="3599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25E" w:rsidSect="007F7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92"/>
    <w:rsid w:val="001D7009"/>
    <w:rsid w:val="007F625E"/>
    <w:rsid w:val="007F7F2C"/>
    <w:rsid w:val="00871E92"/>
    <w:rsid w:val="00C9377B"/>
    <w:rsid w:val="00D6659A"/>
    <w:rsid w:val="00FD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71C45"/>
  <w15:chartTrackingRefBased/>
  <w15:docId w15:val="{4940AD1A-1BA0-194B-AB77-72F9CAC1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E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DeLizza</dc:creator>
  <cp:keywords/>
  <dc:description/>
  <cp:lastModifiedBy>Joey DeLizza</cp:lastModifiedBy>
  <cp:revision>1</cp:revision>
  <dcterms:created xsi:type="dcterms:W3CDTF">2022-04-28T02:44:00Z</dcterms:created>
  <dcterms:modified xsi:type="dcterms:W3CDTF">2022-04-28T02:58:00Z</dcterms:modified>
</cp:coreProperties>
</file>