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6B79" w14:textId="3665811F" w:rsidR="001A786C" w:rsidRPr="00BB5E78" w:rsidRDefault="001A786C">
      <w:pPr>
        <w:rPr>
          <w:rFonts w:asciiTheme="minorBidi" w:hAnsiTheme="minorBidi" w:hint="cs"/>
          <w:b/>
          <w:bCs/>
          <w:color w:val="FF0000"/>
          <w:sz w:val="72"/>
          <w:szCs w:val="72"/>
        </w:rPr>
      </w:pPr>
      <w:r w:rsidRPr="00BB5E78">
        <w:rPr>
          <w:rFonts w:asciiTheme="minorBidi" w:hAnsiTheme="minorBidi"/>
          <w:b/>
          <w:bCs/>
          <w:color w:val="FF0000"/>
          <w:sz w:val="72"/>
          <w:szCs w:val="72"/>
        </w:rPr>
        <w:t>A</w:t>
      </w:r>
      <w:r w:rsidR="00BB5E78" w:rsidRPr="00BB5E78">
        <w:rPr>
          <w:rFonts w:asciiTheme="minorBidi" w:hAnsiTheme="minorBidi"/>
          <w:b/>
          <w:bCs/>
          <w:color w:val="FF0000"/>
          <w:sz w:val="72"/>
          <w:szCs w:val="72"/>
        </w:rPr>
        <w:t>dmin</w:t>
      </w:r>
    </w:p>
    <w:p w14:paraId="25EDF16F" w14:textId="35ABB87D" w:rsidR="000D0DDA" w:rsidRDefault="00302EC0">
      <w:pPr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 w:rsidRPr="00BB5E78">
        <w:rPr>
          <w:rFonts w:asciiTheme="minorBidi" w:hAnsiTheme="minorBidi"/>
          <w:b/>
          <w:bCs/>
          <w:color w:val="2F5496" w:themeColor="accent1" w:themeShade="BF"/>
          <w:sz w:val="40"/>
          <w:szCs w:val="40"/>
          <w:cs/>
        </w:rPr>
        <w:t xml:space="preserve">เก็บรายละเอียด </w:t>
      </w:r>
    </w:p>
    <w:p w14:paraId="6F7FB43E" w14:textId="7FB5051E" w:rsidR="001A786C" w:rsidRDefault="001A786C">
      <w:pPr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5E924DED" wp14:editId="2DC46B05">
            <wp:extent cx="5791200" cy="3457575"/>
            <wp:effectExtent l="0" t="0" r="0" b="9525"/>
            <wp:docPr id="9215134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341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A03" w14:textId="11A90AF3" w:rsidR="001A786C" w:rsidRPr="001A786C" w:rsidRDefault="001A786C">
      <w:pPr>
        <w:rPr>
          <w:rFonts w:asciiTheme="minorBidi" w:hAnsiTheme="minorBidi" w:hint="cs"/>
          <w:b/>
          <w:bCs/>
          <w:color w:val="FF0000"/>
          <w:sz w:val="40"/>
          <w:szCs w:val="40"/>
          <w:cs/>
        </w:rPr>
      </w:pPr>
      <w:r w:rsidRPr="001A786C">
        <w:rPr>
          <w:rFonts w:asciiTheme="minorBidi" w:hAnsiTheme="minorBidi" w:hint="cs"/>
          <w:b/>
          <w:bCs/>
          <w:color w:val="FF0000"/>
          <w:sz w:val="40"/>
          <w:szCs w:val="40"/>
          <w:cs/>
        </w:rPr>
        <w:t xml:space="preserve">เปลี่ยนพวกคำที่ปุ่มสีแดง เช่น เป็นคำว่า ลบ </w:t>
      </w:r>
      <w:r w:rsidRPr="001A786C">
        <w:rPr>
          <w:rFonts w:asciiTheme="minorBidi" w:hAnsiTheme="minorBidi"/>
          <w:b/>
          <w:bCs/>
          <w:color w:val="FF0000"/>
          <w:sz w:val="40"/>
          <w:szCs w:val="40"/>
        </w:rPr>
        <w:t xml:space="preserve">, </w:t>
      </w:r>
      <w:r w:rsidRPr="001A786C">
        <w:rPr>
          <w:rFonts w:asciiTheme="minorBidi" w:hAnsiTheme="minorBidi" w:hint="cs"/>
          <w:b/>
          <w:bCs/>
          <w:color w:val="FF0000"/>
          <w:sz w:val="40"/>
          <w:szCs w:val="40"/>
          <w:cs/>
        </w:rPr>
        <w:t>ยกเลิก</w:t>
      </w:r>
      <w:r w:rsidRPr="001A786C">
        <w:rPr>
          <w:rFonts w:asciiTheme="minorBidi" w:hAnsiTheme="minorBidi"/>
          <w:b/>
          <w:bCs/>
          <w:color w:val="FF0000"/>
          <w:sz w:val="40"/>
          <w:szCs w:val="40"/>
        </w:rPr>
        <w:t xml:space="preserve"> </w:t>
      </w:r>
      <w:r w:rsidRPr="001A786C">
        <w:rPr>
          <w:rFonts w:asciiTheme="minorBidi" w:hAnsiTheme="minorBidi" w:hint="cs"/>
          <w:b/>
          <w:bCs/>
          <w:color w:val="FF0000"/>
          <w:sz w:val="40"/>
          <w:szCs w:val="40"/>
          <w:cs/>
        </w:rPr>
        <w:t>จะสั้นกระทัดรัดกว่า</w:t>
      </w:r>
    </w:p>
    <w:p w14:paraId="7987ED71" w14:textId="77777777" w:rsidR="001A786C" w:rsidRDefault="001A786C"/>
    <w:p w14:paraId="7DB567B5" w14:textId="77777777" w:rsidR="001A786C" w:rsidRDefault="001A786C"/>
    <w:p w14:paraId="64BB4310" w14:textId="77777777" w:rsidR="001A786C" w:rsidRDefault="001A786C"/>
    <w:p w14:paraId="09A1DE29" w14:textId="77777777" w:rsidR="001A786C" w:rsidRDefault="001A786C"/>
    <w:p w14:paraId="6F711AA6" w14:textId="77777777" w:rsidR="001A786C" w:rsidRDefault="001A786C"/>
    <w:p w14:paraId="79734164" w14:textId="77777777" w:rsidR="001A786C" w:rsidRDefault="001A786C"/>
    <w:p w14:paraId="09C20FAD" w14:textId="77777777" w:rsidR="001A786C" w:rsidRDefault="001A786C"/>
    <w:p w14:paraId="53FBC131" w14:textId="77777777" w:rsidR="001A786C" w:rsidRDefault="001A786C"/>
    <w:p w14:paraId="41A8D00E" w14:textId="77777777" w:rsidR="001A786C" w:rsidRDefault="001A786C"/>
    <w:p w14:paraId="07468888" w14:textId="77777777" w:rsidR="001A786C" w:rsidRDefault="001A786C"/>
    <w:p w14:paraId="1635CAAC" w14:textId="04428720" w:rsidR="00302EC0" w:rsidRDefault="00302EC0">
      <w:pPr>
        <w:rPr>
          <w:rFonts w:hint="cs"/>
          <w:cs/>
        </w:rPr>
      </w:pPr>
      <w:r>
        <w:lastRenderedPageBreak/>
        <w:t>1.</w:t>
      </w:r>
      <w:r>
        <w:rPr>
          <w:rFonts w:hint="cs"/>
          <w:cs/>
        </w:rPr>
        <w:t>สีปุ่มยืนยันการลบ หน้า-</w:t>
      </w:r>
      <w:r>
        <w:t xml:space="preserve">&gt; </w:t>
      </w:r>
      <w:r>
        <w:rPr>
          <w:rFonts w:hint="cs"/>
          <w:cs/>
        </w:rPr>
        <w:t>ลบตำแหน่ง</w:t>
      </w:r>
    </w:p>
    <w:p w14:paraId="3DD2F566" w14:textId="2E088094" w:rsidR="00302EC0" w:rsidRDefault="00302EC0">
      <w:r>
        <w:rPr>
          <w:noProof/>
        </w:rPr>
        <w:drawing>
          <wp:inline distT="0" distB="0" distL="0" distR="0" wp14:anchorId="17397267" wp14:editId="6227C554">
            <wp:extent cx="5105400" cy="2688517"/>
            <wp:effectExtent l="0" t="0" r="0" b="0"/>
            <wp:docPr id="11359371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7115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2771" cy="26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AC9E" w14:textId="77777777" w:rsidR="00302EC0" w:rsidRDefault="00302EC0"/>
    <w:p w14:paraId="1A521FEA" w14:textId="0CE7C13C" w:rsidR="00302EC0" w:rsidRDefault="00302EC0"/>
    <w:p w14:paraId="6B0461DA" w14:textId="37CC606E" w:rsidR="00302EC0" w:rsidRDefault="00302EC0">
      <w:pPr>
        <w:rPr>
          <w:rFonts w:hint="cs"/>
          <w:cs/>
        </w:rPr>
      </w:pPr>
      <w:r>
        <w:rPr>
          <w:rFonts w:hint="cs"/>
          <w:cs/>
        </w:rPr>
        <w:t xml:space="preserve">2.กรณีแก้ไข ตำแหน่ง ให้ขึ้นว่า แก้ไขตำแหน่งเรียบร้อย เพราะบางที </w:t>
      </w:r>
      <w:r>
        <w:t xml:space="preserve">user </w:t>
      </w:r>
      <w:r>
        <w:rPr>
          <w:rFonts w:hint="cs"/>
          <w:cs/>
        </w:rPr>
        <w:t>อาจไม่ได้แก้ชื่อ แต่แก้ระดับ คำจะได้ครอบคลุม</w:t>
      </w:r>
    </w:p>
    <w:p w14:paraId="2CDFE63B" w14:textId="41480984" w:rsidR="00302EC0" w:rsidRDefault="00302EC0">
      <w:r>
        <w:rPr>
          <w:noProof/>
        </w:rPr>
        <w:drawing>
          <wp:inline distT="0" distB="0" distL="0" distR="0" wp14:anchorId="03A1E8BF" wp14:editId="3B42ADAE">
            <wp:extent cx="5029200" cy="2828925"/>
            <wp:effectExtent l="0" t="0" r="0" b="9525"/>
            <wp:docPr id="82075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538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284" cy="28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655" w14:textId="77777777" w:rsidR="00BB5E78" w:rsidRDefault="00BB5E78"/>
    <w:p w14:paraId="6DAFBE9C" w14:textId="77777777" w:rsidR="00BB5E78" w:rsidRDefault="00BB5E78"/>
    <w:p w14:paraId="2BCC76CB" w14:textId="44BA9A71" w:rsidR="00BB5E78" w:rsidRDefault="00BB5E78" w:rsidP="00BB5E78">
      <w:r>
        <w:rPr>
          <w:rFonts w:hint="cs"/>
          <w:cs/>
        </w:rPr>
        <w:t>3</w:t>
      </w:r>
      <w:r>
        <w:t>.</w:t>
      </w:r>
      <w:r>
        <w:rPr>
          <w:rFonts w:hint="cs"/>
          <w:cs/>
        </w:rPr>
        <w:t>แก้ไขโปรไฟล์ ไม่มีคำนำหน้า สำหรับชื่อภาษาอังกฤษ</w:t>
      </w:r>
    </w:p>
    <w:p w14:paraId="118916FF" w14:textId="65C73A71" w:rsidR="00BB5E78" w:rsidRDefault="00BB5E78" w:rsidP="00BB5E78">
      <w:r>
        <w:rPr>
          <w:noProof/>
        </w:rPr>
        <w:lastRenderedPageBreak/>
        <w:drawing>
          <wp:inline distT="0" distB="0" distL="0" distR="0" wp14:anchorId="2719EB60" wp14:editId="11376121">
            <wp:extent cx="5770880" cy="3246120"/>
            <wp:effectExtent l="0" t="0" r="1270" b="0"/>
            <wp:docPr id="210490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02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173" cy="32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E0F" w14:textId="77777777" w:rsidR="005867D0" w:rsidRDefault="005867D0" w:rsidP="00BB5E78"/>
    <w:p w14:paraId="2BB0EE1B" w14:textId="64C09C8C" w:rsidR="005867D0" w:rsidRDefault="005867D0" w:rsidP="00BB5E78">
      <w:pPr>
        <w:rPr>
          <w:rFonts w:hint="cs"/>
        </w:rPr>
      </w:pPr>
      <w:r>
        <w:rPr>
          <w:rFonts w:hint="cs"/>
          <w:cs/>
        </w:rPr>
        <w:t>4.เขียนโค้ดดัก วันที่สิ้นสุดไม่ให้น้อยกว่าวันที่เริ่ม</w:t>
      </w:r>
    </w:p>
    <w:p w14:paraId="795E255E" w14:textId="5B8678CB" w:rsidR="00BB5E78" w:rsidRDefault="005867D0">
      <w:r>
        <w:rPr>
          <w:noProof/>
        </w:rPr>
        <w:drawing>
          <wp:inline distT="0" distB="0" distL="0" distR="0" wp14:anchorId="0BFB526F" wp14:editId="64115D5E">
            <wp:extent cx="5943600" cy="3195320"/>
            <wp:effectExtent l="0" t="0" r="0" b="5080"/>
            <wp:docPr id="167770431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4311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AC0" w14:textId="618C226D" w:rsidR="004C2254" w:rsidRDefault="004C2254">
      <w:pPr>
        <w:rPr>
          <w:rFonts w:hint="cs"/>
        </w:rPr>
      </w:pPr>
      <w:r>
        <w:rPr>
          <w:rFonts w:hint="cs"/>
          <w:cs/>
        </w:rPr>
        <w:t>5.สีปุ่มยืนยันยกเลิกการส่งงานเปลี่ยนเป็นสีแดง</w:t>
      </w:r>
    </w:p>
    <w:p w14:paraId="5A3EAF4B" w14:textId="528AD768" w:rsidR="004C2254" w:rsidRDefault="004C2254">
      <w:r>
        <w:rPr>
          <w:noProof/>
        </w:rPr>
        <w:lastRenderedPageBreak/>
        <w:drawing>
          <wp:inline distT="0" distB="0" distL="0" distR="0" wp14:anchorId="33769CD4" wp14:editId="2BEDE240">
            <wp:extent cx="5943600" cy="2720975"/>
            <wp:effectExtent l="0" t="0" r="0" b="3175"/>
            <wp:docPr id="19410196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963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0214" w14:textId="6E1DF82A" w:rsidR="004C2254" w:rsidRDefault="004C2254">
      <w:pPr>
        <w:rPr>
          <w:rFonts w:hint="cs"/>
          <w:cs/>
        </w:rPr>
      </w:pPr>
      <w:r>
        <w:rPr>
          <w:rFonts w:hint="cs"/>
          <w:cs/>
        </w:rPr>
        <w:t xml:space="preserve">เมื่อยกเลิกสำเร็จ </w:t>
      </w:r>
      <w:r>
        <w:t>(</w:t>
      </w:r>
      <w:r>
        <w:rPr>
          <w:rFonts w:hint="cs"/>
          <w:cs/>
        </w:rPr>
        <w:t>แจ้งเตือนเปลี่ยนเป็นภาษาไทย</w:t>
      </w:r>
      <w:r>
        <w:t>)</w:t>
      </w:r>
    </w:p>
    <w:p w14:paraId="48DB9007" w14:textId="515EA2AD" w:rsidR="004C2254" w:rsidRDefault="004C2254">
      <w:r>
        <w:rPr>
          <w:noProof/>
        </w:rPr>
        <w:drawing>
          <wp:inline distT="0" distB="0" distL="0" distR="0" wp14:anchorId="3693A230" wp14:editId="071221C5">
            <wp:extent cx="5943600" cy="2844800"/>
            <wp:effectExtent l="0" t="0" r="0" b="0"/>
            <wp:docPr id="17266320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201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104" w14:textId="77777777" w:rsidR="00551789" w:rsidRDefault="00551789"/>
    <w:p w14:paraId="08807C0B" w14:textId="77777777" w:rsidR="00551789" w:rsidRDefault="00551789"/>
    <w:p w14:paraId="1C158ED9" w14:textId="77777777" w:rsidR="00551789" w:rsidRDefault="00551789"/>
    <w:p w14:paraId="1C52FEF3" w14:textId="77777777" w:rsidR="00551789" w:rsidRDefault="00551789"/>
    <w:p w14:paraId="4A55336B" w14:textId="77777777" w:rsidR="00551789" w:rsidRDefault="00551789"/>
    <w:p w14:paraId="0F4276D8" w14:textId="77777777" w:rsidR="00551789" w:rsidRDefault="00551789"/>
    <w:p w14:paraId="20527BCF" w14:textId="41A26D28" w:rsidR="00551789" w:rsidRDefault="00551789">
      <w:pPr>
        <w:rPr>
          <w:noProof/>
        </w:rPr>
      </w:pPr>
      <w:r>
        <w:rPr>
          <w:rFonts w:hint="cs"/>
          <w:cs/>
        </w:rPr>
        <w:t>6. สีปุ่มและ</w:t>
      </w:r>
      <w:r w:rsidRPr="00551789">
        <w:rPr>
          <w:noProof/>
        </w:rPr>
        <w:t xml:space="preserve"> </w:t>
      </w:r>
      <w:r>
        <w:rPr>
          <w:rFonts w:hint="cs"/>
          <w:noProof/>
          <w:cs/>
        </w:rPr>
        <w:t>ภาษา เมื่อปิดงานย่อย</w:t>
      </w:r>
    </w:p>
    <w:p w14:paraId="24BB9762" w14:textId="3919C394" w:rsidR="00551789" w:rsidRDefault="00551789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1B5ED2D2" wp14:editId="1FCA9097">
            <wp:extent cx="5943600" cy="3053715"/>
            <wp:effectExtent l="0" t="0" r="0" b="0"/>
            <wp:docPr id="18271167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1670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38E1E" wp14:editId="414C18DC">
            <wp:extent cx="5943600" cy="2889885"/>
            <wp:effectExtent l="0" t="0" r="0" b="5715"/>
            <wp:docPr id="466621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144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520" w14:textId="77777777" w:rsidR="00302EC0" w:rsidRDefault="00302EC0"/>
    <w:p w14:paraId="78DFF3E1" w14:textId="77777777" w:rsidR="001A786C" w:rsidRDefault="001A786C"/>
    <w:p w14:paraId="74D55DC7" w14:textId="77777777" w:rsidR="001A786C" w:rsidRDefault="001A786C"/>
    <w:p w14:paraId="7534F50E" w14:textId="77777777" w:rsidR="001A786C" w:rsidRDefault="001A786C"/>
    <w:p w14:paraId="17A57BDF" w14:textId="77777777" w:rsidR="001A786C" w:rsidRDefault="001A786C"/>
    <w:p w14:paraId="56E59100" w14:textId="77777777" w:rsidR="001A786C" w:rsidRDefault="001A786C"/>
    <w:p w14:paraId="7E50DCF9" w14:textId="7B701433" w:rsidR="00302EC0" w:rsidRDefault="001A786C">
      <w:r>
        <w:rPr>
          <w:rFonts w:hint="cs"/>
          <w:cs/>
        </w:rPr>
        <w:t>7.สีปุ่มลบประเภท กับภาษา</w:t>
      </w:r>
    </w:p>
    <w:p w14:paraId="672B4F3E" w14:textId="0B306FAE" w:rsidR="001A786C" w:rsidRDefault="001A786C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5C390EBF" wp14:editId="2A8D4383">
            <wp:extent cx="5943600" cy="3083560"/>
            <wp:effectExtent l="0" t="0" r="0" b="2540"/>
            <wp:docPr id="2785275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7549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C605" w14:textId="7C70FF4E" w:rsidR="001A786C" w:rsidRDefault="001A786C">
      <w:pPr>
        <w:rPr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69320B58" wp14:editId="0A067182">
            <wp:extent cx="5943600" cy="3308350"/>
            <wp:effectExtent l="0" t="0" r="0" b="6350"/>
            <wp:docPr id="15600812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8122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4142" w14:textId="77777777" w:rsidR="001A786C" w:rsidRDefault="001A786C">
      <w:pPr>
        <w:rPr>
          <w:color w:val="2F5496" w:themeColor="accent1" w:themeShade="BF"/>
          <w:sz w:val="44"/>
          <w:szCs w:val="44"/>
        </w:rPr>
      </w:pPr>
    </w:p>
    <w:p w14:paraId="2AACE21F" w14:textId="77777777" w:rsidR="001A786C" w:rsidRDefault="001A786C">
      <w:pPr>
        <w:rPr>
          <w:color w:val="2F5496" w:themeColor="accent1" w:themeShade="BF"/>
          <w:sz w:val="44"/>
          <w:szCs w:val="44"/>
        </w:rPr>
      </w:pPr>
    </w:p>
    <w:p w14:paraId="5DA22DF8" w14:textId="06D5D360" w:rsidR="001A786C" w:rsidRPr="001A786C" w:rsidRDefault="001A786C">
      <w:pPr>
        <w:rPr>
          <w:color w:val="262626" w:themeColor="text1" w:themeTint="D9"/>
          <w:sz w:val="36"/>
          <w:szCs w:val="36"/>
        </w:rPr>
      </w:pPr>
      <w:r w:rsidRPr="001A786C">
        <w:rPr>
          <w:rFonts w:hint="cs"/>
          <w:color w:val="262626" w:themeColor="text1" w:themeTint="D9"/>
          <w:sz w:val="36"/>
          <w:szCs w:val="36"/>
          <w:cs/>
        </w:rPr>
        <w:t>8.ลบฝ่าย แต่มันขึ้นว่าประเภท</w:t>
      </w:r>
      <w:r>
        <w:rPr>
          <w:rFonts w:hint="cs"/>
          <w:color w:val="262626" w:themeColor="text1" w:themeTint="D9"/>
          <w:sz w:val="36"/>
          <w:szCs w:val="36"/>
          <w:cs/>
        </w:rPr>
        <w:t xml:space="preserve"> และก็ภาษา</w:t>
      </w:r>
    </w:p>
    <w:p w14:paraId="76020B58" w14:textId="25F7BE2C" w:rsidR="001A786C" w:rsidRDefault="001A786C">
      <w:pPr>
        <w:rPr>
          <w:color w:val="2F5496" w:themeColor="accent1" w:themeShade="BF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47731B" wp14:editId="122E06B7">
            <wp:extent cx="5943600" cy="2936240"/>
            <wp:effectExtent l="0" t="0" r="0" b="0"/>
            <wp:docPr id="16049075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754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14F" w14:textId="3F40CC8C" w:rsidR="001A786C" w:rsidRPr="001A786C" w:rsidRDefault="001A786C">
      <w:pPr>
        <w:rPr>
          <w:rFonts w:hint="cs"/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33F3F831" wp14:editId="7F07F6BB">
            <wp:extent cx="5943600" cy="2823210"/>
            <wp:effectExtent l="0" t="0" r="0" b="0"/>
            <wp:docPr id="15577251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11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D251" w14:textId="77777777" w:rsidR="005867D0" w:rsidRDefault="005867D0">
      <w:pPr>
        <w:rPr>
          <w:color w:val="2F5496" w:themeColor="accent1" w:themeShade="BF"/>
          <w:sz w:val="44"/>
          <w:szCs w:val="44"/>
        </w:rPr>
      </w:pPr>
    </w:p>
    <w:p w14:paraId="058B3408" w14:textId="77777777" w:rsidR="005867D0" w:rsidRDefault="005867D0">
      <w:pPr>
        <w:rPr>
          <w:color w:val="2F5496" w:themeColor="accent1" w:themeShade="BF"/>
          <w:sz w:val="44"/>
          <w:szCs w:val="44"/>
        </w:rPr>
      </w:pPr>
    </w:p>
    <w:p w14:paraId="405AD931" w14:textId="77777777" w:rsidR="001A786C" w:rsidRDefault="001A786C">
      <w:pPr>
        <w:rPr>
          <w:color w:val="2F5496" w:themeColor="accent1" w:themeShade="BF"/>
          <w:sz w:val="44"/>
          <w:szCs w:val="44"/>
        </w:rPr>
      </w:pPr>
    </w:p>
    <w:p w14:paraId="72A94378" w14:textId="77777777" w:rsidR="001A786C" w:rsidRDefault="001A786C">
      <w:pPr>
        <w:rPr>
          <w:color w:val="2F5496" w:themeColor="accent1" w:themeShade="BF"/>
          <w:sz w:val="44"/>
          <w:szCs w:val="44"/>
        </w:rPr>
      </w:pPr>
    </w:p>
    <w:p w14:paraId="085EB59F" w14:textId="77777777" w:rsidR="001A786C" w:rsidRDefault="001A786C">
      <w:pPr>
        <w:rPr>
          <w:color w:val="2F5496" w:themeColor="accent1" w:themeShade="BF"/>
          <w:sz w:val="44"/>
          <w:szCs w:val="44"/>
        </w:rPr>
      </w:pPr>
    </w:p>
    <w:p w14:paraId="6A2BD74F" w14:textId="01E7B626" w:rsidR="001A786C" w:rsidRDefault="001A786C">
      <w:pPr>
        <w:rPr>
          <w:rFonts w:hint="cs"/>
          <w:color w:val="2F5496" w:themeColor="accent1" w:themeShade="BF"/>
          <w:sz w:val="44"/>
          <w:szCs w:val="44"/>
        </w:rPr>
      </w:pPr>
      <w:r>
        <w:rPr>
          <w:rFonts w:hint="cs"/>
          <w:color w:val="2F5496" w:themeColor="accent1" w:themeShade="BF"/>
          <w:sz w:val="44"/>
          <w:szCs w:val="44"/>
          <w:cs/>
        </w:rPr>
        <w:lastRenderedPageBreak/>
        <w:t>9.ลบตำแหน่ง แต่ขึ้นว่าประเภทงาน และเปลี่ยนสีปุ่ม</w:t>
      </w:r>
    </w:p>
    <w:p w14:paraId="0DF7CA55" w14:textId="391DC0C6" w:rsidR="001A786C" w:rsidRDefault="001A786C">
      <w:pPr>
        <w:rPr>
          <w:rFonts w:hint="cs"/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45793B0E" wp14:editId="02B039C4">
            <wp:extent cx="5943600" cy="3191510"/>
            <wp:effectExtent l="0" t="0" r="0" b="8890"/>
            <wp:docPr id="18577245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2458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7AB" w14:textId="77777777" w:rsidR="005867D0" w:rsidRDefault="005867D0">
      <w:pPr>
        <w:rPr>
          <w:color w:val="2F5496" w:themeColor="accent1" w:themeShade="BF"/>
          <w:sz w:val="44"/>
          <w:szCs w:val="44"/>
        </w:rPr>
      </w:pPr>
    </w:p>
    <w:p w14:paraId="4CA4189F" w14:textId="77777777" w:rsidR="005867D0" w:rsidRDefault="005867D0">
      <w:pPr>
        <w:rPr>
          <w:color w:val="2F5496" w:themeColor="accent1" w:themeShade="BF"/>
          <w:sz w:val="44"/>
          <w:szCs w:val="44"/>
        </w:rPr>
      </w:pPr>
    </w:p>
    <w:p w14:paraId="224966EA" w14:textId="77777777" w:rsidR="005867D0" w:rsidRDefault="005867D0">
      <w:pPr>
        <w:rPr>
          <w:color w:val="2F5496" w:themeColor="accent1" w:themeShade="BF"/>
          <w:sz w:val="44"/>
          <w:szCs w:val="44"/>
        </w:rPr>
      </w:pPr>
    </w:p>
    <w:p w14:paraId="6B9CF328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6DA44C32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1142A693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388CE575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3C4CA091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6225E6CE" w14:textId="77777777" w:rsidR="00A40942" w:rsidRDefault="00A40942">
      <w:pPr>
        <w:rPr>
          <w:color w:val="2F5496" w:themeColor="accent1" w:themeShade="BF"/>
          <w:sz w:val="44"/>
          <w:szCs w:val="44"/>
        </w:rPr>
      </w:pPr>
    </w:p>
    <w:p w14:paraId="5C25A297" w14:textId="62B8AF31" w:rsidR="00302EC0" w:rsidRPr="00BB5E78" w:rsidRDefault="00302EC0">
      <w:pPr>
        <w:rPr>
          <w:color w:val="2F5496" w:themeColor="accent1" w:themeShade="BF"/>
          <w:sz w:val="44"/>
          <w:szCs w:val="44"/>
        </w:rPr>
      </w:pPr>
      <w:r w:rsidRPr="00BB5E78">
        <w:rPr>
          <w:color w:val="2F5496" w:themeColor="accent1" w:themeShade="BF"/>
          <w:sz w:val="44"/>
          <w:szCs w:val="44"/>
        </w:rPr>
        <w:lastRenderedPageBreak/>
        <w:t>Bug</w:t>
      </w:r>
    </w:p>
    <w:p w14:paraId="029245D3" w14:textId="3571082B" w:rsidR="00302EC0" w:rsidRDefault="00302EC0">
      <w:pPr>
        <w:rPr>
          <w:rFonts w:hint="cs"/>
        </w:rPr>
      </w:pPr>
      <w:r>
        <w:t>1.</w:t>
      </w:r>
      <w:r>
        <w:rPr>
          <w:rFonts w:hint="cs"/>
          <w:cs/>
        </w:rPr>
        <w:t>แก้ไขชื่อประเภทงานไม่ได้ ชื่อไม่ซ้ำแต่แก้ไม่ได้</w:t>
      </w:r>
    </w:p>
    <w:p w14:paraId="7CEBA685" w14:textId="55BE723C" w:rsidR="00302EC0" w:rsidRDefault="00302EC0">
      <w:r>
        <w:rPr>
          <w:noProof/>
        </w:rPr>
        <w:drawing>
          <wp:inline distT="0" distB="0" distL="0" distR="0" wp14:anchorId="063155CC" wp14:editId="44D5C808">
            <wp:extent cx="5943600" cy="2437130"/>
            <wp:effectExtent l="0" t="0" r="0" b="1270"/>
            <wp:docPr id="15810055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556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6B9A" w14:textId="77777777" w:rsidR="00302EC0" w:rsidRDefault="00302EC0" w:rsidP="00302EC0"/>
    <w:p w14:paraId="13347EEF" w14:textId="77777777" w:rsidR="00302EC0" w:rsidRDefault="00302EC0" w:rsidP="00302EC0"/>
    <w:p w14:paraId="6CA67FFD" w14:textId="7DB7E761" w:rsidR="00302EC0" w:rsidRDefault="00302EC0" w:rsidP="00302EC0">
      <w:r>
        <w:t>2</w:t>
      </w:r>
      <w:r>
        <w:rPr>
          <w:rFonts w:hint="cs"/>
          <w:cs/>
        </w:rPr>
        <w:t xml:space="preserve">.เพิ่มตำแหน่งได้ แต่ตำแหน่งที่เพิ่มมา </w:t>
      </w:r>
      <w:proofErr w:type="gramStart"/>
      <w:r>
        <w:rPr>
          <w:rFonts w:hint="cs"/>
          <w:cs/>
        </w:rPr>
        <w:t>ระดับมันไม่เพิ่มตาม</w:t>
      </w:r>
      <w:r>
        <w:t>(</w:t>
      </w:r>
      <w:proofErr w:type="gramEnd"/>
      <w:r>
        <w:rPr>
          <w:rFonts w:hint="cs"/>
          <w:cs/>
        </w:rPr>
        <w:t>เพิ่มอันใหม่มา 3 ตำแหน่ง แต่ระดับมันเป็น 5 หมดที่เพิ่มมาใหม่</w:t>
      </w:r>
      <w:r>
        <w:t>)</w:t>
      </w:r>
    </w:p>
    <w:p w14:paraId="66EE2B5D" w14:textId="4C6E4A47" w:rsidR="00302EC0" w:rsidRDefault="00302EC0" w:rsidP="00302EC0">
      <w:r>
        <w:rPr>
          <w:noProof/>
        </w:rPr>
        <w:drawing>
          <wp:inline distT="0" distB="0" distL="0" distR="0" wp14:anchorId="3E245631" wp14:editId="30968F77">
            <wp:extent cx="5943600" cy="3343275"/>
            <wp:effectExtent l="0" t="0" r="0" b="9525"/>
            <wp:docPr id="42196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666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AF9" w14:textId="77777777" w:rsidR="00302EC0" w:rsidRDefault="00302EC0" w:rsidP="00302EC0"/>
    <w:p w14:paraId="73E1027B" w14:textId="235BC506" w:rsidR="00302EC0" w:rsidRDefault="006D4629" w:rsidP="00302EC0">
      <w:r>
        <w:lastRenderedPageBreak/>
        <w:t xml:space="preserve">3. </w:t>
      </w:r>
      <w:r>
        <w:rPr>
          <w:rFonts w:hint="cs"/>
          <w:cs/>
        </w:rPr>
        <w:t>เพิ่มสมาชิกไม่ได้</w:t>
      </w:r>
    </w:p>
    <w:p w14:paraId="726ADF47" w14:textId="564AB1EF" w:rsidR="006D4629" w:rsidRDefault="006D4629" w:rsidP="00302EC0">
      <w:r>
        <w:rPr>
          <w:noProof/>
        </w:rPr>
        <w:drawing>
          <wp:inline distT="0" distB="0" distL="0" distR="0" wp14:anchorId="0A9914D0" wp14:editId="1F832907">
            <wp:extent cx="5943600" cy="2965450"/>
            <wp:effectExtent l="0" t="0" r="0" b="6350"/>
            <wp:docPr id="1272904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04788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CF5" w14:textId="77777777" w:rsidR="00BB5E78" w:rsidRDefault="00BB5E78" w:rsidP="00302EC0"/>
    <w:p w14:paraId="18A8CB2E" w14:textId="7A6A03B6" w:rsidR="00BB5E78" w:rsidRDefault="00BB5E78" w:rsidP="00302EC0">
      <w:pPr>
        <w:rPr>
          <w:rFonts w:hint="cs"/>
          <w:cs/>
        </w:rPr>
      </w:pPr>
    </w:p>
    <w:p w14:paraId="53869247" w14:textId="77777777" w:rsidR="00302EC0" w:rsidRDefault="00302EC0"/>
    <w:p w14:paraId="42A8181E" w14:textId="624C11A5" w:rsidR="005867D0" w:rsidRDefault="005867D0">
      <w:pPr>
        <w:rPr>
          <w:rFonts w:hint="cs"/>
        </w:rPr>
      </w:pPr>
      <w:r>
        <w:rPr>
          <w:rFonts w:hint="cs"/>
          <w:cs/>
        </w:rPr>
        <w:t>4.ปุ่มแก้ไขหัวข้องาน ตอนจะเพิ่มสมาชิกลงในโปรเจค มันรีสมาชิกเก่าออก แล้วยึดอันที่แก้ไขล่าสุด</w:t>
      </w:r>
    </w:p>
    <w:p w14:paraId="2F027931" w14:textId="5BE13A36" w:rsidR="005867D0" w:rsidRDefault="005867D0"/>
    <w:p w14:paraId="1FCB7D96" w14:textId="77777777" w:rsidR="001A786C" w:rsidRDefault="001A786C"/>
    <w:p w14:paraId="2789D92D" w14:textId="77777777" w:rsidR="001A786C" w:rsidRDefault="001A786C"/>
    <w:p w14:paraId="10B9E18B" w14:textId="77777777" w:rsidR="001A786C" w:rsidRDefault="001A786C"/>
    <w:p w14:paraId="2F58B506" w14:textId="77777777" w:rsidR="001A786C" w:rsidRDefault="001A786C"/>
    <w:p w14:paraId="2BE25060" w14:textId="77777777" w:rsidR="001A786C" w:rsidRDefault="001A786C"/>
    <w:p w14:paraId="33B99393" w14:textId="77777777" w:rsidR="001A786C" w:rsidRDefault="001A786C"/>
    <w:p w14:paraId="6D919925" w14:textId="77777777" w:rsidR="001A786C" w:rsidRDefault="001A786C"/>
    <w:p w14:paraId="5A495409" w14:textId="77777777" w:rsidR="001A786C" w:rsidRDefault="001A786C"/>
    <w:p w14:paraId="41537173" w14:textId="77777777" w:rsidR="001A786C" w:rsidRDefault="001A786C"/>
    <w:p w14:paraId="21C1A652" w14:textId="77777777" w:rsidR="001A786C" w:rsidRDefault="001A786C"/>
    <w:p w14:paraId="7DB0C615" w14:textId="77777777" w:rsidR="001A786C" w:rsidRDefault="001A786C"/>
    <w:p w14:paraId="1B48567B" w14:textId="1D165B14" w:rsidR="005867D0" w:rsidRDefault="005867D0">
      <w:pPr>
        <w:rPr>
          <w:rFonts w:hint="cs"/>
          <w:cs/>
        </w:rPr>
      </w:pPr>
      <w:r>
        <w:rPr>
          <w:rFonts w:hint="cs"/>
          <w:cs/>
        </w:rPr>
        <w:lastRenderedPageBreak/>
        <w:t>ตอนเพิ่มสมาชิกเข้าไป</w:t>
      </w:r>
    </w:p>
    <w:p w14:paraId="7A1165B6" w14:textId="09308541" w:rsidR="005867D0" w:rsidRDefault="005867D0">
      <w:r>
        <w:rPr>
          <w:noProof/>
        </w:rPr>
        <w:drawing>
          <wp:inline distT="0" distB="0" distL="0" distR="0" wp14:anchorId="2574B760" wp14:editId="7145B6B5">
            <wp:extent cx="5943600" cy="3241040"/>
            <wp:effectExtent l="0" t="0" r="0" b="0"/>
            <wp:docPr id="185626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61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0CEB" w14:textId="77777777" w:rsidR="005867D0" w:rsidRDefault="005867D0"/>
    <w:p w14:paraId="202FFB74" w14:textId="556E1652" w:rsidR="005867D0" w:rsidRDefault="005867D0">
      <w:pPr>
        <w:rPr>
          <w:rFonts w:hint="cs"/>
        </w:rPr>
      </w:pPr>
      <w:r>
        <w:rPr>
          <w:rFonts w:hint="cs"/>
          <w:cs/>
        </w:rPr>
        <w:t xml:space="preserve">จากสมาชิกที่มี 3 เหลือ 1 </w:t>
      </w:r>
      <w:r>
        <w:t>(1</w:t>
      </w:r>
      <w:r>
        <w:rPr>
          <w:rFonts w:hint="cs"/>
          <w:cs/>
        </w:rPr>
        <w:t xml:space="preserve"> คือคนที่เพิ่มมาล่าสุด คนที่อยู่ก่อนหน้านี้หาย</w:t>
      </w:r>
      <w:r>
        <w:t>)</w:t>
      </w:r>
    </w:p>
    <w:p w14:paraId="0F540F92" w14:textId="4E64209C" w:rsidR="005867D0" w:rsidRPr="00302EC0" w:rsidRDefault="005867D0">
      <w:pPr>
        <w:rPr>
          <w:rFonts w:hint="cs"/>
        </w:rPr>
      </w:pPr>
      <w:r>
        <w:rPr>
          <w:noProof/>
        </w:rPr>
        <w:drawing>
          <wp:inline distT="0" distB="0" distL="0" distR="0" wp14:anchorId="7243E453" wp14:editId="631907E0">
            <wp:extent cx="5943600" cy="2971800"/>
            <wp:effectExtent l="0" t="0" r="0" b="0"/>
            <wp:docPr id="2519404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0426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EEB6" w14:textId="77777777" w:rsidR="001A786C" w:rsidRDefault="001A786C"/>
    <w:p w14:paraId="42C6CF38" w14:textId="77777777" w:rsidR="001A786C" w:rsidRDefault="001A786C"/>
    <w:p w14:paraId="2041DD8A" w14:textId="38E1A013" w:rsidR="00302EC0" w:rsidRDefault="000B2CC3">
      <w:r>
        <w:lastRenderedPageBreak/>
        <w:t>5.</w:t>
      </w:r>
      <w:r>
        <w:rPr>
          <w:rFonts w:hint="cs"/>
          <w:cs/>
        </w:rPr>
        <w:t>กดปุ่มดูรายละเอียดสมาชิก รายละเอียดไม่ขึ้น</w:t>
      </w:r>
    </w:p>
    <w:p w14:paraId="595D1E5E" w14:textId="6663F6D4" w:rsidR="000B2CC3" w:rsidRDefault="000B2CC3">
      <w:r>
        <w:rPr>
          <w:noProof/>
        </w:rPr>
        <w:drawing>
          <wp:inline distT="0" distB="0" distL="0" distR="0" wp14:anchorId="240120E6" wp14:editId="6FF3830D">
            <wp:extent cx="5943600" cy="3343275"/>
            <wp:effectExtent l="0" t="0" r="0" b="9525"/>
            <wp:docPr id="8138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0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DF8" w14:textId="77777777" w:rsidR="004C2254" w:rsidRDefault="004C2254"/>
    <w:p w14:paraId="392800F9" w14:textId="09AA0B77" w:rsidR="004C2254" w:rsidRDefault="004C2254"/>
    <w:p w14:paraId="769A5733" w14:textId="5D470C27" w:rsidR="004C2254" w:rsidRDefault="004C2254">
      <w:pPr>
        <w:rPr>
          <w:rFonts w:hint="cs"/>
          <w:cs/>
        </w:rPr>
      </w:pPr>
    </w:p>
    <w:p w14:paraId="42AC4748" w14:textId="77777777" w:rsidR="00302EC0" w:rsidRDefault="00302EC0">
      <w:pPr>
        <w:rPr>
          <w:rFonts w:hint="cs"/>
        </w:rPr>
      </w:pPr>
    </w:p>
    <w:sectPr w:rsidR="00302E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EC0"/>
    <w:rsid w:val="000B2CC3"/>
    <w:rsid w:val="000D0DDA"/>
    <w:rsid w:val="001A786C"/>
    <w:rsid w:val="002D2F0F"/>
    <w:rsid w:val="00302EC0"/>
    <w:rsid w:val="004C2254"/>
    <w:rsid w:val="00551789"/>
    <w:rsid w:val="005867D0"/>
    <w:rsid w:val="006D4629"/>
    <w:rsid w:val="00A40942"/>
    <w:rsid w:val="00BB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23EA5"/>
  <w15:chartTrackingRefBased/>
  <w15:docId w15:val="{C89DF9F2-298E-40CE-A3A1-48913279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samat aonaumporn</dc:creator>
  <cp:keywords/>
  <dc:description/>
  <cp:lastModifiedBy>samat aonaumporn</cp:lastModifiedBy>
  <cp:revision>1</cp:revision>
  <dcterms:created xsi:type="dcterms:W3CDTF">2023-05-20T10:10:00Z</dcterms:created>
  <dcterms:modified xsi:type="dcterms:W3CDTF">2023-05-20T13:15:00Z</dcterms:modified>
</cp:coreProperties>
</file>