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68B4E" w14:textId="7E84D73E" w:rsidR="00253DBD" w:rsidRPr="00FA6D35" w:rsidRDefault="00253DBD" w:rsidP="003F7B0D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A6D35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บทที่ </w:t>
      </w:r>
      <w:r w:rsidRPr="00FA6D35">
        <w:rPr>
          <w:rFonts w:ascii="TH SarabunPSK" w:hAnsi="TH SarabunPSK" w:cs="TH SarabunPSK" w:hint="cs"/>
          <w:b/>
          <w:bCs/>
          <w:sz w:val="40"/>
          <w:szCs w:val="40"/>
        </w:rPr>
        <w:t>4</w:t>
      </w:r>
    </w:p>
    <w:p w14:paraId="49424EA6" w14:textId="77777777" w:rsidR="00FA6D35" w:rsidRPr="00FA6D35" w:rsidRDefault="00FA6D35" w:rsidP="003F7B0D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6FFB1011" w14:textId="77777777" w:rsidR="00253DBD" w:rsidRPr="00FA6D35" w:rsidRDefault="00253DBD" w:rsidP="003F7B0D">
      <w:pPr>
        <w:spacing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bookmarkStart w:id="0" w:name="_Hlk133529096"/>
      <w:r w:rsidRPr="00FA6D35">
        <w:rPr>
          <w:rFonts w:ascii="TH SarabunPSK" w:hAnsi="TH SarabunPSK" w:cs="TH SarabunPSK" w:hint="cs"/>
          <w:b/>
          <w:bCs/>
          <w:sz w:val="40"/>
          <w:szCs w:val="40"/>
          <w:cs/>
        </w:rPr>
        <w:t>ผลการ</w:t>
      </w:r>
      <w:proofErr w:type="spellStart"/>
      <w:r w:rsidRPr="00FA6D35">
        <w:rPr>
          <w:rFonts w:ascii="TH SarabunPSK" w:hAnsi="TH SarabunPSK" w:cs="TH SarabunPSK" w:hint="cs"/>
          <w:b/>
          <w:bCs/>
          <w:sz w:val="40"/>
          <w:szCs w:val="40"/>
          <w:cs/>
        </w:rPr>
        <w:t>ดําเนิน</w:t>
      </w:r>
      <w:proofErr w:type="spellEnd"/>
      <w:r w:rsidRPr="00FA6D35">
        <w:rPr>
          <w:rFonts w:ascii="TH SarabunPSK" w:hAnsi="TH SarabunPSK" w:cs="TH SarabunPSK" w:hint="cs"/>
          <w:b/>
          <w:bCs/>
          <w:sz w:val="40"/>
          <w:szCs w:val="40"/>
          <w:cs/>
        </w:rPr>
        <w:t>โครงงาน</w:t>
      </w:r>
    </w:p>
    <w:bookmarkEnd w:id="0"/>
    <w:p w14:paraId="0DA44920" w14:textId="77777777" w:rsidR="00253DBD" w:rsidRPr="00FA6D35" w:rsidRDefault="00253DBD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sz w:val="32"/>
          <w:szCs w:val="32"/>
          <w:cs/>
        </w:rPr>
        <w:t xml:space="preserve">จากการดําเนินงานพัฒนาระบบสารสนเทศเพื่อการติดตามงานกรณีศึกษา ฝ่ายวิชาการ คณะบริหารธุรกิจกรณีศึกษา มีผลของการพัฒนาระบบ ดังนี้ </w:t>
      </w:r>
    </w:p>
    <w:p w14:paraId="7296084B" w14:textId="52B21D00" w:rsidR="00253DBD" w:rsidRPr="00FA6D35" w:rsidRDefault="00253DBD" w:rsidP="003F7B0D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proofErr w:type="gramStart"/>
      <w:r w:rsidRPr="00FA6D35">
        <w:rPr>
          <w:rFonts w:ascii="TH SarabunPSK" w:hAnsi="TH SarabunPSK" w:cs="TH SarabunPSK" w:hint="cs"/>
          <w:b/>
          <w:bCs/>
          <w:sz w:val="32"/>
          <w:szCs w:val="32"/>
        </w:rPr>
        <w:t>4.1</w:t>
      </w:r>
      <w:r w:rsidR="006822B6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 w:rsidRPr="00FA6D35">
        <w:rPr>
          <w:rFonts w:ascii="TH SarabunPSK" w:hAnsi="TH SarabunPSK" w:cs="TH SarabunPSK" w:hint="cs"/>
          <w:b/>
          <w:bCs/>
          <w:sz w:val="32"/>
          <w:szCs w:val="32"/>
          <w:cs/>
        </w:rPr>
        <w:t>ผลการออกแบบฐานข้อมูล</w:t>
      </w:r>
      <w:proofErr w:type="gramEnd"/>
    </w:p>
    <w:p w14:paraId="00C923E1" w14:textId="13AC26C8" w:rsidR="00253DBD" w:rsidRPr="00FA6D35" w:rsidRDefault="006822B6" w:rsidP="003F7B0D">
      <w:pPr>
        <w:spacing w:line="240" w:lineRule="auto"/>
        <w:ind w:firstLine="36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53DBD" w:rsidRPr="00FA6D35">
        <w:rPr>
          <w:rFonts w:ascii="TH SarabunPSK" w:hAnsi="TH SarabunPSK" w:cs="TH SarabunPSK" w:hint="cs"/>
          <w:sz w:val="32"/>
          <w:szCs w:val="32"/>
          <w:cs/>
        </w:rPr>
        <w:t xml:space="preserve">ผลการออกแบบฐานข้อมูล สามารถแสดงได้ตามรูปแบบต่าง ๆ ดังข้อมูลต่อไปนี้โดยข้อมูลใน ระบบที่กําลังศึกษาอยู่ จะเน้นไปถึงข้อมูลและกลุ่มข้อมูลที่สามารถยอมรับเข้ากับระบบสารสนเทศเพื่อการติดตามงานกรณีศึกษา ฝ่ายวิชาการ คณะบริหารธุรกิจกรณีศึกษา มีการออกแบบฐานข้อมูล แสดงดังตารางที่ </w:t>
      </w:r>
      <w:r w:rsidR="00253DBD" w:rsidRPr="00FA6D35">
        <w:rPr>
          <w:rFonts w:ascii="TH SarabunPSK" w:hAnsi="TH SarabunPSK" w:cs="TH SarabunPSK" w:hint="cs"/>
          <w:sz w:val="32"/>
          <w:szCs w:val="32"/>
        </w:rPr>
        <w:t>4.1</w:t>
      </w:r>
    </w:p>
    <w:p w14:paraId="3F722151" w14:textId="2CDCF402" w:rsidR="00253DBD" w:rsidRPr="00FA6D35" w:rsidRDefault="00253DBD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ตารางงานที่ </w:t>
      </w:r>
      <w:r w:rsidRPr="00FA6D35">
        <w:rPr>
          <w:rFonts w:ascii="TH SarabunPSK" w:hAnsi="TH SarabunPSK" w:cs="TH SarabunPSK" w:hint="cs"/>
          <w:b/>
          <w:bCs/>
          <w:sz w:val="32"/>
          <w:szCs w:val="32"/>
        </w:rPr>
        <w:t>4.1</w:t>
      </w:r>
      <w:r w:rsidRPr="00FA6D35">
        <w:rPr>
          <w:rFonts w:ascii="TH SarabunPSK" w:hAnsi="TH SarabunPSK" w:cs="TH SarabunPSK" w:hint="cs"/>
          <w:sz w:val="32"/>
          <w:szCs w:val="32"/>
        </w:rPr>
        <w:t xml:space="preserve"> </w:t>
      </w:r>
      <w:r w:rsidRPr="00FA6D35">
        <w:rPr>
          <w:rFonts w:ascii="TH SarabunPSK" w:hAnsi="TH SarabunPSK" w:cs="TH SarabunPSK" w:hint="cs"/>
          <w:sz w:val="32"/>
          <w:szCs w:val="32"/>
          <w:cs/>
        </w:rPr>
        <w:t>ชื่อตาราง</w:t>
      </w:r>
      <w:r w:rsidR="00E10AD6" w:rsidRPr="00FA6D35">
        <w:rPr>
          <w:rFonts w:ascii="TH SarabunPSK" w:hAnsi="TH SarabunPSK" w:cs="TH SarabunPSK" w:hint="cs"/>
          <w:sz w:val="32"/>
          <w:szCs w:val="32"/>
        </w:rPr>
        <w:t xml:space="preserve"> user</w:t>
      </w:r>
    </w:p>
    <w:tbl>
      <w:tblPr>
        <w:tblStyle w:val="TableGrid"/>
        <w:tblW w:w="8286" w:type="dxa"/>
        <w:tblLayout w:type="fixed"/>
        <w:tblLook w:val="04A0" w:firstRow="1" w:lastRow="0" w:firstColumn="1" w:lastColumn="0" w:noHBand="0" w:noVBand="1"/>
      </w:tblPr>
      <w:tblGrid>
        <w:gridCol w:w="1629"/>
        <w:gridCol w:w="1426"/>
        <w:gridCol w:w="1339"/>
        <w:gridCol w:w="626"/>
        <w:gridCol w:w="1507"/>
        <w:gridCol w:w="1759"/>
      </w:tblGrid>
      <w:tr w:rsidR="00F90D7E" w:rsidRPr="00FA6D35" w14:paraId="0F7620F8" w14:textId="77777777" w:rsidTr="00917587">
        <w:trPr>
          <w:trHeight w:val="650"/>
        </w:trPr>
        <w:tc>
          <w:tcPr>
            <w:tcW w:w="1629" w:type="dxa"/>
          </w:tcPr>
          <w:p w14:paraId="3C04486A" w14:textId="77777777" w:rsidR="00E10AD6" w:rsidRPr="00FA6D35" w:rsidRDefault="00E10AD6" w:rsidP="003F7B0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Find Name</w:t>
            </w:r>
          </w:p>
        </w:tc>
        <w:tc>
          <w:tcPr>
            <w:tcW w:w="1426" w:type="dxa"/>
          </w:tcPr>
          <w:p w14:paraId="0B5ACCAC" w14:textId="77777777" w:rsidR="00E10AD6" w:rsidRPr="00FA6D35" w:rsidRDefault="00E10AD6" w:rsidP="003F7B0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39" w:type="dxa"/>
          </w:tcPr>
          <w:p w14:paraId="356AA4DF" w14:textId="77777777" w:rsidR="00E10AD6" w:rsidRPr="00FA6D35" w:rsidRDefault="00E10AD6" w:rsidP="003F7B0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626" w:type="dxa"/>
          </w:tcPr>
          <w:p w14:paraId="5743D64D" w14:textId="77777777" w:rsidR="00E10AD6" w:rsidRPr="00FA6D35" w:rsidRDefault="00E10AD6" w:rsidP="003F7B0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507" w:type="dxa"/>
          </w:tcPr>
          <w:p w14:paraId="60813943" w14:textId="167392B5" w:rsidR="00E10AD6" w:rsidRPr="00FA6D35" w:rsidRDefault="00E10AD6" w:rsidP="003F7B0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KeyStatus</w:t>
            </w:r>
            <w:proofErr w:type="spellEnd"/>
          </w:p>
        </w:tc>
        <w:tc>
          <w:tcPr>
            <w:tcW w:w="1759" w:type="dxa"/>
          </w:tcPr>
          <w:p w14:paraId="587EB1C1" w14:textId="77777777" w:rsidR="00E10AD6" w:rsidRPr="00FA6D35" w:rsidRDefault="00E10AD6" w:rsidP="003F7B0D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Reference</w:t>
            </w:r>
          </w:p>
        </w:tc>
      </w:tr>
      <w:tr w:rsidR="00F90D7E" w:rsidRPr="00FA6D35" w14:paraId="70EC580A" w14:textId="77777777" w:rsidTr="00917587">
        <w:trPr>
          <w:trHeight w:val="462"/>
        </w:trPr>
        <w:tc>
          <w:tcPr>
            <w:tcW w:w="1629" w:type="dxa"/>
          </w:tcPr>
          <w:p w14:paraId="41DB7421" w14:textId="774DE7C6" w:rsidR="00E10AD6" w:rsidRPr="00FA6D35" w:rsidRDefault="006B5113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u</w:t>
            </w:r>
            <w:r w:rsidR="00E10AD6" w:rsidRPr="00FA6D35">
              <w:rPr>
                <w:rFonts w:ascii="TH SarabunPSK" w:hAnsi="TH SarabunPSK" w:cs="TH SarabunPSK" w:hint="cs"/>
                <w:sz w:val="32"/>
                <w:szCs w:val="32"/>
              </w:rPr>
              <w:t>ser_id</w:t>
            </w:r>
            <w:proofErr w:type="spellEnd"/>
          </w:p>
        </w:tc>
        <w:tc>
          <w:tcPr>
            <w:tcW w:w="1426" w:type="dxa"/>
          </w:tcPr>
          <w:p w14:paraId="1B02EC02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339" w:type="dxa"/>
          </w:tcPr>
          <w:p w14:paraId="5A24D048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26" w:type="dxa"/>
          </w:tcPr>
          <w:p w14:paraId="515745E7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1507" w:type="dxa"/>
          </w:tcPr>
          <w:p w14:paraId="1C219067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759" w:type="dxa"/>
          </w:tcPr>
          <w:p w14:paraId="4EAD7EF5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</w:rPr>
            </w:pPr>
          </w:p>
        </w:tc>
      </w:tr>
      <w:tr w:rsidR="00F90D7E" w:rsidRPr="00FA6D35" w14:paraId="51E749B5" w14:textId="77777777" w:rsidTr="00917587">
        <w:trPr>
          <w:trHeight w:val="438"/>
        </w:trPr>
        <w:tc>
          <w:tcPr>
            <w:tcW w:w="1629" w:type="dxa"/>
          </w:tcPr>
          <w:p w14:paraId="35FA6C13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1426" w:type="dxa"/>
          </w:tcPr>
          <w:p w14:paraId="6310D2DE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</w:p>
        </w:tc>
        <w:tc>
          <w:tcPr>
            <w:tcW w:w="1339" w:type="dxa"/>
          </w:tcPr>
          <w:p w14:paraId="177670CF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626" w:type="dxa"/>
          </w:tcPr>
          <w:p w14:paraId="35D266BA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200</w:t>
            </w:r>
          </w:p>
        </w:tc>
        <w:tc>
          <w:tcPr>
            <w:tcW w:w="1507" w:type="dxa"/>
          </w:tcPr>
          <w:p w14:paraId="63BBC9E1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59" w:type="dxa"/>
          </w:tcPr>
          <w:p w14:paraId="363CB48D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</w:rPr>
            </w:pPr>
          </w:p>
        </w:tc>
      </w:tr>
      <w:tr w:rsidR="00F90D7E" w:rsidRPr="00FA6D35" w14:paraId="0319B6D7" w14:textId="77777777" w:rsidTr="00917587">
        <w:trPr>
          <w:trHeight w:val="416"/>
        </w:trPr>
        <w:tc>
          <w:tcPr>
            <w:tcW w:w="1629" w:type="dxa"/>
          </w:tcPr>
          <w:p w14:paraId="31037F58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426" w:type="dxa"/>
          </w:tcPr>
          <w:p w14:paraId="6E391D98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339" w:type="dxa"/>
          </w:tcPr>
          <w:p w14:paraId="20314D20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626" w:type="dxa"/>
          </w:tcPr>
          <w:p w14:paraId="1E6896AD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200</w:t>
            </w:r>
          </w:p>
        </w:tc>
        <w:tc>
          <w:tcPr>
            <w:tcW w:w="1507" w:type="dxa"/>
          </w:tcPr>
          <w:p w14:paraId="2D691A5B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59" w:type="dxa"/>
          </w:tcPr>
          <w:p w14:paraId="3424CEAE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</w:rPr>
            </w:pPr>
          </w:p>
        </w:tc>
      </w:tr>
      <w:tr w:rsidR="00F90D7E" w:rsidRPr="00FA6D35" w14:paraId="7F9A6307" w14:textId="77777777" w:rsidTr="00917587">
        <w:trPr>
          <w:trHeight w:val="422"/>
        </w:trPr>
        <w:tc>
          <w:tcPr>
            <w:tcW w:w="1629" w:type="dxa"/>
          </w:tcPr>
          <w:p w14:paraId="0C88107A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email</w:t>
            </w:r>
          </w:p>
        </w:tc>
        <w:tc>
          <w:tcPr>
            <w:tcW w:w="1426" w:type="dxa"/>
          </w:tcPr>
          <w:p w14:paraId="5AECDEE7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</w:t>
            </w:r>
          </w:p>
        </w:tc>
        <w:tc>
          <w:tcPr>
            <w:tcW w:w="1339" w:type="dxa"/>
          </w:tcPr>
          <w:p w14:paraId="4C3038CC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626" w:type="dxa"/>
          </w:tcPr>
          <w:p w14:paraId="70FFC272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200</w:t>
            </w:r>
          </w:p>
        </w:tc>
        <w:tc>
          <w:tcPr>
            <w:tcW w:w="1507" w:type="dxa"/>
          </w:tcPr>
          <w:p w14:paraId="1ED3958A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59" w:type="dxa"/>
          </w:tcPr>
          <w:p w14:paraId="361C8801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</w:rPr>
            </w:pPr>
          </w:p>
        </w:tc>
      </w:tr>
      <w:tr w:rsidR="00F90D7E" w:rsidRPr="00FA6D35" w14:paraId="72EF6CF5" w14:textId="77777777" w:rsidTr="00917587">
        <w:trPr>
          <w:trHeight w:val="429"/>
        </w:trPr>
        <w:tc>
          <w:tcPr>
            <w:tcW w:w="1629" w:type="dxa"/>
          </w:tcPr>
          <w:p w14:paraId="60D60D7C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</w:tc>
        <w:tc>
          <w:tcPr>
            <w:tcW w:w="1426" w:type="dxa"/>
          </w:tcPr>
          <w:p w14:paraId="0ED03753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339" w:type="dxa"/>
          </w:tcPr>
          <w:p w14:paraId="64E7267E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626" w:type="dxa"/>
          </w:tcPr>
          <w:p w14:paraId="12BCAA96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20</w:t>
            </w:r>
          </w:p>
        </w:tc>
        <w:tc>
          <w:tcPr>
            <w:tcW w:w="1507" w:type="dxa"/>
          </w:tcPr>
          <w:p w14:paraId="6AE8E4CD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59" w:type="dxa"/>
          </w:tcPr>
          <w:p w14:paraId="039E820A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</w:rPr>
            </w:pPr>
          </w:p>
        </w:tc>
      </w:tr>
      <w:tr w:rsidR="00F90D7E" w:rsidRPr="00FA6D35" w14:paraId="24B90B44" w14:textId="77777777" w:rsidTr="00917587">
        <w:trPr>
          <w:trHeight w:val="420"/>
        </w:trPr>
        <w:tc>
          <w:tcPr>
            <w:tcW w:w="1629" w:type="dxa"/>
          </w:tcPr>
          <w:p w14:paraId="6633DD1A" w14:textId="70F4FF14" w:rsidR="00E10AD6" w:rsidRPr="00FA6D35" w:rsidRDefault="006B5113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r</w:t>
            </w:r>
            <w:r w:rsidR="00E10AD6" w:rsidRPr="00FA6D35">
              <w:rPr>
                <w:rFonts w:ascii="TH SarabunPSK" w:hAnsi="TH SarabunPSK" w:cs="TH SarabunPSK" w:hint="cs"/>
                <w:sz w:val="32"/>
                <w:szCs w:val="32"/>
              </w:rPr>
              <w:t>ole_id</w:t>
            </w:r>
            <w:proofErr w:type="spellEnd"/>
          </w:p>
        </w:tc>
        <w:tc>
          <w:tcPr>
            <w:tcW w:w="1426" w:type="dxa"/>
          </w:tcPr>
          <w:p w14:paraId="6EB61013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339" w:type="dxa"/>
          </w:tcPr>
          <w:p w14:paraId="59939CBE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26" w:type="dxa"/>
          </w:tcPr>
          <w:p w14:paraId="0EF0F7F9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1507" w:type="dxa"/>
          </w:tcPr>
          <w:p w14:paraId="4D65C1DB" w14:textId="7D05E71C" w:rsidR="00E10AD6" w:rsidRPr="00917587" w:rsidRDefault="00A70202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7587">
              <w:rPr>
                <w:rFonts w:ascii="TH SarabunPSK" w:hAnsi="TH SarabunPSK" w:cs="TH SarabunPSK" w:hint="cs"/>
                <w:sz w:val="32"/>
                <w:szCs w:val="32"/>
              </w:rPr>
              <w:t>FK</w:t>
            </w:r>
          </w:p>
        </w:tc>
        <w:tc>
          <w:tcPr>
            <w:tcW w:w="1759" w:type="dxa"/>
          </w:tcPr>
          <w:p w14:paraId="53CAC374" w14:textId="1AF61AFE" w:rsidR="00E10AD6" w:rsidRPr="00917587" w:rsidRDefault="0091758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917587">
              <w:rPr>
                <w:rFonts w:ascii="TH SarabunPSK" w:hAnsi="TH SarabunPSK" w:cs="TH SarabunPSK" w:hint="cs"/>
                <w:sz w:val="32"/>
                <w:szCs w:val="32"/>
              </w:rPr>
              <w:t>position</w:t>
            </w:r>
          </w:p>
        </w:tc>
      </w:tr>
      <w:tr w:rsidR="00F90D7E" w:rsidRPr="00FA6D35" w14:paraId="5D3AE604" w14:textId="77777777" w:rsidTr="00917587">
        <w:tblPrEx>
          <w:tblLook w:val="0000" w:firstRow="0" w:lastRow="0" w:firstColumn="0" w:lastColumn="0" w:noHBand="0" w:noVBand="0"/>
        </w:tblPrEx>
        <w:trPr>
          <w:trHeight w:val="412"/>
        </w:trPr>
        <w:tc>
          <w:tcPr>
            <w:tcW w:w="1629" w:type="dxa"/>
          </w:tcPr>
          <w:p w14:paraId="69F1E62C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avatar</w:t>
            </w:r>
          </w:p>
        </w:tc>
        <w:tc>
          <w:tcPr>
            <w:tcW w:w="1426" w:type="dxa"/>
          </w:tcPr>
          <w:p w14:paraId="00182837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รูปภาพ</w:t>
            </w:r>
          </w:p>
        </w:tc>
        <w:tc>
          <w:tcPr>
            <w:tcW w:w="1339" w:type="dxa"/>
          </w:tcPr>
          <w:p w14:paraId="39CB6D9E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varchar</w:t>
            </w:r>
          </w:p>
        </w:tc>
        <w:tc>
          <w:tcPr>
            <w:tcW w:w="626" w:type="dxa"/>
          </w:tcPr>
          <w:p w14:paraId="4C39239C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255</w:t>
            </w:r>
          </w:p>
        </w:tc>
        <w:tc>
          <w:tcPr>
            <w:tcW w:w="1507" w:type="dxa"/>
          </w:tcPr>
          <w:p w14:paraId="4717FDA6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59" w:type="dxa"/>
          </w:tcPr>
          <w:p w14:paraId="7E6AAB4F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</w:rPr>
            </w:pPr>
          </w:p>
        </w:tc>
      </w:tr>
      <w:tr w:rsidR="00F90D7E" w:rsidRPr="00FA6D35" w14:paraId="76422ECF" w14:textId="77777777" w:rsidTr="00917587">
        <w:tblPrEx>
          <w:tblLook w:val="0000" w:firstRow="0" w:lastRow="0" w:firstColumn="0" w:lastColumn="0" w:noHBand="0" w:noVBand="0"/>
        </w:tblPrEx>
        <w:trPr>
          <w:trHeight w:val="433"/>
        </w:trPr>
        <w:tc>
          <w:tcPr>
            <w:tcW w:w="1629" w:type="dxa"/>
          </w:tcPr>
          <w:p w14:paraId="37970C15" w14:textId="77777777" w:rsidR="00E10AD6" w:rsidRPr="00FA6D35" w:rsidRDefault="00E10AD6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date_created</w:t>
            </w:r>
            <w:proofErr w:type="spellEnd"/>
          </w:p>
        </w:tc>
        <w:tc>
          <w:tcPr>
            <w:tcW w:w="1426" w:type="dxa"/>
          </w:tcPr>
          <w:p w14:paraId="38B7594C" w14:textId="3ACED903" w:rsidR="00E10AD6" w:rsidRPr="00FA6D35" w:rsidRDefault="003A25A8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339" w:type="dxa"/>
          </w:tcPr>
          <w:p w14:paraId="6CE98003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timestamp</w:t>
            </w:r>
          </w:p>
        </w:tc>
        <w:tc>
          <w:tcPr>
            <w:tcW w:w="626" w:type="dxa"/>
          </w:tcPr>
          <w:p w14:paraId="54E0F743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07" w:type="dxa"/>
          </w:tcPr>
          <w:p w14:paraId="557AAF10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759" w:type="dxa"/>
          </w:tcPr>
          <w:p w14:paraId="5E9ADDF7" w14:textId="77777777" w:rsidR="00E10AD6" w:rsidRPr="00FA6D35" w:rsidRDefault="00E10AD6" w:rsidP="003F7B0D">
            <w:pPr>
              <w:jc w:val="center"/>
              <w:rPr>
                <w:rFonts w:ascii="TH SarabunPSK" w:hAnsi="TH SarabunPSK" w:cs="TH SarabunPSK"/>
              </w:rPr>
            </w:pPr>
          </w:p>
        </w:tc>
      </w:tr>
    </w:tbl>
    <w:p w14:paraId="108AE873" w14:textId="640AB27C" w:rsidR="00E10AD6" w:rsidRPr="00FA6D35" w:rsidRDefault="00E10AD6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96E1F7C" w14:textId="600C671D" w:rsidR="00E10AD6" w:rsidRPr="00FA6D35" w:rsidRDefault="00E10AD6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56DCB25A" w14:textId="6BB31955" w:rsidR="006B5113" w:rsidRDefault="006B5113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1EF5CB8" w14:textId="77777777" w:rsidR="003F7B0D" w:rsidRPr="00FA6D35" w:rsidRDefault="003F7B0D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681696C" w14:textId="77777777" w:rsidR="00F46859" w:rsidRPr="00FA6D35" w:rsidRDefault="00F46859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22A5853" w14:textId="2F47973A" w:rsidR="006B5113" w:rsidRPr="00FA6D35" w:rsidRDefault="006B5113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ตารางงานที่ </w:t>
      </w:r>
      <w:r w:rsidRPr="00FA6D35">
        <w:rPr>
          <w:rFonts w:ascii="TH SarabunPSK" w:hAnsi="TH SarabunPSK" w:cs="TH SarabunPSK" w:hint="cs"/>
          <w:b/>
          <w:bCs/>
          <w:sz w:val="32"/>
          <w:szCs w:val="32"/>
        </w:rPr>
        <w:t>4.2</w:t>
      </w:r>
      <w:r w:rsidRPr="00FA6D35">
        <w:rPr>
          <w:rFonts w:ascii="TH SarabunPSK" w:hAnsi="TH SarabunPSK" w:cs="TH SarabunPSK" w:hint="cs"/>
          <w:sz w:val="32"/>
          <w:szCs w:val="32"/>
        </w:rPr>
        <w:t xml:space="preserve"> </w:t>
      </w:r>
      <w:r w:rsidRPr="00FA6D35">
        <w:rPr>
          <w:rFonts w:ascii="TH SarabunPSK" w:hAnsi="TH SarabunPSK" w:cs="TH SarabunPSK" w:hint="cs"/>
          <w:sz w:val="32"/>
          <w:szCs w:val="32"/>
          <w:cs/>
        </w:rPr>
        <w:t>ชื่อตาราง</w:t>
      </w:r>
      <w:r w:rsidRPr="00FA6D35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FA6D35">
        <w:rPr>
          <w:rFonts w:ascii="TH SarabunPSK" w:hAnsi="TH SarabunPSK" w:cs="TH SarabunPSK" w:hint="cs"/>
          <w:sz w:val="32"/>
          <w:szCs w:val="32"/>
        </w:rPr>
        <w:t>task_list</w:t>
      </w:r>
      <w:proofErr w:type="spellEnd"/>
    </w:p>
    <w:tbl>
      <w:tblPr>
        <w:tblStyle w:val="TableGrid"/>
        <w:tblW w:w="8280" w:type="dxa"/>
        <w:tblLook w:val="04A0" w:firstRow="1" w:lastRow="0" w:firstColumn="1" w:lastColumn="0" w:noHBand="0" w:noVBand="1"/>
      </w:tblPr>
      <w:tblGrid>
        <w:gridCol w:w="1783"/>
        <w:gridCol w:w="2101"/>
        <w:gridCol w:w="1085"/>
        <w:gridCol w:w="625"/>
        <w:gridCol w:w="1216"/>
        <w:gridCol w:w="1470"/>
      </w:tblGrid>
      <w:tr w:rsidR="00E270E4" w:rsidRPr="00FA6D35" w14:paraId="2DB3E87A" w14:textId="77777777" w:rsidTr="003F7B0D">
        <w:trPr>
          <w:trHeight w:val="651"/>
        </w:trPr>
        <w:tc>
          <w:tcPr>
            <w:tcW w:w="1788" w:type="dxa"/>
          </w:tcPr>
          <w:p w14:paraId="705563CD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Find Name</w:t>
            </w:r>
          </w:p>
        </w:tc>
        <w:tc>
          <w:tcPr>
            <w:tcW w:w="2302" w:type="dxa"/>
          </w:tcPr>
          <w:p w14:paraId="16E297EE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79" w:type="dxa"/>
          </w:tcPr>
          <w:p w14:paraId="0DEB3199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583" w:type="dxa"/>
          </w:tcPr>
          <w:p w14:paraId="12DA6D89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098" w:type="dxa"/>
          </w:tcPr>
          <w:p w14:paraId="60A8E806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KeyStatus</w:t>
            </w:r>
            <w:proofErr w:type="spellEnd"/>
          </w:p>
        </w:tc>
        <w:tc>
          <w:tcPr>
            <w:tcW w:w="1530" w:type="dxa"/>
          </w:tcPr>
          <w:p w14:paraId="4ADA246B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Reference</w:t>
            </w:r>
          </w:p>
        </w:tc>
      </w:tr>
      <w:tr w:rsidR="00E270E4" w:rsidRPr="00FA6D35" w14:paraId="6E333D05" w14:textId="77777777" w:rsidTr="003F7B0D">
        <w:trPr>
          <w:trHeight w:val="492"/>
        </w:trPr>
        <w:tc>
          <w:tcPr>
            <w:tcW w:w="1788" w:type="dxa"/>
          </w:tcPr>
          <w:p w14:paraId="69EA4E5C" w14:textId="77777777" w:rsidR="006B5113" w:rsidRPr="00FA6D35" w:rsidRDefault="006B5113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task_id</w:t>
            </w:r>
            <w:proofErr w:type="spellEnd"/>
          </w:p>
        </w:tc>
        <w:tc>
          <w:tcPr>
            <w:tcW w:w="2302" w:type="dxa"/>
          </w:tcPr>
          <w:p w14:paraId="5CCD088B" w14:textId="621037F8" w:rsidR="006B5113" w:rsidRPr="00FA6D35" w:rsidRDefault="006B5113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E270E4"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979" w:type="dxa"/>
          </w:tcPr>
          <w:p w14:paraId="40CDB6A1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583" w:type="dxa"/>
          </w:tcPr>
          <w:p w14:paraId="2EE41B2D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1098" w:type="dxa"/>
          </w:tcPr>
          <w:p w14:paraId="7FF35B45" w14:textId="43A52CF9" w:rsidR="006B5113" w:rsidRPr="00FA6D35" w:rsidRDefault="00E270E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530" w:type="dxa"/>
          </w:tcPr>
          <w:p w14:paraId="360162AC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270E4" w:rsidRPr="00FA6D35" w14:paraId="34EAD427" w14:textId="77777777" w:rsidTr="003F7B0D">
        <w:trPr>
          <w:trHeight w:val="557"/>
        </w:trPr>
        <w:tc>
          <w:tcPr>
            <w:tcW w:w="1788" w:type="dxa"/>
          </w:tcPr>
          <w:p w14:paraId="3EB8CF2B" w14:textId="77777777" w:rsidR="006B5113" w:rsidRPr="00FA6D35" w:rsidRDefault="006B5113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name_tasklist</w:t>
            </w:r>
            <w:proofErr w:type="spellEnd"/>
          </w:p>
        </w:tc>
        <w:tc>
          <w:tcPr>
            <w:tcW w:w="2302" w:type="dxa"/>
          </w:tcPr>
          <w:p w14:paraId="52F08341" w14:textId="3074F2B8" w:rsidR="006B5113" w:rsidRPr="00FA6D35" w:rsidRDefault="006B5113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E270E4"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</w:t>
            </w:r>
          </w:p>
        </w:tc>
        <w:tc>
          <w:tcPr>
            <w:tcW w:w="979" w:type="dxa"/>
          </w:tcPr>
          <w:p w14:paraId="6FE83E42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583" w:type="dxa"/>
          </w:tcPr>
          <w:p w14:paraId="3BA96E86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255</w:t>
            </w:r>
          </w:p>
        </w:tc>
        <w:tc>
          <w:tcPr>
            <w:tcW w:w="1098" w:type="dxa"/>
          </w:tcPr>
          <w:p w14:paraId="6E01F0F4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30" w:type="dxa"/>
          </w:tcPr>
          <w:p w14:paraId="5B85BE85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270E4" w:rsidRPr="00FA6D35" w14:paraId="17BD3848" w14:textId="77777777" w:rsidTr="003F7B0D">
        <w:trPr>
          <w:trHeight w:val="564"/>
        </w:trPr>
        <w:tc>
          <w:tcPr>
            <w:tcW w:w="1788" w:type="dxa"/>
          </w:tcPr>
          <w:p w14:paraId="2FD99BDC" w14:textId="77777777" w:rsidR="006B5113" w:rsidRPr="00FA6D35" w:rsidRDefault="006B5113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description_task</w:t>
            </w:r>
            <w:proofErr w:type="spellEnd"/>
          </w:p>
        </w:tc>
        <w:tc>
          <w:tcPr>
            <w:tcW w:w="2302" w:type="dxa"/>
          </w:tcPr>
          <w:p w14:paraId="4A3D0988" w14:textId="66631C76" w:rsidR="006B5113" w:rsidRPr="00FA6D35" w:rsidRDefault="00E270E4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คำอธิบายงาน</w:t>
            </w:r>
          </w:p>
        </w:tc>
        <w:tc>
          <w:tcPr>
            <w:tcW w:w="979" w:type="dxa"/>
          </w:tcPr>
          <w:p w14:paraId="22A3929B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583" w:type="dxa"/>
          </w:tcPr>
          <w:p w14:paraId="783C02DF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200</w:t>
            </w:r>
          </w:p>
        </w:tc>
        <w:tc>
          <w:tcPr>
            <w:tcW w:w="1098" w:type="dxa"/>
          </w:tcPr>
          <w:p w14:paraId="3147188D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30" w:type="dxa"/>
          </w:tcPr>
          <w:p w14:paraId="0F85B6A9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270E4" w:rsidRPr="00FA6D35" w14:paraId="4230F7C8" w14:textId="77777777" w:rsidTr="003F7B0D">
        <w:trPr>
          <w:trHeight w:val="570"/>
        </w:trPr>
        <w:tc>
          <w:tcPr>
            <w:tcW w:w="1788" w:type="dxa"/>
          </w:tcPr>
          <w:p w14:paraId="5124CF30" w14:textId="77777777" w:rsidR="006B5113" w:rsidRPr="00FA6D35" w:rsidRDefault="006B5113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status_task</w:t>
            </w:r>
            <w:proofErr w:type="spellEnd"/>
          </w:p>
        </w:tc>
        <w:tc>
          <w:tcPr>
            <w:tcW w:w="2302" w:type="dxa"/>
          </w:tcPr>
          <w:p w14:paraId="0C2D44A6" w14:textId="375F8414" w:rsidR="006B5113" w:rsidRPr="00FA6D35" w:rsidRDefault="00E270E4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สถานะงาน</w:t>
            </w:r>
          </w:p>
        </w:tc>
        <w:tc>
          <w:tcPr>
            <w:tcW w:w="979" w:type="dxa"/>
          </w:tcPr>
          <w:p w14:paraId="3FAF5079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tinyint</w:t>
            </w:r>
            <w:proofErr w:type="spellEnd"/>
          </w:p>
        </w:tc>
        <w:tc>
          <w:tcPr>
            <w:tcW w:w="583" w:type="dxa"/>
          </w:tcPr>
          <w:p w14:paraId="43AF0654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098" w:type="dxa"/>
          </w:tcPr>
          <w:p w14:paraId="2C928C39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30" w:type="dxa"/>
          </w:tcPr>
          <w:p w14:paraId="0D1A3A08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270E4" w:rsidRPr="00FA6D35" w14:paraId="1E007E53" w14:textId="77777777" w:rsidTr="003F7B0D">
        <w:trPr>
          <w:trHeight w:val="580"/>
        </w:trPr>
        <w:tc>
          <w:tcPr>
            <w:tcW w:w="1788" w:type="dxa"/>
          </w:tcPr>
          <w:p w14:paraId="3E929CB2" w14:textId="79EAAE42" w:rsidR="006B5113" w:rsidRPr="00FA6D35" w:rsidRDefault="006B5113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strat_date_task</w:t>
            </w:r>
            <w:proofErr w:type="spellEnd"/>
          </w:p>
        </w:tc>
        <w:tc>
          <w:tcPr>
            <w:tcW w:w="2302" w:type="dxa"/>
          </w:tcPr>
          <w:p w14:paraId="199223F8" w14:textId="30898B7D" w:rsidR="006B5113" w:rsidRPr="00FA6D35" w:rsidRDefault="00E270E4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วันเริ่มงาน</w:t>
            </w:r>
          </w:p>
        </w:tc>
        <w:tc>
          <w:tcPr>
            <w:tcW w:w="979" w:type="dxa"/>
          </w:tcPr>
          <w:p w14:paraId="167AA9A1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datetime</w:t>
            </w:r>
          </w:p>
        </w:tc>
        <w:tc>
          <w:tcPr>
            <w:tcW w:w="583" w:type="dxa"/>
          </w:tcPr>
          <w:p w14:paraId="7ACA325E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20</w:t>
            </w:r>
          </w:p>
        </w:tc>
        <w:tc>
          <w:tcPr>
            <w:tcW w:w="1098" w:type="dxa"/>
          </w:tcPr>
          <w:p w14:paraId="39FB38C9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30" w:type="dxa"/>
          </w:tcPr>
          <w:p w14:paraId="75BE3B93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270E4" w:rsidRPr="00FA6D35" w14:paraId="3E8BD082" w14:textId="77777777" w:rsidTr="003F7B0D">
        <w:trPr>
          <w:trHeight w:val="612"/>
        </w:trPr>
        <w:tc>
          <w:tcPr>
            <w:tcW w:w="1788" w:type="dxa"/>
          </w:tcPr>
          <w:p w14:paraId="13FAFCD0" w14:textId="77777777" w:rsidR="006B5113" w:rsidRPr="00FA6D35" w:rsidRDefault="006B5113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end_date_task</w:t>
            </w:r>
            <w:proofErr w:type="spellEnd"/>
          </w:p>
        </w:tc>
        <w:tc>
          <w:tcPr>
            <w:tcW w:w="2302" w:type="dxa"/>
          </w:tcPr>
          <w:p w14:paraId="1EC1760E" w14:textId="2D21F7BF" w:rsidR="006B5113" w:rsidRPr="00FA6D35" w:rsidRDefault="00E270E4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วันสิ้นสุดงาน</w:t>
            </w:r>
          </w:p>
        </w:tc>
        <w:tc>
          <w:tcPr>
            <w:tcW w:w="979" w:type="dxa"/>
          </w:tcPr>
          <w:p w14:paraId="7EDABD4A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datetime</w:t>
            </w:r>
          </w:p>
        </w:tc>
        <w:tc>
          <w:tcPr>
            <w:tcW w:w="583" w:type="dxa"/>
          </w:tcPr>
          <w:p w14:paraId="289CC7A8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1098" w:type="dxa"/>
          </w:tcPr>
          <w:p w14:paraId="21A4309B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30" w:type="dxa"/>
          </w:tcPr>
          <w:p w14:paraId="32E9631B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B5113" w:rsidRPr="00FA6D35" w14:paraId="0D95137C" w14:textId="77777777" w:rsidTr="003F7B0D">
        <w:tblPrEx>
          <w:tblLook w:val="0000" w:firstRow="0" w:lastRow="0" w:firstColumn="0" w:lastColumn="0" w:noHBand="0" w:noVBand="0"/>
        </w:tblPrEx>
        <w:trPr>
          <w:trHeight w:val="655"/>
        </w:trPr>
        <w:tc>
          <w:tcPr>
            <w:tcW w:w="1788" w:type="dxa"/>
          </w:tcPr>
          <w:p w14:paraId="14CAF2EE" w14:textId="77777777" w:rsidR="006B5113" w:rsidRPr="00FA6D35" w:rsidRDefault="006B5113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project_id</w:t>
            </w:r>
            <w:proofErr w:type="spellEnd"/>
          </w:p>
        </w:tc>
        <w:tc>
          <w:tcPr>
            <w:tcW w:w="2302" w:type="dxa"/>
          </w:tcPr>
          <w:p w14:paraId="48D656EC" w14:textId="0F076F4B" w:rsidR="006B5113" w:rsidRPr="00FA6D35" w:rsidRDefault="00E270E4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รหัสโปรเจค</w:t>
            </w:r>
          </w:p>
        </w:tc>
        <w:tc>
          <w:tcPr>
            <w:tcW w:w="979" w:type="dxa"/>
          </w:tcPr>
          <w:p w14:paraId="61D179FE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583" w:type="dxa"/>
          </w:tcPr>
          <w:p w14:paraId="3C41F272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1098" w:type="dxa"/>
          </w:tcPr>
          <w:p w14:paraId="48FECBD7" w14:textId="0CC0E4A5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30" w:type="dxa"/>
          </w:tcPr>
          <w:p w14:paraId="71DEDB6F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270E4" w:rsidRPr="00FA6D35" w14:paraId="4B9884E9" w14:textId="77777777" w:rsidTr="003F7B0D">
        <w:tblPrEx>
          <w:tblLook w:val="0000" w:firstRow="0" w:lastRow="0" w:firstColumn="0" w:lastColumn="0" w:noHBand="0" w:noVBand="0"/>
        </w:tblPrEx>
        <w:trPr>
          <w:trHeight w:val="634"/>
        </w:trPr>
        <w:tc>
          <w:tcPr>
            <w:tcW w:w="1788" w:type="dxa"/>
          </w:tcPr>
          <w:p w14:paraId="2B192DBA" w14:textId="77777777" w:rsidR="006B5113" w:rsidRPr="00FA6D35" w:rsidRDefault="006B5113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user_id</w:t>
            </w:r>
            <w:proofErr w:type="spellEnd"/>
          </w:p>
        </w:tc>
        <w:tc>
          <w:tcPr>
            <w:tcW w:w="2302" w:type="dxa"/>
          </w:tcPr>
          <w:p w14:paraId="7FFBFC74" w14:textId="5D508068" w:rsidR="006B5113" w:rsidRPr="00FA6D35" w:rsidRDefault="00E270E4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979" w:type="dxa"/>
          </w:tcPr>
          <w:p w14:paraId="0110DDB7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583" w:type="dxa"/>
          </w:tcPr>
          <w:p w14:paraId="7F16546C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1098" w:type="dxa"/>
          </w:tcPr>
          <w:p w14:paraId="16B1B41D" w14:textId="4EF5B796" w:rsidR="006B5113" w:rsidRPr="00FA6D35" w:rsidRDefault="00E270E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FK</w:t>
            </w:r>
          </w:p>
        </w:tc>
        <w:tc>
          <w:tcPr>
            <w:tcW w:w="1530" w:type="dxa"/>
          </w:tcPr>
          <w:p w14:paraId="3A578BBC" w14:textId="27EE2031" w:rsidR="006B5113" w:rsidRPr="00FA6D35" w:rsidRDefault="0091758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E270E4" w:rsidRPr="00FA6D35" w14:paraId="6660560A" w14:textId="77777777" w:rsidTr="003F7B0D">
        <w:tblPrEx>
          <w:tblLook w:val="0000" w:firstRow="0" w:lastRow="0" w:firstColumn="0" w:lastColumn="0" w:noHBand="0" w:noVBand="0"/>
        </w:tblPrEx>
        <w:trPr>
          <w:trHeight w:val="659"/>
        </w:trPr>
        <w:tc>
          <w:tcPr>
            <w:tcW w:w="1788" w:type="dxa"/>
          </w:tcPr>
          <w:p w14:paraId="0429AEB0" w14:textId="710F9F7D" w:rsidR="006B5113" w:rsidRPr="00FA6D35" w:rsidRDefault="006B5113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progress_task</w:t>
            </w:r>
            <w:proofErr w:type="spellEnd"/>
          </w:p>
        </w:tc>
        <w:tc>
          <w:tcPr>
            <w:tcW w:w="2302" w:type="dxa"/>
          </w:tcPr>
          <w:p w14:paraId="4E1F3CAD" w14:textId="375EED6E" w:rsidR="006B5113" w:rsidRPr="00FA6D35" w:rsidRDefault="00E270E4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ความคืบหน้างาน</w:t>
            </w:r>
          </w:p>
        </w:tc>
        <w:tc>
          <w:tcPr>
            <w:tcW w:w="979" w:type="dxa"/>
          </w:tcPr>
          <w:p w14:paraId="1F678F2B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float</w:t>
            </w:r>
          </w:p>
        </w:tc>
        <w:tc>
          <w:tcPr>
            <w:tcW w:w="583" w:type="dxa"/>
          </w:tcPr>
          <w:p w14:paraId="62EC21B0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098" w:type="dxa"/>
          </w:tcPr>
          <w:p w14:paraId="17D53834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30" w:type="dxa"/>
          </w:tcPr>
          <w:p w14:paraId="69D9DF81" w14:textId="77777777" w:rsidR="006B5113" w:rsidRPr="00FA6D35" w:rsidRDefault="006B5113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93797B6" w14:textId="77777777" w:rsidR="00E270E4" w:rsidRPr="00FA6D35" w:rsidRDefault="00E270E4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ตารางงานที่ </w:t>
      </w:r>
      <w:r w:rsidRPr="00FA6D35">
        <w:rPr>
          <w:rFonts w:ascii="TH SarabunPSK" w:hAnsi="TH SarabunPSK" w:cs="TH SarabunPSK" w:hint="cs"/>
          <w:b/>
          <w:bCs/>
          <w:sz w:val="32"/>
          <w:szCs w:val="32"/>
        </w:rPr>
        <w:t>4.3</w:t>
      </w:r>
      <w:r w:rsidRPr="00FA6D35">
        <w:rPr>
          <w:rFonts w:ascii="TH SarabunPSK" w:hAnsi="TH SarabunPSK" w:cs="TH SarabunPSK" w:hint="cs"/>
          <w:sz w:val="32"/>
          <w:szCs w:val="32"/>
        </w:rPr>
        <w:t xml:space="preserve"> </w:t>
      </w:r>
      <w:r w:rsidRPr="00FA6D35">
        <w:rPr>
          <w:rFonts w:ascii="TH SarabunPSK" w:hAnsi="TH SarabunPSK" w:cs="TH SarabunPSK" w:hint="cs"/>
          <w:sz w:val="32"/>
          <w:szCs w:val="32"/>
          <w:cs/>
        </w:rPr>
        <w:t>ชื่อตาราง</w:t>
      </w:r>
      <w:r w:rsidRPr="00FA6D35">
        <w:rPr>
          <w:rFonts w:ascii="TH SarabunPSK" w:hAnsi="TH SarabunPSK" w:cs="TH SarabunPSK" w:hint="cs"/>
          <w:sz w:val="32"/>
          <w:szCs w:val="32"/>
        </w:rPr>
        <w:t xml:space="preserve"> </w:t>
      </w:r>
      <w:hyperlink r:id="rId6" w:tooltip="Browse" w:history="1">
        <w:proofErr w:type="spellStart"/>
        <w:r w:rsidRPr="00FA6D35">
          <w:rPr>
            <w:rStyle w:val="Hyperlink"/>
            <w:rFonts w:ascii="TH SarabunPSK" w:hAnsi="TH SarabunPSK" w:cs="TH SarabunPSK" w:hint="cs"/>
            <w:color w:val="000000"/>
            <w:sz w:val="32"/>
            <w:szCs w:val="32"/>
            <w:u w:val="none"/>
          </w:rPr>
          <w:t>project_list</w:t>
        </w:r>
        <w:proofErr w:type="spellEnd"/>
      </w:hyperlink>
    </w:p>
    <w:tbl>
      <w:tblPr>
        <w:tblStyle w:val="TableGrid"/>
        <w:tblW w:w="8280" w:type="dxa"/>
        <w:tblLook w:val="04A0" w:firstRow="1" w:lastRow="0" w:firstColumn="1" w:lastColumn="0" w:noHBand="0" w:noVBand="1"/>
      </w:tblPr>
      <w:tblGrid>
        <w:gridCol w:w="1734"/>
        <w:gridCol w:w="2222"/>
        <w:gridCol w:w="997"/>
        <w:gridCol w:w="625"/>
        <w:gridCol w:w="1216"/>
        <w:gridCol w:w="1486"/>
      </w:tblGrid>
      <w:tr w:rsidR="00E270E4" w:rsidRPr="00FA6D35" w14:paraId="3AB1FE2C" w14:textId="77777777" w:rsidTr="003F7B0D">
        <w:trPr>
          <w:trHeight w:val="638"/>
        </w:trPr>
        <w:tc>
          <w:tcPr>
            <w:tcW w:w="1773" w:type="dxa"/>
          </w:tcPr>
          <w:p w14:paraId="7EE110B3" w14:textId="77777777" w:rsidR="00E270E4" w:rsidRPr="00FA6D35" w:rsidRDefault="00E270E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Find Name</w:t>
            </w:r>
          </w:p>
        </w:tc>
        <w:tc>
          <w:tcPr>
            <w:tcW w:w="2282" w:type="dxa"/>
          </w:tcPr>
          <w:p w14:paraId="1B4A9E49" w14:textId="77777777" w:rsidR="00E270E4" w:rsidRPr="00FA6D35" w:rsidRDefault="00E270E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16" w:type="dxa"/>
          </w:tcPr>
          <w:p w14:paraId="18A728B8" w14:textId="77777777" w:rsidR="00E270E4" w:rsidRPr="00FA6D35" w:rsidRDefault="00E270E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564" w:type="dxa"/>
          </w:tcPr>
          <w:p w14:paraId="5FD1D849" w14:textId="77777777" w:rsidR="00E270E4" w:rsidRPr="00FA6D35" w:rsidRDefault="00E270E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43" w:type="dxa"/>
          </w:tcPr>
          <w:p w14:paraId="10634044" w14:textId="77777777" w:rsidR="00E270E4" w:rsidRPr="00FA6D35" w:rsidRDefault="00E270E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KeyStatus</w:t>
            </w:r>
            <w:proofErr w:type="spellEnd"/>
          </w:p>
        </w:tc>
        <w:tc>
          <w:tcPr>
            <w:tcW w:w="1502" w:type="dxa"/>
          </w:tcPr>
          <w:p w14:paraId="4AA518B7" w14:textId="77777777" w:rsidR="00E270E4" w:rsidRPr="00FA6D35" w:rsidRDefault="00E270E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Reference</w:t>
            </w:r>
          </w:p>
        </w:tc>
      </w:tr>
      <w:tr w:rsidR="00E270E4" w:rsidRPr="00FA6D35" w14:paraId="3B2C682D" w14:textId="77777777" w:rsidTr="003F7B0D">
        <w:trPr>
          <w:trHeight w:val="638"/>
        </w:trPr>
        <w:tc>
          <w:tcPr>
            <w:tcW w:w="1773" w:type="dxa"/>
          </w:tcPr>
          <w:p w14:paraId="5970A1B8" w14:textId="77777777" w:rsidR="00E270E4" w:rsidRPr="00FA6D35" w:rsidRDefault="00E270E4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project_id</w:t>
            </w:r>
            <w:proofErr w:type="spellEnd"/>
          </w:p>
        </w:tc>
        <w:tc>
          <w:tcPr>
            <w:tcW w:w="2282" w:type="dxa"/>
          </w:tcPr>
          <w:p w14:paraId="50F8F179" w14:textId="300515C1" w:rsidR="00E270E4" w:rsidRPr="00FA6D35" w:rsidRDefault="00E270E4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4D1DF3"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หัวข้องาน</w:t>
            </w:r>
          </w:p>
        </w:tc>
        <w:tc>
          <w:tcPr>
            <w:tcW w:w="1016" w:type="dxa"/>
          </w:tcPr>
          <w:p w14:paraId="7954A2CB" w14:textId="77777777" w:rsidR="00E270E4" w:rsidRPr="00FA6D35" w:rsidRDefault="00E270E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564" w:type="dxa"/>
          </w:tcPr>
          <w:p w14:paraId="3EF63EE8" w14:textId="77777777" w:rsidR="00E270E4" w:rsidRPr="00FA6D35" w:rsidRDefault="00E270E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1143" w:type="dxa"/>
          </w:tcPr>
          <w:p w14:paraId="07D8192F" w14:textId="17AEDFD7" w:rsidR="00E270E4" w:rsidRPr="00FA6D35" w:rsidRDefault="00E270E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502" w:type="dxa"/>
          </w:tcPr>
          <w:p w14:paraId="084ADDD2" w14:textId="6DEDCB27" w:rsidR="00E270E4" w:rsidRPr="00FA6D35" w:rsidRDefault="0091758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project</w:t>
            </w:r>
          </w:p>
        </w:tc>
      </w:tr>
      <w:tr w:rsidR="00E270E4" w:rsidRPr="00FA6D35" w14:paraId="5E9B2C4B" w14:textId="77777777" w:rsidTr="003F7B0D">
        <w:trPr>
          <w:trHeight w:val="817"/>
        </w:trPr>
        <w:tc>
          <w:tcPr>
            <w:tcW w:w="1773" w:type="dxa"/>
          </w:tcPr>
          <w:p w14:paraId="31A56A9A" w14:textId="77777777" w:rsidR="00E270E4" w:rsidRPr="00FA6D35" w:rsidRDefault="00E270E4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user_id</w:t>
            </w:r>
            <w:proofErr w:type="spellEnd"/>
          </w:p>
        </w:tc>
        <w:tc>
          <w:tcPr>
            <w:tcW w:w="2282" w:type="dxa"/>
          </w:tcPr>
          <w:p w14:paraId="31F77122" w14:textId="71B5C54F" w:rsidR="00E270E4" w:rsidRPr="00FA6D35" w:rsidRDefault="00E270E4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รหัสผู้ใช้งาน</w:t>
            </w:r>
          </w:p>
        </w:tc>
        <w:tc>
          <w:tcPr>
            <w:tcW w:w="1016" w:type="dxa"/>
          </w:tcPr>
          <w:p w14:paraId="7CBC015C" w14:textId="77777777" w:rsidR="00E270E4" w:rsidRPr="00FA6D35" w:rsidRDefault="00E270E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564" w:type="dxa"/>
          </w:tcPr>
          <w:p w14:paraId="538D28B9" w14:textId="77777777" w:rsidR="00E270E4" w:rsidRPr="00FA6D35" w:rsidRDefault="00E270E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1143" w:type="dxa"/>
          </w:tcPr>
          <w:p w14:paraId="69601640" w14:textId="20487209" w:rsidR="00E270E4" w:rsidRPr="00FA6D35" w:rsidRDefault="0091758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E270E4" w:rsidRPr="00FA6D35">
              <w:rPr>
                <w:rFonts w:ascii="TH SarabunPSK" w:hAnsi="TH SarabunPSK" w:cs="TH SarabunPSK" w:hint="cs"/>
                <w:sz w:val="32"/>
                <w:szCs w:val="32"/>
              </w:rPr>
              <w:t>K</w:t>
            </w:r>
          </w:p>
        </w:tc>
        <w:tc>
          <w:tcPr>
            <w:tcW w:w="1502" w:type="dxa"/>
          </w:tcPr>
          <w:p w14:paraId="2642754F" w14:textId="545BC967" w:rsidR="00E270E4" w:rsidRPr="00FA6D35" w:rsidRDefault="0091758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</w:tbl>
    <w:p w14:paraId="65F7A3B9" w14:textId="7A686265" w:rsidR="00F90D7E" w:rsidRPr="00FA6D35" w:rsidRDefault="00F90D7E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193BBB3" w14:textId="6B947101" w:rsidR="00F90D7E" w:rsidRPr="00FA6D35" w:rsidRDefault="00F90D7E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38C02F4C" w14:textId="3FE33ADF" w:rsidR="00F90D7E" w:rsidRPr="00FA6D35" w:rsidRDefault="00F90D7E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B5642B3" w14:textId="07497DA9" w:rsidR="00F90D7E" w:rsidRPr="00FA6D35" w:rsidRDefault="00F90D7E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9666B74" w14:textId="5934F750" w:rsidR="00F90D7E" w:rsidRPr="00FA6D35" w:rsidRDefault="00F90D7E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66CBDBFC" w14:textId="77777777" w:rsidR="00F90D7E" w:rsidRPr="00FA6D35" w:rsidRDefault="00F90D7E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118ED82" w14:textId="4640A79A" w:rsidR="00F90D7E" w:rsidRPr="00FA6D35" w:rsidRDefault="00F90D7E" w:rsidP="003F7B0D">
      <w:pPr>
        <w:spacing w:line="240" w:lineRule="auto"/>
        <w:rPr>
          <w:rFonts w:ascii="TH SarabunPSK" w:hAnsi="TH SarabunPSK" w:cs="TH SarabunPSK"/>
        </w:rPr>
      </w:pPr>
      <w:r w:rsidRPr="00FA6D3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ตารางงานที่ </w:t>
      </w:r>
      <w:r w:rsidRPr="00FA6D35">
        <w:rPr>
          <w:rFonts w:ascii="TH SarabunPSK" w:hAnsi="TH SarabunPSK" w:cs="TH SarabunPSK" w:hint="cs"/>
          <w:b/>
          <w:bCs/>
          <w:sz w:val="32"/>
          <w:szCs w:val="32"/>
        </w:rPr>
        <w:t>4.</w:t>
      </w:r>
      <w:r w:rsidR="00B4739F" w:rsidRPr="00FA6D35">
        <w:rPr>
          <w:rFonts w:ascii="TH SarabunPSK" w:hAnsi="TH SarabunPSK" w:cs="TH SarabunPSK" w:hint="cs"/>
          <w:b/>
          <w:bCs/>
          <w:sz w:val="32"/>
          <w:szCs w:val="32"/>
        </w:rPr>
        <w:t>4</w:t>
      </w:r>
      <w:r w:rsidRPr="00FA6D35">
        <w:rPr>
          <w:rFonts w:ascii="TH SarabunPSK" w:hAnsi="TH SarabunPSK" w:cs="TH SarabunPSK" w:hint="cs"/>
          <w:sz w:val="32"/>
          <w:szCs w:val="32"/>
        </w:rPr>
        <w:t xml:space="preserve"> </w:t>
      </w:r>
      <w:r w:rsidRPr="00FA6D35">
        <w:rPr>
          <w:rFonts w:ascii="TH SarabunPSK" w:hAnsi="TH SarabunPSK" w:cs="TH SarabunPSK" w:hint="cs"/>
          <w:sz w:val="32"/>
          <w:szCs w:val="32"/>
          <w:cs/>
        </w:rPr>
        <w:t>ชื่อตาราง</w:t>
      </w:r>
      <w:r w:rsidRPr="00FA6D35">
        <w:rPr>
          <w:rFonts w:ascii="TH SarabunPSK" w:hAnsi="TH SarabunPSK" w:cs="TH SarabunPSK" w:hint="cs"/>
          <w:sz w:val="32"/>
          <w:szCs w:val="32"/>
        </w:rPr>
        <w:t xml:space="preserve"> </w:t>
      </w:r>
      <w:r w:rsidR="0034104F" w:rsidRPr="00FF6596">
        <w:rPr>
          <w:rFonts w:ascii="TH SarabunPSK" w:hAnsi="TH SarabunPSK" w:cs="TH SarabunPSK" w:hint="cs"/>
          <w:sz w:val="32"/>
          <w:szCs w:val="40"/>
        </w:rPr>
        <w:t>project</w:t>
      </w:r>
    </w:p>
    <w:tbl>
      <w:tblPr>
        <w:tblStyle w:val="TableGrid"/>
        <w:tblW w:w="8280" w:type="dxa"/>
        <w:tblLayout w:type="fixed"/>
        <w:tblLook w:val="04A0" w:firstRow="1" w:lastRow="0" w:firstColumn="1" w:lastColumn="0" w:noHBand="0" w:noVBand="1"/>
      </w:tblPr>
      <w:tblGrid>
        <w:gridCol w:w="1800"/>
        <w:gridCol w:w="2155"/>
        <w:gridCol w:w="1260"/>
        <w:gridCol w:w="720"/>
        <w:gridCol w:w="949"/>
        <w:gridCol w:w="1396"/>
      </w:tblGrid>
      <w:tr w:rsidR="00F90D7E" w:rsidRPr="00FA6D35" w14:paraId="57267809" w14:textId="77777777" w:rsidTr="003F7B0D">
        <w:trPr>
          <w:trHeight w:val="629"/>
        </w:trPr>
        <w:tc>
          <w:tcPr>
            <w:tcW w:w="1800" w:type="dxa"/>
          </w:tcPr>
          <w:p w14:paraId="520FFBC8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Find Name</w:t>
            </w:r>
          </w:p>
        </w:tc>
        <w:tc>
          <w:tcPr>
            <w:tcW w:w="2155" w:type="dxa"/>
          </w:tcPr>
          <w:p w14:paraId="4A3B0C23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260" w:type="dxa"/>
          </w:tcPr>
          <w:p w14:paraId="564D6471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720" w:type="dxa"/>
          </w:tcPr>
          <w:p w14:paraId="7213390F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949" w:type="dxa"/>
          </w:tcPr>
          <w:p w14:paraId="6680F7DF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KeyStatus</w:t>
            </w:r>
            <w:proofErr w:type="spellEnd"/>
          </w:p>
        </w:tc>
        <w:tc>
          <w:tcPr>
            <w:tcW w:w="1396" w:type="dxa"/>
          </w:tcPr>
          <w:p w14:paraId="7CB216ED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Reference</w:t>
            </w:r>
          </w:p>
        </w:tc>
      </w:tr>
      <w:tr w:rsidR="00F90D7E" w:rsidRPr="00FA6D35" w14:paraId="35D6454E" w14:textId="77777777" w:rsidTr="003F7B0D">
        <w:trPr>
          <w:trHeight w:val="629"/>
        </w:trPr>
        <w:tc>
          <w:tcPr>
            <w:tcW w:w="1800" w:type="dxa"/>
          </w:tcPr>
          <w:p w14:paraId="79D7C782" w14:textId="77777777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project_id</w:t>
            </w:r>
            <w:proofErr w:type="spellEnd"/>
          </w:p>
        </w:tc>
        <w:tc>
          <w:tcPr>
            <w:tcW w:w="2155" w:type="dxa"/>
          </w:tcPr>
          <w:p w14:paraId="660DC90D" w14:textId="3B04A1F2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รหัสโปรเจค</w:t>
            </w:r>
          </w:p>
        </w:tc>
        <w:tc>
          <w:tcPr>
            <w:tcW w:w="1260" w:type="dxa"/>
          </w:tcPr>
          <w:p w14:paraId="39E6D742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720" w:type="dxa"/>
          </w:tcPr>
          <w:p w14:paraId="67DCC927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949" w:type="dxa"/>
          </w:tcPr>
          <w:p w14:paraId="1C1DD6A1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6" w:type="dxa"/>
          </w:tcPr>
          <w:p w14:paraId="3FBFA2D3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0D7E" w:rsidRPr="00FA6D35" w14:paraId="40D3C8A5" w14:textId="77777777" w:rsidTr="003F7B0D">
        <w:trPr>
          <w:trHeight w:val="631"/>
        </w:trPr>
        <w:tc>
          <w:tcPr>
            <w:tcW w:w="1800" w:type="dxa"/>
          </w:tcPr>
          <w:p w14:paraId="782D9434" w14:textId="77777777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name_project</w:t>
            </w:r>
            <w:proofErr w:type="spellEnd"/>
          </w:p>
        </w:tc>
        <w:tc>
          <w:tcPr>
            <w:tcW w:w="2155" w:type="dxa"/>
          </w:tcPr>
          <w:p w14:paraId="079B8B0D" w14:textId="2519C372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ชื่อโปรเจค</w:t>
            </w:r>
          </w:p>
        </w:tc>
        <w:tc>
          <w:tcPr>
            <w:tcW w:w="1260" w:type="dxa"/>
          </w:tcPr>
          <w:p w14:paraId="75322472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720" w:type="dxa"/>
          </w:tcPr>
          <w:p w14:paraId="1FAD287F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255</w:t>
            </w:r>
          </w:p>
        </w:tc>
        <w:tc>
          <w:tcPr>
            <w:tcW w:w="949" w:type="dxa"/>
          </w:tcPr>
          <w:p w14:paraId="50F74602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6" w:type="dxa"/>
          </w:tcPr>
          <w:p w14:paraId="3945AB92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0D7E" w:rsidRPr="00FA6D35" w14:paraId="14F81F8D" w14:textId="77777777" w:rsidTr="003F7B0D">
        <w:trPr>
          <w:trHeight w:val="629"/>
        </w:trPr>
        <w:tc>
          <w:tcPr>
            <w:tcW w:w="1800" w:type="dxa"/>
          </w:tcPr>
          <w:p w14:paraId="17C53C28" w14:textId="77777777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description</w:t>
            </w:r>
          </w:p>
        </w:tc>
        <w:tc>
          <w:tcPr>
            <w:tcW w:w="2155" w:type="dxa"/>
          </w:tcPr>
          <w:p w14:paraId="04A198AF" w14:textId="314B5425" w:rsidR="00F90D7E" w:rsidRPr="00FA6D35" w:rsidRDefault="008242A2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คำอธิบายโปรเจค</w:t>
            </w:r>
          </w:p>
        </w:tc>
        <w:tc>
          <w:tcPr>
            <w:tcW w:w="1260" w:type="dxa"/>
          </w:tcPr>
          <w:p w14:paraId="466B365C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text</w:t>
            </w:r>
          </w:p>
        </w:tc>
        <w:tc>
          <w:tcPr>
            <w:tcW w:w="720" w:type="dxa"/>
          </w:tcPr>
          <w:p w14:paraId="1A113786" w14:textId="686BAC0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949" w:type="dxa"/>
          </w:tcPr>
          <w:p w14:paraId="218BC9D4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6" w:type="dxa"/>
          </w:tcPr>
          <w:p w14:paraId="0ACA7BB2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0D7E" w:rsidRPr="00FA6D35" w14:paraId="2B5E7585" w14:textId="77777777" w:rsidTr="003F7B0D">
        <w:trPr>
          <w:trHeight w:val="629"/>
        </w:trPr>
        <w:tc>
          <w:tcPr>
            <w:tcW w:w="1800" w:type="dxa"/>
          </w:tcPr>
          <w:p w14:paraId="0DDF2D6E" w14:textId="77777777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status_1</w:t>
            </w:r>
          </w:p>
        </w:tc>
        <w:tc>
          <w:tcPr>
            <w:tcW w:w="2155" w:type="dxa"/>
          </w:tcPr>
          <w:p w14:paraId="45DE9A32" w14:textId="729E6966" w:rsidR="00F90D7E" w:rsidRPr="00FA6D35" w:rsidRDefault="00F46859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สถานะโปรเจค</w:t>
            </w:r>
          </w:p>
        </w:tc>
        <w:tc>
          <w:tcPr>
            <w:tcW w:w="1260" w:type="dxa"/>
          </w:tcPr>
          <w:p w14:paraId="07CE43B6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tinyint</w:t>
            </w:r>
            <w:proofErr w:type="spellEnd"/>
          </w:p>
        </w:tc>
        <w:tc>
          <w:tcPr>
            <w:tcW w:w="720" w:type="dxa"/>
          </w:tcPr>
          <w:p w14:paraId="0F0864E7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949" w:type="dxa"/>
          </w:tcPr>
          <w:p w14:paraId="5013A5D8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6" w:type="dxa"/>
          </w:tcPr>
          <w:p w14:paraId="1CCE2497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0D7E" w:rsidRPr="00FA6D35" w14:paraId="38AD51ED" w14:textId="77777777" w:rsidTr="003F7B0D">
        <w:trPr>
          <w:trHeight w:val="674"/>
        </w:trPr>
        <w:tc>
          <w:tcPr>
            <w:tcW w:w="1800" w:type="dxa"/>
          </w:tcPr>
          <w:p w14:paraId="66CF055E" w14:textId="1526501F" w:rsidR="00530D21" w:rsidRPr="00FA6D35" w:rsidRDefault="00F90D7E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create_project</w:t>
            </w:r>
            <w:proofErr w:type="spellEnd"/>
          </w:p>
        </w:tc>
        <w:tc>
          <w:tcPr>
            <w:tcW w:w="2155" w:type="dxa"/>
          </w:tcPr>
          <w:p w14:paraId="2F0DD0F3" w14:textId="3BCDA98F" w:rsidR="00F46859" w:rsidRPr="00FA6D35" w:rsidRDefault="008242A2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สร้างโปรเจค</w:t>
            </w:r>
          </w:p>
        </w:tc>
        <w:tc>
          <w:tcPr>
            <w:tcW w:w="1260" w:type="dxa"/>
          </w:tcPr>
          <w:p w14:paraId="4015C009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A6D35">
              <w:rPr>
                <w:rStyle w:val="columntype"/>
                <w:rFonts w:ascii="TH SarabunPSK" w:hAnsi="TH SarabunPSK" w:cs="TH SarabunPSK" w:hint="cs"/>
                <w:color w:val="000000"/>
                <w:sz w:val="32"/>
                <w:szCs w:val="32"/>
              </w:rPr>
              <w:t>timestamp</w:t>
            </w:r>
          </w:p>
          <w:p w14:paraId="1D74F73B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</w:tcPr>
          <w:p w14:paraId="2B3D63BB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49" w:type="dxa"/>
          </w:tcPr>
          <w:p w14:paraId="6D27D9D8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6" w:type="dxa"/>
          </w:tcPr>
          <w:p w14:paraId="2CDD164D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0D7E" w:rsidRPr="00FA6D35" w14:paraId="16FE074B" w14:textId="77777777" w:rsidTr="003F7B0D">
        <w:trPr>
          <w:trHeight w:val="592"/>
        </w:trPr>
        <w:tc>
          <w:tcPr>
            <w:tcW w:w="1800" w:type="dxa"/>
          </w:tcPr>
          <w:p w14:paraId="6C2CD5A6" w14:textId="77777777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start_date</w:t>
            </w:r>
            <w:proofErr w:type="spellEnd"/>
          </w:p>
        </w:tc>
        <w:tc>
          <w:tcPr>
            <w:tcW w:w="2155" w:type="dxa"/>
          </w:tcPr>
          <w:p w14:paraId="0F0D385E" w14:textId="237BBDFC" w:rsidR="00F90D7E" w:rsidRPr="00FA6D35" w:rsidRDefault="00530D21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วันที่เริ่ม</w:t>
            </w:r>
          </w:p>
        </w:tc>
        <w:tc>
          <w:tcPr>
            <w:tcW w:w="1260" w:type="dxa"/>
          </w:tcPr>
          <w:p w14:paraId="093839C1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datetime</w:t>
            </w:r>
          </w:p>
        </w:tc>
        <w:tc>
          <w:tcPr>
            <w:tcW w:w="720" w:type="dxa"/>
          </w:tcPr>
          <w:p w14:paraId="4D0C5F27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49" w:type="dxa"/>
          </w:tcPr>
          <w:p w14:paraId="6EAB444A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6" w:type="dxa"/>
          </w:tcPr>
          <w:p w14:paraId="3B67C504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0D7E" w:rsidRPr="00FA6D35" w14:paraId="030CB190" w14:textId="77777777" w:rsidTr="003F7B0D">
        <w:tblPrEx>
          <w:tblLook w:val="0000" w:firstRow="0" w:lastRow="0" w:firstColumn="0" w:lastColumn="0" w:noHBand="0" w:noVBand="0"/>
        </w:tblPrEx>
        <w:trPr>
          <w:trHeight w:val="759"/>
        </w:trPr>
        <w:tc>
          <w:tcPr>
            <w:tcW w:w="1800" w:type="dxa"/>
          </w:tcPr>
          <w:p w14:paraId="2A6A7DBF" w14:textId="77777777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end_date</w:t>
            </w:r>
            <w:proofErr w:type="spellEnd"/>
          </w:p>
        </w:tc>
        <w:tc>
          <w:tcPr>
            <w:tcW w:w="2155" w:type="dxa"/>
          </w:tcPr>
          <w:p w14:paraId="5266D663" w14:textId="5063A9DE" w:rsidR="00F90D7E" w:rsidRPr="00FA6D35" w:rsidRDefault="00530D21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วันสิ้นสุด</w:t>
            </w:r>
          </w:p>
        </w:tc>
        <w:tc>
          <w:tcPr>
            <w:tcW w:w="1260" w:type="dxa"/>
          </w:tcPr>
          <w:p w14:paraId="4E3B712D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datetime</w:t>
            </w:r>
          </w:p>
        </w:tc>
        <w:tc>
          <w:tcPr>
            <w:tcW w:w="720" w:type="dxa"/>
          </w:tcPr>
          <w:p w14:paraId="5971A3B0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49" w:type="dxa"/>
          </w:tcPr>
          <w:p w14:paraId="77A176B1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6" w:type="dxa"/>
          </w:tcPr>
          <w:p w14:paraId="085369C0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0D7E" w:rsidRPr="00FA6D35" w14:paraId="7E7B9AC1" w14:textId="77777777" w:rsidTr="003F7B0D">
        <w:tblPrEx>
          <w:tblLook w:val="0000" w:firstRow="0" w:lastRow="0" w:firstColumn="0" w:lastColumn="0" w:noHBand="0" w:noVBand="0"/>
        </w:tblPrEx>
        <w:trPr>
          <w:trHeight w:val="613"/>
        </w:trPr>
        <w:tc>
          <w:tcPr>
            <w:tcW w:w="1800" w:type="dxa"/>
          </w:tcPr>
          <w:p w14:paraId="19048761" w14:textId="77777777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manager_id</w:t>
            </w:r>
            <w:proofErr w:type="spellEnd"/>
          </w:p>
        </w:tc>
        <w:tc>
          <w:tcPr>
            <w:tcW w:w="2155" w:type="dxa"/>
          </w:tcPr>
          <w:p w14:paraId="5DCA5234" w14:textId="31B0E555" w:rsidR="00F90D7E" w:rsidRPr="00FA6D35" w:rsidRDefault="00F46859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ผู้สร้างงาน</w:t>
            </w:r>
          </w:p>
        </w:tc>
        <w:tc>
          <w:tcPr>
            <w:tcW w:w="1260" w:type="dxa"/>
          </w:tcPr>
          <w:p w14:paraId="35C08E0D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720" w:type="dxa"/>
          </w:tcPr>
          <w:p w14:paraId="3716578C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949" w:type="dxa"/>
          </w:tcPr>
          <w:p w14:paraId="6F2972FE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6" w:type="dxa"/>
          </w:tcPr>
          <w:p w14:paraId="242D7203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0D7E" w:rsidRPr="00FA6D35" w14:paraId="4E502BA8" w14:textId="77777777" w:rsidTr="003F7B0D">
        <w:tblPrEx>
          <w:tblLook w:val="0000" w:firstRow="0" w:lastRow="0" w:firstColumn="0" w:lastColumn="0" w:noHBand="0" w:noVBand="0"/>
        </w:tblPrEx>
        <w:trPr>
          <w:trHeight w:val="669"/>
        </w:trPr>
        <w:tc>
          <w:tcPr>
            <w:tcW w:w="1800" w:type="dxa"/>
          </w:tcPr>
          <w:p w14:paraId="66ECCAC2" w14:textId="77777777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status_2</w:t>
            </w:r>
          </w:p>
        </w:tc>
        <w:tc>
          <w:tcPr>
            <w:tcW w:w="2155" w:type="dxa"/>
          </w:tcPr>
          <w:p w14:paraId="252B5D01" w14:textId="423E5E73" w:rsidR="00F90D7E" w:rsidRPr="00FA6D35" w:rsidRDefault="00F46859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สถานะโปรเจค</w:t>
            </w:r>
          </w:p>
        </w:tc>
        <w:tc>
          <w:tcPr>
            <w:tcW w:w="1260" w:type="dxa"/>
          </w:tcPr>
          <w:p w14:paraId="0B9BB1C1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720" w:type="dxa"/>
          </w:tcPr>
          <w:p w14:paraId="6EFEEA0A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949" w:type="dxa"/>
          </w:tcPr>
          <w:p w14:paraId="446572ED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6" w:type="dxa"/>
          </w:tcPr>
          <w:p w14:paraId="02F6BA27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90D7E" w:rsidRPr="00FA6D35" w14:paraId="3EF22FB7" w14:textId="77777777" w:rsidTr="003F7B0D">
        <w:tblPrEx>
          <w:tblLook w:val="0000" w:firstRow="0" w:lastRow="0" w:firstColumn="0" w:lastColumn="0" w:noHBand="0" w:noVBand="0"/>
        </w:tblPrEx>
        <w:trPr>
          <w:trHeight w:val="615"/>
        </w:trPr>
        <w:tc>
          <w:tcPr>
            <w:tcW w:w="1800" w:type="dxa"/>
          </w:tcPr>
          <w:p w14:paraId="74A79C6E" w14:textId="77777777" w:rsidR="00F90D7E" w:rsidRPr="00FA6D35" w:rsidRDefault="00F90D7E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id_jobtype</w:t>
            </w:r>
            <w:proofErr w:type="spellEnd"/>
          </w:p>
          <w:p w14:paraId="5D2914FB" w14:textId="77777777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55" w:type="dxa"/>
          </w:tcPr>
          <w:p w14:paraId="0C16C61E" w14:textId="2DB88A00" w:rsidR="00F90D7E" w:rsidRPr="00FA6D35" w:rsidRDefault="00F46859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รหัสประเภทงาน</w:t>
            </w:r>
          </w:p>
        </w:tc>
        <w:tc>
          <w:tcPr>
            <w:tcW w:w="1260" w:type="dxa"/>
          </w:tcPr>
          <w:p w14:paraId="60BB13B6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720" w:type="dxa"/>
          </w:tcPr>
          <w:p w14:paraId="03F00A68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949" w:type="dxa"/>
          </w:tcPr>
          <w:p w14:paraId="2ACBF0BA" w14:textId="41CEDB64" w:rsidR="00F90D7E" w:rsidRPr="00FA6D35" w:rsidRDefault="00A70202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FK</w:t>
            </w:r>
          </w:p>
        </w:tc>
        <w:tc>
          <w:tcPr>
            <w:tcW w:w="1396" w:type="dxa"/>
          </w:tcPr>
          <w:p w14:paraId="6CDEEB35" w14:textId="500C06BF" w:rsidR="00F90D7E" w:rsidRPr="00FA6D35" w:rsidRDefault="0091758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job_type</w:t>
            </w:r>
            <w:proofErr w:type="spellEnd"/>
          </w:p>
        </w:tc>
      </w:tr>
      <w:tr w:rsidR="00F90D7E" w:rsidRPr="00FA6D35" w14:paraId="23D0C187" w14:textId="77777777" w:rsidTr="003F7B0D">
        <w:tblPrEx>
          <w:tblLook w:val="0000" w:firstRow="0" w:lastRow="0" w:firstColumn="0" w:lastColumn="0" w:noHBand="0" w:noVBand="0"/>
        </w:tblPrEx>
        <w:trPr>
          <w:trHeight w:val="679"/>
        </w:trPr>
        <w:tc>
          <w:tcPr>
            <w:tcW w:w="1800" w:type="dxa"/>
          </w:tcPr>
          <w:p w14:paraId="6C1D42D7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progress_project</w:t>
            </w:r>
            <w:proofErr w:type="spellEnd"/>
          </w:p>
        </w:tc>
        <w:tc>
          <w:tcPr>
            <w:tcW w:w="2155" w:type="dxa"/>
          </w:tcPr>
          <w:p w14:paraId="399A1742" w14:textId="51CCDB10" w:rsidR="00F90D7E" w:rsidRPr="00FA6D35" w:rsidRDefault="00F90D7E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ความคืบหน้าโครงการ</w:t>
            </w:r>
          </w:p>
        </w:tc>
        <w:tc>
          <w:tcPr>
            <w:tcW w:w="1260" w:type="dxa"/>
          </w:tcPr>
          <w:p w14:paraId="677B2135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float</w:t>
            </w:r>
          </w:p>
        </w:tc>
        <w:tc>
          <w:tcPr>
            <w:tcW w:w="720" w:type="dxa"/>
          </w:tcPr>
          <w:p w14:paraId="79B5CD1C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49" w:type="dxa"/>
          </w:tcPr>
          <w:p w14:paraId="4E8AA9BA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96" w:type="dxa"/>
          </w:tcPr>
          <w:p w14:paraId="389E1678" w14:textId="77777777" w:rsidR="00F90D7E" w:rsidRPr="00FA6D35" w:rsidRDefault="00F90D7E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AF02185" w14:textId="64FCC525" w:rsidR="00F90D7E" w:rsidRPr="00FA6D35" w:rsidRDefault="00F46859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59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ตารางงานที่ 4.</w:t>
      </w:r>
      <w:r w:rsidR="00B4739F" w:rsidRPr="00FF6596">
        <w:rPr>
          <w:rFonts w:ascii="TH SarabunPSK" w:hAnsi="TH SarabunPSK" w:cs="TH SarabunPSK" w:hint="cs"/>
          <w:b/>
          <w:bCs/>
          <w:sz w:val="32"/>
          <w:szCs w:val="32"/>
        </w:rPr>
        <w:t>5</w:t>
      </w:r>
      <w:r w:rsidRPr="00FA6D35">
        <w:rPr>
          <w:rFonts w:ascii="TH SarabunPSK" w:hAnsi="TH SarabunPSK" w:cs="TH SarabunPSK" w:hint="cs"/>
          <w:sz w:val="32"/>
          <w:szCs w:val="32"/>
          <w:cs/>
        </w:rPr>
        <w:t xml:space="preserve"> ชื่อตาราง </w:t>
      </w:r>
      <w:r w:rsidR="0034104F" w:rsidRPr="00FA6D35">
        <w:rPr>
          <w:rFonts w:ascii="TH SarabunPSK" w:hAnsi="TH SarabunPSK" w:cs="TH SarabunPSK" w:hint="cs"/>
          <w:sz w:val="32"/>
          <w:szCs w:val="32"/>
        </w:rPr>
        <w:t>position</w:t>
      </w:r>
    </w:p>
    <w:tbl>
      <w:tblPr>
        <w:tblStyle w:val="TableGrid"/>
        <w:tblW w:w="8280" w:type="dxa"/>
        <w:tblLook w:val="04A0" w:firstRow="1" w:lastRow="0" w:firstColumn="1" w:lastColumn="0" w:noHBand="0" w:noVBand="1"/>
      </w:tblPr>
      <w:tblGrid>
        <w:gridCol w:w="1747"/>
        <w:gridCol w:w="2145"/>
        <w:gridCol w:w="1064"/>
        <w:gridCol w:w="625"/>
        <w:gridCol w:w="1216"/>
        <w:gridCol w:w="1483"/>
      </w:tblGrid>
      <w:tr w:rsidR="00F46859" w:rsidRPr="00FA6D35" w14:paraId="5D2C3005" w14:textId="77777777" w:rsidTr="003F7B0D">
        <w:trPr>
          <w:trHeight w:val="584"/>
        </w:trPr>
        <w:tc>
          <w:tcPr>
            <w:tcW w:w="1756" w:type="dxa"/>
          </w:tcPr>
          <w:p w14:paraId="32E58A41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Find Name</w:t>
            </w:r>
          </w:p>
        </w:tc>
        <w:tc>
          <w:tcPr>
            <w:tcW w:w="2208" w:type="dxa"/>
          </w:tcPr>
          <w:p w14:paraId="2AF5ACF1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76" w:type="dxa"/>
          </w:tcPr>
          <w:p w14:paraId="2DF85E69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564" w:type="dxa"/>
          </w:tcPr>
          <w:p w14:paraId="2C4AB936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74" w:type="dxa"/>
          </w:tcPr>
          <w:p w14:paraId="49B02901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KeyStatus</w:t>
            </w:r>
            <w:proofErr w:type="spellEnd"/>
          </w:p>
        </w:tc>
        <w:tc>
          <w:tcPr>
            <w:tcW w:w="1502" w:type="dxa"/>
          </w:tcPr>
          <w:p w14:paraId="0621E3C8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Reference</w:t>
            </w:r>
          </w:p>
        </w:tc>
      </w:tr>
      <w:tr w:rsidR="00F46859" w:rsidRPr="00FA6D35" w14:paraId="187F7F52" w14:textId="77777777" w:rsidTr="003F7B0D">
        <w:trPr>
          <w:trHeight w:val="584"/>
        </w:trPr>
        <w:tc>
          <w:tcPr>
            <w:tcW w:w="1756" w:type="dxa"/>
          </w:tcPr>
          <w:p w14:paraId="0B1961C4" w14:textId="2D3A74B8" w:rsidR="00F46859" w:rsidRPr="00FA6D35" w:rsidRDefault="00F46859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role_id</w:t>
            </w:r>
            <w:proofErr w:type="spellEnd"/>
          </w:p>
        </w:tc>
        <w:tc>
          <w:tcPr>
            <w:tcW w:w="2208" w:type="dxa"/>
          </w:tcPr>
          <w:p w14:paraId="67C85E24" w14:textId="1A92D360" w:rsidR="00F46859" w:rsidRPr="00FA6D35" w:rsidRDefault="00F46859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รหัสตำแหน่ง</w:t>
            </w:r>
          </w:p>
        </w:tc>
        <w:tc>
          <w:tcPr>
            <w:tcW w:w="1076" w:type="dxa"/>
          </w:tcPr>
          <w:p w14:paraId="0CD075EC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564" w:type="dxa"/>
          </w:tcPr>
          <w:p w14:paraId="344883AD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1174" w:type="dxa"/>
          </w:tcPr>
          <w:p w14:paraId="5CF04C60" w14:textId="6D117DC0" w:rsidR="00F46859" w:rsidRPr="00FA6D35" w:rsidRDefault="00A70202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502" w:type="dxa"/>
          </w:tcPr>
          <w:p w14:paraId="09AEF87D" w14:textId="77777777" w:rsidR="00F46859" w:rsidRPr="00FA6D35" w:rsidRDefault="00F46859" w:rsidP="003F7B0D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46859" w:rsidRPr="00FA6D35" w14:paraId="3BF0D7C1" w14:textId="77777777" w:rsidTr="003F7B0D">
        <w:trPr>
          <w:trHeight w:val="634"/>
        </w:trPr>
        <w:tc>
          <w:tcPr>
            <w:tcW w:w="1756" w:type="dxa"/>
          </w:tcPr>
          <w:p w14:paraId="49204526" w14:textId="369C7D94" w:rsidR="00F46859" w:rsidRPr="00FA6D35" w:rsidRDefault="00F46859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position_name</w:t>
            </w:r>
            <w:proofErr w:type="spellEnd"/>
          </w:p>
        </w:tc>
        <w:tc>
          <w:tcPr>
            <w:tcW w:w="2208" w:type="dxa"/>
          </w:tcPr>
          <w:p w14:paraId="7609918D" w14:textId="2B8F0B1E" w:rsidR="00F46859" w:rsidRPr="00FA6D35" w:rsidRDefault="00F46859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A82CE7"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076" w:type="dxa"/>
          </w:tcPr>
          <w:p w14:paraId="6821CAC0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564" w:type="dxa"/>
          </w:tcPr>
          <w:p w14:paraId="736C23C1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200</w:t>
            </w:r>
          </w:p>
        </w:tc>
        <w:tc>
          <w:tcPr>
            <w:tcW w:w="1174" w:type="dxa"/>
          </w:tcPr>
          <w:p w14:paraId="16A4948F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02" w:type="dxa"/>
          </w:tcPr>
          <w:p w14:paraId="42E3E5BA" w14:textId="77777777" w:rsidR="00F46859" w:rsidRPr="00FA6D35" w:rsidRDefault="00F46859" w:rsidP="003F7B0D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F46859" w:rsidRPr="00FA6D35" w14:paraId="701D1C2B" w14:textId="77777777" w:rsidTr="003F7B0D">
        <w:trPr>
          <w:trHeight w:val="584"/>
        </w:trPr>
        <w:tc>
          <w:tcPr>
            <w:tcW w:w="1756" w:type="dxa"/>
          </w:tcPr>
          <w:p w14:paraId="71E61F8A" w14:textId="2C8A5C3A" w:rsidR="00F46859" w:rsidRPr="00FA6D35" w:rsidRDefault="00F46859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level</w:t>
            </w:r>
          </w:p>
        </w:tc>
        <w:tc>
          <w:tcPr>
            <w:tcW w:w="2208" w:type="dxa"/>
          </w:tcPr>
          <w:p w14:paraId="2454D52A" w14:textId="785B0F91" w:rsidR="00F46859" w:rsidRPr="00FA6D35" w:rsidRDefault="00F46859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ระดับ</w:t>
            </w:r>
          </w:p>
        </w:tc>
        <w:tc>
          <w:tcPr>
            <w:tcW w:w="1076" w:type="dxa"/>
          </w:tcPr>
          <w:p w14:paraId="6582729D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564" w:type="dxa"/>
          </w:tcPr>
          <w:p w14:paraId="5873E061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30</w:t>
            </w:r>
          </w:p>
        </w:tc>
        <w:tc>
          <w:tcPr>
            <w:tcW w:w="1174" w:type="dxa"/>
          </w:tcPr>
          <w:p w14:paraId="7073BFED" w14:textId="77777777" w:rsidR="00F46859" w:rsidRPr="00FA6D35" w:rsidRDefault="00F46859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02" w:type="dxa"/>
          </w:tcPr>
          <w:p w14:paraId="2396ED5F" w14:textId="77777777" w:rsidR="00F46859" w:rsidRPr="00FA6D35" w:rsidRDefault="00F46859" w:rsidP="003F7B0D">
            <w:pPr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521F165" w14:textId="2DCDF6FB" w:rsidR="00E10AD6" w:rsidRDefault="00E10AD6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4CC1B53" w14:textId="77777777" w:rsidR="003F7B0D" w:rsidRPr="00FA6D35" w:rsidRDefault="003F7B0D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A0AB13A" w14:textId="13606F1C" w:rsidR="00A82CE7" w:rsidRPr="00FA6D35" w:rsidRDefault="00A82CE7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59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ตารางงานที่ 4.</w:t>
      </w:r>
      <w:r w:rsidR="00B4739F" w:rsidRPr="00FF6596">
        <w:rPr>
          <w:rFonts w:ascii="TH SarabunPSK" w:hAnsi="TH SarabunPSK" w:cs="TH SarabunPSK" w:hint="cs"/>
          <w:b/>
          <w:bCs/>
          <w:sz w:val="32"/>
          <w:szCs w:val="32"/>
        </w:rPr>
        <w:t>6</w:t>
      </w:r>
      <w:r w:rsidRPr="00FA6D35">
        <w:rPr>
          <w:rFonts w:ascii="TH SarabunPSK" w:hAnsi="TH SarabunPSK" w:cs="TH SarabunPSK" w:hint="cs"/>
          <w:sz w:val="32"/>
          <w:szCs w:val="32"/>
          <w:cs/>
        </w:rPr>
        <w:t xml:space="preserve"> ชื่อตาราง </w:t>
      </w:r>
      <w:proofErr w:type="spellStart"/>
      <w:r w:rsidR="0034104F" w:rsidRPr="00FA6D35">
        <w:rPr>
          <w:rFonts w:ascii="TH SarabunPSK" w:hAnsi="TH SarabunPSK" w:cs="TH SarabunPSK" w:hint="cs"/>
          <w:sz w:val="32"/>
          <w:szCs w:val="32"/>
        </w:rPr>
        <w:t>job_type</w:t>
      </w:r>
      <w:proofErr w:type="spellEnd"/>
    </w:p>
    <w:tbl>
      <w:tblPr>
        <w:tblStyle w:val="TableGrid"/>
        <w:tblW w:w="8280" w:type="dxa"/>
        <w:tblLook w:val="04A0" w:firstRow="1" w:lastRow="0" w:firstColumn="1" w:lastColumn="0" w:noHBand="0" w:noVBand="1"/>
      </w:tblPr>
      <w:tblGrid>
        <w:gridCol w:w="1707"/>
        <w:gridCol w:w="2009"/>
        <w:gridCol w:w="1271"/>
        <w:gridCol w:w="686"/>
        <w:gridCol w:w="1290"/>
        <w:gridCol w:w="1317"/>
      </w:tblGrid>
      <w:tr w:rsidR="00A82CE7" w:rsidRPr="00FA6D35" w14:paraId="05C5CF01" w14:textId="77777777" w:rsidTr="003F7B0D">
        <w:trPr>
          <w:trHeight w:val="643"/>
        </w:trPr>
        <w:tc>
          <w:tcPr>
            <w:tcW w:w="1707" w:type="dxa"/>
          </w:tcPr>
          <w:p w14:paraId="23960F09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Find Name</w:t>
            </w:r>
          </w:p>
        </w:tc>
        <w:tc>
          <w:tcPr>
            <w:tcW w:w="2009" w:type="dxa"/>
          </w:tcPr>
          <w:p w14:paraId="4ECB8C55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271" w:type="dxa"/>
          </w:tcPr>
          <w:p w14:paraId="71D37E54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686" w:type="dxa"/>
          </w:tcPr>
          <w:p w14:paraId="59A25A78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290" w:type="dxa"/>
          </w:tcPr>
          <w:p w14:paraId="44759478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KeyStatus</w:t>
            </w:r>
            <w:proofErr w:type="spellEnd"/>
          </w:p>
        </w:tc>
        <w:tc>
          <w:tcPr>
            <w:tcW w:w="1317" w:type="dxa"/>
          </w:tcPr>
          <w:p w14:paraId="6DCDA87E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Reference</w:t>
            </w:r>
          </w:p>
        </w:tc>
      </w:tr>
      <w:tr w:rsidR="00A82CE7" w:rsidRPr="00FA6D35" w14:paraId="3344605B" w14:textId="77777777" w:rsidTr="003F7B0D">
        <w:trPr>
          <w:trHeight w:val="643"/>
        </w:trPr>
        <w:tc>
          <w:tcPr>
            <w:tcW w:w="1707" w:type="dxa"/>
          </w:tcPr>
          <w:p w14:paraId="5C7ACB65" w14:textId="5489184A" w:rsidR="00A82CE7" w:rsidRPr="003F7B0D" w:rsidRDefault="00A82CE7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id_jobtype</w:t>
            </w:r>
            <w:proofErr w:type="spellEnd"/>
          </w:p>
        </w:tc>
        <w:tc>
          <w:tcPr>
            <w:tcW w:w="2009" w:type="dxa"/>
          </w:tcPr>
          <w:p w14:paraId="6DD9BE60" w14:textId="1CA26A2F" w:rsidR="00A82CE7" w:rsidRPr="00FA6D35" w:rsidRDefault="00A82CE7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รหัสประเภทงาน</w:t>
            </w:r>
          </w:p>
        </w:tc>
        <w:tc>
          <w:tcPr>
            <w:tcW w:w="1271" w:type="dxa"/>
          </w:tcPr>
          <w:p w14:paraId="55695D2A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86" w:type="dxa"/>
          </w:tcPr>
          <w:p w14:paraId="4627EA80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1290" w:type="dxa"/>
          </w:tcPr>
          <w:p w14:paraId="045C0CF7" w14:textId="5BDAF75D" w:rsidR="00A82CE7" w:rsidRPr="00FA6D35" w:rsidRDefault="00A70202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317" w:type="dxa"/>
          </w:tcPr>
          <w:p w14:paraId="5A6A18C0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82CE7" w:rsidRPr="00FA6D35" w14:paraId="73552509" w14:textId="77777777" w:rsidTr="003F7B0D">
        <w:trPr>
          <w:trHeight w:val="824"/>
        </w:trPr>
        <w:tc>
          <w:tcPr>
            <w:tcW w:w="1707" w:type="dxa"/>
          </w:tcPr>
          <w:p w14:paraId="3DFF32A4" w14:textId="2A75C08D" w:rsidR="00A82CE7" w:rsidRPr="003F7B0D" w:rsidRDefault="00A82CE7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name_jobtype</w:t>
            </w:r>
            <w:proofErr w:type="spellEnd"/>
          </w:p>
        </w:tc>
        <w:tc>
          <w:tcPr>
            <w:tcW w:w="2009" w:type="dxa"/>
          </w:tcPr>
          <w:p w14:paraId="02469147" w14:textId="5D3D055F" w:rsidR="00A82CE7" w:rsidRPr="00FA6D35" w:rsidRDefault="00A82CE7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ชื่อประเภทงาน</w:t>
            </w:r>
          </w:p>
        </w:tc>
        <w:tc>
          <w:tcPr>
            <w:tcW w:w="1271" w:type="dxa"/>
          </w:tcPr>
          <w:p w14:paraId="68400025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varchar</w:t>
            </w:r>
          </w:p>
        </w:tc>
        <w:tc>
          <w:tcPr>
            <w:tcW w:w="686" w:type="dxa"/>
          </w:tcPr>
          <w:p w14:paraId="7A5283DA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200</w:t>
            </w:r>
          </w:p>
        </w:tc>
        <w:tc>
          <w:tcPr>
            <w:tcW w:w="1290" w:type="dxa"/>
          </w:tcPr>
          <w:p w14:paraId="4A992F11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</w:tcPr>
          <w:p w14:paraId="71AF762A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A82CE7" w:rsidRPr="00FA6D35" w14:paraId="34816688" w14:textId="77777777" w:rsidTr="003F7B0D">
        <w:trPr>
          <w:trHeight w:val="643"/>
        </w:trPr>
        <w:tc>
          <w:tcPr>
            <w:tcW w:w="1707" w:type="dxa"/>
          </w:tcPr>
          <w:p w14:paraId="247ACD2C" w14:textId="77777777" w:rsidR="00A82CE7" w:rsidRPr="00FA6D35" w:rsidRDefault="00A82CE7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status</w:t>
            </w:r>
          </w:p>
        </w:tc>
        <w:tc>
          <w:tcPr>
            <w:tcW w:w="2009" w:type="dxa"/>
          </w:tcPr>
          <w:p w14:paraId="161DD10D" w14:textId="12BB031F" w:rsidR="00A82CE7" w:rsidRPr="00FA6D35" w:rsidRDefault="00A82CE7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สถานะงาน</w:t>
            </w:r>
          </w:p>
        </w:tc>
        <w:tc>
          <w:tcPr>
            <w:tcW w:w="1271" w:type="dxa"/>
          </w:tcPr>
          <w:p w14:paraId="10E99ED1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tinyint</w:t>
            </w:r>
            <w:proofErr w:type="spellEnd"/>
          </w:p>
        </w:tc>
        <w:tc>
          <w:tcPr>
            <w:tcW w:w="686" w:type="dxa"/>
          </w:tcPr>
          <w:p w14:paraId="6D7E6927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</w:p>
        </w:tc>
        <w:tc>
          <w:tcPr>
            <w:tcW w:w="1290" w:type="dxa"/>
          </w:tcPr>
          <w:p w14:paraId="2594E3F9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17" w:type="dxa"/>
          </w:tcPr>
          <w:p w14:paraId="5BFA8306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B4F0EE3" w14:textId="2A9DD93D" w:rsidR="00A82CE7" w:rsidRPr="00FA6D35" w:rsidRDefault="00A82CE7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59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ตารางงานที่ 4.</w:t>
      </w:r>
      <w:r w:rsidR="00B4739F" w:rsidRPr="00FF6596">
        <w:rPr>
          <w:rFonts w:ascii="TH SarabunPSK" w:hAnsi="TH SarabunPSK" w:cs="TH SarabunPSK" w:hint="cs"/>
          <w:b/>
          <w:bCs/>
          <w:sz w:val="32"/>
          <w:szCs w:val="32"/>
        </w:rPr>
        <w:t>7</w:t>
      </w:r>
      <w:r w:rsidRPr="00FA6D35">
        <w:rPr>
          <w:rFonts w:ascii="TH SarabunPSK" w:hAnsi="TH SarabunPSK" w:cs="TH SarabunPSK" w:hint="cs"/>
          <w:sz w:val="32"/>
          <w:szCs w:val="32"/>
          <w:cs/>
        </w:rPr>
        <w:t xml:space="preserve"> ชื่อตาราง </w:t>
      </w:r>
      <w:proofErr w:type="spellStart"/>
      <w:r w:rsidR="0034104F" w:rsidRPr="00FA6D35">
        <w:rPr>
          <w:rFonts w:ascii="TH SarabunPSK" w:hAnsi="TH SarabunPSK" w:cs="TH SarabunPSK" w:hint="cs"/>
          <w:sz w:val="32"/>
          <w:szCs w:val="32"/>
        </w:rPr>
        <w:t>file_item_task</w:t>
      </w:r>
      <w:proofErr w:type="spellEnd"/>
    </w:p>
    <w:tbl>
      <w:tblPr>
        <w:tblStyle w:val="TableGrid"/>
        <w:tblW w:w="8281" w:type="dxa"/>
        <w:tblLook w:val="04A0" w:firstRow="1" w:lastRow="0" w:firstColumn="1" w:lastColumn="0" w:noHBand="0" w:noVBand="1"/>
      </w:tblPr>
      <w:tblGrid>
        <w:gridCol w:w="1640"/>
        <w:gridCol w:w="2024"/>
        <w:gridCol w:w="1286"/>
        <w:gridCol w:w="639"/>
        <w:gridCol w:w="1330"/>
        <w:gridCol w:w="1362"/>
      </w:tblGrid>
      <w:tr w:rsidR="00873631" w:rsidRPr="00FA6D35" w14:paraId="4684C75D" w14:textId="77777777" w:rsidTr="003F7B0D">
        <w:trPr>
          <w:trHeight w:val="628"/>
        </w:trPr>
        <w:tc>
          <w:tcPr>
            <w:tcW w:w="1640" w:type="dxa"/>
          </w:tcPr>
          <w:p w14:paraId="06BE6501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Find Name</w:t>
            </w:r>
          </w:p>
        </w:tc>
        <w:tc>
          <w:tcPr>
            <w:tcW w:w="2024" w:type="dxa"/>
          </w:tcPr>
          <w:p w14:paraId="51359900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286" w:type="dxa"/>
          </w:tcPr>
          <w:p w14:paraId="103B7357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639" w:type="dxa"/>
          </w:tcPr>
          <w:p w14:paraId="53C47804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330" w:type="dxa"/>
          </w:tcPr>
          <w:p w14:paraId="333D2020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KeyStatus</w:t>
            </w:r>
            <w:proofErr w:type="spellEnd"/>
          </w:p>
        </w:tc>
        <w:tc>
          <w:tcPr>
            <w:tcW w:w="1362" w:type="dxa"/>
          </w:tcPr>
          <w:p w14:paraId="4B0629F7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Reference</w:t>
            </w:r>
          </w:p>
        </w:tc>
      </w:tr>
      <w:tr w:rsidR="00873631" w:rsidRPr="00FA6D35" w14:paraId="7E1BC7F3" w14:textId="77777777" w:rsidTr="003F7B0D">
        <w:trPr>
          <w:trHeight w:val="631"/>
        </w:trPr>
        <w:tc>
          <w:tcPr>
            <w:tcW w:w="1640" w:type="dxa"/>
          </w:tcPr>
          <w:p w14:paraId="4E3F9482" w14:textId="75AEF8BB" w:rsidR="00A82CE7" w:rsidRPr="003F7B0D" w:rsidRDefault="00A82CE7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file_item_task</w:t>
            </w:r>
            <w:proofErr w:type="spellEnd"/>
          </w:p>
        </w:tc>
        <w:tc>
          <w:tcPr>
            <w:tcW w:w="2024" w:type="dxa"/>
          </w:tcPr>
          <w:p w14:paraId="78312580" w14:textId="42BB6D0B" w:rsidR="00A82CE7" w:rsidRPr="00FA6D35" w:rsidRDefault="00873631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รายการไฟล์งาน</w:t>
            </w:r>
          </w:p>
        </w:tc>
        <w:tc>
          <w:tcPr>
            <w:tcW w:w="1286" w:type="dxa"/>
          </w:tcPr>
          <w:p w14:paraId="10789D62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39" w:type="dxa"/>
          </w:tcPr>
          <w:p w14:paraId="7E3A7211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30</w:t>
            </w:r>
          </w:p>
        </w:tc>
        <w:tc>
          <w:tcPr>
            <w:tcW w:w="1330" w:type="dxa"/>
          </w:tcPr>
          <w:p w14:paraId="23370298" w14:textId="5B4F93D9" w:rsidR="00A82CE7" w:rsidRPr="00FA6D35" w:rsidRDefault="00A70202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362" w:type="dxa"/>
          </w:tcPr>
          <w:p w14:paraId="106B43FC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73631" w:rsidRPr="00FA6D35" w14:paraId="484239C6" w14:textId="77777777" w:rsidTr="003F7B0D">
        <w:trPr>
          <w:trHeight w:val="641"/>
        </w:trPr>
        <w:tc>
          <w:tcPr>
            <w:tcW w:w="1640" w:type="dxa"/>
          </w:tcPr>
          <w:p w14:paraId="0AD2B855" w14:textId="77777777" w:rsidR="00A82CE7" w:rsidRPr="00FA6D35" w:rsidRDefault="00A82CE7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task_id</w:t>
            </w:r>
            <w:proofErr w:type="spellEnd"/>
          </w:p>
        </w:tc>
        <w:tc>
          <w:tcPr>
            <w:tcW w:w="2024" w:type="dxa"/>
          </w:tcPr>
          <w:p w14:paraId="50F63C84" w14:textId="5E85E36B" w:rsidR="00A82CE7" w:rsidRPr="00FA6D35" w:rsidRDefault="00A82CE7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รหัสงาน</w:t>
            </w:r>
          </w:p>
        </w:tc>
        <w:tc>
          <w:tcPr>
            <w:tcW w:w="1286" w:type="dxa"/>
          </w:tcPr>
          <w:p w14:paraId="117C712B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39" w:type="dxa"/>
          </w:tcPr>
          <w:p w14:paraId="6E0E3099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30</w:t>
            </w:r>
          </w:p>
        </w:tc>
        <w:tc>
          <w:tcPr>
            <w:tcW w:w="1330" w:type="dxa"/>
          </w:tcPr>
          <w:p w14:paraId="316B3D57" w14:textId="21689FDF" w:rsidR="00A82CE7" w:rsidRPr="00FA6D35" w:rsidRDefault="00A70202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FK</w:t>
            </w:r>
          </w:p>
        </w:tc>
        <w:tc>
          <w:tcPr>
            <w:tcW w:w="1362" w:type="dxa"/>
          </w:tcPr>
          <w:p w14:paraId="7A1D11D6" w14:textId="2AF6E912" w:rsidR="00A82CE7" w:rsidRPr="00FA6D35" w:rsidRDefault="000765AA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task_list</w:t>
            </w:r>
            <w:proofErr w:type="spellEnd"/>
          </w:p>
        </w:tc>
      </w:tr>
      <w:tr w:rsidR="00873631" w:rsidRPr="00FA6D35" w14:paraId="00A8CBF0" w14:textId="77777777" w:rsidTr="003F7B0D">
        <w:trPr>
          <w:trHeight w:val="679"/>
        </w:trPr>
        <w:tc>
          <w:tcPr>
            <w:tcW w:w="1640" w:type="dxa"/>
          </w:tcPr>
          <w:p w14:paraId="71E9D82A" w14:textId="5A2C6F19" w:rsidR="00A82CE7" w:rsidRPr="003F7B0D" w:rsidRDefault="00A82CE7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filename_task</w:t>
            </w:r>
            <w:proofErr w:type="spellEnd"/>
          </w:p>
        </w:tc>
        <w:tc>
          <w:tcPr>
            <w:tcW w:w="2024" w:type="dxa"/>
          </w:tcPr>
          <w:p w14:paraId="3316BC1E" w14:textId="0C969773" w:rsidR="00A82CE7" w:rsidRPr="00FA6D35" w:rsidRDefault="00873631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A82CE7"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ไฟล์งาน</w:t>
            </w:r>
          </w:p>
        </w:tc>
        <w:tc>
          <w:tcPr>
            <w:tcW w:w="1286" w:type="dxa"/>
          </w:tcPr>
          <w:p w14:paraId="0A3BA44B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varchar</w:t>
            </w:r>
          </w:p>
        </w:tc>
        <w:tc>
          <w:tcPr>
            <w:tcW w:w="639" w:type="dxa"/>
          </w:tcPr>
          <w:p w14:paraId="2D1A791C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55</w:t>
            </w:r>
          </w:p>
        </w:tc>
        <w:tc>
          <w:tcPr>
            <w:tcW w:w="1330" w:type="dxa"/>
          </w:tcPr>
          <w:p w14:paraId="6BA4F2EC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62" w:type="dxa"/>
          </w:tcPr>
          <w:p w14:paraId="32083A13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73631" w:rsidRPr="00FA6D35" w14:paraId="67A86A62" w14:textId="77777777" w:rsidTr="003F7B0D">
        <w:tblPrEx>
          <w:tblLook w:val="0000" w:firstRow="0" w:lastRow="0" w:firstColumn="0" w:lastColumn="0" w:noHBand="0" w:noVBand="0"/>
        </w:tblPrEx>
        <w:trPr>
          <w:trHeight w:val="766"/>
        </w:trPr>
        <w:tc>
          <w:tcPr>
            <w:tcW w:w="1640" w:type="dxa"/>
          </w:tcPr>
          <w:p w14:paraId="66A47247" w14:textId="77777777" w:rsidR="00A82CE7" w:rsidRPr="00FA6D35" w:rsidRDefault="00A82CE7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project_id</w:t>
            </w:r>
            <w:proofErr w:type="spellEnd"/>
          </w:p>
        </w:tc>
        <w:tc>
          <w:tcPr>
            <w:tcW w:w="2024" w:type="dxa"/>
          </w:tcPr>
          <w:p w14:paraId="4DC1018F" w14:textId="18C90421" w:rsidR="00A82CE7" w:rsidRPr="00FA6D35" w:rsidRDefault="00A82CE7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รหัสโปรเจค</w:t>
            </w:r>
          </w:p>
        </w:tc>
        <w:tc>
          <w:tcPr>
            <w:tcW w:w="1286" w:type="dxa"/>
          </w:tcPr>
          <w:p w14:paraId="0065A23F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39" w:type="dxa"/>
          </w:tcPr>
          <w:p w14:paraId="560DEF73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30</w:t>
            </w:r>
          </w:p>
        </w:tc>
        <w:tc>
          <w:tcPr>
            <w:tcW w:w="1330" w:type="dxa"/>
          </w:tcPr>
          <w:p w14:paraId="6FA80131" w14:textId="588B9C6E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62" w:type="dxa"/>
          </w:tcPr>
          <w:p w14:paraId="1B42AB0A" w14:textId="77777777" w:rsidR="00A82CE7" w:rsidRPr="00FA6D35" w:rsidRDefault="00A82CE7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A4381BB" w14:textId="19F40EEB" w:rsidR="00873631" w:rsidRPr="00FA6D35" w:rsidRDefault="00873631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 w:rsidRPr="00FF659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ตารางงานที่ 4.</w:t>
      </w:r>
      <w:r w:rsidR="00B4739F" w:rsidRPr="00FF6596">
        <w:rPr>
          <w:rFonts w:ascii="TH SarabunPSK" w:hAnsi="TH SarabunPSK" w:cs="TH SarabunPSK" w:hint="cs"/>
          <w:b/>
          <w:bCs/>
          <w:sz w:val="32"/>
          <w:szCs w:val="32"/>
        </w:rPr>
        <w:t>8</w:t>
      </w:r>
      <w:r w:rsidRPr="00FA6D35">
        <w:rPr>
          <w:rFonts w:ascii="TH SarabunPSK" w:hAnsi="TH SarabunPSK" w:cs="TH SarabunPSK" w:hint="cs"/>
          <w:sz w:val="32"/>
          <w:szCs w:val="32"/>
          <w:cs/>
        </w:rPr>
        <w:t xml:space="preserve"> ชื่อตาราง </w:t>
      </w:r>
      <w:proofErr w:type="spellStart"/>
      <w:r w:rsidR="0034104F" w:rsidRPr="00FA6D35">
        <w:rPr>
          <w:rFonts w:ascii="TH SarabunPSK" w:hAnsi="TH SarabunPSK" w:cs="TH SarabunPSK" w:hint="cs"/>
          <w:sz w:val="32"/>
          <w:szCs w:val="32"/>
        </w:rPr>
        <w:t>file_item_project</w:t>
      </w:r>
      <w:proofErr w:type="spellEnd"/>
    </w:p>
    <w:tbl>
      <w:tblPr>
        <w:tblStyle w:val="TableGrid"/>
        <w:tblW w:w="8280" w:type="dxa"/>
        <w:tblLook w:val="04A0" w:firstRow="1" w:lastRow="0" w:firstColumn="1" w:lastColumn="0" w:noHBand="0" w:noVBand="1"/>
      </w:tblPr>
      <w:tblGrid>
        <w:gridCol w:w="1848"/>
        <w:gridCol w:w="1925"/>
        <w:gridCol w:w="1244"/>
        <w:gridCol w:w="667"/>
        <w:gridCol w:w="1284"/>
        <w:gridCol w:w="1312"/>
      </w:tblGrid>
      <w:tr w:rsidR="00873631" w:rsidRPr="00FA6D35" w14:paraId="58D76530" w14:textId="77777777" w:rsidTr="003F7B0D">
        <w:trPr>
          <w:trHeight w:val="646"/>
        </w:trPr>
        <w:tc>
          <w:tcPr>
            <w:tcW w:w="1669" w:type="dxa"/>
          </w:tcPr>
          <w:p w14:paraId="679B5FCE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Find Name</w:t>
            </w:r>
          </w:p>
        </w:tc>
        <w:tc>
          <w:tcPr>
            <w:tcW w:w="2019" w:type="dxa"/>
          </w:tcPr>
          <w:p w14:paraId="4EB75214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299" w:type="dxa"/>
          </w:tcPr>
          <w:p w14:paraId="69D4A6D9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674" w:type="dxa"/>
          </w:tcPr>
          <w:p w14:paraId="1E11CE04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296" w:type="dxa"/>
          </w:tcPr>
          <w:p w14:paraId="2C193A9C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KeyStatus</w:t>
            </w:r>
            <w:proofErr w:type="spellEnd"/>
          </w:p>
        </w:tc>
        <w:tc>
          <w:tcPr>
            <w:tcW w:w="1323" w:type="dxa"/>
          </w:tcPr>
          <w:p w14:paraId="5EEA2D44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Reference</w:t>
            </w:r>
          </w:p>
        </w:tc>
      </w:tr>
      <w:tr w:rsidR="00873631" w:rsidRPr="00FA6D35" w14:paraId="11CF4645" w14:textId="77777777" w:rsidTr="003F7B0D">
        <w:trPr>
          <w:trHeight w:val="539"/>
        </w:trPr>
        <w:tc>
          <w:tcPr>
            <w:tcW w:w="1669" w:type="dxa"/>
          </w:tcPr>
          <w:p w14:paraId="11316D9C" w14:textId="37F5578C" w:rsidR="00873631" w:rsidRPr="003F7B0D" w:rsidRDefault="00873631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file_item_project</w:t>
            </w:r>
            <w:proofErr w:type="spellEnd"/>
          </w:p>
        </w:tc>
        <w:tc>
          <w:tcPr>
            <w:tcW w:w="2019" w:type="dxa"/>
          </w:tcPr>
          <w:p w14:paraId="3046A9C7" w14:textId="1BD54B6B" w:rsidR="00873631" w:rsidRPr="00FA6D35" w:rsidRDefault="00873631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รายการไฟล์งาน</w:t>
            </w:r>
          </w:p>
        </w:tc>
        <w:tc>
          <w:tcPr>
            <w:tcW w:w="1299" w:type="dxa"/>
          </w:tcPr>
          <w:p w14:paraId="21EC024C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74" w:type="dxa"/>
          </w:tcPr>
          <w:p w14:paraId="7620F0A0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30</w:t>
            </w:r>
          </w:p>
        </w:tc>
        <w:tc>
          <w:tcPr>
            <w:tcW w:w="1296" w:type="dxa"/>
          </w:tcPr>
          <w:p w14:paraId="68BC3437" w14:textId="55BC5BF7" w:rsidR="00873631" w:rsidRPr="00FA6D35" w:rsidRDefault="00A70202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323" w:type="dxa"/>
          </w:tcPr>
          <w:p w14:paraId="172C1932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73631" w:rsidRPr="00FA6D35" w14:paraId="41FEE7E5" w14:textId="77777777" w:rsidTr="003F7B0D">
        <w:trPr>
          <w:trHeight w:val="584"/>
        </w:trPr>
        <w:tc>
          <w:tcPr>
            <w:tcW w:w="1669" w:type="dxa"/>
          </w:tcPr>
          <w:p w14:paraId="57C773E5" w14:textId="77777777" w:rsidR="00873631" w:rsidRPr="00FA6D35" w:rsidRDefault="00873631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project_id</w:t>
            </w:r>
            <w:proofErr w:type="spellEnd"/>
          </w:p>
        </w:tc>
        <w:tc>
          <w:tcPr>
            <w:tcW w:w="2019" w:type="dxa"/>
          </w:tcPr>
          <w:p w14:paraId="19B60630" w14:textId="305244AC" w:rsidR="00873631" w:rsidRPr="00FA6D35" w:rsidRDefault="00873631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รหัสโปรเจค</w:t>
            </w:r>
          </w:p>
        </w:tc>
        <w:tc>
          <w:tcPr>
            <w:tcW w:w="1299" w:type="dxa"/>
          </w:tcPr>
          <w:p w14:paraId="77182BC9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74" w:type="dxa"/>
          </w:tcPr>
          <w:p w14:paraId="7554C1BE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30</w:t>
            </w:r>
          </w:p>
        </w:tc>
        <w:tc>
          <w:tcPr>
            <w:tcW w:w="1296" w:type="dxa"/>
          </w:tcPr>
          <w:p w14:paraId="4F997C73" w14:textId="284E6CA5" w:rsidR="00873631" w:rsidRPr="00FA6D35" w:rsidRDefault="00A70202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FK</w:t>
            </w:r>
          </w:p>
        </w:tc>
        <w:tc>
          <w:tcPr>
            <w:tcW w:w="1323" w:type="dxa"/>
          </w:tcPr>
          <w:p w14:paraId="4E482D4E" w14:textId="1AB17168" w:rsidR="00873631" w:rsidRPr="00FA6D35" w:rsidRDefault="000765AA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project</w:t>
            </w:r>
          </w:p>
        </w:tc>
      </w:tr>
      <w:tr w:rsidR="00873631" w:rsidRPr="00FA6D35" w14:paraId="0CDC150A" w14:textId="77777777" w:rsidTr="003F7B0D">
        <w:trPr>
          <w:trHeight w:val="646"/>
        </w:trPr>
        <w:tc>
          <w:tcPr>
            <w:tcW w:w="1669" w:type="dxa"/>
          </w:tcPr>
          <w:p w14:paraId="6B131EDF" w14:textId="77777777" w:rsidR="00873631" w:rsidRPr="00FA6D35" w:rsidRDefault="00873631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filename</w:t>
            </w:r>
          </w:p>
        </w:tc>
        <w:tc>
          <w:tcPr>
            <w:tcW w:w="2019" w:type="dxa"/>
          </w:tcPr>
          <w:p w14:paraId="57943351" w14:textId="124C4081" w:rsidR="00873631" w:rsidRPr="00FA6D35" w:rsidRDefault="00873631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ชื่อไฟล์</w:t>
            </w:r>
          </w:p>
        </w:tc>
        <w:tc>
          <w:tcPr>
            <w:tcW w:w="1299" w:type="dxa"/>
          </w:tcPr>
          <w:p w14:paraId="6B819040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varchar</w:t>
            </w:r>
          </w:p>
        </w:tc>
        <w:tc>
          <w:tcPr>
            <w:tcW w:w="674" w:type="dxa"/>
          </w:tcPr>
          <w:p w14:paraId="6487E1AE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255</w:t>
            </w:r>
          </w:p>
        </w:tc>
        <w:tc>
          <w:tcPr>
            <w:tcW w:w="1296" w:type="dxa"/>
          </w:tcPr>
          <w:p w14:paraId="4BE9C8EC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3" w:type="dxa"/>
          </w:tcPr>
          <w:p w14:paraId="62CDD11C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4975CE5" w14:textId="685953DE" w:rsidR="000606F4" w:rsidRDefault="000606F4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5F348B6" w14:textId="77777777" w:rsidR="00FF6596" w:rsidRDefault="00FF6596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445245D" w14:textId="77777777" w:rsidR="003F7B0D" w:rsidRDefault="003F7B0D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8B11B12" w14:textId="77777777" w:rsidR="003F7B0D" w:rsidRDefault="003F7B0D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2F75E6B" w14:textId="77777777" w:rsidR="003F7B0D" w:rsidRPr="00FA6D35" w:rsidRDefault="003F7B0D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657709B" w14:textId="1BF277BA" w:rsidR="00873631" w:rsidRPr="00FA6D35" w:rsidRDefault="00873631" w:rsidP="003F7B0D">
      <w:pPr>
        <w:pStyle w:val="NoSpacing"/>
        <w:rPr>
          <w:rFonts w:ascii="TH SarabunPSK" w:hAnsi="TH SarabunPSK" w:cs="TH SarabunPSK"/>
          <w:sz w:val="32"/>
          <w:szCs w:val="32"/>
        </w:rPr>
      </w:pPr>
      <w:r w:rsidRPr="00FF6596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ตารางงานที่ 4.</w:t>
      </w:r>
      <w:r w:rsidR="00B4739F" w:rsidRPr="00FF6596">
        <w:rPr>
          <w:rFonts w:ascii="TH SarabunPSK" w:hAnsi="TH SarabunPSK" w:cs="TH SarabunPSK" w:hint="cs"/>
          <w:b/>
          <w:bCs/>
          <w:sz w:val="32"/>
          <w:szCs w:val="32"/>
        </w:rPr>
        <w:t>9</w:t>
      </w:r>
      <w:r w:rsidRPr="00FA6D35">
        <w:rPr>
          <w:rFonts w:ascii="TH SarabunPSK" w:hAnsi="TH SarabunPSK" w:cs="TH SarabunPSK" w:hint="cs"/>
          <w:sz w:val="32"/>
          <w:szCs w:val="32"/>
          <w:cs/>
        </w:rPr>
        <w:t xml:space="preserve"> ชื่อตาราง </w:t>
      </w:r>
      <w:proofErr w:type="spellStart"/>
      <w:r w:rsidR="0034104F" w:rsidRPr="00FA6D35">
        <w:rPr>
          <w:rFonts w:ascii="TH SarabunPSK" w:hAnsi="TH SarabunPSK" w:cs="TH SarabunPSK" w:hint="cs"/>
          <w:sz w:val="32"/>
          <w:szCs w:val="32"/>
        </w:rPr>
        <w:t>file_item_details</w:t>
      </w:r>
      <w:proofErr w:type="spellEnd"/>
    </w:p>
    <w:tbl>
      <w:tblPr>
        <w:tblStyle w:val="TableGrid"/>
        <w:tblW w:w="8281" w:type="dxa"/>
        <w:tblLook w:val="04A0" w:firstRow="1" w:lastRow="0" w:firstColumn="1" w:lastColumn="0" w:noHBand="0" w:noVBand="1"/>
      </w:tblPr>
      <w:tblGrid>
        <w:gridCol w:w="1806"/>
        <w:gridCol w:w="1952"/>
        <w:gridCol w:w="1257"/>
        <w:gridCol w:w="654"/>
        <w:gridCol w:w="8"/>
        <w:gridCol w:w="1286"/>
        <w:gridCol w:w="1318"/>
      </w:tblGrid>
      <w:tr w:rsidR="000606F4" w:rsidRPr="00FA6D35" w14:paraId="2D2E2548" w14:textId="77777777" w:rsidTr="003F7B0D">
        <w:trPr>
          <w:trHeight w:val="631"/>
        </w:trPr>
        <w:tc>
          <w:tcPr>
            <w:tcW w:w="1631" w:type="dxa"/>
          </w:tcPr>
          <w:p w14:paraId="31289F86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Find Name</w:t>
            </w:r>
          </w:p>
        </w:tc>
        <w:tc>
          <w:tcPr>
            <w:tcW w:w="2046" w:type="dxa"/>
          </w:tcPr>
          <w:p w14:paraId="7E7CAE85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311" w:type="dxa"/>
          </w:tcPr>
          <w:p w14:paraId="1040122A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667" w:type="dxa"/>
            <w:gridSpan w:val="2"/>
          </w:tcPr>
          <w:p w14:paraId="050593D4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297" w:type="dxa"/>
          </w:tcPr>
          <w:p w14:paraId="4204D2D4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KeyStatus</w:t>
            </w:r>
            <w:proofErr w:type="spellEnd"/>
          </w:p>
        </w:tc>
        <w:tc>
          <w:tcPr>
            <w:tcW w:w="1329" w:type="dxa"/>
          </w:tcPr>
          <w:p w14:paraId="4E18EC4D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Reference</w:t>
            </w:r>
          </w:p>
        </w:tc>
      </w:tr>
      <w:tr w:rsidR="000606F4" w:rsidRPr="00FA6D35" w14:paraId="74B1CD8D" w14:textId="77777777" w:rsidTr="003F7B0D">
        <w:trPr>
          <w:trHeight w:val="631"/>
        </w:trPr>
        <w:tc>
          <w:tcPr>
            <w:tcW w:w="1631" w:type="dxa"/>
          </w:tcPr>
          <w:p w14:paraId="1ACC4935" w14:textId="60D56013" w:rsidR="00873631" w:rsidRPr="003F7B0D" w:rsidRDefault="00873631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file_details_id</w:t>
            </w:r>
            <w:proofErr w:type="spellEnd"/>
          </w:p>
        </w:tc>
        <w:tc>
          <w:tcPr>
            <w:tcW w:w="2046" w:type="dxa"/>
          </w:tcPr>
          <w:p w14:paraId="2A213977" w14:textId="116E101B" w:rsidR="00873631" w:rsidRPr="00FA6D35" w:rsidRDefault="00873631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0606F4"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รายละเอียดไฟล์</w:t>
            </w:r>
          </w:p>
        </w:tc>
        <w:tc>
          <w:tcPr>
            <w:tcW w:w="1311" w:type="dxa"/>
          </w:tcPr>
          <w:p w14:paraId="57A66172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67" w:type="dxa"/>
            <w:gridSpan w:val="2"/>
          </w:tcPr>
          <w:p w14:paraId="24F53CBD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30</w:t>
            </w:r>
          </w:p>
        </w:tc>
        <w:tc>
          <w:tcPr>
            <w:tcW w:w="1297" w:type="dxa"/>
          </w:tcPr>
          <w:p w14:paraId="6F27EED5" w14:textId="705761FD" w:rsidR="00873631" w:rsidRPr="00FA6D35" w:rsidRDefault="00A70202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329" w:type="dxa"/>
          </w:tcPr>
          <w:p w14:paraId="6A0248DA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606F4" w:rsidRPr="00FA6D35" w14:paraId="4866C358" w14:textId="77777777" w:rsidTr="003F7B0D">
        <w:trPr>
          <w:trHeight w:val="629"/>
        </w:trPr>
        <w:tc>
          <w:tcPr>
            <w:tcW w:w="1631" w:type="dxa"/>
          </w:tcPr>
          <w:p w14:paraId="5C2B927D" w14:textId="74D3ADCA" w:rsidR="00873631" w:rsidRPr="003F7B0D" w:rsidRDefault="00873631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2046" w:type="dxa"/>
          </w:tcPr>
          <w:p w14:paraId="0E9F9CC8" w14:textId="28E43D73" w:rsidR="00873631" w:rsidRPr="00FA6D35" w:rsidRDefault="000606F4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รหัสโปรเจค</w:t>
            </w:r>
          </w:p>
        </w:tc>
        <w:tc>
          <w:tcPr>
            <w:tcW w:w="1311" w:type="dxa"/>
          </w:tcPr>
          <w:p w14:paraId="1C4E5031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67" w:type="dxa"/>
            <w:gridSpan w:val="2"/>
          </w:tcPr>
          <w:p w14:paraId="03672FBC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30</w:t>
            </w:r>
          </w:p>
        </w:tc>
        <w:tc>
          <w:tcPr>
            <w:tcW w:w="1297" w:type="dxa"/>
          </w:tcPr>
          <w:p w14:paraId="289F0129" w14:textId="557AB02C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9" w:type="dxa"/>
          </w:tcPr>
          <w:p w14:paraId="76FC4EC5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606F4" w:rsidRPr="00FA6D35" w14:paraId="1B41873A" w14:textId="77777777" w:rsidTr="003F7B0D">
        <w:trPr>
          <w:trHeight w:val="631"/>
        </w:trPr>
        <w:tc>
          <w:tcPr>
            <w:tcW w:w="1631" w:type="dxa"/>
          </w:tcPr>
          <w:p w14:paraId="2960D07A" w14:textId="77777777" w:rsidR="00873631" w:rsidRPr="00FA6D35" w:rsidRDefault="00873631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task_id</w:t>
            </w:r>
            <w:proofErr w:type="spellEnd"/>
          </w:p>
        </w:tc>
        <w:tc>
          <w:tcPr>
            <w:tcW w:w="2046" w:type="dxa"/>
          </w:tcPr>
          <w:p w14:paraId="022A9311" w14:textId="41EA44CE" w:rsidR="00873631" w:rsidRPr="00FA6D35" w:rsidRDefault="000606F4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รหัสงาน</w:t>
            </w:r>
          </w:p>
        </w:tc>
        <w:tc>
          <w:tcPr>
            <w:tcW w:w="1311" w:type="dxa"/>
          </w:tcPr>
          <w:p w14:paraId="3658B63D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67" w:type="dxa"/>
            <w:gridSpan w:val="2"/>
          </w:tcPr>
          <w:p w14:paraId="04540B72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30</w:t>
            </w:r>
          </w:p>
        </w:tc>
        <w:tc>
          <w:tcPr>
            <w:tcW w:w="1297" w:type="dxa"/>
          </w:tcPr>
          <w:p w14:paraId="2747D142" w14:textId="1F5590EC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29" w:type="dxa"/>
          </w:tcPr>
          <w:p w14:paraId="09339757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73631" w:rsidRPr="00FA6D35" w14:paraId="598A9302" w14:textId="77777777" w:rsidTr="003F7B0D">
        <w:tblPrEx>
          <w:tblLook w:val="0000" w:firstRow="0" w:lastRow="0" w:firstColumn="0" w:lastColumn="0" w:noHBand="0" w:noVBand="0"/>
        </w:tblPrEx>
        <w:trPr>
          <w:trHeight w:val="602"/>
        </w:trPr>
        <w:tc>
          <w:tcPr>
            <w:tcW w:w="1631" w:type="dxa"/>
          </w:tcPr>
          <w:p w14:paraId="1E6464F7" w14:textId="62869A2B" w:rsidR="00873631" w:rsidRPr="003F7B0D" w:rsidRDefault="00873631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filename_details</w:t>
            </w:r>
            <w:proofErr w:type="spellEnd"/>
          </w:p>
        </w:tc>
        <w:tc>
          <w:tcPr>
            <w:tcW w:w="2046" w:type="dxa"/>
          </w:tcPr>
          <w:p w14:paraId="0C821E64" w14:textId="43B0777B" w:rsidR="00873631" w:rsidRPr="00FA6D35" w:rsidRDefault="000606F4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ชื่อไฟล์รายละเอียด</w:t>
            </w:r>
          </w:p>
        </w:tc>
        <w:tc>
          <w:tcPr>
            <w:tcW w:w="1311" w:type="dxa"/>
          </w:tcPr>
          <w:p w14:paraId="76D4A0D1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varchar</w:t>
            </w:r>
          </w:p>
        </w:tc>
        <w:tc>
          <w:tcPr>
            <w:tcW w:w="667" w:type="dxa"/>
            <w:gridSpan w:val="2"/>
          </w:tcPr>
          <w:p w14:paraId="562A5E7F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55</w:t>
            </w:r>
          </w:p>
        </w:tc>
        <w:tc>
          <w:tcPr>
            <w:tcW w:w="1297" w:type="dxa"/>
          </w:tcPr>
          <w:p w14:paraId="32780F9F" w14:textId="6C454FE5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329" w:type="dxa"/>
          </w:tcPr>
          <w:p w14:paraId="42FC064D" w14:textId="77777777" w:rsidR="00873631" w:rsidRPr="00FA6D35" w:rsidRDefault="00873631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606F4" w:rsidRPr="00FA6D35" w14:paraId="13A864F3" w14:textId="77777777" w:rsidTr="003F7B0D">
        <w:tblPrEx>
          <w:tblLook w:val="0000" w:firstRow="0" w:lastRow="0" w:firstColumn="0" w:lastColumn="0" w:noHBand="0" w:noVBand="0"/>
        </w:tblPrEx>
        <w:trPr>
          <w:trHeight w:val="731"/>
        </w:trPr>
        <w:tc>
          <w:tcPr>
            <w:tcW w:w="1631" w:type="dxa"/>
          </w:tcPr>
          <w:p w14:paraId="2FDE3770" w14:textId="36EDF96D" w:rsidR="00873631" w:rsidRPr="003F7B0D" w:rsidRDefault="00873631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details_id</w:t>
            </w:r>
            <w:proofErr w:type="spellEnd"/>
          </w:p>
        </w:tc>
        <w:tc>
          <w:tcPr>
            <w:tcW w:w="2046" w:type="dxa"/>
          </w:tcPr>
          <w:p w14:paraId="7B0197E7" w14:textId="7A47A937" w:rsidR="00873631" w:rsidRPr="00FA6D35" w:rsidRDefault="000606F4" w:rsidP="003F7B0D">
            <w:pPr>
              <w:ind w:left="-5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รหัสรายละเอียด</w:t>
            </w:r>
          </w:p>
        </w:tc>
        <w:tc>
          <w:tcPr>
            <w:tcW w:w="1311" w:type="dxa"/>
          </w:tcPr>
          <w:p w14:paraId="072D7F6B" w14:textId="77777777" w:rsidR="00873631" w:rsidRPr="00FA6D35" w:rsidRDefault="00873631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59" w:type="dxa"/>
          </w:tcPr>
          <w:p w14:paraId="777DE124" w14:textId="77777777" w:rsidR="00873631" w:rsidRPr="00FA6D35" w:rsidRDefault="00873631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30</w:t>
            </w:r>
          </w:p>
        </w:tc>
        <w:tc>
          <w:tcPr>
            <w:tcW w:w="1305" w:type="dxa"/>
            <w:gridSpan w:val="2"/>
          </w:tcPr>
          <w:p w14:paraId="333327E7" w14:textId="536ACFD2" w:rsidR="00873631" w:rsidRPr="00FA6D35" w:rsidRDefault="00A70202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FK</w:t>
            </w:r>
          </w:p>
        </w:tc>
        <w:tc>
          <w:tcPr>
            <w:tcW w:w="1329" w:type="dxa"/>
          </w:tcPr>
          <w:p w14:paraId="4C8E8C47" w14:textId="4D1AE009" w:rsidR="00873631" w:rsidRPr="00FA6D35" w:rsidRDefault="000765AA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details</w:t>
            </w:r>
          </w:p>
        </w:tc>
      </w:tr>
    </w:tbl>
    <w:p w14:paraId="48FC634A" w14:textId="150ED00E" w:rsidR="000606F4" w:rsidRPr="00FA6D35" w:rsidRDefault="000606F4" w:rsidP="003F7B0D">
      <w:pPr>
        <w:pStyle w:val="NoSpacing"/>
        <w:rPr>
          <w:rFonts w:ascii="TH SarabunPSK" w:hAnsi="TH SarabunPSK" w:cs="TH SarabunPSK"/>
          <w:sz w:val="32"/>
          <w:szCs w:val="32"/>
        </w:rPr>
      </w:pPr>
      <w:r w:rsidRPr="00FF6596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ตารางงานที่ 4.</w:t>
      </w:r>
      <w:r w:rsidR="00B4739F" w:rsidRPr="00FF6596">
        <w:rPr>
          <w:rFonts w:ascii="TH SarabunPSK" w:hAnsi="TH SarabunPSK" w:cs="TH SarabunPSK" w:hint="cs"/>
          <w:b/>
          <w:bCs/>
          <w:sz w:val="32"/>
          <w:szCs w:val="32"/>
        </w:rPr>
        <w:t>10</w:t>
      </w:r>
      <w:r w:rsidRPr="00FA6D35">
        <w:rPr>
          <w:rFonts w:ascii="TH SarabunPSK" w:hAnsi="TH SarabunPSK" w:cs="TH SarabunPSK" w:hint="cs"/>
          <w:sz w:val="32"/>
          <w:szCs w:val="32"/>
          <w:cs/>
        </w:rPr>
        <w:t xml:space="preserve"> ชื่อตาราง </w:t>
      </w:r>
      <w:r w:rsidR="0034104F" w:rsidRPr="00FA6D35">
        <w:rPr>
          <w:rFonts w:ascii="TH SarabunPSK" w:hAnsi="TH SarabunPSK" w:cs="TH SarabunPSK" w:hint="cs"/>
          <w:sz w:val="32"/>
          <w:szCs w:val="32"/>
        </w:rPr>
        <w:t>details</w:t>
      </w:r>
    </w:p>
    <w:tbl>
      <w:tblPr>
        <w:tblStyle w:val="TableGrid"/>
        <w:tblW w:w="8280" w:type="dxa"/>
        <w:tblLook w:val="04A0" w:firstRow="1" w:lastRow="0" w:firstColumn="1" w:lastColumn="0" w:noHBand="0" w:noVBand="1"/>
      </w:tblPr>
      <w:tblGrid>
        <w:gridCol w:w="1757"/>
        <w:gridCol w:w="2332"/>
        <w:gridCol w:w="1080"/>
        <w:gridCol w:w="625"/>
        <w:gridCol w:w="1216"/>
        <w:gridCol w:w="1270"/>
      </w:tblGrid>
      <w:tr w:rsidR="000606F4" w:rsidRPr="00FA6D35" w14:paraId="51FB7FC2" w14:textId="77777777" w:rsidTr="003F7B0D">
        <w:trPr>
          <w:trHeight w:val="640"/>
        </w:trPr>
        <w:tc>
          <w:tcPr>
            <w:tcW w:w="1759" w:type="dxa"/>
          </w:tcPr>
          <w:p w14:paraId="55052CCD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Find Name</w:t>
            </w:r>
          </w:p>
        </w:tc>
        <w:tc>
          <w:tcPr>
            <w:tcW w:w="2736" w:type="dxa"/>
          </w:tcPr>
          <w:p w14:paraId="4294A8FC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666" w:type="dxa"/>
          </w:tcPr>
          <w:p w14:paraId="5C23B6B1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625" w:type="dxa"/>
          </w:tcPr>
          <w:p w14:paraId="61249AC3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216" w:type="dxa"/>
          </w:tcPr>
          <w:p w14:paraId="54520B59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KeyStatus</w:t>
            </w:r>
            <w:proofErr w:type="spellEnd"/>
          </w:p>
        </w:tc>
        <w:tc>
          <w:tcPr>
            <w:tcW w:w="1278" w:type="dxa"/>
          </w:tcPr>
          <w:p w14:paraId="6A8A2D5F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Reference</w:t>
            </w:r>
          </w:p>
        </w:tc>
      </w:tr>
      <w:tr w:rsidR="000606F4" w:rsidRPr="00FA6D35" w14:paraId="0B668001" w14:textId="77777777" w:rsidTr="003F7B0D">
        <w:trPr>
          <w:trHeight w:val="640"/>
        </w:trPr>
        <w:tc>
          <w:tcPr>
            <w:tcW w:w="1759" w:type="dxa"/>
          </w:tcPr>
          <w:p w14:paraId="3861250C" w14:textId="77777777" w:rsidR="000606F4" w:rsidRPr="00FA6D35" w:rsidRDefault="000606F4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details_id</w:t>
            </w:r>
            <w:proofErr w:type="spellEnd"/>
          </w:p>
          <w:p w14:paraId="01D70299" w14:textId="77777777" w:rsidR="000606F4" w:rsidRPr="00FA6D35" w:rsidRDefault="000606F4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736" w:type="dxa"/>
          </w:tcPr>
          <w:p w14:paraId="308B54C4" w14:textId="18718857" w:rsidR="000606F4" w:rsidRPr="00FA6D35" w:rsidRDefault="000606F4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  <w:r w:rsidR="00702551"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666" w:type="dxa"/>
          </w:tcPr>
          <w:p w14:paraId="6C3FAAFC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25" w:type="dxa"/>
          </w:tcPr>
          <w:p w14:paraId="618F76D6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1216" w:type="dxa"/>
          </w:tcPr>
          <w:p w14:paraId="57CEE228" w14:textId="5C9EEB46" w:rsidR="000606F4" w:rsidRPr="00FA6D35" w:rsidRDefault="00A70202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PK</w:t>
            </w:r>
          </w:p>
        </w:tc>
        <w:tc>
          <w:tcPr>
            <w:tcW w:w="1278" w:type="dxa"/>
          </w:tcPr>
          <w:p w14:paraId="36C70062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606F4" w:rsidRPr="00FA6D35" w14:paraId="42A26005" w14:textId="77777777" w:rsidTr="003F7B0D">
        <w:trPr>
          <w:trHeight w:val="820"/>
        </w:trPr>
        <w:tc>
          <w:tcPr>
            <w:tcW w:w="1759" w:type="dxa"/>
          </w:tcPr>
          <w:p w14:paraId="7675C55F" w14:textId="49D9EE10" w:rsidR="000606F4" w:rsidRPr="00FA6D35" w:rsidRDefault="000606F4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project_id</w:t>
            </w:r>
            <w:proofErr w:type="spellEnd"/>
          </w:p>
        </w:tc>
        <w:tc>
          <w:tcPr>
            <w:tcW w:w="2736" w:type="dxa"/>
          </w:tcPr>
          <w:p w14:paraId="1F21B956" w14:textId="415099BB" w:rsidR="00702551" w:rsidRPr="00FA6D35" w:rsidRDefault="000606F4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702551"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โปรเจค</w:t>
            </w:r>
          </w:p>
        </w:tc>
        <w:tc>
          <w:tcPr>
            <w:tcW w:w="666" w:type="dxa"/>
          </w:tcPr>
          <w:p w14:paraId="6BCFDA67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25" w:type="dxa"/>
          </w:tcPr>
          <w:p w14:paraId="1FFA8A2C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1216" w:type="dxa"/>
          </w:tcPr>
          <w:p w14:paraId="69936B0F" w14:textId="0C50EA54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8" w:type="dxa"/>
          </w:tcPr>
          <w:p w14:paraId="577F1DAD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606F4" w:rsidRPr="00FA6D35" w14:paraId="5B314814" w14:textId="77777777" w:rsidTr="003F7B0D">
        <w:trPr>
          <w:trHeight w:val="640"/>
        </w:trPr>
        <w:tc>
          <w:tcPr>
            <w:tcW w:w="1759" w:type="dxa"/>
          </w:tcPr>
          <w:p w14:paraId="6A4A886A" w14:textId="77777777" w:rsidR="000606F4" w:rsidRPr="00FA6D35" w:rsidRDefault="000606F4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task_id</w:t>
            </w:r>
            <w:proofErr w:type="spellEnd"/>
          </w:p>
        </w:tc>
        <w:tc>
          <w:tcPr>
            <w:tcW w:w="2736" w:type="dxa"/>
          </w:tcPr>
          <w:p w14:paraId="48603A3A" w14:textId="4D207B9D" w:rsidR="000606F4" w:rsidRPr="00FA6D35" w:rsidRDefault="00702551" w:rsidP="003F7B0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รหัสงาน</w:t>
            </w:r>
          </w:p>
        </w:tc>
        <w:tc>
          <w:tcPr>
            <w:tcW w:w="666" w:type="dxa"/>
          </w:tcPr>
          <w:p w14:paraId="2EA6963E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int</w:t>
            </w:r>
          </w:p>
        </w:tc>
        <w:tc>
          <w:tcPr>
            <w:tcW w:w="625" w:type="dxa"/>
          </w:tcPr>
          <w:p w14:paraId="47DE93D4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11</w:t>
            </w:r>
          </w:p>
        </w:tc>
        <w:tc>
          <w:tcPr>
            <w:tcW w:w="1216" w:type="dxa"/>
          </w:tcPr>
          <w:p w14:paraId="40D9F48C" w14:textId="3D94129E" w:rsidR="000606F4" w:rsidRPr="00FA6D35" w:rsidRDefault="00A70202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FK</w:t>
            </w:r>
          </w:p>
        </w:tc>
        <w:tc>
          <w:tcPr>
            <w:tcW w:w="1278" w:type="dxa"/>
          </w:tcPr>
          <w:p w14:paraId="0487721C" w14:textId="6F0756DC" w:rsidR="000606F4" w:rsidRPr="00FA6D35" w:rsidRDefault="000765AA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task_list</w:t>
            </w:r>
            <w:proofErr w:type="spellEnd"/>
          </w:p>
        </w:tc>
      </w:tr>
      <w:tr w:rsidR="00702551" w:rsidRPr="00FA6D35" w14:paraId="09ED3145" w14:textId="77777777" w:rsidTr="003F7B0D">
        <w:tblPrEx>
          <w:tblLook w:val="0000" w:firstRow="0" w:lastRow="0" w:firstColumn="0" w:lastColumn="0" w:noHBand="0" w:noVBand="0"/>
        </w:tblPrEx>
        <w:trPr>
          <w:trHeight w:val="781"/>
        </w:trPr>
        <w:tc>
          <w:tcPr>
            <w:tcW w:w="1759" w:type="dxa"/>
          </w:tcPr>
          <w:p w14:paraId="006BDD42" w14:textId="3207DC74" w:rsidR="000606F4" w:rsidRPr="003F7B0D" w:rsidRDefault="000606F4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comment</w:t>
            </w:r>
          </w:p>
        </w:tc>
        <w:tc>
          <w:tcPr>
            <w:tcW w:w="2736" w:type="dxa"/>
          </w:tcPr>
          <w:p w14:paraId="4513D55D" w14:textId="76746349" w:rsidR="000606F4" w:rsidRPr="00FA6D35" w:rsidRDefault="00702551" w:rsidP="003F7B0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คอมเมนท์</w:t>
            </w:r>
          </w:p>
        </w:tc>
        <w:tc>
          <w:tcPr>
            <w:tcW w:w="666" w:type="dxa"/>
          </w:tcPr>
          <w:p w14:paraId="24ED26F5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varchar</w:t>
            </w:r>
          </w:p>
        </w:tc>
        <w:tc>
          <w:tcPr>
            <w:tcW w:w="625" w:type="dxa"/>
          </w:tcPr>
          <w:p w14:paraId="38FC3F99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55</w:t>
            </w:r>
          </w:p>
        </w:tc>
        <w:tc>
          <w:tcPr>
            <w:tcW w:w="1216" w:type="dxa"/>
          </w:tcPr>
          <w:p w14:paraId="4020AC12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278" w:type="dxa"/>
          </w:tcPr>
          <w:p w14:paraId="40760010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606F4" w:rsidRPr="00FA6D35" w14:paraId="36BD9E2D" w14:textId="77777777" w:rsidTr="003F7B0D">
        <w:tblPrEx>
          <w:tblLook w:val="0000" w:firstRow="0" w:lastRow="0" w:firstColumn="0" w:lastColumn="0" w:noHBand="0" w:noVBand="0"/>
        </w:tblPrEx>
        <w:trPr>
          <w:trHeight w:val="742"/>
        </w:trPr>
        <w:tc>
          <w:tcPr>
            <w:tcW w:w="1759" w:type="dxa"/>
          </w:tcPr>
          <w:p w14:paraId="54E366FD" w14:textId="6A11D9B5" w:rsidR="000606F4" w:rsidRPr="00FA6D35" w:rsidRDefault="000606F4" w:rsidP="003F7B0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</w:rPr>
              <w:t>date_detalis</w:t>
            </w:r>
            <w:proofErr w:type="spellEnd"/>
          </w:p>
        </w:tc>
        <w:tc>
          <w:tcPr>
            <w:tcW w:w="2736" w:type="dxa"/>
          </w:tcPr>
          <w:p w14:paraId="32F2CB02" w14:textId="107687AA" w:rsidR="000606F4" w:rsidRPr="00FA6D35" w:rsidRDefault="00702551" w:rsidP="003F7B0D">
            <w:pPr>
              <w:ind w:left="-5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วันรายละเอียด</w:t>
            </w:r>
          </w:p>
        </w:tc>
        <w:tc>
          <w:tcPr>
            <w:tcW w:w="666" w:type="dxa"/>
          </w:tcPr>
          <w:p w14:paraId="2762D010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datetime</w:t>
            </w:r>
          </w:p>
        </w:tc>
        <w:tc>
          <w:tcPr>
            <w:tcW w:w="625" w:type="dxa"/>
          </w:tcPr>
          <w:p w14:paraId="14D4C278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16" w:type="dxa"/>
          </w:tcPr>
          <w:p w14:paraId="4135221A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8" w:type="dxa"/>
          </w:tcPr>
          <w:p w14:paraId="2E6A153D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606F4" w:rsidRPr="00FA6D35" w14:paraId="21E2CA41" w14:textId="77777777" w:rsidTr="003F7B0D">
        <w:tblPrEx>
          <w:tblLook w:val="0000" w:firstRow="0" w:lastRow="0" w:firstColumn="0" w:lastColumn="0" w:noHBand="0" w:noVBand="0"/>
        </w:tblPrEx>
        <w:trPr>
          <w:trHeight w:val="508"/>
        </w:trPr>
        <w:tc>
          <w:tcPr>
            <w:tcW w:w="1753" w:type="dxa"/>
          </w:tcPr>
          <w:p w14:paraId="2369F619" w14:textId="77777777" w:rsidR="000606F4" w:rsidRPr="00FA6D35" w:rsidRDefault="000606F4" w:rsidP="003F7B0D">
            <w:pPr>
              <w:spacing w:after="160"/>
              <w:ind w:left="-5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state_details</w:t>
            </w:r>
            <w:proofErr w:type="spellEnd"/>
          </w:p>
        </w:tc>
        <w:tc>
          <w:tcPr>
            <w:tcW w:w="2742" w:type="dxa"/>
          </w:tcPr>
          <w:p w14:paraId="3312D714" w14:textId="242F4E97" w:rsidR="000606F4" w:rsidRPr="00FA6D35" w:rsidRDefault="00702551" w:rsidP="003F7B0D">
            <w:pPr>
              <w:ind w:left="-5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สถานะรายละเอียด</w:t>
            </w:r>
          </w:p>
        </w:tc>
        <w:tc>
          <w:tcPr>
            <w:tcW w:w="666" w:type="dxa"/>
          </w:tcPr>
          <w:p w14:paraId="74D1E45E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char</w:t>
            </w:r>
          </w:p>
        </w:tc>
        <w:tc>
          <w:tcPr>
            <w:tcW w:w="625" w:type="dxa"/>
          </w:tcPr>
          <w:p w14:paraId="3332DCA4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</w:rPr>
              <w:t>1</w:t>
            </w:r>
          </w:p>
        </w:tc>
        <w:tc>
          <w:tcPr>
            <w:tcW w:w="1216" w:type="dxa"/>
          </w:tcPr>
          <w:p w14:paraId="41474809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8" w:type="dxa"/>
          </w:tcPr>
          <w:p w14:paraId="66A34D8B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0606F4" w:rsidRPr="00FA6D35" w14:paraId="6AC6DF4C" w14:textId="77777777" w:rsidTr="003F7B0D">
        <w:tblPrEx>
          <w:tblLook w:val="0000" w:firstRow="0" w:lastRow="0" w:firstColumn="0" w:lastColumn="0" w:noHBand="0" w:noVBand="0"/>
        </w:tblPrEx>
        <w:trPr>
          <w:trHeight w:val="625"/>
        </w:trPr>
        <w:tc>
          <w:tcPr>
            <w:tcW w:w="1753" w:type="dxa"/>
          </w:tcPr>
          <w:p w14:paraId="1475E3A7" w14:textId="77777777" w:rsidR="000606F4" w:rsidRPr="00FA6D35" w:rsidRDefault="000606F4" w:rsidP="003F7B0D">
            <w:pPr>
              <w:ind w:left="-5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FA6D35">
              <w:rPr>
                <w:rFonts w:ascii="TH SarabunPSK" w:hAnsi="TH SarabunPSK" w:cs="TH SarabunPSK" w:hint="cs"/>
                <w:color w:val="000000"/>
                <w:sz w:val="32"/>
                <w:szCs w:val="32"/>
                <w:shd w:val="clear" w:color="auto" w:fill="F8F9FA"/>
              </w:rPr>
              <w:t>progress_details</w:t>
            </w:r>
            <w:proofErr w:type="spellEnd"/>
          </w:p>
        </w:tc>
        <w:tc>
          <w:tcPr>
            <w:tcW w:w="2742" w:type="dxa"/>
          </w:tcPr>
          <w:p w14:paraId="09AB2E73" w14:textId="1222570C" w:rsidR="000606F4" w:rsidRPr="00FA6D35" w:rsidRDefault="00702551" w:rsidP="003F7B0D">
            <w:pPr>
              <w:ind w:left="-5"/>
              <w:rPr>
                <w:rFonts w:ascii="TH SarabunPSK" w:hAnsi="TH SarabunPSK" w:cs="TH SarabunPSK"/>
                <w:sz w:val="32"/>
                <w:szCs w:val="32"/>
              </w:rPr>
            </w:pPr>
            <w:r w:rsidRPr="00FA6D35"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ความคืบหน้ารายละเอียด</w:t>
            </w:r>
          </w:p>
        </w:tc>
        <w:tc>
          <w:tcPr>
            <w:tcW w:w="666" w:type="dxa"/>
          </w:tcPr>
          <w:p w14:paraId="0721AEC6" w14:textId="77777777" w:rsidR="000606F4" w:rsidRPr="00FA6D35" w:rsidRDefault="000606F4" w:rsidP="003F7B0D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A6D35">
              <w:rPr>
                <w:rStyle w:val="columntype"/>
                <w:rFonts w:ascii="TH SarabunPSK" w:hAnsi="TH SarabunPSK" w:cs="TH SarabunPSK" w:hint="cs"/>
                <w:color w:val="000000"/>
                <w:sz w:val="32"/>
                <w:szCs w:val="32"/>
              </w:rPr>
              <w:t>float</w:t>
            </w:r>
          </w:p>
          <w:p w14:paraId="323A8FDD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25" w:type="dxa"/>
          </w:tcPr>
          <w:p w14:paraId="0BADD207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16" w:type="dxa"/>
          </w:tcPr>
          <w:p w14:paraId="265F079F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8" w:type="dxa"/>
          </w:tcPr>
          <w:p w14:paraId="26B437A1" w14:textId="77777777" w:rsidR="000606F4" w:rsidRPr="00FA6D35" w:rsidRDefault="000606F4" w:rsidP="003F7B0D">
            <w:pPr>
              <w:ind w:left="-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E8D0C5B" w14:textId="21393886" w:rsidR="00702551" w:rsidRDefault="00702551" w:rsidP="003F7B0D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2B3A2E52" w14:textId="77777777" w:rsidR="00FF6596" w:rsidRPr="00FA6D35" w:rsidRDefault="00FF6596" w:rsidP="003F7B0D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D78D5CE" w14:textId="77777777" w:rsidR="00702551" w:rsidRDefault="00702551" w:rsidP="003F7B0D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5DC0E1F3" w14:textId="77777777" w:rsidR="00A62954" w:rsidRDefault="00A62954" w:rsidP="003F7B0D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2AA3360" w14:textId="77777777" w:rsidR="00A62954" w:rsidRPr="00FA6D35" w:rsidRDefault="00A62954" w:rsidP="003F7B0D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3514155A" w14:textId="723059A5" w:rsidR="00B91309" w:rsidRPr="00FA6D35" w:rsidRDefault="00B91309" w:rsidP="003F7B0D">
      <w:pPr>
        <w:pStyle w:val="NormalWeb"/>
        <w:spacing w:before="0" w:beforeAutospacing="0" w:after="0" w:afterAutospacing="0"/>
        <w:rPr>
          <w:rFonts w:ascii="TH SarabunPSK" w:hAnsi="TH SarabunPSK" w:cs="TH SarabunPSK"/>
          <w:b/>
          <w:bCs/>
          <w:sz w:val="36"/>
          <w:szCs w:val="36"/>
        </w:rPr>
      </w:pPr>
      <w:r w:rsidRPr="00FA6D35">
        <w:rPr>
          <w:rFonts w:ascii="TH SarabunPSK" w:hAnsi="TH SarabunPSK" w:cs="TH SarabunPSK" w:hint="cs"/>
          <w:b/>
          <w:bCs/>
          <w:color w:val="000000"/>
          <w:sz w:val="36"/>
          <w:szCs w:val="36"/>
        </w:rPr>
        <w:lastRenderedPageBreak/>
        <w:t>4.2</w:t>
      </w:r>
      <w:r w:rsidR="00A62954">
        <w:rPr>
          <w:rFonts w:ascii="TH SarabunPSK" w:hAnsi="TH SarabunPSK" w:cs="TH SarabunPSK"/>
          <w:b/>
          <w:bCs/>
          <w:color w:val="000000"/>
          <w:sz w:val="36"/>
          <w:szCs w:val="36"/>
        </w:rPr>
        <w:tab/>
      </w:r>
      <w:r w:rsidRPr="00FA6D35">
        <w:rPr>
          <w:rFonts w:ascii="TH SarabunPSK" w:hAnsi="TH SarabunPSK" w:cs="TH SarabunPSK" w:hint="cs"/>
          <w:b/>
          <w:bCs/>
          <w:color w:val="000000"/>
          <w:sz w:val="36"/>
          <w:szCs w:val="36"/>
          <w:cs/>
        </w:rPr>
        <w:t>ผลการดําเนินงานโครงงาน</w:t>
      </w:r>
    </w:p>
    <w:p w14:paraId="6009819D" w14:textId="43EC009C" w:rsidR="00FF6596" w:rsidRPr="00FA6D35" w:rsidRDefault="00B91309" w:rsidP="00A62954">
      <w:pPr>
        <w:pStyle w:val="NormalWeb"/>
        <w:spacing w:before="0" w:beforeAutospacing="0" w:after="0" w:afterAutospacing="0"/>
        <w:ind w:firstLine="720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color w:val="000000"/>
          <w:sz w:val="32"/>
          <w:szCs w:val="32"/>
          <w:cs/>
        </w:rPr>
        <w:t>ผลการพัฒนา</w:t>
      </w:r>
      <w:r w:rsidRPr="00FA6D35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FA6D35">
        <w:rPr>
          <w:rFonts w:ascii="TH SarabunPSK" w:hAnsi="TH SarabunPSK" w:cs="TH SarabunPSK" w:hint="cs"/>
          <w:color w:val="000000"/>
          <w:sz w:val="32"/>
          <w:szCs w:val="32"/>
          <w:cs/>
        </w:rPr>
        <w:t>ระบบสารสนเทศเพื่อการติดตามงานกรณีศึกษา ฝ่ายวิชาการ คณะบริหารธุรกิจกรณีศึกษา</w:t>
      </w:r>
      <w:r w:rsidRPr="00FA6D35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FA6D35">
        <w:rPr>
          <w:rFonts w:ascii="TH SarabunPSK" w:hAnsi="TH SarabunPSK" w:cs="TH SarabunPSK" w:hint="cs"/>
          <w:color w:val="000000"/>
          <w:sz w:val="32"/>
          <w:szCs w:val="32"/>
          <w:cs/>
        </w:rPr>
        <w:t>กล่าวถึงหน้าการใช้งานในส่วนหน้าเว็บไซต์โดยอธิบายตามภาพตัวอย่างแต่ละหน้า ประกอบดังนี้</w:t>
      </w:r>
    </w:p>
    <w:p w14:paraId="04693ABA" w14:textId="4A56D476" w:rsidR="00B91309" w:rsidRPr="00FA6D35" w:rsidRDefault="00B91309" w:rsidP="003F7B0D">
      <w:pPr>
        <w:pStyle w:val="NormalWeb"/>
        <w:spacing w:before="0" w:beforeAutospacing="0" w:after="0" w:afterAutospacing="0"/>
        <w:ind w:firstLine="720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color w:val="000000"/>
          <w:sz w:val="32"/>
          <w:szCs w:val="32"/>
        </w:rPr>
        <w:t xml:space="preserve">4.2.1 </w:t>
      </w:r>
      <w:r w:rsidRPr="00FA6D35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ส่วนของ </w:t>
      </w:r>
      <w:r w:rsidRPr="00FA6D35">
        <w:rPr>
          <w:rFonts w:ascii="TH SarabunPSK" w:hAnsi="TH SarabunPSK" w:cs="TH SarabunPSK" w:hint="cs"/>
          <w:color w:val="000000"/>
          <w:sz w:val="32"/>
          <w:szCs w:val="32"/>
        </w:rPr>
        <w:t>Admin</w:t>
      </w:r>
    </w:p>
    <w:p w14:paraId="002194E1" w14:textId="2128A5C4" w:rsidR="0077639D" w:rsidRPr="00FA6D35" w:rsidRDefault="0077639D" w:rsidP="003F7B0D">
      <w:pPr>
        <w:pStyle w:val="NormalWeb"/>
        <w:spacing w:before="0" w:beforeAutospacing="0" w:after="0" w:afterAutospacing="0"/>
        <w:ind w:firstLine="720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2F6C06AD" wp14:editId="3364D0FB">
            <wp:simplePos x="0" y="0"/>
            <wp:positionH relativeFrom="column">
              <wp:posOffset>954157</wp:posOffset>
            </wp:positionH>
            <wp:positionV relativeFrom="paragraph">
              <wp:posOffset>28409</wp:posOffset>
            </wp:positionV>
            <wp:extent cx="3269974" cy="3249263"/>
            <wp:effectExtent l="19050" t="19050" r="26035" b="27940"/>
            <wp:wrapThrough wrapText="bothSides">
              <wp:wrapPolygon edited="0">
                <wp:start x="-126" y="-127"/>
                <wp:lineTo x="-126" y="21659"/>
                <wp:lineTo x="21646" y="21659"/>
                <wp:lineTo x="21646" y="-127"/>
                <wp:lineTo x="-126" y="-127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974" cy="3249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D437B" w14:textId="77777777" w:rsidR="00702551" w:rsidRPr="00FA6D35" w:rsidRDefault="00702551" w:rsidP="003F7B0D">
      <w:pPr>
        <w:pStyle w:val="NoSpacing"/>
        <w:rPr>
          <w:rFonts w:ascii="TH SarabunPSK" w:hAnsi="TH SarabunPSK" w:cs="TH SarabunPSK"/>
          <w:sz w:val="32"/>
          <w:szCs w:val="32"/>
        </w:rPr>
      </w:pPr>
    </w:p>
    <w:p w14:paraId="185933E5" w14:textId="77777777" w:rsidR="00873631" w:rsidRPr="00FA6D35" w:rsidRDefault="00873631" w:rsidP="003F7B0D">
      <w:pPr>
        <w:spacing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188D971" w14:textId="77777777" w:rsidR="00A82CE7" w:rsidRPr="00FA6D35" w:rsidRDefault="00A82CE7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1D9917C" w14:textId="77777777" w:rsidR="00E10AD6" w:rsidRPr="00FA6D35" w:rsidRDefault="00E10AD6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5F9BE874" w14:textId="77777777" w:rsidR="00253DBD" w:rsidRPr="00FA6D35" w:rsidRDefault="00253DBD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9F25A21" w14:textId="6C46AC0B" w:rsidR="006C658A" w:rsidRPr="00FA6D35" w:rsidRDefault="006C658A" w:rsidP="003F7B0D">
      <w:pPr>
        <w:spacing w:line="240" w:lineRule="auto"/>
        <w:rPr>
          <w:rFonts w:ascii="TH SarabunPSK" w:hAnsi="TH SarabunPSK" w:cs="TH SarabunPSK"/>
        </w:rPr>
      </w:pPr>
    </w:p>
    <w:p w14:paraId="6E43251E" w14:textId="20F3EB4F" w:rsidR="0077639D" w:rsidRPr="00FA6D35" w:rsidRDefault="0077639D" w:rsidP="003F7B0D">
      <w:pPr>
        <w:spacing w:line="240" w:lineRule="auto"/>
        <w:rPr>
          <w:rFonts w:ascii="TH SarabunPSK" w:hAnsi="TH SarabunPSK" w:cs="TH SarabunPSK"/>
        </w:rPr>
      </w:pPr>
    </w:p>
    <w:p w14:paraId="4896EF78" w14:textId="616DAA28" w:rsidR="0077639D" w:rsidRPr="00FA6D35" w:rsidRDefault="0077639D" w:rsidP="003F7B0D">
      <w:pPr>
        <w:spacing w:line="240" w:lineRule="auto"/>
        <w:rPr>
          <w:rFonts w:ascii="TH SarabunPSK" w:hAnsi="TH SarabunPSK" w:cs="TH SarabunPSK"/>
        </w:rPr>
      </w:pPr>
    </w:p>
    <w:p w14:paraId="47259905" w14:textId="6F1A02FF" w:rsidR="0077639D" w:rsidRPr="00FA6D35" w:rsidRDefault="0077639D" w:rsidP="003F7B0D">
      <w:pPr>
        <w:spacing w:line="240" w:lineRule="auto"/>
        <w:rPr>
          <w:rFonts w:ascii="TH SarabunPSK" w:hAnsi="TH SarabunPSK" w:cs="TH SarabunPSK"/>
        </w:rPr>
      </w:pPr>
    </w:p>
    <w:p w14:paraId="53F1E899" w14:textId="77777777" w:rsidR="0077639D" w:rsidRPr="00FA6D35" w:rsidRDefault="0077639D" w:rsidP="003F7B0D">
      <w:pPr>
        <w:spacing w:line="240" w:lineRule="auto"/>
        <w:rPr>
          <w:rFonts w:ascii="TH SarabunPSK" w:hAnsi="TH SarabunPSK" w:cs="TH SarabunPSK"/>
        </w:rPr>
      </w:pPr>
    </w:p>
    <w:p w14:paraId="0B16A573" w14:textId="77777777" w:rsidR="0077639D" w:rsidRPr="00FA6D35" w:rsidRDefault="0077639D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4.1</w:t>
      </w:r>
      <w:r w:rsidRPr="00FA6D35">
        <w:rPr>
          <w:rFonts w:ascii="TH SarabunPSK" w:hAnsi="TH SarabunPSK" w:cs="TH SarabunPSK" w:hint="cs"/>
          <w:sz w:val="32"/>
          <w:szCs w:val="32"/>
          <w:cs/>
        </w:rPr>
        <w:t xml:space="preserve"> หน้าเข้าสู่ระบบ</w:t>
      </w:r>
    </w:p>
    <w:p w14:paraId="3C40726F" w14:textId="4E56D0E0" w:rsidR="0077639D" w:rsidRPr="00FA6D35" w:rsidRDefault="0077639D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sz w:val="32"/>
          <w:szCs w:val="32"/>
          <w:cs/>
        </w:rPr>
        <w:t>จากภาพที่ 4.1 เป็นหน้าจอแสดงการล็อคอินเข้าสู่ระบบ โดยการกรอกรหัสผู้ใช้งาน และ รหัสผ่าน เพื่อเข้าสู่ระบบเว็บไซต์</w:t>
      </w:r>
    </w:p>
    <w:p w14:paraId="7397F9B6" w14:textId="33C07726" w:rsidR="00FA6D35" w:rsidRPr="00FA6D35" w:rsidRDefault="00FA6D35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79A7AB4B" wp14:editId="0D4D369E">
            <wp:extent cx="5731510" cy="2851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B4B" w14:textId="77777777" w:rsidR="00FA6D35" w:rsidRPr="00FA6D35" w:rsidRDefault="00FA6D35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</w:t>
      </w:r>
      <w:r w:rsidRPr="00FA6D35">
        <w:rPr>
          <w:rFonts w:ascii="TH SarabunPSK" w:hAnsi="TH SarabunPSK" w:cs="TH SarabunPSK" w:hint="cs"/>
          <w:b/>
          <w:bCs/>
          <w:sz w:val="32"/>
          <w:szCs w:val="32"/>
        </w:rPr>
        <w:t>4.2</w:t>
      </w:r>
      <w:r w:rsidRPr="00FA6D35">
        <w:rPr>
          <w:rFonts w:ascii="TH SarabunPSK" w:hAnsi="TH SarabunPSK" w:cs="TH SarabunPSK" w:hint="cs"/>
          <w:sz w:val="32"/>
          <w:szCs w:val="32"/>
          <w:cs/>
        </w:rPr>
        <w:t xml:space="preserve"> หน้าหลักของ </w:t>
      </w:r>
      <w:r w:rsidRPr="00FA6D35">
        <w:rPr>
          <w:rFonts w:ascii="TH SarabunPSK" w:hAnsi="TH SarabunPSK" w:cs="TH SarabunPSK" w:hint="cs"/>
          <w:sz w:val="32"/>
          <w:szCs w:val="32"/>
        </w:rPr>
        <w:t>Admin</w:t>
      </w:r>
    </w:p>
    <w:p w14:paraId="6D34A747" w14:textId="6104521D" w:rsidR="00FA6D35" w:rsidRPr="00FA6D35" w:rsidRDefault="00FA6D35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A6D35"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 w:rsidRPr="00FA6D35">
        <w:rPr>
          <w:rFonts w:ascii="TH SarabunPSK" w:hAnsi="TH SarabunPSK" w:cs="TH SarabunPSK" w:hint="cs"/>
          <w:sz w:val="32"/>
          <w:szCs w:val="32"/>
        </w:rPr>
        <w:t xml:space="preserve">4.2 </w:t>
      </w:r>
      <w:r w:rsidRPr="00FA6D35">
        <w:rPr>
          <w:rFonts w:ascii="TH SarabunPSK" w:hAnsi="TH SarabunPSK" w:cs="TH SarabunPSK" w:hint="cs"/>
          <w:sz w:val="32"/>
          <w:szCs w:val="32"/>
          <w:cs/>
        </w:rPr>
        <w:t>เป็นหน้าหลักแสดงหลังจากผู้ดูแลระบบเข้าสู่ระบบ โดยหน้าหลักของเว็บไซต์ จะแสดงหน้าข้อมูลการมอบหมายงาน ติดตามงาน ส่งงาน สมาชิก  มีแถบเมนูทางด้านซ้ายมือ และแถบมุมบนขวามือข้างล่างชื่อจะมีเมนูโปรไฟล์กับเมนูออกระบบ</w:t>
      </w:r>
    </w:p>
    <w:p w14:paraId="7DCF049D" w14:textId="1EE3ADFF" w:rsidR="00FA6D35" w:rsidRDefault="00FF6596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F2D6686" wp14:editId="1AF0B1DA">
            <wp:extent cx="5274310" cy="26155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9FBE" w14:textId="1F1BCBB5" w:rsidR="00FF6596" w:rsidRPr="00FF6596" w:rsidRDefault="00FF6596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FF659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F6596">
        <w:rPr>
          <w:rFonts w:ascii="TH SarabunPSK" w:hAnsi="TH SarabunPSK" w:cs="TH SarabunPSK"/>
          <w:b/>
          <w:bCs/>
          <w:sz w:val="32"/>
          <w:szCs w:val="32"/>
        </w:rPr>
        <w:t>4.3</w:t>
      </w:r>
      <w:r w:rsidRPr="00FF6596">
        <w:rPr>
          <w:rFonts w:ascii="TH SarabunPSK" w:hAnsi="TH SarabunPSK" w:cs="TH SarabunPSK"/>
          <w:sz w:val="32"/>
          <w:szCs w:val="32"/>
          <w:cs/>
        </w:rPr>
        <w:t xml:space="preserve"> หน้าเพิ่มหัวข้องาน</w:t>
      </w:r>
      <w:r w:rsidR="00261E9A">
        <w:rPr>
          <w:rFonts w:ascii="TH SarabunPSK" w:hAnsi="TH SarabunPSK" w:cs="TH SarabunPSK" w:hint="cs"/>
          <w:sz w:val="32"/>
          <w:szCs w:val="32"/>
          <w:cs/>
        </w:rPr>
        <w:t>ที่สร้าง</w:t>
      </w:r>
    </w:p>
    <w:p w14:paraId="1F96D326" w14:textId="213DDAB8" w:rsidR="00FF6596" w:rsidRDefault="00FF6596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F659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F6596">
        <w:rPr>
          <w:rFonts w:ascii="TH SarabunPSK" w:hAnsi="TH SarabunPSK" w:cs="TH SarabunPSK"/>
          <w:sz w:val="32"/>
          <w:szCs w:val="32"/>
        </w:rPr>
        <w:t xml:space="preserve">4.3 </w:t>
      </w:r>
      <w:r w:rsidRPr="00FF6596">
        <w:rPr>
          <w:rFonts w:ascii="TH SarabunPSK" w:hAnsi="TH SarabunPSK" w:cs="TH SarabunPSK"/>
          <w:sz w:val="32"/>
          <w:szCs w:val="32"/>
          <w:cs/>
        </w:rPr>
        <w:t>เป็นหน้าการเพิ่มหัวข้องานโปรเจคมอบหมายให้คนอื่น</w:t>
      </w:r>
    </w:p>
    <w:p w14:paraId="5CFC7A57" w14:textId="19D9B103" w:rsidR="00FF6596" w:rsidRDefault="00BD3511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2A76FF" wp14:editId="63594F14">
            <wp:extent cx="5274310" cy="2617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DA12" w14:textId="2EAB45A1" w:rsidR="00AA3F0A" w:rsidRPr="00BD3511" w:rsidRDefault="00AA3F0A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D35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D3511">
        <w:rPr>
          <w:rFonts w:ascii="TH SarabunPSK" w:hAnsi="TH SarabunPSK" w:cs="TH SarabunPSK"/>
          <w:b/>
          <w:bCs/>
          <w:sz w:val="32"/>
          <w:szCs w:val="32"/>
        </w:rPr>
        <w:t>4.4</w:t>
      </w:r>
      <w:r w:rsidRPr="00BD3511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หน้าหัวข้องานที่สร้าง</w:t>
      </w:r>
    </w:p>
    <w:p w14:paraId="4F686FAB" w14:textId="32263DF2" w:rsidR="00AA3F0A" w:rsidRDefault="00AA3F0A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BD3511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BD3511">
        <w:rPr>
          <w:rFonts w:ascii="TH SarabunPSK" w:hAnsi="TH SarabunPSK" w:cs="TH SarabunPSK"/>
          <w:sz w:val="32"/>
          <w:szCs w:val="32"/>
        </w:rPr>
        <w:t>4.4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หน้าหลักที่รวมหัวข้องานที่สร้างไว้ทั้งหมด สามารถดูรายละเอียด แก้ไข และลบหัวข้องานที่สร้างไว้ได้</w:t>
      </w:r>
    </w:p>
    <w:p w14:paraId="5243E05F" w14:textId="5A50EE7A" w:rsidR="00AA3F0A" w:rsidRDefault="00AA3F0A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DD99A41" wp14:editId="62F66948">
            <wp:extent cx="5274310" cy="258699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151B" w14:textId="65696EDE" w:rsidR="00BD3511" w:rsidRPr="00BD3511" w:rsidRDefault="000F767E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B7279CA" wp14:editId="1FEE8D02">
            <wp:simplePos x="0" y="0"/>
            <wp:positionH relativeFrom="margin">
              <wp:posOffset>2189480</wp:posOffset>
            </wp:positionH>
            <wp:positionV relativeFrom="paragraph">
              <wp:posOffset>372745</wp:posOffset>
            </wp:positionV>
            <wp:extent cx="381000" cy="352425"/>
            <wp:effectExtent l="0" t="0" r="0" b="9525"/>
            <wp:wrapThrough wrapText="bothSides">
              <wp:wrapPolygon edited="0">
                <wp:start x="0" y="0"/>
                <wp:lineTo x="0" y="21016"/>
                <wp:lineTo x="20520" y="21016"/>
                <wp:lineTo x="2052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511" w:rsidRPr="00BD35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BD3511" w:rsidRPr="00BD3511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AA3F0A">
        <w:rPr>
          <w:rFonts w:ascii="TH SarabunPSK" w:hAnsi="TH SarabunPSK" w:cs="TH SarabunPSK"/>
          <w:b/>
          <w:bCs/>
          <w:sz w:val="32"/>
          <w:szCs w:val="32"/>
        </w:rPr>
        <w:t>5</w:t>
      </w:r>
      <w:r w:rsidR="00BD3511" w:rsidRPr="00BD35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1528C">
        <w:rPr>
          <w:rFonts w:ascii="TH SarabunPSK" w:hAnsi="TH SarabunPSK" w:cs="TH SarabunPSK" w:hint="cs"/>
          <w:sz w:val="32"/>
          <w:szCs w:val="32"/>
          <w:cs/>
        </w:rPr>
        <w:t>หน้ารายละเอียดรายการโปรเจค</w:t>
      </w:r>
    </w:p>
    <w:p w14:paraId="2E2C9A72" w14:textId="608D54D1" w:rsidR="00BD3511" w:rsidRDefault="00BD3511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BD3511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BD3511">
        <w:rPr>
          <w:rFonts w:ascii="TH SarabunPSK" w:hAnsi="TH SarabunPSK" w:cs="TH SarabunPSK"/>
          <w:sz w:val="32"/>
          <w:szCs w:val="32"/>
        </w:rPr>
        <w:t>4.</w:t>
      </w:r>
      <w:r w:rsidR="00AA3F0A">
        <w:rPr>
          <w:rFonts w:ascii="TH SarabunPSK" w:hAnsi="TH SarabunPSK" w:cs="TH SarabunPSK"/>
          <w:sz w:val="32"/>
          <w:szCs w:val="32"/>
        </w:rPr>
        <w:t>5</w:t>
      </w:r>
      <w:r w:rsidR="00261E9A">
        <w:rPr>
          <w:rFonts w:ascii="TH SarabunPSK" w:hAnsi="TH SarabunPSK" w:cs="TH SarabunPSK"/>
          <w:sz w:val="32"/>
          <w:szCs w:val="32"/>
        </w:rPr>
        <w:t xml:space="preserve"> </w:t>
      </w:r>
      <w:r w:rsidR="00261E9A">
        <w:rPr>
          <w:rFonts w:ascii="TH SarabunPSK" w:hAnsi="TH SarabunPSK" w:cs="TH SarabunPSK" w:hint="cs"/>
          <w:sz w:val="32"/>
          <w:szCs w:val="32"/>
          <w:cs/>
        </w:rPr>
        <w:t>ปุ</w:t>
      </w:r>
      <w:r w:rsidR="0071528C">
        <w:rPr>
          <w:rFonts w:ascii="TH SarabunPSK" w:hAnsi="TH SarabunPSK" w:cs="TH SarabunPSK" w:hint="cs"/>
          <w:sz w:val="32"/>
          <w:szCs w:val="32"/>
          <w:cs/>
        </w:rPr>
        <w:t>่</w:t>
      </w:r>
      <w:r w:rsidR="00261E9A">
        <w:rPr>
          <w:rFonts w:ascii="TH SarabunPSK" w:hAnsi="TH SarabunPSK" w:cs="TH SarabunPSK" w:hint="cs"/>
          <w:sz w:val="32"/>
          <w:szCs w:val="32"/>
          <w:cs/>
        </w:rPr>
        <w:t>มรายละเอียด</w:t>
      </w:r>
      <w:r w:rsidRPr="00BD3511">
        <w:rPr>
          <w:rFonts w:ascii="TH SarabunPSK" w:hAnsi="TH SarabunPSK" w:cs="TH SarabunPSK"/>
          <w:sz w:val="32"/>
          <w:szCs w:val="32"/>
        </w:rPr>
        <w:t xml:space="preserve"> </w:t>
      </w:r>
      <w:r w:rsidR="000F767E">
        <w:rPr>
          <w:rFonts w:ascii="TH SarabunPSK" w:hAnsi="TH SarabunPSK" w:cs="TH SarabunPSK" w:hint="cs"/>
          <w:sz w:val="32"/>
          <w:szCs w:val="32"/>
          <w:cs/>
        </w:rPr>
        <w:t>เพื่อดูรายละเอียดรายการโปรเจค</w:t>
      </w:r>
    </w:p>
    <w:p w14:paraId="15321097" w14:textId="3E8CFFF9" w:rsidR="00262777" w:rsidRDefault="00262777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46FF6D" wp14:editId="1EAED20F">
            <wp:extent cx="5274310" cy="2616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EB61" w14:textId="41DB1D03" w:rsidR="00262777" w:rsidRPr="00BD3511" w:rsidRDefault="00262777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BD35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D3511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6C6B9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BD3511">
        <w:rPr>
          <w:rFonts w:ascii="TH SarabunPSK" w:hAnsi="TH SarabunPSK" w:cs="TH SarabunPSK"/>
          <w:sz w:val="32"/>
          <w:szCs w:val="32"/>
          <w:cs/>
        </w:rPr>
        <w:t xml:space="preserve"> หน้า</w:t>
      </w:r>
      <w:r w:rsidR="0071528C">
        <w:rPr>
          <w:rFonts w:ascii="TH SarabunPSK" w:hAnsi="TH SarabunPSK" w:cs="TH SarabunPSK" w:hint="cs"/>
          <w:sz w:val="32"/>
          <w:szCs w:val="32"/>
          <w:cs/>
        </w:rPr>
        <w:t>แก้ไขรายละเอียด</w:t>
      </w:r>
    </w:p>
    <w:p w14:paraId="653BC825" w14:textId="32A9CA02" w:rsidR="00262777" w:rsidRDefault="0071528C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52DA0C1" wp14:editId="21CFA425">
            <wp:simplePos x="0" y="0"/>
            <wp:positionH relativeFrom="column">
              <wp:posOffset>1885950</wp:posOffset>
            </wp:positionH>
            <wp:positionV relativeFrom="paragraph">
              <wp:posOffset>7620</wp:posOffset>
            </wp:positionV>
            <wp:extent cx="285750" cy="228600"/>
            <wp:effectExtent l="0" t="0" r="0" b="0"/>
            <wp:wrapThrough wrapText="bothSides">
              <wp:wrapPolygon edited="0">
                <wp:start x="0" y="0"/>
                <wp:lineTo x="0" y="19800"/>
                <wp:lineTo x="20160" y="19800"/>
                <wp:lineTo x="20160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286" b="11110"/>
                    <a:stretch/>
                  </pic:blipFill>
                  <pic:spPr bwMode="auto">
                    <a:xfrm>
                      <a:off x="0" y="0"/>
                      <a:ext cx="28575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777" w:rsidRPr="00BD3511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262777" w:rsidRPr="00BD3511">
        <w:rPr>
          <w:rFonts w:ascii="TH SarabunPSK" w:hAnsi="TH SarabunPSK" w:cs="TH SarabunPSK"/>
          <w:sz w:val="32"/>
          <w:szCs w:val="32"/>
        </w:rPr>
        <w:t>4.</w:t>
      </w:r>
      <w:r w:rsidR="006C6B95">
        <w:rPr>
          <w:rFonts w:ascii="TH SarabunPSK" w:hAnsi="TH SarabunPSK" w:cs="TH SarabunPSK"/>
          <w:sz w:val="32"/>
          <w:szCs w:val="32"/>
        </w:rPr>
        <w:t>6</w:t>
      </w:r>
      <w:r w:rsidR="00262777" w:rsidRPr="00BD3511">
        <w:rPr>
          <w:rFonts w:ascii="TH SarabunPSK" w:hAnsi="TH SarabunPSK" w:cs="TH SarabunPSK"/>
          <w:sz w:val="32"/>
          <w:szCs w:val="32"/>
        </w:rPr>
        <w:t xml:space="preserve"> </w:t>
      </w:r>
      <w:r w:rsidR="00262777" w:rsidRPr="00BD3511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ปุ่มแก้ไข</w:t>
      </w:r>
      <w:r w:rsidR="00262777" w:rsidRPr="00BD3511">
        <w:rPr>
          <w:rFonts w:ascii="TH SarabunPSK" w:hAnsi="TH SarabunPSK" w:cs="TH SarabunPSK"/>
          <w:sz w:val="32"/>
          <w:szCs w:val="32"/>
          <w:cs/>
        </w:rPr>
        <w:t>เป็นหน้า</w:t>
      </w:r>
      <w:r>
        <w:rPr>
          <w:rFonts w:ascii="TH SarabunPSK" w:hAnsi="TH SarabunPSK" w:cs="TH SarabunPSK" w:hint="cs"/>
          <w:sz w:val="32"/>
          <w:szCs w:val="32"/>
          <w:cs/>
        </w:rPr>
        <w:t>แก้ไขรายละเอียดโปรเจค สามารถทำการแก้ไขรายละเอียดโปรเจค</w:t>
      </w:r>
    </w:p>
    <w:p w14:paraId="4244BC70" w14:textId="259EA870" w:rsidR="00262777" w:rsidRDefault="007208E0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2B0A37C" wp14:editId="047CC33B">
            <wp:extent cx="5274310" cy="2588895"/>
            <wp:effectExtent l="0" t="0" r="254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F1B4" w14:textId="7FF55D9C" w:rsidR="0045658E" w:rsidRPr="00BD3511" w:rsidRDefault="007208E0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5AF5BF4D" wp14:editId="19BCC728">
            <wp:simplePos x="0" y="0"/>
            <wp:positionH relativeFrom="column">
              <wp:posOffset>1762125</wp:posOffset>
            </wp:positionH>
            <wp:positionV relativeFrom="paragraph">
              <wp:posOffset>374015</wp:posOffset>
            </wp:positionV>
            <wp:extent cx="371475" cy="314325"/>
            <wp:effectExtent l="0" t="0" r="9525" b="9525"/>
            <wp:wrapTight wrapText="bothSides">
              <wp:wrapPolygon edited="0">
                <wp:start x="0" y="0"/>
                <wp:lineTo x="0" y="20945"/>
                <wp:lineTo x="21046" y="20945"/>
                <wp:lineTo x="21046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58E" w:rsidRPr="00BD351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45658E" w:rsidRPr="00BD3511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6C6B95">
        <w:rPr>
          <w:rFonts w:ascii="TH SarabunPSK" w:hAnsi="TH SarabunPSK" w:cs="TH SarabunPSK"/>
          <w:b/>
          <w:bCs/>
          <w:sz w:val="32"/>
          <w:szCs w:val="32"/>
        </w:rPr>
        <w:t>7</w:t>
      </w:r>
      <w:r w:rsidR="0045658E" w:rsidRPr="00BD3511">
        <w:rPr>
          <w:rFonts w:ascii="TH SarabunPSK" w:hAnsi="TH SarabunPSK" w:cs="TH SarabunPSK"/>
          <w:sz w:val="32"/>
          <w:szCs w:val="32"/>
          <w:cs/>
        </w:rPr>
        <w:t xml:space="preserve"> หน้า</w:t>
      </w:r>
      <w:r w:rsidR="006C6B95">
        <w:rPr>
          <w:rFonts w:ascii="TH SarabunPSK" w:hAnsi="TH SarabunPSK" w:cs="TH SarabunPSK" w:hint="cs"/>
          <w:sz w:val="32"/>
          <w:szCs w:val="32"/>
          <w:cs/>
        </w:rPr>
        <w:t>ลบ</w:t>
      </w:r>
      <w:r w:rsidR="0045658E" w:rsidRPr="00BD3511">
        <w:rPr>
          <w:rFonts w:ascii="TH SarabunPSK" w:hAnsi="TH SarabunPSK" w:cs="TH SarabunPSK"/>
          <w:sz w:val="32"/>
          <w:szCs w:val="32"/>
          <w:cs/>
        </w:rPr>
        <w:t>หัวข้องาน</w:t>
      </w:r>
    </w:p>
    <w:p w14:paraId="3DD66D6B" w14:textId="0615734F" w:rsidR="0045658E" w:rsidRDefault="0045658E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D3511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BD3511">
        <w:rPr>
          <w:rFonts w:ascii="TH SarabunPSK" w:hAnsi="TH SarabunPSK" w:cs="TH SarabunPSK"/>
          <w:sz w:val="32"/>
          <w:szCs w:val="32"/>
        </w:rPr>
        <w:t>4.</w:t>
      </w:r>
      <w:r w:rsidR="006C6B95">
        <w:rPr>
          <w:rFonts w:ascii="TH SarabunPSK" w:hAnsi="TH SarabunPSK" w:cs="TH SarabunPSK"/>
          <w:sz w:val="32"/>
          <w:szCs w:val="32"/>
        </w:rPr>
        <w:t>7</w:t>
      </w:r>
      <w:r w:rsidRPr="00BD3511">
        <w:rPr>
          <w:rFonts w:ascii="TH SarabunPSK" w:hAnsi="TH SarabunPSK" w:cs="TH SarabunPSK"/>
          <w:sz w:val="32"/>
          <w:szCs w:val="32"/>
        </w:rPr>
        <w:t xml:space="preserve"> </w:t>
      </w:r>
      <w:r w:rsidRPr="00BD351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C6B95">
        <w:rPr>
          <w:rFonts w:ascii="TH SarabunPSK" w:hAnsi="TH SarabunPSK" w:cs="TH SarabunPSK" w:hint="cs"/>
          <w:sz w:val="32"/>
          <w:szCs w:val="32"/>
          <w:cs/>
        </w:rPr>
        <w:t>ปุ่มลบ เพื่อทำการลบหัวข้องานที่สร้างไว้ได้</w:t>
      </w:r>
    </w:p>
    <w:p w14:paraId="66572700" w14:textId="388007D6" w:rsidR="006C6B95" w:rsidRDefault="006C6B95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2B9789B" w14:textId="4054A04F" w:rsidR="006C6B95" w:rsidRDefault="006C6B95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996D3EA" w14:textId="7A4C69FB" w:rsidR="006C6B95" w:rsidRDefault="006C6B95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C9156C0" w14:textId="23552AB0" w:rsidR="00BD3511" w:rsidRDefault="00D53D03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37000A5" wp14:editId="32773C68">
            <wp:extent cx="5274310" cy="2616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5830" w14:textId="76182254" w:rsidR="00D53D03" w:rsidRPr="00D53D03" w:rsidRDefault="0045658E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39F7BD3" wp14:editId="6D90A80F">
            <wp:simplePos x="0" y="0"/>
            <wp:positionH relativeFrom="column">
              <wp:posOffset>2228850</wp:posOffset>
            </wp:positionH>
            <wp:positionV relativeFrom="paragraph">
              <wp:posOffset>386715</wp:posOffset>
            </wp:positionV>
            <wp:extent cx="323850" cy="285750"/>
            <wp:effectExtent l="0" t="0" r="0" b="0"/>
            <wp:wrapThrough wrapText="bothSides">
              <wp:wrapPolygon edited="0">
                <wp:start x="0" y="0"/>
                <wp:lineTo x="0" y="20160"/>
                <wp:lineTo x="20329" y="20160"/>
                <wp:lineTo x="20329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D03" w:rsidRPr="00D53D0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D53D03" w:rsidRPr="00D53D03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A10DE7">
        <w:rPr>
          <w:rFonts w:ascii="TH SarabunPSK" w:hAnsi="TH SarabunPSK" w:cs="TH SarabunPSK"/>
          <w:b/>
          <w:bCs/>
          <w:sz w:val="32"/>
          <w:szCs w:val="32"/>
        </w:rPr>
        <w:t>8</w:t>
      </w:r>
      <w:r w:rsidR="00D53D03" w:rsidRPr="00D53D03">
        <w:rPr>
          <w:rFonts w:ascii="TH SarabunPSK" w:hAnsi="TH SarabunPSK" w:cs="TH SarabunPSK"/>
          <w:sz w:val="32"/>
          <w:szCs w:val="32"/>
          <w:cs/>
        </w:rPr>
        <w:t xml:space="preserve"> หน้า</w:t>
      </w:r>
      <w:r w:rsidR="00A10DE7">
        <w:rPr>
          <w:rFonts w:ascii="TH SarabunPSK" w:hAnsi="TH SarabunPSK" w:cs="TH SarabunPSK" w:hint="cs"/>
          <w:sz w:val="32"/>
          <w:szCs w:val="32"/>
          <w:cs/>
        </w:rPr>
        <w:t>รายละเอียดหัวข้องาน</w:t>
      </w:r>
    </w:p>
    <w:p w14:paraId="155371AA" w14:textId="6342ADFC" w:rsidR="00D53D03" w:rsidRDefault="00D53D03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53D03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D53D03">
        <w:rPr>
          <w:rFonts w:ascii="TH SarabunPSK" w:hAnsi="TH SarabunPSK" w:cs="TH SarabunPSK"/>
          <w:sz w:val="32"/>
          <w:szCs w:val="32"/>
        </w:rPr>
        <w:t>4.</w:t>
      </w:r>
      <w:r w:rsidR="00A10DE7">
        <w:rPr>
          <w:rFonts w:ascii="TH SarabunPSK" w:hAnsi="TH SarabunPSK" w:cs="TH SarabunPSK"/>
          <w:sz w:val="32"/>
          <w:szCs w:val="32"/>
        </w:rPr>
        <w:t>8</w:t>
      </w:r>
      <w:r w:rsidRPr="00D53D03">
        <w:rPr>
          <w:rFonts w:ascii="TH SarabunPSK" w:hAnsi="TH SarabunPSK" w:cs="TH SarabunPSK"/>
          <w:sz w:val="32"/>
          <w:szCs w:val="32"/>
        </w:rPr>
        <w:t xml:space="preserve"> </w:t>
      </w:r>
      <w:r w:rsidR="00262777">
        <w:rPr>
          <w:rFonts w:ascii="TH SarabunPSK" w:hAnsi="TH SarabunPSK" w:cs="TH SarabunPSK"/>
          <w:sz w:val="32"/>
          <w:szCs w:val="32"/>
        </w:rPr>
        <w:t xml:space="preserve"> </w:t>
      </w:r>
      <w:r w:rsidR="007208E0">
        <w:rPr>
          <w:rFonts w:ascii="TH SarabunPSK" w:hAnsi="TH SarabunPSK" w:cs="TH SarabunPSK" w:hint="cs"/>
          <w:sz w:val="32"/>
          <w:szCs w:val="32"/>
          <w:cs/>
        </w:rPr>
        <w:t>ปุ่มรายละเอียด</w:t>
      </w:r>
      <w:r w:rsidRPr="00D53D03">
        <w:rPr>
          <w:rFonts w:ascii="TH SarabunPSK" w:hAnsi="TH SarabunPSK" w:cs="TH SarabunPSK"/>
          <w:sz w:val="32"/>
          <w:szCs w:val="32"/>
          <w:cs/>
        </w:rPr>
        <w:t>เป็นหน้าแสดงรายละเอียด</w:t>
      </w:r>
      <w:r w:rsidR="00A10DE7">
        <w:rPr>
          <w:rFonts w:ascii="TH SarabunPSK" w:hAnsi="TH SarabunPSK" w:cs="TH SarabunPSK" w:hint="cs"/>
          <w:sz w:val="32"/>
          <w:szCs w:val="32"/>
          <w:cs/>
        </w:rPr>
        <w:t>หัวข้องาน</w:t>
      </w:r>
      <w:r w:rsidRPr="00D53D03">
        <w:rPr>
          <w:rFonts w:ascii="TH SarabunPSK" w:hAnsi="TH SarabunPSK" w:cs="TH SarabunPSK"/>
          <w:sz w:val="32"/>
          <w:szCs w:val="32"/>
          <w:cs/>
        </w:rPr>
        <w:t>ที่มอบหมาย</w:t>
      </w:r>
    </w:p>
    <w:p w14:paraId="175208D4" w14:textId="243639CD" w:rsidR="00D53D03" w:rsidRDefault="00D53D03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C57ADC6" wp14:editId="1F6942D9">
            <wp:extent cx="3514725" cy="313430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542" cy="31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4F4F" w14:textId="7C239E77" w:rsidR="00D53D03" w:rsidRPr="00D53D03" w:rsidRDefault="00D53D03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53D0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53D03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821AD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D53D0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53D03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D53D03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53D03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53D03">
        <w:rPr>
          <w:rFonts w:ascii="TH SarabunPSK" w:hAnsi="TH SarabunPSK" w:cs="TH SarabunPSK"/>
          <w:sz w:val="32"/>
          <w:szCs w:val="32"/>
          <w:cs/>
        </w:rPr>
        <w:t>เพิ่มงาน</w:t>
      </w:r>
    </w:p>
    <w:p w14:paraId="4F544570" w14:textId="6A87BE4A" w:rsidR="00D53D03" w:rsidRDefault="00821AD8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14E651" wp14:editId="01DD5154">
            <wp:simplePos x="0" y="0"/>
            <wp:positionH relativeFrom="page">
              <wp:posOffset>3808730</wp:posOffset>
            </wp:positionH>
            <wp:positionV relativeFrom="paragraph">
              <wp:posOffset>10160</wp:posOffset>
            </wp:positionV>
            <wp:extent cx="809625" cy="323850"/>
            <wp:effectExtent l="0" t="0" r="9525" b="0"/>
            <wp:wrapThrough wrapText="bothSides">
              <wp:wrapPolygon edited="0">
                <wp:start x="0" y="0"/>
                <wp:lineTo x="0" y="20329"/>
                <wp:lineTo x="21346" y="20329"/>
                <wp:lineTo x="21346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D03" w:rsidRPr="00D53D03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D53D03" w:rsidRPr="00D53D03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9</w:t>
      </w:r>
      <w:r w:rsidR="00D53D0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53D03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ปุ่มเพิ่มรายการงาน สามารถเพิ่มรายการงาน</w:t>
      </w:r>
    </w:p>
    <w:p w14:paraId="70E22D81" w14:textId="65A51301" w:rsidR="00D53D03" w:rsidRDefault="00D53D03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bookmarkStart w:id="1" w:name="_Hlk131113067"/>
      <w:r>
        <w:rPr>
          <w:noProof/>
        </w:rPr>
        <w:lastRenderedPageBreak/>
        <w:drawing>
          <wp:inline distT="0" distB="0" distL="0" distR="0" wp14:anchorId="7195ADA6" wp14:editId="32403E5C">
            <wp:extent cx="5274310" cy="26155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0E9A" w14:textId="71B1507F" w:rsidR="00D53D03" w:rsidRPr="00D53D03" w:rsidRDefault="00D53D03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bookmarkStart w:id="2" w:name="_Hlk131122184"/>
      <w:r w:rsidRPr="00D53D0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53D03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821AD8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D53D0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53D03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D53D03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53D03">
        <w:rPr>
          <w:rFonts w:ascii="TH SarabunPSK" w:hAnsi="TH SarabunPSK" w:cs="TH SarabunPSK"/>
          <w:sz w:val="32"/>
          <w:szCs w:val="32"/>
          <w:cs/>
        </w:rPr>
        <w:t>์</w:t>
      </w:r>
      <w:r w:rsidR="00FB06FB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  <w:r w:rsidR="00821AD8" w:rsidRPr="00821AD8">
        <w:rPr>
          <w:rFonts w:ascii="TH SarabunPSK" w:hAnsi="TH SarabunPSK" w:cs="TH SarabunPSK"/>
          <w:sz w:val="32"/>
          <w:szCs w:val="32"/>
          <w:cs/>
        </w:rPr>
        <w:t>รายละเอียดงานที่ส่งไป</w:t>
      </w:r>
    </w:p>
    <w:p w14:paraId="08D7076D" w14:textId="4D9890AA" w:rsidR="00D53D03" w:rsidRDefault="00821AD8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F0351C" wp14:editId="798C4BB6">
            <wp:simplePos x="0" y="0"/>
            <wp:positionH relativeFrom="page">
              <wp:posOffset>4208780</wp:posOffset>
            </wp:positionH>
            <wp:positionV relativeFrom="paragraph">
              <wp:posOffset>16510</wp:posOffset>
            </wp:positionV>
            <wp:extent cx="352425" cy="285750"/>
            <wp:effectExtent l="0" t="0" r="9525" b="0"/>
            <wp:wrapThrough wrapText="bothSides">
              <wp:wrapPolygon edited="0">
                <wp:start x="0" y="0"/>
                <wp:lineTo x="0" y="20160"/>
                <wp:lineTo x="21016" y="20160"/>
                <wp:lineTo x="2101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D03" w:rsidRPr="00D53D03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D53D03" w:rsidRPr="00D53D03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10</w:t>
      </w:r>
      <w:r w:rsidR="00D53D03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Pr="00821AD8">
        <w:rPr>
          <w:rFonts w:ascii="TH SarabunPSK" w:hAnsi="TH SarabunPSK" w:cs="TH SarabunPSK"/>
          <w:sz w:val="32"/>
          <w:szCs w:val="32"/>
          <w:cs/>
        </w:rPr>
        <w:t>รายละเอียดงานที่ส่งไป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เพื่อทำการดูการแก้ไขในการส่งงาน</w:t>
      </w:r>
    </w:p>
    <w:bookmarkEnd w:id="2"/>
    <w:p w14:paraId="16C7CF16" w14:textId="50A3095E" w:rsidR="00D53D03" w:rsidRDefault="00B04817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4B0839F" wp14:editId="2003E634">
            <wp:extent cx="4226121" cy="2895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8862" cy="289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E0253" w14:textId="0657AE88" w:rsidR="00B04817" w:rsidRPr="00B04817" w:rsidRDefault="00821AD8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AA8789D" wp14:editId="0626BFB0">
            <wp:simplePos x="0" y="0"/>
            <wp:positionH relativeFrom="column">
              <wp:posOffset>2305050</wp:posOffset>
            </wp:positionH>
            <wp:positionV relativeFrom="paragraph">
              <wp:posOffset>380365</wp:posOffset>
            </wp:positionV>
            <wp:extent cx="333375" cy="333375"/>
            <wp:effectExtent l="0" t="0" r="9525" b="9525"/>
            <wp:wrapThrough wrapText="bothSides">
              <wp:wrapPolygon edited="0">
                <wp:start x="0" y="0"/>
                <wp:lineTo x="0" y="20983"/>
                <wp:lineTo x="20983" y="20983"/>
                <wp:lineTo x="20983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" w:name="_Hlk131122188"/>
      <w:r w:rsidR="00B04817" w:rsidRPr="00B048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B04817" w:rsidRPr="00B04817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11</w:t>
      </w:r>
      <w:r w:rsidR="00B04817" w:rsidRPr="00B0481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04817" w:rsidRPr="00B04817">
        <w:rPr>
          <w:rFonts w:ascii="TH SarabunPSK" w:hAnsi="TH SarabunPSK" w:cs="TH SarabunPSK"/>
          <w:sz w:val="32"/>
          <w:szCs w:val="32"/>
          <w:cs/>
        </w:rPr>
        <w:t>รายละเอียด</w:t>
      </w:r>
    </w:p>
    <w:p w14:paraId="19AB48FF" w14:textId="13DAB656" w:rsidR="00B04817" w:rsidRDefault="00B04817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B0481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B04817">
        <w:rPr>
          <w:rFonts w:ascii="TH SarabunPSK" w:hAnsi="TH SarabunPSK" w:cs="TH SarabunPSK"/>
          <w:sz w:val="32"/>
          <w:szCs w:val="32"/>
        </w:rPr>
        <w:t>4.</w:t>
      </w:r>
      <w:r w:rsidR="00821AD8">
        <w:rPr>
          <w:rFonts w:ascii="TH SarabunPSK" w:hAnsi="TH SarabunPSK" w:cs="TH SarabunPSK"/>
          <w:sz w:val="32"/>
          <w:szCs w:val="32"/>
        </w:rPr>
        <w:t>11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821AD8">
        <w:rPr>
          <w:rFonts w:ascii="TH SarabunPSK" w:hAnsi="TH SarabunPSK" w:cs="TH SarabunPSK" w:hint="cs"/>
          <w:sz w:val="32"/>
          <w:szCs w:val="32"/>
          <w:cs/>
        </w:rPr>
        <w:t>ปุ่มรายละเอียด เพื่อดูรายละเอียดงานที่มอบหมายไว้</w:t>
      </w:r>
    </w:p>
    <w:bookmarkEnd w:id="3"/>
    <w:p w14:paraId="50BFCDD2" w14:textId="5C9624B7" w:rsidR="007E5E06" w:rsidRDefault="007E5E06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ED5669" wp14:editId="24E76839">
            <wp:extent cx="5274310" cy="26085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A52A" w14:textId="528FAE69" w:rsidR="007E5E06" w:rsidRPr="007E5E06" w:rsidRDefault="007E5E06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EDEE589" wp14:editId="0934874E">
            <wp:simplePos x="0" y="0"/>
            <wp:positionH relativeFrom="column">
              <wp:posOffset>2019300</wp:posOffset>
            </wp:positionH>
            <wp:positionV relativeFrom="paragraph">
              <wp:posOffset>373380</wp:posOffset>
            </wp:positionV>
            <wp:extent cx="352425" cy="342900"/>
            <wp:effectExtent l="0" t="0" r="9525" b="0"/>
            <wp:wrapThrough wrapText="bothSides">
              <wp:wrapPolygon edited="0">
                <wp:start x="0" y="0"/>
                <wp:lineTo x="0" y="20400"/>
                <wp:lineTo x="21016" y="20400"/>
                <wp:lineTo x="21016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56" b="-5883"/>
                    <a:stretch/>
                  </pic:blipFill>
                  <pic:spPr bwMode="auto"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4" w:name="_Hlk131111984"/>
      <w:r w:rsidRPr="007E5E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7E5E06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FB06FB">
        <w:rPr>
          <w:rFonts w:ascii="TH SarabunPSK" w:hAnsi="TH SarabunPSK" w:cs="TH SarabunPSK"/>
          <w:b/>
          <w:bCs/>
          <w:sz w:val="32"/>
          <w:szCs w:val="32"/>
        </w:rPr>
        <w:t>12</w:t>
      </w:r>
      <w:r w:rsidRPr="007E5E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B06FB">
        <w:rPr>
          <w:rFonts w:ascii="TH SarabunPSK" w:hAnsi="TH SarabunPSK" w:cs="TH SarabunPSK" w:hint="cs"/>
          <w:sz w:val="32"/>
          <w:szCs w:val="32"/>
          <w:cs/>
        </w:rPr>
        <w:t>หน้าส่งงาน</w:t>
      </w:r>
    </w:p>
    <w:p w14:paraId="070B660D" w14:textId="254D730A" w:rsidR="007E5E06" w:rsidRDefault="007E5E06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7E5E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7E5E06">
        <w:rPr>
          <w:rFonts w:ascii="TH SarabunPSK" w:hAnsi="TH SarabunPSK" w:cs="TH SarabunPSK"/>
          <w:sz w:val="32"/>
          <w:szCs w:val="32"/>
        </w:rPr>
        <w:t>4.</w:t>
      </w:r>
      <w:r w:rsidR="00FB06FB"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FB06FB">
        <w:rPr>
          <w:rFonts w:ascii="TH SarabunPSK" w:hAnsi="TH SarabunPSK" w:cs="TH SarabunPSK" w:hint="cs"/>
          <w:sz w:val="32"/>
          <w:szCs w:val="32"/>
          <w:cs/>
        </w:rPr>
        <w:t>ปุ่มส่งงาน เพื่อทำการส่งงานที่ได้มีการมอบหมายไว้ สามารถแนบไฟล์งานได้</w:t>
      </w:r>
    </w:p>
    <w:bookmarkEnd w:id="4"/>
    <w:p w14:paraId="115508EE" w14:textId="4B4FF5E4" w:rsidR="007E5E06" w:rsidRDefault="007E5E06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13265FC" wp14:editId="4164990A">
            <wp:extent cx="5274310" cy="26269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2209" w14:textId="1C5E7253" w:rsidR="00A84630" w:rsidRPr="007E5E06" w:rsidRDefault="007E5E06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5" w:name="_Hlk131122201"/>
      <w:r w:rsidRPr="00E20D68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20D68">
        <w:rPr>
          <w:rFonts w:ascii="TH SarabunPSK" w:hAnsi="TH SarabunPSK" w:cs="TH SarabunPSK"/>
          <w:b/>
          <w:bCs/>
          <w:sz w:val="32"/>
          <w:szCs w:val="32"/>
        </w:rPr>
        <w:t>4.1</w:t>
      </w:r>
      <w:r w:rsidR="00A8463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E5E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84630">
        <w:rPr>
          <w:rFonts w:ascii="TH SarabunPSK" w:hAnsi="TH SarabunPSK" w:cs="TH SarabunPSK" w:hint="cs"/>
          <w:sz w:val="32"/>
          <w:szCs w:val="32"/>
          <w:cs/>
        </w:rPr>
        <w:t>หน้าแก้ไขงาน</w:t>
      </w:r>
    </w:p>
    <w:p w14:paraId="5598FCD3" w14:textId="4D15E64B" w:rsidR="007E5E06" w:rsidRDefault="00036897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07D537A" wp14:editId="7C6C52EE">
            <wp:simplePos x="0" y="0"/>
            <wp:positionH relativeFrom="column">
              <wp:posOffset>1914525</wp:posOffset>
            </wp:positionH>
            <wp:positionV relativeFrom="paragraph">
              <wp:posOffset>10160</wp:posOffset>
            </wp:positionV>
            <wp:extent cx="352425" cy="285750"/>
            <wp:effectExtent l="0" t="0" r="9525" b="0"/>
            <wp:wrapThrough wrapText="bothSides">
              <wp:wrapPolygon edited="0">
                <wp:start x="0" y="0"/>
                <wp:lineTo x="0" y="20160"/>
                <wp:lineTo x="21016" y="20160"/>
                <wp:lineTo x="21016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5E06" w:rsidRPr="007E5E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7E5E06" w:rsidRPr="007E5E06">
        <w:rPr>
          <w:rFonts w:ascii="TH SarabunPSK" w:hAnsi="TH SarabunPSK" w:cs="TH SarabunPSK"/>
          <w:sz w:val="32"/>
          <w:szCs w:val="32"/>
        </w:rPr>
        <w:t>4.</w:t>
      </w:r>
      <w:r w:rsidR="007E5E06">
        <w:rPr>
          <w:rFonts w:ascii="TH SarabunPSK" w:hAnsi="TH SarabunPSK" w:cs="TH SarabunPSK"/>
          <w:sz w:val="32"/>
          <w:szCs w:val="32"/>
        </w:rPr>
        <w:t>1</w:t>
      </w:r>
      <w:r w:rsidR="00A84630">
        <w:rPr>
          <w:rFonts w:ascii="TH SarabunPSK" w:hAnsi="TH SarabunPSK" w:cs="TH SarabunPSK"/>
          <w:sz w:val="32"/>
          <w:szCs w:val="32"/>
        </w:rPr>
        <w:t>3</w:t>
      </w:r>
      <w:r w:rsidR="00E20D6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ปุ่มแก้ไข</w:t>
      </w:r>
      <w:r w:rsidR="00E20D6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สามารถทำการแก้ไขรายการงานได้</w:t>
      </w:r>
    </w:p>
    <w:bookmarkEnd w:id="5"/>
    <w:p w14:paraId="705591D2" w14:textId="22074B8B" w:rsidR="00EC2055" w:rsidRDefault="00EC2055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3A46ED" wp14:editId="62D041E3">
            <wp:extent cx="5274310" cy="26136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07DA" w14:textId="4B750F15" w:rsidR="00036897" w:rsidRPr="00EC2055" w:rsidRDefault="00EC2055" w:rsidP="003F7B0D">
      <w:pPr>
        <w:tabs>
          <w:tab w:val="left" w:pos="1080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FB8268" wp14:editId="4E7DE0DE">
            <wp:simplePos x="0" y="0"/>
            <wp:positionH relativeFrom="column">
              <wp:posOffset>2257425</wp:posOffset>
            </wp:positionH>
            <wp:positionV relativeFrom="paragraph">
              <wp:posOffset>321945</wp:posOffset>
            </wp:positionV>
            <wp:extent cx="381000" cy="352425"/>
            <wp:effectExtent l="0" t="0" r="0" b="9525"/>
            <wp:wrapThrough wrapText="bothSides">
              <wp:wrapPolygon edited="0">
                <wp:start x="0" y="0"/>
                <wp:lineTo x="0" y="21016"/>
                <wp:lineTo x="20520" y="21016"/>
                <wp:lineTo x="2052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6" w:name="_Hlk131122205"/>
      <w:r w:rsidRPr="000368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036897">
        <w:rPr>
          <w:rFonts w:ascii="TH SarabunPSK" w:hAnsi="TH SarabunPSK" w:cs="TH SarabunPSK"/>
          <w:b/>
          <w:bCs/>
          <w:sz w:val="32"/>
          <w:szCs w:val="32"/>
        </w:rPr>
        <w:t>4.1</w:t>
      </w:r>
      <w:r w:rsidR="00036897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C20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6897">
        <w:rPr>
          <w:rFonts w:ascii="TH SarabunPSK" w:hAnsi="TH SarabunPSK" w:cs="TH SarabunPSK" w:hint="cs"/>
          <w:sz w:val="32"/>
          <w:szCs w:val="32"/>
          <w:cs/>
        </w:rPr>
        <w:t>หน้ายกเลิกรายการงาน</w:t>
      </w:r>
    </w:p>
    <w:p w14:paraId="0CE9E1F3" w14:textId="29326667" w:rsidR="00EC2055" w:rsidRDefault="00EC2055" w:rsidP="003F7B0D">
      <w:pPr>
        <w:tabs>
          <w:tab w:val="left" w:pos="1080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EC2055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EC2055">
        <w:rPr>
          <w:rFonts w:ascii="TH SarabunPSK" w:hAnsi="TH SarabunPSK" w:cs="TH SarabunPSK"/>
          <w:sz w:val="32"/>
          <w:szCs w:val="32"/>
        </w:rPr>
        <w:t>4.1</w:t>
      </w:r>
      <w:r w:rsidR="00036897">
        <w:rPr>
          <w:rFonts w:ascii="TH SarabunPSK" w:hAnsi="TH SarabunPSK" w:cs="TH SarabunPSK"/>
          <w:sz w:val="32"/>
          <w:szCs w:val="32"/>
        </w:rPr>
        <w:t>4</w:t>
      </w:r>
      <w:r w:rsidRPr="00EC2055">
        <w:rPr>
          <w:rFonts w:ascii="TH SarabunPSK" w:hAnsi="TH SarabunPSK" w:cs="TH SarabunPSK"/>
          <w:sz w:val="32"/>
          <w:szCs w:val="32"/>
        </w:rPr>
        <w:t xml:space="preserve">  </w:t>
      </w:r>
      <w:r w:rsidR="00036897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  <w:r w:rsidRPr="00EC2055">
        <w:rPr>
          <w:rFonts w:ascii="TH SarabunPSK" w:hAnsi="TH SarabunPSK" w:cs="TH SarabunPSK"/>
          <w:sz w:val="32"/>
          <w:szCs w:val="32"/>
        </w:rPr>
        <w:t xml:space="preserve"> </w:t>
      </w:r>
      <w:r w:rsidR="00036897">
        <w:rPr>
          <w:rFonts w:ascii="TH SarabunPSK" w:hAnsi="TH SarabunPSK" w:cs="TH SarabunPSK"/>
          <w:sz w:val="32"/>
          <w:szCs w:val="32"/>
        </w:rPr>
        <w:t xml:space="preserve"> </w:t>
      </w:r>
      <w:r w:rsidR="00036897">
        <w:rPr>
          <w:rFonts w:ascii="TH SarabunPSK" w:hAnsi="TH SarabunPSK" w:cs="TH SarabunPSK" w:hint="cs"/>
          <w:sz w:val="32"/>
          <w:szCs w:val="32"/>
          <w:cs/>
        </w:rPr>
        <w:t>สามารถยกเลิกรายการที่สร้างไว้ได้</w:t>
      </w:r>
    </w:p>
    <w:bookmarkEnd w:id="1"/>
    <w:bookmarkEnd w:id="6"/>
    <w:p w14:paraId="1CB680E5" w14:textId="4037EB9C" w:rsidR="00EC2055" w:rsidRDefault="00EC2055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9A81C62" wp14:editId="28CB438C">
            <wp:extent cx="5274310" cy="26257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61C7" w14:textId="23072672" w:rsidR="00EC2055" w:rsidRPr="00EC2055" w:rsidRDefault="00EC2055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C205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C2055">
        <w:rPr>
          <w:rFonts w:ascii="TH SarabunPSK" w:hAnsi="TH SarabunPSK" w:cs="TH SarabunPSK"/>
          <w:b/>
          <w:bCs/>
          <w:sz w:val="32"/>
          <w:szCs w:val="32"/>
        </w:rPr>
        <w:t>4.1</w:t>
      </w:r>
      <w:r w:rsidR="00036897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C20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6897" w:rsidRPr="00BD3511">
        <w:rPr>
          <w:rFonts w:ascii="TH SarabunPSK" w:hAnsi="TH SarabunPSK" w:cs="TH SarabunPSK"/>
          <w:sz w:val="32"/>
          <w:szCs w:val="32"/>
          <w:cs/>
        </w:rPr>
        <w:t>หน้า</w:t>
      </w:r>
      <w:r w:rsidR="00036897">
        <w:rPr>
          <w:rFonts w:ascii="TH SarabunPSK" w:hAnsi="TH SarabunPSK" w:cs="TH SarabunPSK" w:hint="cs"/>
          <w:sz w:val="32"/>
          <w:szCs w:val="32"/>
          <w:cs/>
        </w:rPr>
        <w:t>หัวข้องานที่ถูกมอบหมาย</w:t>
      </w:r>
    </w:p>
    <w:p w14:paraId="0F5412A8" w14:textId="48DE0400" w:rsidR="00EC2055" w:rsidRDefault="00036897" w:rsidP="003F7B0D">
      <w:pPr>
        <w:tabs>
          <w:tab w:val="left" w:pos="1080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F18D2BE" wp14:editId="7DDBE8F3">
            <wp:simplePos x="0" y="0"/>
            <wp:positionH relativeFrom="column">
              <wp:posOffset>2276475</wp:posOffset>
            </wp:positionH>
            <wp:positionV relativeFrom="paragraph">
              <wp:posOffset>306070</wp:posOffset>
            </wp:positionV>
            <wp:extent cx="361950" cy="333375"/>
            <wp:effectExtent l="0" t="0" r="0" b="9525"/>
            <wp:wrapThrough wrapText="bothSides">
              <wp:wrapPolygon edited="0">
                <wp:start x="0" y="0"/>
                <wp:lineTo x="0" y="20983"/>
                <wp:lineTo x="20463" y="20983"/>
                <wp:lineTo x="20463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055" w:rsidRPr="00EC2055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EC2055" w:rsidRPr="00EC2055">
        <w:rPr>
          <w:rFonts w:ascii="TH SarabunPSK" w:hAnsi="TH SarabunPSK" w:cs="TH SarabunPSK"/>
          <w:sz w:val="32"/>
          <w:szCs w:val="32"/>
        </w:rPr>
        <w:t>4.1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 w:rsidRPr="00036897">
        <w:rPr>
          <w:rFonts w:ascii="TH SarabunPSK" w:hAnsi="TH SarabunPSK" w:cs="TH SarabunPSK"/>
          <w:sz w:val="32"/>
          <w:szCs w:val="32"/>
          <w:cs/>
        </w:rPr>
        <w:t>เป็นหน้าหลักที่รวมหัวข้องานที่ถูกมอบหมายไว้ทั้งหมด สามารถทำการดูรายละเอียดหัวข้องานที่ถูกมอบหมายได้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>ปุ่มรายละเอียด สามารถดูรายละเอียดหัวข้องานที่ถูกมอบหมายได้</w:t>
      </w:r>
    </w:p>
    <w:p w14:paraId="3C5685F5" w14:textId="7A20F344" w:rsidR="00EC2055" w:rsidRDefault="00EC2055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E75FD7" wp14:editId="22293E23">
            <wp:extent cx="5274310" cy="26123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2055">
        <w:rPr>
          <w:rFonts w:ascii="TH SarabunPSK" w:hAnsi="TH SarabunPSK" w:cs="TH SarabunPSK"/>
          <w:sz w:val="32"/>
          <w:szCs w:val="32"/>
        </w:rPr>
        <w:t xml:space="preserve">   </w:t>
      </w:r>
    </w:p>
    <w:p w14:paraId="64477BF6" w14:textId="7FDA37D6" w:rsidR="00EC2055" w:rsidRPr="00EC2055" w:rsidRDefault="00EC2055" w:rsidP="003F7B0D">
      <w:pPr>
        <w:tabs>
          <w:tab w:val="left" w:pos="1080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C205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C2055">
        <w:rPr>
          <w:rFonts w:ascii="TH SarabunPSK" w:hAnsi="TH SarabunPSK" w:cs="TH SarabunPSK"/>
          <w:b/>
          <w:bCs/>
          <w:sz w:val="32"/>
          <w:szCs w:val="32"/>
        </w:rPr>
        <w:t>4.1</w:t>
      </w:r>
      <w:r w:rsidR="00036897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C20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6897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Pr="00EC2055">
        <w:rPr>
          <w:rFonts w:ascii="TH SarabunPSK" w:hAnsi="TH SarabunPSK" w:cs="TH SarabunPSK"/>
          <w:sz w:val="32"/>
          <w:szCs w:val="32"/>
          <w:cs/>
        </w:rPr>
        <w:t>รายละเอียด</w:t>
      </w:r>
      <w:r w:rsidR="00036897">
        <w:rPr>
          <w:rFonts w:ascii="TH SarabunPSK" w:hAnsi="TH SarabunPSK" w:cs="TH SarabunPSK" w:hint="cs"/>
          <w:sz w:val="32"/>
          <w:szCs w:val="32"/>
          <w:cs/>
        </w:rPr>
        <w:t>หัวข้องานที่ถูกมอบหมาย</w:t>
      </w:r>
    </w:p>
    <w:p w14:paraId="256B8634" w14:textId="4C553E32" w:rsidR="00EC2055" w:rsidRDefault="00EC2055" w:rsidP="003F7B0D">
      <w:pPr>
        <w:tabs>
          <w:tab w:val="left" w:pos="1080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EC2055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EC2055">
        <w:rPr>
          <w:rFonts w:ascii="TH SarabunPSK" w:hAnsi="TH SarabunPSK" w:cs="TH SarabunPSK"/>
          <w:sz w:val="32"/>
          <w:szCs w:val="32"/>
        </w:rPr>
        <w:t>4.1</w:t>
      </w:r>
      <w:r w:rsidR="00036897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036897">
        <w:rPr>
          <w:rFonts w:ascii="TH SarabunPSK" w:hAnsi="TH SarabunPSK" w:cs="TH SarabunPSK" w:hint="cs"/>
          <w:sz w:val="32"/>
          <w:szCs w:val="32"/>
          <w:cs/>
        </w:rPr>
        <w:t>เป็นหน้าแสดงรายละเอียดของหัวข้องานที่ถูกมอบหมายในแต่ละงาน</w:t>
      </w:r>
    </w:p>
    <w:p w14:paraId="742C93B0" w14:textId="2890E619" w:rsidR="00E27257" w:rsidRDefault="00E27257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9D80307" wp14:editId="7E020F9E">
            <wp:extent cx="5274310" cy="26441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B1A2" w14:textId="44C370F3" w:rsidR="00E27257" w:rsidRPr="00D53D03" w:rsidRDefault="00E27257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CD55614" wp14:editId="0C0D70BB">
            <wp:simplePos x="0" y="0"/>
            <wp:positionH relativeFrom="column">
              <wp:posOffset>2362200</wp:posOffset>
            </wp:positionH>
            <wp:positionV relativeFrom="paragraph">
              <wp:posOffset>370840</wp:posOffset>
            </wp:positionV>
            <wp:extent cx="809625" cy="323850"/>
            <wp:effectExtent l="0" t="0" r="9525" b="0"/>
            <wp:wrapThrough wrapText="bothSides">
              <wp:wrapPolygon edited="0">
                <wp:start x="0" y="0"/>
                <wp:lineTo x="0" y="20329"/>
                <wp:lineTo x="21346" y="20329"/>
                <wp:lineTo x="21346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3D0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53D03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036897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D53D03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Pr="00D53D03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D53D03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D53D03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D53D03">
        <w:rPr>
          <w:rFonts w:ascii="TH SarabunPSK" w:hAnsi="TH SarabunPSK" w:cs="TH SarabunPSK"/>
          <w:sz w:val="32"/>
          <w:szCs w:val="32"/>
          <w:cs/>
        </w:rPr>
        <w:t>เพิ่ม</w:t>
      </w:r>
      <w:r w:rsidR="00036897">
        <w:rPr>
          <w:rFonts w:ascii="TH SarabunPSK" w:hAnsi="TH SarabunPSK" w:cs="TH SarabunPSK" w:hint="cs"/>
          <w:sz w:val="32"/>
          <w:szCs w:val="32"/>
          <w:cs/>
        </w:rPr>
        <w:t xml:space="preserve">หัวข้องาน </w:t>
      </w:r>
      <w:r w:rsidR="00036897">
        <w:rPr>
          <w:rFonts w:ascii="TH SarabunPSK" w:hAnsi="TH SarabunPSK" w:cs="TH SarabunPSK"/>
          <w:sz w:val="32"/>
          <w:szCs w:val="32"/>
        </w:rPr>
        <w:t xml:space="preserve"> </w:t>
      </w:r>
    </w:p>
    <w:p w14:paraId="19ED86DF" w14:textId="4B8BC4CD" w:rsidR="00E27257" w:rsidRDefault="00E27257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D53D03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D53D03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1</w:t>
      </w:r>
      <w:r w:rsidR="00036897">
        <w:rPr>
          <w:rFonts w:ascii="TH SarabunPSK" w:hAnsi="TH SarabunPSK" w:cs="TH SarabunPSK"/>
          <w:sz w:val="32"/>
          <w:szCs w:val="32"/>
        </w:rPr>
        <w:t>7</w:t>
      </w:r>
      <w:r w:rsidR="00036897">
        <w:rPr>
          <w:rFonts w:ascii="TH SarabunPSK" w:hAnsi="TH SarabunPSK" w:cs="TH SarabunPSK" w:hint="cs"/>
          <w:sz w:val="32"/>
          <w:szCs w:val="32"/>
          <w:cs/>
        </w:rPr>
        <w:t xml:space="preserve"> ปุ่มเพิ่มหัวข้องาน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036897">
        <w:rPr>
          <w:rFonts w:ascii="TH SarabunPSK" w:hAnsi="TH SarabunPSK" w:cs="TH SarabunPSK"/>
          <w:sz w:val="32"/>
          <w:szCs w:val="32"/>
        </w:rPr>
        <w:t xml:space="preserve"> </w:t>
      </w:r>
      <w:r w:rsidR="00036897">
        <w:rPr>
          <w:rFonts w:ascii="TH SarabunPSK" w:hAnsi="TH SarabunPSK" w:cs="TH SarabunPSK" w:hint="cs"/>
          <w:sz w:val="32"/>
          <w:szCs w:val="32"/>
          <w:cs/>
        </w:rPr>
        <w:t>สามารถเพิ่มหัวข้องาน</w:t>
      </w:r>
    </w:p>
    <w:p w14:paraId="39C55228" w14:textId="77777777" w:rsidR="00E27257" w:rsidRPr="00E27257" w:rsidRDefault="00E27257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23BE5C8" wp14:editId="5EEB02F8">
            <wp:extent cx="5274310" cy="26155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9123" w14:textId="6A32CDDB" w:rsidR="00E27257" w:rsidRPr="00E27257" w:rsidRDefault="00E27257" w:rsidP="003F7B0D">
      <w:pPr>
        <w:tabs>
          <w:tab w:val="left" w:pos="1080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27257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="00F21186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27257">
        <w:rPr>
          <w:rFonts w:ascii="TH SarabunPSK" w:hAnsi="TH SarabunPSK" w:cs="TH SarabunPSK"/>
          <w:sz w:val="32"/>
          <w:szCs w:val="32"/>
          <w:cs/>
        </w:rPr>
        <w:t xml:space="preserve"> </w:t>
      </w:r>
      <w:proofErr w:type="spellStart"/>
      <w:r w:rsidR="00F21186" w:rsidRPr="00D53D03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="00F21186" w:rsidRPr="00D53D03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="00F21186" w:rsidRPr="00D53D03">
        <w:rPr>
          <w:rFonts w:ascii="TH SarabunPSK" w:hAnsi="TH SarabunPSK" w:cs="TH SarabunPSK"/>
          <w:sz w:val="32"/>
          <w:szCs w:val="32"/>
          <w:cs/>
        </w:rPr>
        <w:t>์</w:t>
      </w:r>
      <w:r w:rsidR="00F21186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  <w:r w:rsidR="00F21186" w:rsidRPr="00821AD8">
        <w:rPr>
          <w:rFonts w:ascii="TH SarabunPSK" w:hAnsi="TH SarabunPSK" w:cs="TH SarabunPSK"/>
          <w:sz w:val="32"/>
          <w:szCs w:val="32"/>
          <w:cs/>
        </w:rPr>
        <w:t>รายละเอียดงานที่ส่งไป</w:t>
      </w:r>
    </w:p>
    <w:p w14:paraId="3E24E404" w14:textId="7E375DC5" w:rsidR="00F21186" w:rsidRDefault="00F21186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E2725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8DDD1B6" wp14:editId="17ED4073">
            <wp:simplePos x="0" y="0"/>
            <wp:positionH relativeFrom="page">
              <wp:posOffset>3646805</wp:posOffset>
            </wp:positionH>
            <wp:positionV relativeFrom="paragraph">
              <wp:posOffset>16510</wp:posOffset>
            </wp:positionV>
            <wp:extent cx="352425" cy="285750"/>
            <wp:effectExtent l="0" t="0" r="9525" b="0"/>
            <wp:wrapThrough wrapText="bothSides">
              <wp:wrapPolygon edited="0">
                <wp:start x="0" y="0"/>
                <wp:lineTo x="0" y="20160"/>
                <wp:lineTo x="21016" y="20160"/>
                <wp:lineTo x="21016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257" w:rsidRPr="00E2725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E27257" w:rsidRPr="00E27257">
        <w:rPr>
          <w:rFonts w:ascii="TH SarabunPSK" w:hAnsi="TH SarabunPSK" w:cs="TH SarabunPSK"/>
          <w:sz w:val="32"/>
          <w:szCs w:val="32"/>
        </w:rPr>
        <w:t>4.</w:t>
      </w:r>
      <w:r w:rsidR="00E27257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>8</w:t>
      </w:r>
      <w:r w:rsidR="00CE66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Pr="00821AD8">
        <w:rPr>
          <w:rFonts w:ascii="TH SarabunPSK" w:hAnsi="TH SarabunPSK" w:cs="TH SarabunPSK"/>
          <w:sz w:val="32"/>
          <w:szCs w:val="32"/>
          <w:cs/>
        </w:rPr>
        <w:t>รายละเอียดงานที่ส่งไป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เพื่อทำการดูการแก้ไขในการส่งงาน</w:t>
      </w:r>
    </w:p>
    <w:p w14:paraId="71E5C5ED" w14:textId="284C45A5" w:rsidR="00E27257" w:rsidRPr="00E27257" w:rsidRDefault="00E27257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6E7099D" w14:textId="77777777" w:rsidR="00E27257" w:rsidRPr="00E27257" w:rsidRDefault="00E27257" w:rsidP="003F7B0D">
      <w:pPr>
        <w:tabs>
          <w:tab w:val="left" w:pos="1080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A1653D1" wp14:editId="159A1E9E">
            <wp:extent cx="4226121" cy="289560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8862" cy="289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90E5" w14:textId="7E16C606" w:rsidR="00E27257" w:rsidRPr="00E27257" w:rsidRDefault="00CF26D6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549554E3" wp14:editId="0AB703D5">
            <wp:simplePos x="0" y="0"/>
            <wp:positionH relativeFrom="column">
              <wp:posOffset>2264107</wp:posOffset>
            </wp:positionH>
            <wp:positionV relativeFrom="paragraph">
              <wp:posOffset>391956</wp:posOffset>
            </wp:positionV>
            <wp:extent cx="333375" cy="333375"/>
            <wp:effectExtent l="0" t="0" r="9525" b="9525"/>
            <wp:wrapThrough wrapText="bothSides">
              <wp:wrapPolygon edited="0">
                <wp:start x="0" y="0"/>
                <wp:lineTo x="0" y="20983"/>
                <wp:lineTo x="20983" y="20983"/>
                <wp:lineTo x="20983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257" w:rsidRPr="00E2725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E27257" w:rsidRPr="00E2725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E2725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CE6622">
        <w:rPr>
          <w:rFonts w:ascii="TH SarabunPSK" w:hAnsi="TH SarabunPSK" w:cs="TH SarabunPSK"/>
          <w:b/>
          <w:bCs/>
          <w:sz w:val="32"/>
          <w:szCs w:val="32"/>
        </w:rPr>
        <w:t>9</w:t>
      </w:r>
      <w:r w:rsidR="00E27257" w:rsidRPr="00E2725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E6622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CE6622" w:rsidRPr="00B04817">
        <w:rPr>
          <w:rFonts w:ascii="TH SarabunPSK" w:hAnsi="TH SarabunPSK" w:cs="TH SarabunPSK"/>
          <w:sz w:val="32"/>
          <w:szCs w:val="32"/>
          <w:cs/>
        </w:rPr>
        <w:t>รายละเอียด</w:t>
      </w:r>
    </w:p>
    <w:p w14:paraId="1E8B7843" w14:textId="06D03F3D" w:rsidR="00E27257" w:rsidRPr="00E27257" w:rsidRDefault="00E27257" w:rsidP="003F7B0D">
      <w:pPr>
        <w:tabs>
          <w:tab w:val="left" w:pos="1080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E27257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1</w:t>
      </w:r>
      <w:r w:rsidR="00CE6622">
        <w:rPr>
          <w:rFonts w:ascii="TH SarabunPSK" w:hAnsi="TH SarabunPSK" w:cs="TH SarabunPSK"/>
          <w:sz w:val="32"/>
          <w:szCs w:val="32"/>
        </w:rPr>
        <w:t>9</w:t>
      </w:r>
      <w:r w:rsidRPr="00E27257">
        <w:rPr>
          <w:rFonts w:ascii="TH SarabunPSK" w:hAnsi="TH SarabunPSK" w:cs="TH SarabunPSK"/>
          <w:sz w:val="32"/>
          <w:szCs w:val="32"/>
        </w:rPr>
        <w:t xml:space="preserve"> </w:t>
      </w:r>
      <w:r w:rsidR="00CE6622">
        <w:rPr>
          <w:rFonts w:ascii="TH SarabunPSK" w:hAnsi="TH SarabunPSK" w:cs="TH SarabunPSK" w:hint="cs"/>
          <w:sz w:val="32"/>
          <w:szCs w:val="32"/>
          <w:cs/>
        </w:rPr>
        <w:t>ปุ่มรายละเอียด เพื่อดูรายละเอียดงานที่มอบหมายไว้</w:t>
      </w:r>
    </w:p>
    <w:p w14:paraId="6791585C" w14:textId="77777777" w:rsidR="00E27257" w:rsidRPr="00E27257" w:rsidRDefault="00E27257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2EBEC4E" wp14:editId="6FD533E4">
            <wp:extent cx="5274310" cy="26085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C033" w14:textId="01AEB7A7" w:rsidR="00E27257" w:rsidRPr="00E27257" w:rsidRDefault="00E27257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61349D93" wp14:editId="786D8CD3">
            <wp:simplePos x="0" y="0"/>
            <wp:positionH relativeFrom="column">
              <wp:posOffset>2059532</wp:posOffset>
            </wp:positionH>
            <wp:positionV relativeFrom="paragraph">
              <wp:posOffset>329736</wp:posOffset>
            </wp:positionV>
            <wp:extent cx="352425" cy="342900"/>
            <wp:effectExtent l="0" t="0" r="9525" b="0"/>
            <wp:wrapThrough wrapText="bothSides">
              <wp:wrapPolygon edited="0">
                <wp:start x="0" y="0"/>
                <wp:lineTo x="0" y="20400"/>
                <wp:lineTo x="21016" y="20400"/>
                <wp:lineTo x="21016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56" b="-5883"/>
                    <a:stretch/>
                  </pic:blipFill>
                  <pic:spPr bwMode="auto"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25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2725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CE6622">
        <w:rPr>
          <w:rFonts w:ascii="TH SarabunPSK" w:hAnsi="TH SarabunPSK" w:cs="TH SarabunPSK"/>
          <w:b/>
          <w:bCs/>
          <w:sz w:val="32"/>
          <w:szCs w:val="32"/>
        </w:rPr>
        <w:t>20</w:t>
      </w:r>
      <w:r w:rsidRPr="00E2725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E6622">
        <w:rPr>
          <w:rFonts w:ascii="TH SarabunPSK" w:hAnsi="TH SarabunPSK" w:cs="TH SarabunPSK" w:hint="cs"/>
          <w:sz w:val="32"/>
          <w:szCs w:val="32"/>
          <w:cs/>
        </w:rPr>
        <w:t>หน้าส่งงาน</w:t>
      </w:r>
    </w:p>
    <w:p w14:paraId="34954B41" w14:textId="05E34D64" w:rsidR="00E27257" w:rsidRPr="00E27257" w:rsidRDefault="00E27257" w:rsidP="003F7B0D">
      <w:pPr>
        <w:tabs>
          <w:tab w:val="left" w:pos="1080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E27257">
        <w:rPr>
          <w:rFonts w:ascii="TH SarabunPSK" w:hAnsi="TH SarabunPSK" w:cs="TH SarabunPSK"/>
          <w:sz w:val="32"/>
          <w:szCs w:val="32"/>
        </w:rPr>
        <w:t>4.</w:t>
      </w:r>
      <w:r w:rsidR="00CE6622">
        <w:rPr>
          <w:rFonts w:ascii="TH SarabunPSK" w:hAnsi="TH SarabunPSK" w:cs="TH SarabunPSK"/>
          <w:sz w:val="32"/>
          <w:szCs w:val="32"/>
        </w:rPr>
        <w:t>20</w:t>
      </w:r>
      <w:r w:rsidRPr="00E27257">
        <w:rPr>
          <w:rFonts w:ascii="TH SarabunPSK" w:hAnsi="TH SarabunPSK" w:cs="TH SarabunPSK"/>
          <w:sz w:val="32"/>
          <w:szCs w:val="32"/>
        </w:rPr>
        <w:t xml:space="preserve">  </w:t>
      </w:r>
      <w:r w:rsidR="00CE6622">
        <w:rPr>
          <w:rFonts w:ascii="TH SarabunPSK" w:hAnsi="TH SarabunPSK" w:cs="TH SarabunPSK" w:hint="cs"/>
          <w:sz w:val="32"/>
          <w:szCs w:val="32"/>
          <w:cs/>
        </w:rPr>
        <w:t>ปุ่มส่งงาน เพื่อทำการส่งงานที่ได้มีการมอบหมายไว้ สามารถแนบไฟล์งานได้</w:t>
      </w:r>
    </w:p>
    <w:p w14:paraId="5E74D793" w14:textId="77777777" w:rsidR="00E27257" w:rsidRPr="00E27257" w:rsidRDefault="00E27257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28B10BE" wp14:editId="5C0E422E">
            <wp:extent cx="5274310" cy="26269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0FDF" w14:textId="573BFD64" w:rsidR="00E27257" w:rsidRPr="00E27257" w:rsidRDefault="00E27257" w:rsidP="003F7B0D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2725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CE6622">
        <w:rPr>
          <w:rFonts w:ascii="TH SarabunPSK" w:hAnsi="TH SarabunPSK" w:cs="TH SarabunPSK"/>
          <w:b/>
          <w:bCs/>
          <w:sz w:val="32"/>
          <w:szCs w:val="32"/>
        </w:rPr>
        <w:t>21</w:t>
      </w:r>
      <w:r w:rsidRPr="00E2725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E6622">
        <w:rPr>
          <w:rFonts w:ascii="TH SarabunPSK" w:hAnsi="TH SarabunPSK" w:cs="TH SarabunPSK" w:hint="cs"/>
          <w:sz w:val="32"/>
          <w:szCs w:val="32"/>
          <w:cs/>
        </w:rPr>
        <w:t>หน้าแก้ไขงาน</w:t>
      </w:r>
    </w:p>
    <w:p w14:paraId="7C90C64F" w14:textId="2F06260D" w:rsidR="00E27257" w:rsidRPr="00E27257" w:rsidRDefault="00CE6622" w:rsidP="003F7B0D">
      <w:pPr>
        <w:tabs>
          <w:tab w:val="left" w:pos="1080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A0DD3FA" wp14:editId="554361DD">
            <wp:simplePos x="0" y="0"/>
            <wp:positionH relativeFrom="column">
              <wp:posOffset>2045742</wp:posOffset>
            </wp:positionH>
            <wp:positionV relativeFrom="paragraph">
              <wp:posOffset>10160</wp:posOffset>
            </wp:positionV>
            <wp:extent cx="352425" cy="285750"/>
            <wp:effectExtent l="0" t="0" r="9525" b="0"/>
            <wp:wrapThrough wrapText="bothSides">
              <wp:wrapPolygon edited="0">
                <wp:start x="0" y="0"/>
                <wp:lineTo x="0" y="20160"/>
                <wp:lineTo x="21016" y="20160"/>
                <wp:lineTo x="21016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257" w:rsidRPr="00E2725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E27257" w:rsidRPr="00E27257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21</w:t>
      </w:r>
      <w:r w:rsidR="00E27257" w:rsidRPr="00E27257"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ปุ่มแก้ไข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สามารถทำการแก้ไขรายการงานได้</w:t>
      </w:r>
    </w:p>
    <w:p w14:paraId="5914BEE8" w14:textId="77777777" w:rsidR="00E27257" w:rsidRPr="00E27257" w:rsidRDefault="00E27257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16B8F091" wp14:editId="4FF1A8A4">
            <wp:extent cx="5274310" cy="26136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AE04" w14:textId="1D4A3A63" w:rsidR="00E27257" w:rsidRPr="00E27257" w:rsidRDefault="00E27257" w:rsidP="003F7B0D">
      <w:pPr>
        <w:tabs>
          <w:tab w:val="left" w:pos="1080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04DF7DBD" wp14:editId="75CCDD68">
            <wp:simplePos x="0" y="0"/>
            <wp:positionH relativeFrom="page">
              <wp:posOffset>3427730</wp:posOffset>
            </wp:positionH>
            <wp:positionV relativeFrom="paragraph">
              <wp:posOffset>324646</wp:posOffset>
            </wp:positionV>
            <wp:extent cx="381000" cy="352425"/>
            <wp:effectExtent l="0" t="0" r="0" b="9525"/>
            <wp:wrapThrough wrapText="bothSides">
              <wp:wrapPolygon edited="0">
                <wp:start x="0" y="0"/>
                <wp:lineTo x="0" y="21016"/>
                <wp:lineTo x="20520" y="21016"/>
                <wp:lineTo x="20520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25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27257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CE6622">
        <w:rPr>
          <w:rFonts w:ascii="TH SarabunPSK" w:hAnsi="TH SarabunPSK" w:cs="TH SarabunPSK"/>
          <w:b/>
          <w:bCs/>
          <w:sz w:val="32"/>
          <w:szCs w:val="32"/>
        </w:rPr>
        <w:t>22</w:t>
      </w:r>
      <w:r w:rsidR="00CE6622">
        <w:rPr>
          <w:rFonts w:ascii="TH SarabunPSK" w:hAnsi="TH SarabunPSK" w:cs="TH SarabunPSK" w:hint="cs"/>
          <w:sz w:val="32"/>
          <w:szCs w:val="32"/>
          <w:cs/>
        </w:rPr>
        <w:t xml:space="preserve"> หน้ายกเลิกรายการงาน</w:t>
      </w:r>
    </w:p>
    <w:p w14:paraId="11DC79DE" w14:textId="150E3CB2" w:rsidR="00E27257" w:rsidRPr="00E27257" w:rsidRDefault="00E27257" w:rsidP="003F7B0D">
      <w:pPr>
        <w:tabs>
          <w:tab w:val="left" w:pos="1080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E27257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E27257">
        <w:rPr>
          <w:rFonts w:ascii="TH SarabunPSK" w:hAnsi="TH SarabunPSK" w:cs="TH SarabunPSK"/>
          <w:sz w:val="32"/>
          <w:szCs w:val="32"/>
        </w:rPr>
        <w:t>4.</w:t>
      </w:r>
      <w:r w:rsidR="00CE6622">
        <w:rPr>
          <w:rFonts w:ascii="TH SarabunPSK" w:hAnsi="TH SarabunPSK" w:cs="TH SarabunPSK"/>
          <w:sz w:val="32"/>
          <w:szCs w:val="32"/>
        </w:rPr>
        <w:t>22</w:t>
      </w:r>
      <w:r w:rsidRPr="00E27257">
        <w:rPr>
          <w:rFonts w:ascii="TH SarabunPSK" w:hAnsi="TH SarabunPSK" w:cs="TH SarabunPSK"/>
          <w:sz w:val="32"/>
          <w:szCs w:val="32"/>
        </w:rPr>
        <w:t xml:space="preserve">  </w:t>
      </w:r>
      <w:r w:rsidR="008167E6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  <w:r w:rsidR="008167E6" w:rsidRPr="00EC2055">
        <w:rPr>
          <w:rFonts w:ascii="TH SarabunPSK" w:hAnsi="TH SarabunPSK" w:cs="TH SarabunPSK"/>
          <w:sz w:val="32"/>
          <w:szCs w:val="32"/>
        </w:rPr>
        <w:t xml:space="preserve"> </w:t>
      </w:r>
      <w:r w:rsidR="008167E6">
        <w:rPr>
          <w:rFonts w:ascii="TH SarabunPSK" w:hAnsi="TH SarabunPSK" w:cs="TH SarabunPSK"/>
          <w:sz w:val="32"/>
          <w:szCs w:val="32"/>
        </w:rPr>
        <w:t xml:space="preserve"> </w:t>
      </w:r>
      <w:r w:rsidR="008167E6">
        <w:rPr>
          <w:rFonts w:ascii="TH SarabunPSK" w:hAnsi="TH SarabunPSK" w:cs="TH SarabunPSK" w:hint="cs"/>
          <w:sz w:val="32"/>
          <w:szCs w:val="32"/>
          <w:cs/>
        </w:rPr>
        <w:t>สามารถยกเลิกรายการที่สร้างไว้ได้</w:t>
      </w:r>
      <w:r w:rsidRPr="00E27257">
        <w:rPr>
          <w:rFonts w:ascii="TH SarabunPSK" w:hAnsi="TH SarabunPSK" w:cs="TH SarabunPSK"/>
          <w:sz w:val="32"/>
          <w:szCs w:val="32"/>
        </w:rPr>
        <w:t xml:space="preserve"> </w:t>
      </w:r>
    </w:p>
    <w:p w14:paraId="5D215F07" w14:textId="7742DC13" w:rsidR="00EC2055" w:rsidRPr="00D36912" w:rsidRDefault="00D36912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inline distT="0" distB="0" distL="0" distR="0" wp14:anchorId="5B01C315" wp14:editId="29031F85">
            <wp:extent cx="5274310" cy="2574290"/>
            <wp:effectExtent l="0" t="0" r="2540" b="0"/>
            <wp:docPr id="166873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393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25B6" w14:textId="5402BF0A" w:rsidR="00D1453C" w:rsidRPr="00D36912" w:rsidRDefault="00D1453C" w:rsidP="003F7B0D">
      <w:pPr>
        <w:tabs>
          <w:tab w:val="left" w:pos="1080"/>
        </w:tabs>
        <w:spacing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bookmarkStart w:id="7" w:name="_Hlk131113299"/>
      <w:r w:rsidRPr="00F55765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F55765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4.2</w:t>
      </w:r>
      <w:r w:rsidR="002A1D1A" w:rsidRPr="00F55765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D3691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bookmarkStart w:id="8" w:name="_Hlk133580385"/>
      <w:proofErr w:type="spellStart"/>
      <w:r w:rsidRPr="00D36912">
        <w:rPr>
          <w:rFonts w:ascii="TH SarabunPSK" w:hAnsi="TH SarabunPSK" w:cs="TH SarabunPSK"/>
          <w:color w:val="000000" w:themeColor="text1"/>
          <w:sz w:val="32"/>
          <w:szCs w:val="32"/>
          <w:cs/>
        </w:rPr>
        <w:t>ฟั</w:t>
      </w:r>
      <w:proofErr w:type="spellEnd"/>
      <w:r w:rsidRPr="00D36912">
        <w:rPr>
          <w:rFonts w:ascii="TH SarabunPSK" w:hAnsi="TH SarabunPSK" w:cs="TH SarabunPSK"/>
          <w:color w:val="000000" w:themeColor="text1"/>
          <w:sz w:val="32"/>
          <w:szCs w:val="32"/>
          <w:cs/>
        </w:rPr>
        <w:t>งก์ราย</w:t>
      </w:r>
      <w:r w:rsidRPr="00D3691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</w:t>
      </w:r>
      <w:bookmarkEnd w:id="8"/>
    </w:p>
    <w:p w14:paraId="68A897C0" w14:textId="762319B2" w:rsidR="00D1453C" w:rsidRPr="00D36912" w:rsidRDefault="00D1453C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36912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 xml:space="preserve">จากภาพที่ </w:t>
      </w:r>
      <w:r w:rsidRPr="00D36912">
        <w:rPr>
          <w:rFonts w:ascii="TH SarabunPSK" w:hAnsi="TH SarabunPSK" w:cs="TH SarabunPSK"/>
          <w:color w:val="000000" w:themeColor="text1"/>
          <w:sz w:val="32"/>
          <w:szCs w:val="32"/>
        </w:rPr>
        <w:t>4.2</w:t>
      </w:r>
      <w:r w:rsidR="002A1D1A" w:rsidRPr="00D36912">
        <w:rPr>
          <w:rFonts w:ascii="TH SarabunPSK" w:hAnsi="TH SarabunPSK" w:cs="TH SarabunPSK"/>
          <w:color w:val="000000" w:themeColor="text1"/>
          <w:sz w:val="32"/>
          <w:szCs w:val="32"/>
        </w:rPr>
        <w:t>3</w:t>
      </w:r>
      <w:r w:rsidR="00D36912" w:rsidRPr="00D3691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D36912" w:rsidRPr="00D3691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กดปุ่มรายงานหัวข้องาน เพื่อทำการออกรายงานหัวข้องาน</w:t>
      </w:r>
    </w:p>
    <w:p w14:paraId="2CEFA129" w14:textId="0CFEED9C" w:rsidR="00D36912" w:rsidRDefault="00D36912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EE3A56" wp14:editId="574585AA">
            <wp:extent cx="5274310" cy="2600325"/>
            <wp:effectExtent l="0" t="0" r="2540" b="9525"/>
            <wp:docPr id="10840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5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FECB" w14:textId="74A9E030" w:rsidR="00D36912" w:rsidRPr="00D36912" w:rsidRDefault="00D36912" w:rsidP="00D36912">
      <w:pPr>
        <w:tabs>
          <w:tab w:val="left" w:pos="1080"/>
        </w:tabs>
        <w:spacing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F55765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F55765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4.24</w:t>
      </w:r>
      <w:r w:rsidRPr="00D3691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bookmarkStart w:id="9" w:name="_Hlk133580428"/>
      <w:proofErr w:type="spellStart"/>
      <w:r w:rsidRPr="00D36912">
        <w:rPr>
          <w:rFonts w:ascii="TH SarabunPSK" w:hAnsi="TH SarabunPSK" w:cs="TH SarabunPSK"/>
          <w:color w:val="000000" w:themeColor="text1"/>
          <w:sz w:val="32"/>
          <w:szCs w:val="32"/>
          <w:cs/>
        </w:rPr>
        <w:t>ฟั</w:t>
      </w:r>
      <w:proofErr w:type="spellEnd"/>
      <w:r w:rsidRPr="00D36912">
        <w:rPr>
          <w:rFonts w:ascii="TH SarabunPSK" w:hAnsi="TH SarabunPSK" w:cs="TH SarabunPSK"/>
          <w:color w:val="000000" w:themeColor="text1"/>
          <w:sz w:val="32"/>
          <w:szCs w:val="32"/>
          <w:cs/>
        </w:rPr>
        <w:t>งก์ราย</w:t>
      </w:r>
      <w:r w:rsidRPr="00D3691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</w:t>
      </w:r>
      <w:bookmarkEnd w:id="9"/>
    </w:p>
    <w:p w14:paraId="6DFBB226" w14:textId="24D15C8F" w:rsidR="00D36912" w:rsidRPr="00D36912" w:rsidRDefault="00D36912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D36912"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  <w:t xml:space="preserve">จากภาพที่ </w:t>
      </w:r>
      <w:r w:rsidRPr="00D36912">
        <w:rPr>
          <w:rFonts w:ascii="TH SarabunPSK" w:hAnsi="TH SarabunPSK" w:cs="TH SarabunPSK"/>
          <w:color w:val="000000" w:themeColor="text1"/>
          <w:sz w:val="32"/>
          <w:szCs w:val="32"/>
        </w:rPr>
        <w:t xml:space="preserve">4.24 </w:t>
      </w:r>
      <w:r w:rsidRPr="00D3691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กดปุ่มรายงานสมาชิก เพื่อทำการออกรายงานสมาชิก</w:t>
      </w:r>
    </w:p>
    <w:bookmarkEnd w:id="7"/>
    <w:p w14:paraId="30228B8F" w14:textId="43AB27F7" w:rsidR="00D1453C" w:rsidRDefault="00D1453C" w:rsidP="003F7B0D">
      <w:pPr>
        <w:tabs>
          <w:tab w:val="left" w:pos="1080"/>
        </w:tabs>
        <w:spacing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EAE9ECC" wp14:editId="3F436CF2">
            <wp:extent cx="5274310" cy="26104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4F0" w14:textId="429B340C" w:rsidR="00D1453C" w:rsidRPr="00D1453C" w:rsidRDefault="00D1453C" w:rsidP="003F7B0D">
      <w:pPr>
        <w:tabs>
          <w:tab w:val="left" w:pos="1080"/>
        </w:tabs>
        <w:spacing w:line="240" w:lineRule="auto"/>
        <w:jc w:val="center"/>
        <w:rPr>
          <w:rFonts w:ascii="TH SarabunPSK" w:hAnsi="TH SarabunPSK" w:cs="TH SarabunPSK" w:hint="cs"/>
          <w:color w:val="000000" w:themeColor="text1"/>
          <w:sz w:val="32"/>
          <w:szCs w:val="32"/>
          <w:cs/>
        </w:rPr>
      </w:pPr>
      <w:r w:rsidRPr="00D1453C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Pr="00D1453C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4.2</w:t>
      </w:r>
      <w:r w:rsidR="00D36912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5</w:t>
      </w:r>
      <w:r w:rsidRPr="00D145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bookmarkStart w:id="10" w:name="_Hlk133580491"/>
      <w:r w:rsidR="002A1D1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หน้าตรวจงาน</w:t>
      </w:r>
      <w:bookmarkEnd w:id="10"/>
    </w:p>
    <w:p w14:paraId="1828FE75" w14:textId="4836A49D" w:rsidR="00D1453C" w:rsidRDefault="00D1453C" w:rsidP="003F7B0D">
      <w:pPr>
        <w:tabs>
          <w:tab w:val="left" w:pos="1080"/>
        </w:tabs>
        <w:spacing w:line="240" w:lineRule="auto"/>
        <w:ind w:firstLine="720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D145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จากภาพที่ </w:t>
      </w:r>
      <w:r w:rsidRPr="00D1453C">
        <w:rPr>
          <w:rFonts w:ascii="TH SarabunPSK" w:hAnsi="TH SarabunPSK" w:cs="TH SarabunPSK"/>
          <w:color w:val="000000" w:themeColor="text1"/>
          <w:sz w:val="32"/>
          <w:szCs w:val="32"/>
        </w:rPr>
        <w:t>4.2</w:t>
      </w:r>
      <w:r w:rsidR="00D36912">
        <w:rPr>
          <w:rFonts w:ascii="TH SarabunPSK" w:hAnsi="TH SarabunPSK" w:cs="TH SarabunPSK"/>
          <w:color w:val="000000" w:themeColor="text1"/>
          <w:sz w:val="32"/>
          <w:szCs w:val="32"/>
        </w:rPr>
        <w:t>5</w:t>
      </w:r>
      <w:r w:rsidR="002A1D1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2A1D1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เป็นหน้าหลักของการตรวจงาน งานที่ส่งแล้วจะแสดงขึ้นในหน้านี้ เพื่อทำการตรวจงาน จะมีปุ่มรายละเอียด ตรวจเสร็จสิ้น และปุ่มส่งกลับแก้ไข</w:t>
      </w:r>
    </w:p>
    <w:p w14:paraId="37813BD1" w14:textId="1C3576B9" w:rsidR="00D1453C" w:rsidRDefault="00D1453C" w:rsidP="003F7B0D">
      <w:pPr>
        <w:tabs>
          <w:tab w:val="left" w:pos="1080"/>
        </w:tabs>
        <w:spacing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B2E1EA" wp14:editId="7B703F33">
            <wp:extent cx="4663652" cy="3189767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515" cy="31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02BE" w14:textId="0EB24334" w:rsidR="00D1453C" w:rsidRPr="00D1453C" w:rsidRDefault="002A1D1A" w:rsidP="003F7B0D">
      <w:pPr>
        <w:tabs>
          <w:tab w:val="left" w:pos="1080"/>
        </w:tabs>
        <w:spacing w:line="240" w:lineRule="auto"/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0322331" wp14:editId="5304FB33">
            <wp:simplePos x="0" y="0"/>
            <wp:positionH relativeFrom="column">
              <wp:posOffset>2865264</wp:posOffset>
            </wp:positionH>
            <wp:positionV relativeFrom="paragraph">
              <wp:posOffset>368415</wp:posOffset>
            </wp:positionV>
            <wp:extent cx="320386" cy="294409"/>
            <wp:effectExtent l="0" t="0" r="3810" b="0"/>
            <wp:wrapThrough wrapText="bothSides">
              <wp:wrapPolygon edited="0">
                <wp:start x="0" y="0"/>
                <wp:lineTo x="0" y="19594"/>
                <wp:lineTo x="20571" y="19594"/>
                <wp:lineTo x="20571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86" cy="294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453C" w:rsidRPr="00D1453C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 xml:space="preserve">ภาพที่ </w:t>
      </w:r>
      <w:r w:rsidR="00D1453C" w:rsidRPr="00D1453C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4.2</w:t>
      </w:r>
      <w:r w:rsidR="00D36912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6</w:t>
      </w:r>
      <w:r w:rsidR="00D1453C" w:rsidRPr="00D145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bookmarkStart w:id="11" w:name="_Hlk133580505"/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Pr="00B04817">
        <w:rPr>
          <w:rFonts w:ascii="TH SarabunPSK" w:hAnsi="TH SarabunPSK" w:cs="TH SarabunPSK"/>
          <w:sz w:val="32"/>
          <w:szCs w:val="32"/>
          <w:cs/>
        </w:rPr>
        <w:t>รายละเอียด</w:t>
      </w:r>
      <w:bookmarkEnd w:id="11"/>
    </w:p>
    <w:p w14:paraId="4A185FF6" w14:textId="218867F9" w:rsidR="00D1453C" w:rsidRPr="00CF26D6" w:rsidRDefault="00D1453C" w:rsidP="003F7B0D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D145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จากภาพที่ </w:t>
      </w:r>
      <w:r w:rsidRPr="00D1453C">
        <w:rPr>
          <w:rFonts w:ascii="TH SarabunPSK" w:hAnsi="TH SarabunPSK" w:cs="TH SarabunPSK"/>
          <w:color w:val="000000" w:themeColor="text1"/>
          <w:sz w:val="32"/>
          <w:szCs w:val="32"/>
        </w:rPr>
        <w:t>4.2</w:t>
      </w:r>
      <w:r w:rsidR="00D36912">
        <w:rPr>
          <w:rFonts w:ascii="TH SarabunPSK" w:hAnsi="TH SarabunPSK" w:cs="TH SarabunPSK"/>
          <w:color w:val="000000" w:themeColor="text1"/>
          <w:sz w:val="32"/>
          <w:szCs w:val="32"/>
        </w:rPr>
        <w:t>6</w:t>
      </w:r>
      <w:r w:rsidR="00F22206">
        <w:rPr>
          <w:rFonts w:ascii="TH SarabunPSK" w:hAnsi="TH SarabunPSK" w:cs="TH SarabunPSK"/>
          <w:color w:val="000000" w:themeColor="text1"/>
          <w:sz w:val="32"/>
          <w:szCs w:val="32"/>
        </w:rPr>
        <w:t xml:space="preserve">   </w:t>
      </w:r>
      <w:r w:rsidR="002A1D1A">
        <w:rPr>
          <w:rFonts w:ascii="TH SarabunPSK" w:hAnsi="TH SarabunPSK" w:cs="TH SarabunPSK" w:hint="cs"/>
          <w:sz w:val="32"/>
          <w:szCs w:val="32"/>
          <w:cs/>
        </w:rPr>
        <w:t>ปุ่มรายละเอียด เพื่อดูรายละเอียดงานที่มอบหมายไว้ จะแสดงสมาชิกที่ได้รับมอบหมายงาน วันที่ ชื่องาน คำอธิบายงาน ความคืบหน้า ผู้สร้าง สถานะ และไฟล์แนบงาน</w:t>
      </w:r>
    </w:p>
    <w:p w14:paraId="0CA44833" w14:textId="615CEED2" w:rsidR="00F22206" w:rsidRDefault="00F22206" w:rsidP="003F7B0D">
      <w:pPr>
        <w:spacing w:line="240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542CB6D" wp14:editId="5AA3FCE0">
            <wp:extent cx="5274310" cy="2587625"/>
            <wp:effectExtent l="0" t="0" r="254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BC04" w14:textId="4DFC69F0" w:rsidR="00F22206" w:rsidRPr="00F22206" w:rsidRDefault="00F67A0E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9442F50" wp14:editId="0CB34E0D">
            <wp:simplePos x="0" y="0"/>
            <wp:positionH relativeFrom="column">
              <wp:posOffset>2401153</wp:posOffset>
            </wp:positionH>
            <wp:positionV relativeFrom="paragraph">
              <wp:posOffset>381635</wp:posOffset>
            </wp:positionV>
            <wp:extent cx="361950" cy="276225"/>
            <wp:effectExtent l="0" t="0" r="0" b="9525"/>
            <wp:wrapThrough wrapText="bothSides">
              <wp:wrapPolygon edited="0">
                <wp:start x="0" y="0"/>
                <wp:lineTo x="0" y="20855"/>
                <wp:lineTo x="20463" y="20855"/>
                <wp:lineTo x="20463" y="0"/>
                <wp:lineTo x="0" y="0"/>
              </wp:wrapPolygon>
            </wp:wrapThrough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206"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F22206" w:rsidRPr="00F22206">
        <w:rPr>
          <w:rFonts w:ascii="TH SarabunPSK" w:hAnsi="TH SarabunPSK" w:cs="TH SarabunPSK"/>
          <w:b/>
          <w:bCs/>
          <w:sz w:val="32"/>
          <w:szCs w:val="32"/>
        </w:rPr>
        <w:t>4.2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7</w:t>
      </w:r>
      <w:r w:rsidR="00F22206"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33580514"/>
      <w:r w:rsidR="002A1D1A">
        <w:rPr>
          <w:rFonts w:ascii="TH SarabunPSK" w:hAnsi="TH SarabunPSK" w:cs="TH SarabunPSK" w:hint="cs"/>
          <w:sz w:val="32"/>
          <w:szCs w:val="32"/>
          <w:cs/>
        </w:rPr>
        <w:t>หน้าตรวจงานเสร็จสิ้น</w:t>
      </w:r>
      <w:bookmarkEnd w:id="12"/>
    </w:p>
    <w:p w14:paraId="67153BF8" w14:textId="2854E744" w:rsidR="00F22206" w:rsidRDefault="00F22206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4.2</w:t>
      </w:r>
      <w:r w:rsidR="00D36912">
        <w:rPr>
          <w:rFonts w:ascii="TH SarabunPSK" w:hAnsi="TH SarabunPSK" w:cs="TH SarabunPSK"/>
          <w:sz w:val="32"/>
          <w:szCs w:val="32"/>
        </w:rPr>
        <w:t>7</w:t>
      </w:r>
      <w:r w:rsidRPr="00F22206">
        <w:rPr>
          <w:rFonts w:ascii="TH SarabunPSK" w:hAnsi="TH SarabunPSK" w:cs="TH SarabunPSK"/>
          <w:sz w:val="32"/>
          <w:szCs w:val="32"/>
        </w:rPr>
        <w:t xml:space="preserve"> </w:t>
      </w:r>
      <w:r w:rsidR="00F67A0E">
        <w:rPr>
          <w:rFonts w:ascii="TH SarabunPSK" w:hAnsi="TH SarabunPSK" w:cs="TH SarabunPSK" w:hint="cs"/>
          <w:sz w:val="32"/>
          <w:szCs w:val="32"/>
          <w:cs/>
        </w:rPr>
        <w:t>ปุ่มตรวจเสร็จสิ้น</w:t>
      </w:r>
      <w:r w:rsidR="00F67A0E">
        <w:rPr>
          <w:rFonts w:ascii="TH SarabunPSK" w:hAnsi="TH SarabunPSK" w:cs="TH SarabunPSK"/>
          <w:sz w:val="32"/>
          <w:szCs w:val="32"/>
        </w:rPr>
        <w:t xml:space="preserve">  </w:t>
      </w:r>
      <w:r w:rsidR="00F67A0E">
        <w:rPr>
          <w:rFonts w:ascii="TH SarabunPSK" w:hAnsi="TH SarabunPSK" w:cs="TH SarabunPSK" w:hint="cs"/>
          <w:sz w:val="32"/>
          <w:szCs w:val="32"/>
          <w:cs/>
        </w:rPr>
        <w:t>เพื่อทำการตรวจงานให้เสร็จสมบูรณ์เรียบร้อย</w:t>
      </w:r>
    </w:p>
    <w:p w14:paraId="55185219" w14:textId="73D25793" w:rsidR="00F22206" w:rsidRDefault="00F22206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2FE4611" wp14:editId="441265B9">
            <wp:extent cx="5274310" cy="26104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FDDA" w14:textId="0DCF4297" w:rsidR="00F22206" w:rsidRPr="00F22206" w:rsidRDefault="00F22206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7EFC0C8" wp14:editId="52B450B9">
            <wp:simplePos x="0" y="0"/>
            <wp:positionH relativeFrom="column">
              <wp:posOffset>2404745</wp:posOffset>
            </wp:positionH>
            <wp:positionV relativeFrom="paragraph">
              <wp:posOffset>317500</wp:posOffset>
            </wp:positionV>
            <wp:extent cx="314325" cy="352425"/>
            <wp:effectExtent l="0" t="0" r="9525" b="9525"/>
            <wp:wrapThrough wrapText="bothSides">
              <wp:wrapPolygon edited="0">
                <wp:start x="0" y="0"/>
                <wp:lineTo x="0" y="21016"/>
                <wp:lineTo x="20945" y="21016"/>
                <wp:lineTo x="20945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4.2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3" w:name="_Hlk133580546"/>
      <w:r w:rsidR="00C62B4A">
        <w:rPr>
          <w:rFonts w:ascii="TH SarabunPSK" w:hAnsi="TH SarabunPSK" w:cs="TH SarabunPSK" w:hint="cs"/>
          <w:sz w:val="32"/>
          <w:szCs w:val="32"/>
          <w:cs/>
        </w:rPr>
        <w:t>หน้าส่งงานกลับ</w:t>
      </w:r>
      <w:bookmarkEnd w:id="13"/>
    </w:p>
    <w:p w14:paraId="3E126B90" w14:textId="4D7D3454" w:rsidR="00F22206" w:rsidRDefault="00F22206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4.2</w:t>
      </w:r>
      <w:r w:rsidR="00D36912"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/>
          <w:sz w:val="32"/>
          <w:szCs w:val="32"/>
        </w:rPr>
        <w:t xml:space="preserve">   </w:t>
      </w:r>
      <w:r w:rsidR="00C62B4A">
        <w:rPr>
          <w:rFonts w:ascii="TH SarabunPSK" w:hAnsi="TH SarabunPSK" w:cs="TH SarabunPSK" w:hint="cs"/>
          <w:sz w:val="32"/>
          <w:szCs w:val="32"/>
          <w:cs/>
        </w:rPr>
        <w:t>ปุ่มส่งงานกลับ เพื่อให้ผู้รับผิดชอบสามารถทำการแก้ไขงานได้อีกครั้ง</w:t>
      </w:r>
    </w:p>
    <w:p w14:paraId="148D5B96" w14:textId="2FD1CE48" w:rsidR="00F22206" w:rsidRDefault="00F22206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EE36218" wp14:editId="4314222C">
            <wp:extent cx="5274310" cy="2588895"/>
            <wp:effectExtent l="0" t="0" r="254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0C08" w14:textId="4D33F286" w:rsidR="00F22206" w:rsidRPr="00F22206" w:rsidRDefault="00F22206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4.2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4" w:name="_Hlk133580555"/>
      <w:r w:rsidR="00955AF1">
        <w:rPr>
          <w:rFonts w:ascii="TH SarabunPSK" w:hAnsi="TH SarabunPSK" w:cs="TH SarabunPSK" w:hint="cs"/>
          <w:sz w:val="32"/>
          <w:szCs w:val="32"/>
          <w:cs/>
        </w:rPr>
        <w:t>หน้าหลักรายการประเภทงาน</w:t>
      </w:r>
      <w:bookmarkEnd w:id="14"/>
    </w:p>
    <w:p w14:paraId="057E5651" w14:textId="5DE7031C" w:rsidR="00F22206" w:rsidRDefault="00F22206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4.2</w:t>
      </w:r>
      <w:r w:rsidR="00D36912">
        <w:rPr>
          <w:rFonts w:ascii="TH SarabunPSK" w:hAnsi="TH SarabunPSK" w:cs="TH SarabunPSK"/>
          <w:sz w:val="32"/>
          <w:szCs w:val="32"/>
        </w:rPr>
        <w:t>9</w:t>
      </w:r>
      <w:r w:rsidR="00955AF1">
        <w:rPr>
          <w:rFonts w:ascii="TH SarabunPSK" w:hAnsi="TH SarabunPSK" w:cs="TH SarabunPSK"/>
          <w:sz w:val="32"/>
          <w:szCs w:val="32"/>
        </w:rPr>
        <w:t xml:space="preserve"> </w:t>
      </w:r>
      <w:r w:rsidR="00955AF1">
        <w:rPr>
          <w:rFonts w:ascii="TH SarabunPSK" w:hAnsi="TH SarabunPSK" w:cs="TH SarabunPSK" w:hint="cs"/>
          <w:sz w:val="32"/>
          <w:szCs w:val="32"/>
          <w:cs/>
        </w:rPr>
        <w:t>เป็นหน้าหลักแสดง</w:t>
      </w:r>
      <w:r w:rsidR="0088516A">
        <w:rPr>
          <w:rFonts w:ascii="TH SarabunPSK" w:hAnsi="TH SarabunPSK" w:cs="TH SarabunPSK" w:hint="cs"/>
          <w:sz w:val="32"/>
          <w:szCs w:val="32"/>
          <w:cs/>
        </w:rPr>
        <w:t>รายการประเภทงานไว้ทั้งหมด สามารถทำการแก้ไขประเภทงานได้และ ลบประเภทงาน</w:t>
      </w:r>
    </w:p>
    <w:p w14:paraId="39B5D81D" w14:textId="2BFE4286" w:rsidR="005B63E8" w:rsidRDefault="00F22206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D53E78" wp14:editId="1694B27C">
            <wp:extent cx="5092995" cy="16635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7665" cy="166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6468" w14:textId="4EA50238" w:rsidR="00F22206" w:rsidRPr="00F22206" w:rsidRDefault="00F22206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EB9CBEE" wp14:editId="2AA41A73">
            <wp:simplePos x="0" y="0"/>
            <wp:positionH relativeFrom="column">
              <wp:posOffset>2628388</wp:posOffset>
            </wp:positionH>
            <wp:positionV relativeFrom="paragraph">
              <wp:posOffset>279457</wp:posOffset>
            </wp:positionV>
            <wp:extent cx="1143000" cy="419100"/>
            <wp:effectExtent l="0" t="0" r="0" b="0"/>
            <wp:wrapThrough wrapText="bothSides">
              <wp:wrapPolygon edited="0">
                <wp:start x="0" y="0"/>
                <wp:lineTo x="0" y="20618"/>
                <wp:lineTo x="21240" y="20618"/>
                <wp:lineTo x="21240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30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5" w:name="_Hlk133580561"/>
      <w:r w:rsidR="005B63E8">
        <w:rPr>
          <w:rFonts w:ascii="TH SarabunPSK" w:hAnsi="TH SarabunPSK" w:cs="TH SarabunPSK" w:hint="cs"/>
          <w:sz w:val="32"/>
          <w:szCs w:val="32"/>
          <w:cs/>
        </w:rPr>
        <w:t>หน้าเพิ่มประเภทงาน</w:t>
      </w:r>
      <w:bookmarkEnd w:id="15"/>
    </w:p>
    <w:p w14:paraId="59DC8CB2" w14:textId="3E159BEE" w:rsidR="00CF26D6" w:rsidRDefault="00CF26D6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  <w:r w:rsidR="00F22206"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F22206" w:rsidRPr="00F22206">
        <w:rPr>
          <w:rFonts w:ascii="TH SarabunPSK" w:hAnsi="TH SarabunPSK" w:cs="TH SarabunPSK"/>
          <w:sz w:val="32"/>
          <w:szCs w:val="32"/>
        </w:rPr>
        <w:t>4.</w:t>
      </w:r>
      <w:r w:rsidR="00D36912">
        <w:rPr>
          <w:rFonts w:ascii="TH SarabunPSK" w:hAnsi="TH SarabunPSK" w:cs="TH SarabunPSK"/>
          <w:sz w:val="32"/>
          <w:szCs w:val="32"/>
        </w:rPr>
        <w:t>30</w:t>
      </w:r>
      <w:r w:rsidR="005B63E8">
        <w:rPr>
          <w:rFonts w:ascii="TH SarabunPSK" w:hAnsi="TH SarabunPSK" w:cs="TH SarabunPSK" w:hint="cs"/>
          <w:sz w:val="32"/>
          <w:szCs w:val="32"/>
          <w:cs/>
        </w:rPr>
        <w:t xml:space="preserve"> ปุ่มเพิ่มประเภทงาน สามารถเพิ่มประเภทงานได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30C90584" w14:textId="6165AB42" w:rsidR="00F22206" w:rsidRDefault="00005130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06D912C" wp14:editId="62A6B8EB">
            <wp:extent cx="5712618" cy="786809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8175" cy="79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6C2A" w14:textId="697C606A" w:rsidR="00005130" w:rsidRPr="00F22206" w:rsidRDefault="00005130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0A8B810" wp14:editId="68391C17">
            <wp:simplePos x="0" y="0"/>
            <wp:positionH relativeFrom="column">
              <wp:posOffset>2055590</wp:posOffset>
            </wp:positionH>
            <wp:positionV relativeFrom="paragraph">
              <wp:posOffset>349250</wp:posOffset>
            </wp:positionV>
            <wp:extent cx="428625" cy="314325"/>
            <wp:effectExtent l="0" t="0" r="9525" b="9525"/>
            <wp:wrapThrough wrapText="bothSides">
              <wp:wrapPolygon edited="0">
                <wp:start x="0" y="0"/>
                <wp:lineTo x="0" y="20945"/>
                <wp:lineTo x="21120" y="20945"/>
                <wp:lineTo x="21120" y="0"/>
                <wp:lineTo x="0" y="0"/>
              </wp:wrapPolygon>
            </wp:wrapThrough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5B63E8">
        <w:rPr>
          <w:rFonts w:ascii="TH SarabunPSK" w:hAnsi="TH SarabunPSK" w:cs="TH SarabunPSK"/>
          <w:b/>
          <w:bCs/>
          <w:sz w:val="32"/>
          <w:szCs w:val="32"/>
        </w:rPr>
        <w:t>3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6" w:name="_Hlk133580578"/>
      <w:proofErr w:type="spellStart"/>
      <w:r w:rsidRPr="00F22206">
        <w:rPr>
          <w:rFonts w:ascii="TH SarabunPSK" w:hAnsi="TH SarabunPSK" w:cs="TH SarabunPSK"/>
          <w:sz w:val="32"/>
          <w:szCs w:val="32"/>
          <w:cs/>
        </w:rPr>
        <w:t>ฟั</w:t>
      </w:r>
      <w:proofErr w:type="spellEnd"/>
      <w:r w:rsidRPr="00F22206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F22206">
        <w:rPr>
          <w:rFonts w:ascii="TH SarabunPSK" w:hAnsi="TH SarabunPSK" w:cs="TH SarabunPSK"/>
          <w:sz w:val="32"/>
          <w:szCs w:val="32"/>
          <w:cs/>
        </w:rPr>
        <w:t>์</w:t>
      </w:r>
      <w:r w:rsidR="005B63E8">
        <w:rPr>
          <w:rFonts w:ascii="TH SarabunPSK" w:hAnsi="TH SarabunPSK" w:cs="TH SarabunPSK" w:hint="cs"/>
          <w:sz w:val="32"/>
          <w:szCs w:val="32"/>
          <w:cs/>
        </w:rPr>
        <w:t>ชั่น</w:t>
      </w:r>
      <w:proofErr w:type="spellEnd"/>
      <w:r w:rsidR="005B63E8">
        <w:rPr>
          <w:rFonts w:ascii="TH SarabunPSK" w:hAnsi="TH SarabunPSK" w:cs="TH SarabunPSK" w:hint="cs"/>
          <w:sz w:val="32"/>
          <w:szCs w:val="32"/>
          <w:cs/>
        </w:rPr>
        <w:t>แก้ไข</w:t>
      </w:r>
      <w:bookmarkEnd w:id="16"/>
    </w:p>
    <w:p w14:paraId="77895914" w14:textId="04BC1969" w:rsidR="00005130" w:rsidRDefault="00005130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</w:t>
      </w:r>
      <w:r w:rsidR="005B63E8">
        <w:rPr>
          <w:rFonts w:ascii="TH SarabunPSK" w:hAnsi="TH SarabunPSK" w:cs="TH SarabunPSK"/>
          <w:sz w:val="32"/>
          <w:szCs w:val="32"/>
        </w:rPr>
        <w:t>3</w:t>
      </w:r>
      <w:r w:rsidR="00D36912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5B63E8">
        <w:rPr>
          <w:rFonts w:ascii="TH SarabunPSK" w:hAnsi="TH SarabunPSK" w:cs="TH SarabunPSK" w:hint="cs"/>
          <w:sz w:val="32"/>
          <w:szCs w:val="32"/>
          <w:cs/>
        </w:rPr>
        <w:t>ปุ่มแก้ไข</w:t>
      </w:r>
      <w:r w:rsidR="005B63E8">
        <w:rPr>
          <w:rFonts w:ascii="TH SarabunPSK" w:hAnsi="TH SarabunPSK" w:cs="TH SarabunPSK"/>
          <w:sz w:val="32"/>
          <w:szCs w:val="32"/>
        </w:rPr>
        <w:t xml:space="preserve">  </w:t>
      </w:r>
      <w:r w:rsidR="005B63E8">
        <w:rPr>
          <w:rFonts w:ascii="TH SarabunPSK" w:hAnsi="TH SarabunPSK" w:cs="TH SarabunPSK" w:hint="cs"/>
          <w:sz w:val="32"/>
          <w:szCs w:val="32"/>
          <w:cs/>
        </w:rPr>
        <w:t>สามารถทำการแก้ไขเพิ่มประเภทงานได้</w:t>
      </w:r>
    </w:p>
    <w:p w14:paraId="1467FD7D" w14:textId="2EEB083A" w:rsidR="00005130" w:rsidRDefault="00182070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9A76BF2" wp14:editId="2276A09B">
            <wp:extent cx="5274310" cy="260350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25C4" w14:textId="02831FC3" w:rsidR="00182070" w:rsidRPr="00F22206" w:rsidRDefault="00182070" w:rsidP="003F7B0D">
      <w:pPr>
        <w:tabs>
          <w:tab w:val="left" w:pos="1080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5B63E8">
        <w:rPr>
          <w:rFonts w:ascii="TH SarabunPSK" w:hAnsi="TH SarabunPSK" w:cs="TH SarabunPSK"/>
          <w:b/>
          <w:bCs/>
          <w:sz w:val="32"/>
          <w:szCs w:val="32"/>
        </w:rPr>
        <w:t>3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7" w:name="_Hlk133580582"/>
      <w:r w:rsidR="005B63E8">
        <w:rPr>
          <w:rFonts w:ascii="TH SarabunPSK" w:hAnsi="TH SarabunPSK" w:cs="TH SarabunPSK" w:hint="cs"/>
          <w:sz w:val="32"/>
          <w:szCs w:val="32"/>
          <w:cs/>
        </w:rPr>
        <w:t>หน้ายกเลิกรายการประเภทงาน</w:t>
      </w:r>
      <w:bookmarkEnd w:id="17"/>
    </w:p>
    <w:p w14:paraId="186D8156" w14:textId="2EC1FDC5" w:rsidR="00D06635" w:rsidRDefault="00182070" w:rsidP="003F7B0D">
      <w:pPr>
        <w:tabs>
          <w:tab w:val="left" w:pos="1080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9D18DDE" wp14:editId="5F0588FA">
            <wp:simplePos x="0" y="0"/>
            <wp:positionH relativeFrom="margin">
              <wp:posOffset>2060253</wp:posOffset>
            </wp:positionH>
            <wp:positionV relativeFrom="paragraph">
              <wp:posOffset>7620</wp:posOffset>
            </wp:positionV>
            <wp:extent cx="381000" cy="304800"/>
            <wp:effectExtent l="0" t="0" r="0" b="0"/>
            <wp:wrapThrough wrapText="bothSides">
              <wp:wrapPolygon edited="0">
                <wp:start x="0" y="0"/>
                <wp:lineTo x="0" y="20250"/>
                <wp:lineTo x="20520" y="20250"/>
                <wp:lineTo x="20520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</w:t>
      </w:r>
      <w:r w:rsidR="005B63E8">
        <w:rPr>
          <w:rFonts w:ascii="TH SarabunPSK" w:hAnsi="TH SarabunPSK" w:cs="TH SarabunPSK"/>
          <w:sz w:val="32"/>
          <w:szCs w:val="32"/>
        </w:rPr>
        <w:t>3</w:t>
      </w:r>
      <w:r w:rsidR="00D36912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5B63E8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  <w:r w:rsidR="005B63E8" w:rsidRPr="00EC2055">
        <w:rPr>
          <w:rFonts w:ascii="TH SarabunPSK" w:hAnsi="TH SarabunPSK" w:cs="TH SarabunPSK"/>
          <w:sz w:val="32"/>
          <w:szCs w:val="32"/>
        </w:rPr>
        <w:t xml:space="preserve"> </w:t>
      </w:r>
      <w:r w:rsidR="005B63E8">
        <w:rPr>
          <w:rFonts w:ascii="TH SarabunPSK" w:hAnsi="TH SarabunPSK" w:cs="TH SarabunPSK"/>
          <w:sz w:val="32"/>
          <w:szCs w:val="32"/>
        </w:rPr>
        <w:t xml:space="preserve"> </w:t>
      </w:r>
      <w:r w:rsidR="005B63E8">
        <w:rPr>
          <w:rFonts w:ascii="TH SarabunPSK" w:hAnsi="TH SarabunPSK" w:cs="TH SarabunPSK" w:hint="cs"/>
          <w:sz w:val="32"/>
          <w:szCs w:val="32"/>
          <w:cs/>
        </w:rPr>
        <w:t>สามารถยกเลิกประเภทงานที่สร้างไว้ได้</w:t>
      </w:r>
    </w:p>
    <w:p w14:paraId="677694D1" w14:textId="44347A7A" w:rsidR="00F22206" w:rsidRDefault="00182070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99580A" wp14:editId="60AB7742">
            <wp:extent cx="5274310" cy="261556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8866" w14:textId="73B0DB17" w:rsidR="00182070" w:rsidRPr="00F22206" w:rsidRDefault="00182070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D0663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8" w:name="_Hlk133580593"/>
      <w:r w:rsidR="00D06635">
        <w:rPr>
          <w:rFonts w:ascii="TH SarabunPSK" w:hAnsi="TH SarabunPSK" w:cs="TH SarabunPSK" w:hint="cs"/>
          <w:sz w:val="32"/>
          <w:szCs w:val="32"/>
          <w:cs/>
        </w:rPr>
        <w:t>หน้าหลักรายการสมาชิก</w:t>
      </w:r>
      <w:bookmarkEnd w:id="18"/>
    </w:p>
    <w:p w14:paraId="174AA32C" w14:textId="7C2B4198" w:rsidR="00182070" w:rsidRDefault="00182070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</w:t>
      </w:r>
      <w:r w:rsidR="00D06635">
        <w:rPr>
          <w:rFonts w:ascii="TH SarabunPSK" w:hAnsi="TH SarabunPSK" w:cs="TH SarabunPSK"/>
          <w:sz w:val="32"/>
          <w:szCs w:val="32"/>
        </w:rPr>
        <w:t>3</w:t>
      </w:r>
      <w:r w:rsidR="00D36912">
        <w:rPr>
          <w:rFonts w:ascii="TH SarabunPSK" w:hAnsi="TH SarabunPSK" w:cs="TH SarabunPSK"/>
          <w:sz w:val="32"/>
          <w:szCs w:val="32"/>
        </w:rPr>
        <w:t>3</w:t>
      </w:r>
      <w:r w:rsidR="00D06635">
        <w:rPr>
          <w:rFonts w:ascii="TH SarabunPSK" w:hAnsi="TH SarabunPSK" w:cs="TH SarabunPSK" w:hint="cs"/>
          <w:sz w:val="32"/>
          <w:szCs w:val="32"/>
          <w:cs/>
        </w:rPr>
        <w:t xml:space="preserve"> เป็นหน้าหลักรวมรายการสมาชิกไว้ทั้งหมด สามารถเพิ่มสมาชิกได้ มีปุ่มดูรายละเอียด แก้ไข ยกเลิก</w:t>
      </w:r>
    </w:p>
    <w:p w14:paraId="1687803F" w14:textId="6F074FD5" w:rsidR="00182070" w:rsidRDefault="00182070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6145A45" wp14:editId="229622CC">
            <wp:extent cx="4410890" cy="2923954"/>
            <wp:effectExtent l="0" t="0" r="889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6871" cy="292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6ECC" w14:textId="3171423A" w:rsidR="00182070" w:rsidRPr="00F22206" w:rsidRDefault="00182070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D0663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9" w:name="_Hlk133580613"/>
      <w:r w:rsidR="00112464">
        <w:rPr>
          <w:rFonts w:ascii="TH SarabunPSK" w:hAnsi="TH SarabunPSK" w:cs="TH SarabunPSK" w:hint="cs"/>
          <w:sz w:val="32"/>
          <w:szCs w:val="32"/>
          <w:cs/>
        </w:rPr>
        <w:t>หน้ารายละเอียดสมาชิก</w:t>
      </w:r>
      <w:bookmarkEnd w:id="19"/>
    </w:p>
    <w:p w14:paraId="32CD4241" w14:textId="52734CD3" w:rsidR="00182070" w:rsidRDefault="00112464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91A65D1" wp14:editId="21F7D250">
            <wp:simplePos x="0" y="0"/>
            <wp:positionH relativeFrom="column">
              <wp:posOffset>2287630</wp:posOffset>
            </wp:positionH>
            <wp:positionV relativeFrom="paragraph">
              <wp:posOffset>5080</wp:posOffset>
            </wp:positionV>
            <wp:extent cx="390525" cy="314325"/>
            <wp:effectExtent l="0" t="0" r="9525" b="9525"/>
            <wp:wrapThrough wrapText="bothSides">
              <wp:wrapPolygon edited="0">
                <wp:start x="0" y="0"/>
                <wp:lineTo x="0" y="20945"/>
                <wp:lineTo x="21073" y="20945"/>
                <wp:lineTo x="21073" y="0"/>
                <wp:lineTo x="0" y="0"/>
              </wp:wrapPolygon>
            </wp:wrapThrough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070"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182070" w:rsidRPr="00F22206">
        <w:rPr>
          <w:rFonts w:ascii="TH SarabunPSK" w:hAnsi="TH SarabunPSK" w:cs="TH SarabunPSK"/>
          <w:sz w:val="32"/>
          <w:szCs w:val="32"/>
        </w:rPr>
        <w:t>4.</w:t>
      </w:r>
      <w:r w:rsidR="00182070">
        <w:rPr>
          <w:rFonts w:ascii="TH SarabunPSK" w:hAnsi="TH SarabunPSK" w:cs="TH SarabunPSK"/>
          <w:sz w:val="32"/>
          <w:szCs w:val="32"/>
        </w:rPr>
        <w:t>3</w:t>
      </w:r>
      <w:r w:rsidR="00D36912">
        <w:rPr>
          <w:rFonts w:ascii="TH SarabunPSK" w:hAnsi="TH SarabunPSK" w:cs="TH SarabunPSK"/>
          <w:sz w:val="32"/>
          <w:szCs w:val="32"/>
        </w:rPr>
        <w:t>4</w:t>
      </w:r>
      <w:r w:rsidR="00182070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ปุ่มรายละเอียด เพื่อดูรายละเอียดสมาชิก</w:t>
      </w:r>
    </w:p>
    <w:p w14:paraId="068E8A5B" w14:textId="19A3455C" w:rsidR="00182070" w:rsidRDefault="00182070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7A89B29" wp14:editId="26FC99C9">
            <wp:extent cx="5274310" cy="2532380"/>
            <wp:effectExtent l="0" t="0" r="254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F44A" w14:textId="243B51A1" w:rsidR="00182070" w:rsidRPr="00F22206" w:rsidRDefault="00182070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BCFCF06" wp14:editId="73B66955">
            <wp:simplePos x="0" y="0"/>
            <wp:positionH relativeFrom="column">
              <wp:posOffset>2058793</wp:posOffset>
            </wp:positionH>
            <wp:positionV relativeFrom="paragraph">
              <wp:posOffset>344170</wp:posOffset>
            </wp:positionV>
            <wp:extent cx="342900" cy="285750"/>
            <wp:effectExtent l="0" t="0" r="0" b="0"/>
            <wp:wrapThrough wrapText="bothSides">
              <wp:wrapPolygon edited="0">
                <wp:start x="0" y="0"/>
                <wp:lineTo x="0" y="20160"/>
                <wp:lineTo x="20400" y="20160"/>
                <wp:lineTo x="20400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20" w:name="_Hlk133580633"/>
      <w:r w:rsidR="00112464">
        <w:rPr>
          <w:rFonts w:ascii="TH SarabunPSK" w:hAnsi="TH SarabunPSK" w:cs="TH SarabunPSK" w:hint="cs"/>
          <w:sz w:val="32"/>
          <w:szCs w:val="32"/>
          <w:cs/>
        </w:rPr>
        <w:t>หน้าแก้ไขสมาชิก</w:t>
      </w:r>
      <w:bookmarkEnd w:id="20"/>
    </w:p>
    <w:p w14:paraId="2C4B7429" w14:textId="1C272B30" w:rsidR="00182070" w:rsidRDefault="00182070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3</w:t>
      </w:r>
      <w:r w:rsidR="00D369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="00112464">
        <w:rPr>
          <w:rFonts w:ascii="TH SarabunPSK" w:hAnsi="TH SarabunPSK" w:cs="TH SarabunPSK" w:hint="cs"/>
          <w:sz w:val="32"/>
          <w:szCs w:val="32"/>
          <w:cs/>
        </w:rPr>
        <w:t>ปุ่มแก้ไข</w:t>
      </w:r>
      <w:r w:rsidR="00112464">
        <w:rPr>
          <w:rFonts w:ascii="TH SarabunPSK" w:hAnsi="TH SarabunPSK" w:cs="TH SarabunPSK"/>
          <w:sz w:val="32"/>
          <w:szCs w:val="32"/>
        </w:rPr>
        <w:t xml:space="preserve">  </w:t>
      </w:r>
      <w:r w:rsidR="00112464">
        <w:rPr>
          <w:rFonts w:ascii="TH SarabunPSK" w:hAnsi="TH SarabunPSK" w:cs="TH SarabunPSK" w:hint="cs"/>
          <w:sz w:val="32"/>
          <w:szCs w:val="32"/>
          <w:cs/>
        </w:rPr>
        <w:t>สามารถทำหน้าแก้ไขสมาชิกได้</w:t>
      </w:r>
    </w:p>
    <w:p w14:paraId="6330629C" w14:textId="06AAE65C" w:rsidR="00182070" w:rsidRDefault="00182070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AF9D432" wp14:editId="779DF422">
            <wp:extent cx="5274310" cy="2609215"/>
            <wp:effectExtent l="0" t="0" r="254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6377" w14:textId="02A43872" w:rsidR="00182070" w:rsidRPr="00F22206" w:rsidRDefault="00CF26D6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070E60E" wp14:editId="35AB0159">
            <wp:simplePos x="0" y="0"/>
            <wp:positionH relativeFrom="column">
              <wp:posOffset>2058670</wp:posOffset>
            </wp:positionH>
            <wp:positionV relativeFrom="paragraph">
              <wp:posOffset>363220</wp:posOffset>
            </wp:positionV>
            <wp:extent cx="371475" cy="314325"/>
            <wp:effectExtent l="0" t="0" r="9525" b="9525"/>
            <wp:wrapThrough wrapText="bothSides">
              <wp:wrapPolygon edited="0">
                <wp:start x="0" y="0"/>
                <wp:lineTo x="0" y="20945"/>
                <wp:lineTo x="21046" y="20945"/>
                <wp:lineTo x="21046" y="0"/>
                <wp:lineTo x="0" y="0"/>
              </wp:wrapPolygon>
            </wp:wrapThrough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070"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182070"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182070">
        <w:rPr>
          <w:rFonts w:ascii="TH SarabunPSK" w:hAnsi="TH SarabunPSK" w:cs="TH SarabunPSK"/>
          <w:b/>
          <w:bCs/>
          <w:sz w:val="32"/>
          <w:szCs w:val="32"/>
        </w:rPr>
        <w:t>3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6</w:t>
      </w:r>
      <w:r w:rsidR="00182070"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21" w:name="_Hlk133580638"/>
      <w:r w:rsidR="00420509">
        <w:rPr>
          <w:rFonts w:ascii="TH SarabunPSK" w:hAnsi="TH SarabunPSK" w:cs="TH SarabunPSK" w:hint="cs"/>
          <w:sz w:val="32"/>
          <w:szCs w:val="32"/>
          <w:cs/>
        </w:rPr>
        <w:t>หน้ายกเลิกสมาชิก</w:t>
      </w:r>
      <w:bookmarkEnd w:id="21"/>
    </w:p>
    <w:p w14:paraId="2EFDAFE2" w14:textId="7B292348" w:rsidR="00FD2AC1" w:rsidRDefault="00182070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3</w:t>
      </w:r>
      <w:r w:rsidR="00D36912">
        <w:rPr>
          <w:rFonts w:ascii="TH SarabunPSK" w:hAnsi="TH SarabunPSK" w:cs="TH SarabunPSK"/>
          <w:sz w:val="32"/>
          <w:szCs w:val="32"/>
        </w:rPr>
        <w:t>6</w:t>
      </w:r>
      <w:r w:rsidR="00420509">
        <w:rPr>
          <w:rFonts w:ascii="TH SarabunPSK" w:hAnsi="TH SarabunPSK" w:cs="TH SarabunPSK"/>
          <w:sz w:val="32"/>
          <w:szCs w:val="32"/>
        </w:rPr>
        <w:t xml:space="preserve"> </w:t>
      </w:r>
      <w:r w:rsidR="00420509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  <w:r w:rsidR="00420509" w:rsidRPr="00EC2055">
        <w:rPr>
          <w:rFonts w:ascii="TH SarabunPSK" w:hAnsi="TH SarabunPSK" w:cs="TH SarabunPSK"/>
          <w:sz w:val="32"/>
          <w:szCs w:val="32"/>
        </w:rPr>
        <w:t xml:space="preserve"> </w:t>
      </w:r>
      <w:r w:rsidR="00420509">
        <w:rPr>
          <w:rFonts w:ascii="TH SarabunPSK" w:hAnsi="TH SarabunPSK" w:cs="TH SarabunPSK"/>
          <w:sz w:val="32"/>
          <w:szCs w:val="32"/>
        </w:rPr>
        <w:t xml:space="preserve"> </w:t>
      </w:r>
      <w:r w:rsidR="00420509">
        <w:rPr>
          <w:rFonts w:ascii="TH SarabunPSK" w:hAnsi="TH SarabunPSK" w:cs="TH SarabunPSK" w:hint="cs"/>
          <w:sz w:val="32"/>
          <w:szCs w:val="32"/>
          <w:cs/>
        </w:rPr>
        <w:t>สามายกเลิกสมาชิกที่สร้างไว้ได้</w:t>
      </w:r>
    </w:p>
    <w:p w14:paraId="2B2F193E" w14:textId="08C451A4" w:rsidR="0029015F" w:rsidRDefault="0029015F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3097D9" wp14:editId="7DC1763E">
            <wp:extent cx="5274310" cy="2623820"/>
            <wp:effectExtent l="0" t="0" r="2540" b="5080"/>
            <wp:docPr id="89342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F5047" w14:textId="27CD8FF7" w:rsidR="0029015F" w:rsidRPr="00F22206" w:rsidRDefault="0029015F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22" w:name="_Hlk133580644"/>
      <w:r>
        <w:rPr>
          <w:rFonts w:ascii="TH SarabunPSK" w:hAnsi="TH SarabunPSK" w:cs="TH SarabunPSK" w:hint="cs"/>
          <w:sz w:val="32"/>
          <w:szCs w:val="32"/>
          <w:cs/>
        </w:rPr>
        <w:t>หน้าเชื่อมต่อรับการแจ้งเตือนทางไลน์</w:t>
      </w:r>
      <w:bookmarkEnd w:id="22"/>
    </w:p>
    <w:p w14:paraId="5DF7BCAF" w14:textId="16AA46DA" w:rsidR="0029015F" w:rsidRDefault="0029015F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3</w:t>
      </w:r>
      <w:r w:rsidR="00D36912">
        <w:rPr>
          <w:rFonts w:ascii="TH SarabunPSK" w:hAnsi="TH SarabunPSK" w:cs="TH SarabunPSK"/>
          <w:sz w:val="32"/>
          <w:szCs w:val="32"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การสมัครเพื่อรับการแจ้งเตือนเวลามอบหมายงาน หรือการยกเลิกงาน</w:t>
      </w:r>
    </w:p>
    <w:p w14:paraId="37366E0C" w14:textId="4EF3A297" w:rsidR="0029015F" w:rsidRDefault="0029015F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3B1615B" wp14:editId="5AE58923">
            <wp:extent cx="5274310" cy="2573655"/>
            <wp:effectExtent l="0" t="0" r="2540" b="0"/>
            <wp:docPr id="107828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8595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8FAC" w14:textId="79F3E73C" w:rsidR="0029015F" w:rsidRPr="00F22206" w:rsidRDefault="0029015F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23" w:name="_Hlk133580675"/>
      <w:r>
        <w:rPr>
          <w:rFonts w:ascii="TH SarabunPSK" w:hAnsi="TH SarabunPSK" w:cs="TH SarabunPSK" w:hint="cs"/>
          <w:sz w:val="32"/>
          <w:szCs w:val="32"/>
          <w:cs/>
        </w:rPr>
        <w:t>หน้าเชื่อมต่อรับการแจ้งเตือนทางไลน์</w:t>
      </w:r>
      <w:bookmarkEnd w:id="23"/>
    </w:p>
    <w:p w14:paraId="40A477C0" w14:textId="5FA723E2" w:rsidR="0029015F" w:rsidRDefault="00CF26D6" w:rsidP="003F7B0D">
      <w:pPr>
        <w:tabs>
          <w:tab w:val="left" w:pos="1624"/>
        </w:tabs>
        <w:spacing w:line="240" w:lineRule="auto"/>
        <w:ind w:firstLine="54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29015F"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="0029015F" w:rsidRPr="00F22206">
        <w:rPr>
          <w:rFonts w:ascii="TH SarabunPSK" w:hAnsi="TH SarabunPSK" w:cs="TH SarabunPSK"/>
          <w:sz w:val="32"/>
          <w:szCs w:val="32"/>
        </w:rPr>
        <w:t>4.</w:t>
      </w:r>
      <w:r w:rsidR="0029015F">
        <w:rPr>
          <w:rFonts w:ascii="TH SarabunPSK" w:hAnsi="TH SarabunPSK" w:cs="TH SarabunPSK"/>
          <w:sz w:val="32"/>
          <w:szCs w:val="32"/>
        </w:rPr>
        <w:t>3</w:t>
      </w:r>
      <w:r w:rsidR="00D36912">
        <w:rPr>
          <w:rFonts w:ascii="TH SarabunPSK" w:hAnsi="TH SarabunPSK" w:cs="TH SarabunPSK"/>
          <w:sz w:val="32"/>
          <w:szCs w:val="32"/>
        </w:rPr>
        <w:t>8</w:t>
      </w:r>
      <w:r w:rsidR="0029015F">
        <w:rPr>
          <w:rFonts w:ascii="TH SarabunPSK" w:hAnsi="TH SarabunPSK" w:cs="TH SarabunPSK"/>
          <w:sz w:val="32"/>
          <w:szCs w:val="32"/>
        </w:rPr>
        <w:t xml:space="preserve"> </w:t>
      </w:r>
      <w:r w:rsidR="009509AC">
        <w:rPr>
          <w:rFonts w:ascii="TH SarabunPSK" w:hAnsi="TH SarabunPSK" w:cs="TH SarabunPSK" w:hint="cs"/>
          <w:sz w:val="32"/>
          <w:szCs w:val="32"/>
          <w:cs/>
        </w:rPr>
        <w:t>กดตรงรายชื่อด้านบนและต่อมาเลือกหัวข้อการจัดการบริการที่ลงทะเบียน</w:t>
      </w:r>
    </w:p>
    <w:p w14:paraId="25E68893" w14:textId="0ADC7665" w:rsidR="00FD2AC1" w:rsidRDefault="0029015F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6B6B212" wp14:editId="47432479">
            <wp:extent cx="5274310" cy="2920365"/>
            <wp:effectExtent l="0" t="0" r="2540" b="0"/>
            <wp:docPr id="99853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3447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1913" w14:textId="078CF7E8" w:rsidR="0029015F" w:rsidRPr="00F22206" w:rsidRDefault="0029015F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24" w:name="_Hlk133580689"/>
      <w:r>
        <w:rPr>
          <w:rFonts w:ascii="TH SarabunPSK" w:hAnsi="TH SarabunPSK" w:cs="TH SarabunPSK" w:hint="cs"/>
          <w:sz w:val="32"/>
          <w:szCs w:val="32"/>
          <w:cs/>
        </w:rPr>
        <w:t>หน้าเชื่อมต่อรับการแจ้งเตือนทางไลน์</w:t>
      </w:r>
      <w:bookmarkEnd w:id="24"/>
    </w:p>
    <w:p w14:paraId="23A5C220" w14:textId="4FAAF331" w:rsidR="0029015F" w:rsidRDefault="0029015F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3</w:t>
      </w:r>
      <w:r w:rsidR="00D36912"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9509AC">
        <w:rPr>
          <w:rFonts w:ascii="TH SarabunPSK" w:hAnsi="TH SarabunPSK" w:cs="TH SarabunPSK" w:hint="cs"/>
          <w:sz w:val="32"/>
          <w:szCs w:val="32"/>
          <w:cs/>
        </w:rPr>
        <w:t xml:space="preserve">ต่อมาเลือกปุ่มออก </w:t>
      </w:r>
      <w:r w:rsidR="009509AC">
        <w:rPr>
          <w:rFonts w:ascii="TH SarabunPSK" w:hAnsi="TH SarabunPSK" w:cs="TH SarabunPSK"/>
          <w:sz w:val="32"/>
          <w:szCs w:val="32"/>
        </w:rPr>
        <w:t>Token</w:t>
      </w:r>
      <w:r w:rsidR="009509A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546E832" w14:textId="47D05ED4" w:rsidR="009509AC" w:rsidRDefault="009509AC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FD2B68C" wp14:editId="078032C2">
            <wp:extent cx="5274310" cy="2436495"/>
            <wp:effectExtent l="0" t="0" r="2540" b="1905"/>
            <wp:docPr id="104776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6878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6C96" w14:textId="1CFF1921" w:rsidR="009509AC" w:rsidRPr="00F22206" w:rsidRDefault="009509AC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40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25" w:name="_Hlk133580694"/>
      <w:r>
        <w:rPr>
          <w:rFonts w:ascii="TH SarabunPSK" w:hAnsi="TH SarabunPSK" w:cs="TH SarabunPSK" w:hint="cs"/>
          <w:sz w:val="32"/>
          <w:szCs w:val="32"/>
          <w:cs/>
        </w:rPr>
        <w:t>หน้าเชื่อมต่อรับการแจ้งเตือนทางไลน์</w:t>
      </w:r>
      <w:bookmarkEnd w:id="25"/>
    </w:p>
    <w:p w14:paraId="6EBF841E" w14:textId="26096442" w:rsidR="009509AC" w:rsidRDefault="009509AC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</w:t>
      </w:r>
      <w:r w:rsidR="00D36912">
        <w:rPr>
          <w:rFonts w:ascii="TH SarabunPSK" w:hAnsi="TH SarabunPSK" w:cs="TH SarabunPSK"/>
          <w:sz w:val="32"/>
          <w:szCs w:val="32"/>
        </w:rPr>
        <w:t>40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ใส่ชื่อ </w:t>
      </w:r>
      <w:r>
        <w:rPr>
          <w:rFonts w:ascii="TH SarabunPSK" w:hAnsi="TH SarabunPSK" w:cs="TH SarabunPSK"/>
          <w:sz w:val="32"/>
          <w:szCs w:val="32"/>
        </w:rPr>
        <w:t>Token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ตามที่ต้องการ พร้อมกับเลือกหัวข้อ รับการแจ้งเตือนแบบตัวต่อจาก</w:t>
      </w:r>
      <w:r>
        <w:rPr>
          <w:rFonts w:ascii="TH SarabunPSK" w:hAnsi="TH SarabunPSK" w:cs="TH SarabunPSK"/>
          <w:sz w:val="32"/>
          <w:szCs w:val="32"/>
        </w:rPr>
        <w:t xml:space="preserve"> LINE Notify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และกดปุ่ม ออก </w:t>
      </w:r>
      <w:r>
        <w:rPr>
          <w:rFonts w:ascii="TH SarabunPSK" w:hAnsi="TH SarabunPSK" w:cs="TH SarabunPSK"/>
          <w:sz w:val="32"/>
          <w:szCs w:val="32"/>
        </w:rPr>
        <w:t>Token</w:t>
      </w:r>
    </w:p>
    <w:p w14:paraId="0260BA3E" w14:textId="30593CEC" w:rsidR="009509AC" w:rsidRDefault="009509AC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82E8D2" wp14:editId="114E080E">
            <wp:extent cx="5274310" cy="2460625"/>
            <wp:effectExtent l="0" t="0" r="2540" b="0"/>
            <wp:docPr id="78298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8561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69DA" w14:textId="36AB3EE6" w:rsidR="009509AC" w:rsidRPr="00F22206" w:rsidRDefault="009509AC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26" w:name="_Hlk133580702"/>
      <w:r>
        <w:rPr>
          <w:rFonts w:ascii="TH SarabunPSK" w:hAnsi="TH SarabunPSK" w:cs="TH SarabunPSK" w:hint="cs"/>
          <w:sz w:val="32"/>
          <w:szCs w:val="32"/>
          <w:cs/>
        </w:rPr>
        <w:t>หน้าเชื่อมต่อรับการแจ้งเตือนทางไลน์</w:t>
      </w:r>
      <w:bookmarkEnd w:id="26"/>
    </w:p>
    <w:p w14:paraId="105CE387" w14:textId="195BB418" w:rsidR="00FD2AC1" w:rsidRDefault="009509AC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4</w:t>
      </w:r>
      <w:r w:rsidR="00D36912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เว็บจะแสดงรหัสให้ทำการคัดลอกรหัส</w:t>
      </w:r>
    </w:p>
    <w:p w14:paraId="58D80144" w14:textId="323C0565" w:rsidR="009509AC" w:rsidRDefault="009509AC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3A7B58E" wp14:editId="4BF79CA6">
            <wp:extent cx="5274310" cy="2389505"/>
            <wp:effectExtent l="0" t="0" r="2540" b="0"/>
            <wp:docPr id="67222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2661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679A" w14:textId="47065EFD" w:rsidR="009509AC" w:rsidRPr="00F22206" w:rsidRDefault="009509AC" w:rsidP="003F7B0D">
      <w:pPr>
        <w:tabs>
          <w:tab w:val="left" w:pos="1624"/>
        </w:tabs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F22206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22206">
        <w:rPr>
          <w:rFonts w:ascii="TH SarabunPSK" w:hAnsi="TH SarabunPSK" w:cs="TH SarabunPSK"/>
          <w:b/>
          <w:bCs/>
          <w:sz w:val="32"/>
          <w:szCs w:val="32"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D3691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F22206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27" w:name="_Hlk133580712"/>
      <w:r>
        <w:rPr>
          <w:rFonts w:ascii="TH SarabunPSK" w:hAnsi="TH SarabunPSK" w:cs="TH SarabunPSK" w:hint="cs"/>
          <w:sz w:val="32"/>
          <w:szCs w:val="32"/>
          <w:cs/>
        </w:rPr>
        <w:t>หน้าเชื่อมต่อรับการแจ้งเตือนทางไลน์</w:t>
      </w:r>
      <w:bookmarkEnd w:id="27"/>
    </w:p>
    <w:p w14:paraId="2AB0FFB1" w14:textId="1D3D5015" w:rsidR="00FD2AC1" w:rsidRDefault="009509AC" w:rsidP="003F7B0D">
      <w:pPr>
        <w:tabs>
          <w:tab w:val="left" w:pos="1624"/>
        </w:tabs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F22206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F22206">
        <w:rPr>
          <w:rFonts w:ascii="TH SarabunPSK" w:hAnsi="TH SarabunPSK" w:cs="TH SarabunPSK"/>
          <w:sz w:val="32"/>
          <w:szCs w:val="32"/>
        </w:rPr>
        <w:t>4.</w:t>
      </w:r>
      <w:r>
        <w:rPr>
          <w:rFonts w:ascii="TH SarabunPSK" w:hAnsi="TH SarabunPSK" w:cs="TH SarabunPSK"/>
          <w:sz w:val="32"/>
          <w:szCs w:val="32"/>
        </w:rPr>
        <w:t>4</w:t>
      </w:r>
      <w:r w:rsidR="00D36912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เมื่อสมัครเสร็จแล้ว หน้าจอจะแสดงบริการที่เชื่อมต่อ</w:t>
      </w:r>
    </w:p>
    <w:p w14:paraId="3060EC37" w14:textId="5506F880" w:rsidR="00FD2AC1" w:rsidRPr="00FD2AC1" w:rsidRDefault="00182070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 w:rsidR="00FD2AC1" w:rsidRPr="00FD2AC1">
        <w:rPr>
          <w:rFonts w:ascii="TH SarabunPSK" w:hAnsi="TH SarabunPSK" w:cs="TH SarabunPSK"/>
          <w:b/>
          <w:bCs/>
          <w:sz w:val="36"/>
          <w:szCs w:val="36"/>
        </w:rPr>
        <w:t>4.3</w:t>
      </w:r>
      <w:r w:rsidR="00FD2AC1" w:rsidRPr="00FD2AC1">
        <w:rPr>
          <w:rFonts w:ascii="TH SarabunPSK" w:hAnsi="TH SarabunPSK" w:cs="TH SarabunPSK"/>
          <w:b/>
          <w:bCs/>
          <w:sz w:val="36"/>
          <w:szCs w:val="36"/>
          <w:cs/>
        </w:rPr>
        <w:t xml:space="preserve"> ผลการศึกษาความพึงพอใจ</w:t>
      </w:r>
    </w:p>
    <w:p w14:paraId="1152C643" w14:textId="2658EA78" w:rsidR="00FD2AC1" w:rsidRPr="00FD2AC1" w:rsidRDefault="00FD2AC1" w:rsidP="003F7B0D">
      <w:pPr>
        <w:tabs>
          <w:tab w:val="left" w:pos="1624"/>
        </w:tabs>
        <w:spacing w:line="240" w:lineRule="auto"/>
        <w:rPr>
          <w:rFonts w:ascii="TH SarabunPSK" w:hAnsi="TH SarabunPSK" w:cs="TH SarabunPSK"/>
          <w:sz w:val="32"/>
          <w:szCs w:val="32"/>
        </w:rPr>
      </w:pPr>
      <w:r w:rsidRPr="00FD2AC1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      </w:t>
      </w:r>
      <w:r w:rsidRPr="00FD2AC1">
        <w:rPr>
          <w:rFonts w:ascii="TH SarabunPSK" w:hAnsi="TH SarabunPSK" w:cs="TH SarabunPSK"/>
          <w:sz w:val="32"/>
          <w:szCs w:val="32"/>
        </w:rPr>
        <w:t>4.3.1</w:t>
      </w:r>
      <w:r w:rsidRPr="00FD2AC1">
        <w:rPr>
          <w:rFonts w:ascii="TH SarabunPSK" w:hAnsi="TH SarabunPSK" w:cs="TH SarabunPSK"/>
          <w:sz w:val="32"/>
          <w:szCs w:val="32"/>
          <w:cs/>
        </w:rPr>
        <w:t xml:space="preserve"> ความพึงพอใจจากผู้เชี่ยวชาญ </w:t>
      </w:r>
    </w:p>
    <w:p w14:paraId="2F8CA85F" w14:textId="03BFBCBD" w:rsidR="00FD2AC1" w:rsidRPr="00FD2AC1" w:rsidRDefault="00FD2AC1" w:rsidP="003F7B0D">
      <w:pPr>
        <w:tabs>
          <w:tab w:val="left" w:pos="1624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Pr="00FD2AC1">
        <w:rPr>
          <w:rFonts w:ascii="TH SarabunPSK" w:hAnsi="TH SarabunPSK" w:cs="TH SarabunPSK"/>
          <w:sz w:val="32"/>
          <w:szCs w:val="32"/>
          <w:cs/>
        </w:rPr>
        <w:t>ความคิดเห็นของผู้เชี่ยวชาญด้านการพัฒนาระบบบริหารการออกงานอีเว้นท์</w:t>
      </w:r>
      <w:proofErr w:type="spellStart"/>
      <w:r w:rsidRPr="00FD2AC1">
        <w:rPr>
          <w:rFonts w:ascii="TH SarabunPSK" w:hAnsi="TH SarabunPSK" w:cs="TH SarabunPSK"/>
          <w:sz w:val="32"/>
          <w:szCs w:val="32"/>
          <w:cs/>
        </w:rPr>
        <w:t>สําหรับ</w:t>
      </w:r>
      <w:proofErr w:type="spellEnd"/>
    </w:p>
    <w:p w14:paraId="4224088C" w14:textId="77777777" w:rsidR="00FD2AC1" w:rsidRPr="00FD2AC1" w:rsidRDefault="00FD2AC1" w:rsidP="003F7B0D">
      <w:pPr>
        <w:tabs>
          <w:tab w:val="left" w:pos="1624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2AC1">
        <w:rPr>
          <w:rFonts w:ascii="TH SarabunPSK" w:hAnsi="TH SarabunPSK" w:cs="TH SarabunPSK"/>
          <w:sz w:val="32"/>
          <w:szCs w:val="32"/>
          <w:cs/>
        </w:rPr>
        <w:t xml:space="preserve">ธุรกิจ </w:t>
      </w:r>
      <w:r w:rsidRPr="00FD2AC1">
        <w:rPr>
          <w:rFonts w:ascii="TH SarabunPSK" w:hAnsi="TH SarabunPSK" w:cs="TH SarabunPSK"/>
          <w:sz w:val="32"/>
          <w:szCs w:val="32"/>
        </w:rPr>
        <w:t xml:space="preserve">Food Truck </w:t>
      </w:r>
      <w:r w:rsidRPr="00FD2AC1">
        <w:rPr>
          <w:rFonts w:ascii="TH SarabunPSK" w:hAnsi="TH SarabunPSK" w:cs="TH SarabunPSK"/>
          <w:sz w:val="32"/>
          <w:szCs w:val="32"/>
          <w:cs/>
        </w:rPr>
        <w:t xml:space="preserve">กรณีศึกษา ร้านละมุนลิ้น </w:t>
      </w:r>
      <w:r w:rsidRPr="00FD2AC1">
        <w:rPr>
          <w:rFonts w:ascii="TH SarabunPSK" w:hAnsi="TH SarabunPSK" w:cs="TH SarabunPSK"/>
          <w:sz w:val="32"/>
          <w:szCs w:val="32"/>
        </w:rPr>
        <w:t>1988</w:t>
      </w:r>
      <w:r w:rsidRPr="00FD2AC1">
        <w:rPr>
          <w:rFonts w:ascii="TH SarabunPSK" w:hAnsi="TH SarabunPSK" w:cs="TH SarabunPSK"/>
          <w:sz w:val="32"/>
          <w:szCs w:val="32"/>
          <w:cs/>
        </w:rPr>
        <w:t xml:space="preserve"> ไปให้ผู้เชี่ยวชาญด้านการพัฒนาระบบ</w:t>
      </w:r>
      <w:proofErr w:type="spellStart"/>
      <w:r w:rsidRPr="00FD2AC1">
        <w:rPr>
          <w:rFonts w:ascii="TH SarabunPSK" w:hAnsi="TH SarabunPSK" w:cs="TH SarabunPSK"/>
          <w:sz w:val="32"/>
          <w:szCs w:val="32"/>
          <w:cs/>
        </w:rPr>
        <w:t>จํานวน</w:t>
      </w:r>
      <w:proofErr w:type="spellEnd"/>
      <w:r w:rsidRPr="00FD2AC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D2AC1">
        <w:rPr>
          <w:rFonts w:ascii="TH SarabunPSK" w:hAnsi="TH SarabunPSK" w:cs="TH SarabunPSK"/>
          <w:sz w:val="32"/>
          <w:szCs w:val="32"/>
        </w:rPr>
        <w:t xml:space="preserve">3 </w:t>
      </w:r>
    </w:p>
    <w:p w14:paraId="7B68B9FF" w14:textId="77777777" w:rsidR="00FD2AC1" w:rsidRPr="00FD2AC1" w:rsidRDefault="00FD2AC1" w:rsidP="003F7B0D">
      <w:pPr>
        <w:tabs>
          <w:tab w:val="left" w:pos="1624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2AC1">
        <w:rPr>
          <w:rFonts w:ascii="TH SarabunPSK" w:hAnsi="TH SarabunPSK" w:cs="TH SarabunPSK"/>
          <w:sz w:val="32"/>
          <w:szCs w:val="32"/>
          <w:cs/>
        </w:rPr>
        <w:t>ท่าน เป็นผู้ประเมินผลและตรวจสอบคุณภาพของระบบ โดยใช้แบบประเมินด้านผู้เชี่ยวชาญ แสดงดัง</w:t>
      </w:r>
    </w:p>
    <w:p w14:paraId="68F7BAE6" w14:textId="7BB4755A" w:rsidR="00182070" w:rsidRDefault="00FD2AC1" w:rsidP="003F7B0D">
      <w:pPr>
        <w:tabs>
          <w:tab w:val="left" w:pos="1624"/>
        </w:tabs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D2AC1">
        <w:rPr>
          <w:rFonts w:ascii="TH SarabunPSK" w:hAnsi="TH SarabunPSK" w:cs="TH SarabunPSK"/>
          <w:sz w:val="32"/>
          <w:szCs w:val="32"/>
          <w:cs/>
        </w:rPr>
        <w:lastRenderedPageBreak/>
        <w:t xml:space="preserve">ตารางที่ </w:t>
      </w:r>
      <w:r w:rsidRPr="00FD2AC1">
        <w:rPr>
          <w:rFonts w:ascii="TH SarabunPSK" w:hAnsi="TH SarabunPSK" w:cs="TH SarabunPSK"/>
          <w:sz w:val="32"/>
          <w:szCs w:val="32"/>
        </w:rPr>
        <w:t>4.19 – 4.24</w:t>
      </w:r>
    </w:p>
    <w:p w14:paraId="65540F64" w14:textId="77777777" w:rsidR="00182070" w:rsidRPr="00182070" w:rsidRDefault="00182070" w:rsidP="003F7B0D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sectPr w:rsidR="00182070" w:rsidRPr="00182070" w:rsidSect="0034139F">
      <w:headerReference w:type="default" r:id="rId64"/>
      <w:pgSz w:w="11906" w:h="16838"/>
      <w:pgMar w:top="2160" w:right="1440" w:bottom="1440" w:left="2160" w:header="706" w:footer="706" w:gutter="0"/>
      <w:pgNumType w:start="8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AC53C" w14:textId="77777777" w:rsidR="00C60C85" w:rsidRDefault="00C60C85" w:rsidP="0034139F">
      <w:pPr>
        <w:spacing w:after="0" w:line="240" w:lineRule="auto"/>
      </w:pPr>
      <w:r>
        <w:separator/>
      </w:r>
    </w:p>
  </w:endnote>
  <w:endnote w:type="continuationSeparator" w:id="0">
    <w:p w14:paraId="2D85165A" w14:textId="77777777" w:rsidR="00C60C85" w:rsidRDefault="00C60C85" w:rsidP="00341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2EA6D" w14:textId="77777777" w:rsidR="00C60C85" w:rsidRDefault="00C60C85" w:rsidP="0034139F">
      <w:pPr>
        <w:spacing w:after="0" w:line="240" w:lineRule="auto"/>
      </w:pPr>
      <w:r>
        <w:separator/>
      </w:r>
    </w:p>
  </w:footnote>
  <w:footnote w:type="continuationSeparator" w:id="0">
    <w:p w14:paraId="493C4D92" w14:textId="77777777" w:rsidR="00C60C85" w:rsidRDefault="00C60C85" w:rsidP="003413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853076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D80D195" w14:textId="6F8656E3" w:rsidR="0034139F" w:rsidRDefault="0034139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7BE9BE" w14:textId="77777777" w:rsidR="0034139F" w:rsidRDefault="0034139F" w:rsidP="0034139F">
    <w:pPr>
      <w:pStyle w:val="Header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DBD"/>
    <w:rsid w:val="00005130"/>
    <w:rsid w:val="00036897"/>
    <w:rsid w:val="000606F4"/>
    <w:rsid w:val="000765AA"/>
    <w:rsid w:val="000F767E"/>
    <w:rsid w:val="00112464"/>
    <w:rsid w:val="00182070"/>
    <w:rsid w:val="001B0406"/>
    <w:rsid w:val="00253DBD"/>
    <w:rsid w:val="00261E9A"/>
    <w:rsid w:val="00262777"/>
    <w:rsid w:val="0029015F"/>
    <w:rsid w:val="002A1D1A"/>
    <w:rsid w:val="0034104F"/>
    <w:rsid w:val="0034139F"/>
    <w:rsid w:val="00351BE8"/>
    <w:rsid w:val="00371E30"/>
    <w:rsid w:val="003A25A8"/>
    <w:rsid w:val="003F7B0D"/>
    <w:rsid w:val="00420509"/>
    <w:rsid w:val="0045658E"/>
    <w:rsid w:val="004D1DF3"/>
    <w:rsid w:val="00530D21"/>
    <w:rsid w:val="005B63E8"/>
    <w:rsid w:val="00650040"/>
    <w:rsid w:val="006822B6"/>
    <w:rsid w:val="006B5113"/>
    <w:rsid w:val="006C658A"/>
    <w:rsid w:val="006C6B95"/>
    <w:rsid w:val="00702551"/>
    <w:rsid w:val="0071528C"/>
    <w:rsid w:val="007208E0"/>
    <w:rsid w:val="0077639D"/>
    <w:rsid w:val="007E5E06"/>
    <w:rsid w:val="008167E6"/>
    <w:rsid w:val="00821AD8"/>
    <w:rsid w:val="008242A2"/>
    <w:rsid w:val="00836947"/>
    <w:rsid w:val="00873631"/>
    <w:rsid w:val="0088516A"/>
    <w:rsid w:val="00917587"/>
    <w:rsid w:val="009509AC"/>
    <w:rsid w:val="00955AF1"/>
    <w:rsid w:val="00A10DE7"/>
    <w:rsid w:val="00A179F8"/>
    <w:rsid w:val="00A62954"/>
    <w:rsid w:val="00A70202"/>
    <w:rsid w:val="00A82CE7"/>
    <w:rsid w:val="00A84630"/>
    <w:rsid w:val="00AA3F0A"/>
    <w:rsid w:val="00B04817"/>
    <w:rsid w:val="00B4739F"/>
    <w:rsid w:val="00B91309"/>
    <w:rsid w:val="00BD3511"/>
    <w:rsid w:val="00C60C85"/>
    <w:rsid w:val="00C62B4A"/>
    <w:rsid w:val="00C945CC"/>
    <w:rsid w:val="00CE6622"/>
    <w:rsid w:val="00CF26D6"/>
    <w:rsid w:val="00D06635"/>
    <w:rsid w:val="00D1453C"/>
    <w:rsid w:val="00D36912"/>
    <w:rsid w:val="00D53D03"/>
    <w:rsid w:val="00DC6193"/>
    <w:rsid w:val="00E10AD6"/>
    <w:rsid w:val="00E20D68"/>
    <w:rsid w:val="00E270E4"/>
    <w:rsid w:val="00E27257"/>
    <w:rsid w:val="00EC2055"/>
    <w:rsid w:val="00F21186"/>
    <w:rsid w:val="00F22206"/>
    <w:rsid w:val="00F46859"/>
    <w:rsid w:val="00F55765"/>
    <w:rsid w:val="00F67A0E"/>
    <w:rsid w:val="00F90D7E"/>
    <w:rsid w:val="00FA6D35"/>
    <w:rsid w:val="00FB06FB"/>
    <w:rsid w:val="00FD2AC1"/>
    <w:rsid w:val="00FF6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AC279"/>
  <w15:chartTrackingRefBased/>
  <w15:docId w15:val="{EF3BDCB2-AA64-45CA-B956-6CC65C6F0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3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E270E4"/>
    <w:rPr>
      <w:color w:val="0000FF"/>
      <w:u w:val="single"/>
    </w:rPr>
  </w:style>
  <w:style w:type="character" w:customStyle="1" w:styleId="columntype">
    <w:name w:val="column_type"/>
    <w:basedOn w:val="DefaultParagraphFont"/>
    <w:rsid w:val="00F90D7E"/>
  </w:style>
  <w:style w:type="paragraph" w:styleId="NoSpacing">
    <w:name w:val="No Spacing"/>
    <w:uiPriority w:val="1"/>
    <w:qFormat/>
    <w:rsid w:val="000606F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B91309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paragraph" w:styleId="Header">
    <w:name w:val="header"/>
    <w:basedOn w:val="Normal"/>
    <w:link w:val="HeaderChar"/>
    <w:uiPriority w:val="99"/>
    <w:unhideWhenUsed/>
    <w:rsid w:val="003413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39F"/>
  </w:style>
  <w:style w:type="paragraph" w:styleId="Footer">
    <w:name w:val="footer"/>
    <w:basedOn w:val="Normal"/>
    <w:link w:val="FooterChar"/>
    <w:uiPriority w:val="99"/>
    <w:unhideWhenUsed/>
    <w:rsid w:val="003413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3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styles" Target="styles.xml"/><Relationship Id="rId6" Type="http://schemas.openxmlformats.org/officeDocument/2006/relationships/hyperlink" Target="http://localhost/phpmyadmin/index.php?route=/sql&amp;pos=0&amp;db=finalproject&amp;table=project_lis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27</Pages>
  <Words>1352</Words>
  <Characters>7711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625051200222@mail.rmutk.ac.th</dc:creator>
  <cp:keywords/>
  <dc:description/>
  <cp:lastModifiedBy>625051200222@mail.rmutk.ac.th</cp:lastModifiedBy>
  <cp:revision>45</cp:revision>
  <dcterms:created xsi:type="dcterms:W3CDTF">2023-03-22T17:47:00Z</dcterms:created>
  <dcterms:modified xsi:type="dcterms:W3CDTF">2023-04-28T06:25:00Z</dcterms:modified>
</cp:coreProperties>
</file>