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9954" w14:textId="0CA89894" w:rsidR="00167A47" w:rsidRPr="00167A47" w:rsidRDefault="00167A47" w:rsidP="00167A47">
      <w:r w:rsidRPr="00167A47">
        <w:drawing>
          <wp:anchor distT="0" distB="0" distL="114300" distR="114300" simplePos="0" relativeHeight="251658240" behindDoc="0" locked="0" layoutInCell="1" allowOverlap="1" wp14:anchorId="68789302" wp14:editId="5A416538">
            <wp:simplePos x="0" y="0"/>
            <wp:positionH relativeFrom="margin">
              <wp:align>center</wp:align>
            </wp:positionH>
            <wp:positionV relativeFrom="margin">
              <wp:posOffset>-494665</wp:posOffset>
            </wp:positionV>
            <wp:extent cx="7120555" cy="9067800"/>
            <wp:effectExtent l="0" t="0" r="4445" b="0"/>
            <wp:wrapNone/>
            <wp:docPr id="458604961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04961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55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E673E" w14:textId="77777777" w:rsidR="0061018A" w:rsidRDefault="0061018A"/>
    <w:sectPr w:rsidR="00610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47"/>
    <w:rsid w:val="00167A47"/>
    <w:rsid w:val="0061018A"/>
    <w:rsid w:val="00943F8D"/>
    <w:rsid w:val="00DC7F5A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3F39"/>
  <w15:chartTrackingRefBased/>
  <w15:docId w15:val="{3377C61B-A95D-4A32-96A3-788A32F5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1</cp:revision>
  <dcterms:created xsi:type="dcterms:W3CDTF">2025-06-23T14:59:00Z</dcterms:created>
  <dcterms:modified xsi:type="dcterms:W3CDTF">2025-06-23T15:01:00Z</dcterms:modified>
</cp:coreProperties>
</file>