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E364" w14:textId="77777777" w:rsidR="00DF0F33" w:rsidRPr="00A47317" w:rsidRDefault="00502D9E">
      <w:pPr>
        <w:tabs>
          <w:tab w:val="left" w:pos="709"/>
          <w:tab w:val="left" w:pos="1276"/>
          <w:tab w:val="left" w:pos="1418"/>
        </w:tabs>
        <w:spacing w:line="480" w:lineRule="exact"/>
        <w:jc w:val="center"/>
        <w:rPr>
          <w:rFonts w:ascii="Times New Roman" w:eastAsia="標楷體" w:hAnsi="Times New Roman"/>
          <w:b/>
          <w:spacing w:val="40"/>
          <w:sz w:val="40"/>
          <w:szCs w:val="26"/>
        </w:rPr>
      </w:pPr>
      <w:r w:rsidRPr="00A47317">
        <w:rPr>
          <w:rFonts w:ascii="Times New Roman" w:eastAsia="標楷體" w:hAnsi="Times New Roman"/>
          <w:b/>
          <w:spacing w:val="40"/>
          <w:sz w:val="40"/>
          <w:szCs w:val="26"/>
        </w:rPr>
        <w:t>國際佛光會中華總會</w:t>
      </w:r>
    </w:p>
    <w:p w14:paraId="0B991EA4" w14:textId="5E96EFA7" w:rsidR="00DF0F33" w:rsidRPr="00A47317" w:rsidRDefault="00502D9E">
      <w:pPr>
        <w:tabs>
          <w:tab w:val="left" w:pos="709"/>
          <w:tab w:val="left" w:pos="1276"/>
          <w:tab w:val="left" w:pos="1418"/>
        </w:tabs>
        <w:spacing w:line="520" w:lineRule="exact"/>
        <w:jc w:val="center"/>
        <w:rPr>
          <w:rFonts w:ascii="Times New Roman" w:eastAsia="標楷體" w:hAnsi="Times New Roman"/>
          <w:b/>
          <w:spacing w:val="40"/>
          <w:sz w:val="40"/>
          <w:szCs w:val="26"/>
        </w:rPr>
      </w:pPr>
      <w:r w:rsidRPr="00A47317">
        <w:rPr>
          <w:rFonts w:ascii="Times New Roman" w:eastAsia="標楷體" w:hAnsi="Times New Roman"/>
          <w:b/>
          <w:spacing w:val="40"/>
          <w:sz w:val="40"/>
          <w:szCs w:val="26"/>
        </w:rPr>
        <w:t>2026</w:t>
      </w:r>
      <w:r w:rsidRPr="00A47317">
        <w:rPr>
          <w:rFonts w:ascii="Times New Roman" w:eastAsia="標楷體" w:hAnsi="Times New Roman"/>
          <w:b/>
          <w:spacing w:val="40"/>
          <w:sz w:val="40"/>
          <w:szCs w:val="26"/>
        </w:rPr>
        <w:t>年</w:t>
      </w:r>
      <w:r w:rsidR="00E32679" w:rsidRPr="00A47317">
        <w:rPr>
          <w:rFonts w:ascii="Times New Roman" w:eastAsia="標楷體" w:hAnsi="Times New Roman"/>
          <w:b/>
          <w:spacing w:val="40"/>
          <w:sz w:val="40"/>
          <w:szCs w:val="26"/>
        </w:rPr>
        <w:t>6</w:t>
      </w:r>
      <w:r w:rsidRPr="00A47317">
        <w:rPr>
          <w:rFonts w:ascii="Times New Roman" w:eastAsia="標楷體" w:hAnsi="Times New Roman"/>
          <w:b/>
          <w:spacing w:val="40"/>
          <w:sz w:val="40"/>
          <w:szCs w:val="26"/>
        </w:rPr>
        <w:t>月份聯合月例會活動討論案</w:t>
      </w:r>
      <w:bookmarkStart w:id="0" w:name="_Hlk204085731"/>
    </w:p>
    <w:tbl>
      <w:tblPr>
        <w:tblpPr w:leftFromText="180" w:rightFromText="180" w:vertAnchor="text" w:tblpY="46"/>
        <w:tblW w:w="10773" w:type="dxa"/>
        <w:tblLayout w:type="fixed"/>
        <w:tblLook w:val="04A0" w:firstRow="1" w:lastRow="0" w:firstColumn="1" w:lastColumn="0" w:noHBand="0" w:noVBand="1"/>
      </w:tblPr>
      <w:tblGrid>
        <w:gridCol w:w="2977"/>
        <w:gridCol w:w="2410"/>
        <w:gridCol w:w="142"/>
        <w:gridCol w:w="2268"/>
        <w:gridCol w:w="2976"/>
      </w:tblGrid>
      <w:tr w:rsidR="00DF0F33" w:rsidRPr="00A47317" w14:paraId="5C5D0169" w14:textId="77777777">
        <w:trPr>
          <w:trHeight w:val="906"/>
        </w:trPr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0C392C9C" w14:textId="2D38E0D5" w:rsidR="00DF0F33" w:rsidRPr="00A47317" w:rsidRDefault="00502D9E">
            <w:pPr>
              <w:tabs>
                <w:tab w:val="left" w:pos="1276"/>
              </w:tabs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日期：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11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>5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 xml:space="preserve"> 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年</w:t>
            </w:r>
            <w:r w:rsidR="00E32679" w:rsidRPr="00A47317">
              <w:rPr>
                <w:rFonts w:ascii="Times New Roman" w:eastAsia="標楷體" w:hAnsi="Times New Roman"/>
                <w:bCs/>
                <w:szCs w:val="24"/>
              </w:rPr>
              <w:t>6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月</w:t>
            </w:r>
            <w:r w:rsidR="00E32679" w:rsidRPr="00A47317">
              <w:rPr>
                <w:rFonts w:ascii="Times New Roman" w:eastAsia="標楷體" w:hAnsi="Times New Roman"/>
                <w:bCs/>
                <w:szCs w:val="24"/>
              </w:rPr>
              <w:t>2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日</w:t>
            </w:r>
            <w:r w:rsidR="007C4FB0"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星期</w:t>
            </w:r>
            <w:r w:rsidR="00095773" w:rsidRPr="00A47317">
              <w:rPr>
                <w:rFonts w:ascii="Times New Roman" w:eastAsia="標楷體" w:hAnsi="Times New Roman"/>
                <w:bCs/>
                <w:szCs w:val="24"/>
              </w:rPr>
              <w:t>二</w:t>
            </w:r>
            <w:r w:rsidR="007C4FB0"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)</w:t>
            </w:r>
          </w:p>
          <w:p w14:paraId="0871048A" w14:textId="77777777" w:rsidR="00DF0F33" w:rsidRPr="00A47317" w:rsidRDefault="00502D9E">
            <w:pPr>
              <w:tabs>
                <w:tab w:val="left" w:pos="1276"/>
              </w:tabs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Cs w:val="24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時間：晚上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>07: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30</w:t>
            </w:r>
          </w:p>
          <w:p w14:paraId="72C7C785" w14:textId="77777777" w:rsidR="00DF0F33" w:rsidRPr="00A47317" w:rsidRDefault="00502D9E">
            <w:pPr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 w:val="26"/>
                <w:szCs w:val="26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地點：蘭陽別院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6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樓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604</w:t>
            </w: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室</w:t>
            </w:r>
          </w:p>
        </w:tc>
        <w:tc>
          <w:tcPr>
            <w:tcW w:w="5386" w:type="dxa"/>
            <w:gridSpan w:val="3"/>
            <w:tcBorders>
              <w:bottom w:val="single" w:sz="4" w:space="0" w:color="auto"/>
            </w:tcBorders>
          </w:tcPr>
          <w:p w14:paraId="753E2BA7" w14:textId="19EAE978" w:rsidR="00DF0F33" w:rsidRPr="00A47317" w:rsidRDefault="00502D9E">
            <w:pPr>
              <w:tabs>
                <w:tab w:val="left" w:pos="1276"/>
              </w:tabs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主席：</w:t>
            </w:r>
            <w:r w:rsidR="00E32679" w:rsidRPr="00A47317">
              <w:rPr>
                <w:rFonts w:ascii="Times New Roman" w:eastAsia="標楷體" w:hAnsi="Times New Roman"/>
                <w:bCs/>
                <w:szCs w:val="24"/>
              </w:rPr>
              <w:t>楊美芳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>會長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 xml:space="preserve"> 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>擔任主席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 xml:space="preserve">           </w:t>
            </w:r>
          </w:p>
          <w:p w14:paraId="7914D3E8" w14:textId="77777777" w:rsidR="00E32679" w:rsidRPr="00A47317" w:rsidRDefault="00502D9E" w:rsidP="00E32679">
            <w:pPr>
              <w:tabs>
                <w:tab w:val="left" w:pos="1276"/>
              </w:tabs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司儀：</w:t>
            </w:r>
            <w:r w:rsidR="00E32679"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陳淑芳</w:t>
            </w:r>
            <w:r w:rsidR="00E32679" w:rsidRPr="00A47317">
              <w:rPr>
                <w:rFonts w:ascii="Times New Roman" w:eastAsia="標楷體" w:hAnsi="Times New Roman"/>
                <w:bCs/>
                <w:szCs w:val="24"/>
              </w:rPr>
              <w:t>／電腦：陳秋華、李鴻泉</w:t>
            </w:r>
          </w:p>
          <w:p w14:paraId="26852158" w14:textId="225384A8" w:rsidR="00DF0F33" w:rsidRPr="00A47317" w:rsidRDefault="00E32679" w:rsidP="00E32679">
            <w:pPr>
              <w:tabs>
                <w:tab w:val="left" w:pos="1276"/>
              </w:tabs>
              <w:suppressAutoHyphens/>
              <w:spacing w:line="280" w:lineRule="exact"/>
              <w:jc w:val="both"/>
              <w:rPr>
                <w:rFonts w:ascii="Times New Roman" w:eastAsia="標楷體" w:hAnsi="Times New Roman"/>
                <w:bCs/>
                <w:sz w:val="26"/>
                <w:szCs w:val="26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Cs w:val="24"/>
                <w:lang w:eastAsia="ar-SA"/>
              </w:rPr>
              <w:t>紀錄</w:t>
            </w:r>
            <w:r w:rsidRPr="00A47317">
              <w:rPr>
                <w:rFonts w:ascii="Times New Roman" w:eastAsia="標楷體" w:hAnsi="Times New Roman"/>
                <w:bCs/>
                <w:szCs w:val="24"/>
              </w:rPr>
              <w:t>及引罄計時：林芳雪、李麗琴</w:t>
            </w:r>
          </w:p>
        </w:tc>
      </w:tr>
      <w:tr w:rsidR="00DF0F33" w:rsidRPr="00A47317" w14:paraId="5F8D15CF" w14:textId="77777777">
        <w:trPr>
          <w:trHeight w:val="415"/>
        </w:trPr>
        <w:tc>
          <w:tcPr>
            <w:tcW w:w="29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0C0E2E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會議開始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88F047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2.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主席就位</w:t>
            </w:r>
          </w:p>
          <w:p w14:paraId="3476871F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大眾請起立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2A73FF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3.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唱三寶頌</w:t>
            </w:r>
          </w:p>
          <w:p w14:paraId="71B0DF44" w14:textId="3CCCFBF8" w:rsidR="00DF0F33" w:rsidRPr="00A47317" w:rsidRDefault="007C4FB0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請合掌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78B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4.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向佛陀聖像行三問訊禮</w:t>
            </w:r>
          </w:p>
          <w:p w14:paraId="1B63D272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(</w:t>
            </w:r>
            <w:proofErr w:type="gramStart"/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一</w:t>
            </w:r>
            <w:proofErr w:type="gramEnd"/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問訊、再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問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訊、三問訊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)</w:t>
            </w:r>
          </w:p>
        </w:tc>
      </w:tr>
      <w:tr w:rsidR="00DF0F33" w:rsidRPr="00A47317" w14:paraId="22A105AB" w14:textId="77777777">
        <w:trPr>
          <w:trHeight w:val="664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8AA175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5.</w:t>
            </w: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 xml:space="preserve"> </w:t>
            </w: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>向佛光山開山祖師</w:t>
            </w:r>
          </w:p>
          <w:p w14:paraId="5B60D7A0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 xml:space="preserve">    </w:t>
            </w: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>星雲大師</w:t>
            </w: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 xml:space="preserve">  </w:t>
            </w:r>
            <w:r w:rsidRPr="00A47317"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  <w:t>行三問訊禮</w:t>
            </w:r>
          </w:p>
          <w:p w14:paraId="2D3CF1F6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pacing w:val="-2"/>
                <w:sz w:val="22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一問訊、再問訊、三問訊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1B463B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6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宣讀國際佛光會</w:t>
            </w:r>
          </w:p>
          <w:p w14:paraId="2F62136F" w14:textId="77777777" w:rsidR="00DF0F33" w:rsidRPr="00A47317" w:rsidRDefault="00502D9E">
            <w:pPr>
              <w:suppressAutoHyphens/>
              <w:spacing w:line="240" w:lineRule="exact"/>
              <w:ind w:leftChars="-30" w:left="188" w:rightChars="-30" w:right="-72" w:hanging="260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  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會員信條</w:t>
            </w:r>
          </w:p>
          <w:p w14:paraId="60906689" w14:textId="77777777" w:rsidR="00DF0F33" w:rsidRPr="00A47317" w:rsidRDefault="00502D9E">
            <w:pPr>
              <w:suppressAutoHyphens/>
              <w:spacing w:line="240" w:lineRule="exact"/>
              <w:ind w:leftChars="-30" w:left="188" w:rightChars="-30" w:right="-72" w:hanging="260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※</w:t>
            </w:r>
            <w:proofErr w:type="gramStart"/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請結蓮花</w:t>
            </w:r>
            <w:proofErr w:type="gramEnd"/>
            <w:r w:rsidRPr="00A47317">
              <w:rPr>
                <w:rFonts w:ascii="Times New Roman" w:eastAsia="標楷體" w:hAnsi="Times New Roman"/>
                <w:bCs/>
                <w:sz w:val="22"/>
              </w:rPr>
              <w:t>手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BA6E1D" w14:textId="77777777" w:rsidR="00DF0F33" w:rsidRPr="00A47317" w:rsidRDefault="00502D9E">
            <w:pPr>
              <w:suppressAutoHyphens/>
              <w:spacing w:line="240" w:lineRule="exact"/>
              <w:ind w:leftChars="-30" w:left="188" w:rightChars="-30" w:right="-72" w:hanging="260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7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宣讀國際佛光會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會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員簡則</w:t>
            </w:r>
          </w:p>
          <w:p w14:paraId="711F07ED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※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大眾請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坐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下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0148B" w14:textId="77777777" w:rsidR="00DF0F33" w:rsidRPr="00A47317" w:rsidRDefault="00502D9E">
            <w:pPr>
              <w:suppressAutoHyphens/>
              <w:spacing w:line="240" w:lineRule="exact"/>
              <w:ind w:leftChars="-30" w:left="244" w:rightChars="-30" w:right="-72" w:hanging="316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8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主席致詞</w:t>
            </w:r>
          </w:p>
        </w:tc>
      </w:tr>
      <w:tr w:rsidR="00DF0F33" w:rsidRPr="00A47317" w14:paraId="28950E47" w14:textId="77777777">
        <w:trPr>
          <w:trHeight w:val="349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633D8D" w14:textId="77777777" w:rsidR="00DF0F33" w:rsidRPr="00A47317" w:rsidRDefault="00502D9E">
            <w:pPr>
              <w:suppressAutoHyphens/>
              <w:snapToGrid w:val="0"/>
              <w:spacing w:line="240" w:lineRule="exact"/>
              <w:ind w:leftChars="-30" w:left="188" w:rightChars="-30" w:right="-72" w:hanging="260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9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《佛法真義》選讀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3D082F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10.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宣讀上次決議案</w:t>
            </w:r>
          </w:p>
          <w:p w14:paraId="586FFB98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   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執行成效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13CE42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11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工作報告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CA43A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2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提案討論</w:t>
            </w:r>
          </w:p>
        </w:tc>
      </w:tr>
      <w:tr w:rsidR="00DF0F33" w:rsidRPr="00A47317" w14:paraId="4313135F" w14:textId="77777777">
        <w:trPr>
          <w:trHeight w:val="15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9517F06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3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會務宣導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830317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4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臨時動議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1A5137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5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上級指導致詞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A65E0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>16.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住持開示</w:t>
            </w:r>
          </w:p>
        </w:tc>
      </w:tr>
      <w:tr w:rsidR="00DF0F33" w:rsidRPr="00A47317" w14:paraId="009FE765" w14:textId="77777777">
        <w:trPr>
          <w:trHeight w:val="307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DB0AEA" w14:textId="77777777" w:rsidR="00DF0F33" w:rsidRPr="00A47317" w:rsidRDefault="00502D9E">
            <w:pPr>
              <w:suppressAutoHyphens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7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主席結論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3E7FF5" w14:textId="77777777" w:rsidR="00DF0F33" w:rsidRPr="00A47317" w:rsidRDefault="00502D9E">
            <w:pPr>
              <w:suppressAutoHyphens/>
              <w:spacing w:line="240" w:lineRule="exact"/>
              <w:ind w:leftChars="-30" w:left="208" w:rightChars="-30" w:right="-72" w:hanging="280"/>
              <w:rPr>
                <w:rFonts w:ascii="Times New Roman" w:eastAsia="標楷體" w:hAnsi="Times New Roman"/>
                <w:bCs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8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唱國際佛光會會</w:t>
            </w:r>
          </w:p>
          <w:p w14:paraId="63BFC8BF" w14:textId="77777777" w:rsidR="00DF0F33" w:rsidRPr="00A47317" w:rsidRDefault="00502D9E">
            <w:pPr>
              <w:suppressAutoHyphens/>
              <w:spacing w:line="240" w:lineRule="exact"/>
              <w:ind w:leftChars="-30" w:left="208" w:rightChars="-30" w:right="-72" w:hanging="280"/>
              <w:rPr>
                <w:rFonts w:ascii="Times New Roman" w:eastAsia="標楷體" w:hAnsi="Times New Roman"/>
                <w:bCs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　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 xml:space="preserve"> ※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請結蓮花手印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85330F" w14:textId="77777777" w:rsidR="00DF0F33" w:rsidRPr="00A47317" w:rsidRDefault="00502D9E">
            <w:pPr>
              <w:suppressAutoHyphens/>
              <w:snapToGrid w:val="0"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sz w:val="22"/>
                <w:lang w:eastAsia="ar-SA"/>
              </w:rPr>
            </w:pP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1</w:t>
            </w:r>
            <w:r w:rsidRPr="00A47317">
              <w:rPr>
                <w:rFonts w:ascii="Times New Roman" w:eastAsia="標楷體" w:hAnsi="Times New Roman"/>
                <w:bCs/>
                <w:sz w:val="22"/>
              </w:rPr>
              <w:t>9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sz w:val="22"/>
                <w:lang w:eastAsia="ar-SA"/>
              </w:rPr>
              <w:t>禮成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A0F6" w14:textId="77777777" w:rsidR="00DF0F33" w:rsidRPr="00A47317" w:rsidRDefault="00DF0F33">
            <w:pPr>
              <w:suppressAutoHyphens/>
              <w:snapToGrid w:val="0"/>
              <w:spacing w:line="240" w:lineRule="exact"/>
              <w:ind w:leftChars="-30" w:left="-72" w:rightChars="-30" w:right="-72"/>
              <w:rPr>
                <w:rFonts w:ascii="Times New Roman" w:eastAsia="標楷體" w:hAnsi="Times New Roman"/>
                <w:sz w:val="22"/>
                <w:lang w:eastAsia="ar-SA"/>
              </w:rPr>
            </w:pPr>
          </w:p>
        </w:tc>
      </w:tr>
    </w:tbl>
    <w:p w14:paraId="117CC1FF" w14:textId="694B46A3" w:rsidR="00DF0F33" w:rsidRPr="00A47317" w:rsidRDefault="00C161AC">
      <w:pPr>
        <w:suppressAutoHyphens/>
        <w:adjustRightInd w:val="0"/>
        <w:snapToGrid w:val="0"/>
        <w:spacing w:beforeLines="100" w:before="360" w:line="46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</w:rPr>
      </w:pPr>
      <w:bookmarkStart w:id="1" w:name="_Hlk204414678"/>
      <w:bookmarkEnd w:id="0"/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</w:rPr>
        <w:t>宣讀上次決議案執行成效</w:t>
      </w:r>
    </w:p>
    <w:p w14:paraId="7A2AFEDE" w14:textId="74C2FB0A" w:rsidR="00DF0F33" w:rsidRPr="00A47317" w:rsidRDefault="00502D9E" w:rsidP="00D97F22">
      <w:pPr>
        <w:snapToGrid w:val="0"/>
        <w:spacing w:beforeLines="40" w:before="144" w:afterLines="20" w:after="72" w:line="360" w:lineRule="exact"/>
        <w:rPr>
          <w:rFonts w:ascii="Times New Roman" w:eastAsia="標楷體" w:hAnsi="Times New Roman"/>
          <w:b/>
          <w:sz w:val="32"/>
          <w:szCs w:val="32"/>
          <w:lang w:val="af-ZA"/>
        </w:rPr>
      </w:pPr>
      <w:bookmarkStart w:id="2" w:name="_Hlk193702071"/>
      <w:bookmarkStart w:id="3" w:name="_Hlk174452663"/>
      <w:bookmarkEnd w:id="1"/>
      <w:r w:rsidRPr="00A47317">
        <w:rPr>
          <w:rFonts w:ascii="Times New Roman" w:eastAsia="標楷體" w:hAnsi="Times New Roman"/>
          <w:b/>
          <w:sz w:val="32"/>
          <w:szCs w:val="32"/>
          <w:lang w:val="af-ZA"/>
        </w:rPr>
        <w:t>【提案</w:t>
      </w:r>
      <w:r w:rsidRPr="00A47317">
        <w:rPr>
          <w:rFonts w:ascii="Times New Roman" w:eastAsia="標楷體" w:hAnsi="Times New Roman"/>
          <w:b/>
          <w:bCs/>
          <w:kern w:val="0"/>
          <w:sz w:val="32"/>
          <w:szCs w:val="32"/>
          <w:lang w:eastAsia="zh-HK"/>
        </w:rPr>
        <w:t>一</w:t>
      </w:r>
      <w:r w:rsidRPr="00A47317">
        <w:rPr>
          <w:rFonts w:ascii="Times New Roman" w:eastAsia="標楷體" w:hAnsi="Times New Roman"/>
          <w:b/>
          <w:sz w:val="32"/>
          <w:szCs w:val="32"/>
          <w:lang w:val="af-ZA"/>
        </w:rPr>
        <w:t>】</w:t>
      </w:r>
    </w:p>
    <w:bookmarkEnd w:id="2"/>
    <w:bookmarkEnd w:id="3"/>
    <w:p w14:paraId="5E808EEF" w14:textId="7B738017" w:rsidR="00DF0F33" w:rsidRPr="00A47317" w:rsidRDefault="00502D9E">
      <w:pPr>
        <w:adjustRightInd w:val="0"/>
        <w:snapToGrid w:val="0"/>
        <w:spacing w:line="360" w:lineRule="atLeast"/>
        <w:ind w:left="1400" w:hangingChars="500" w:hanging="1400"/>
        <w:rPr>
          <w:rFonts w:ascii="Times New Roman" w:eastAsia="標楷體" w:hAnsi="Times New Roman"/>
          <w:bCs/>
          <w:spacing w:val="-2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　由：</w:t>
      </w:r>
      <w:r w:rsidR="004C2CAD" w:rsidRPr="00A47317">
        <w:rPr>
          <w:rFonts w:ascii="Times New Roman" w:eastAsia="標楷體" w:hAnsi="Times New Roman"/>
          <w:kern w:val="0"/>
          <w:sz w:val="28"/>
          <w:szCs w:val="28"/>
        </w:rPr>
        <w:t>「</w:t>
      </w:r>
      <w:r w:rsidR="004C2CAD" w:rsidRPr="00A47317">
        <w:rPr>
          <w:rFonts w:ascii="Times New Roman" w:eastAsia="標楷體" w:hAnsi="Times New Roman"/>
          <w:kern w:val="0"/>
          <w:sz w:val="28"/>
          <w:szCs w:val="28"/>
        </w:rPr>
        <w:t>2026</w:t>
      </w:r>
      <w:r w:rsidR="004C2CAD" w:rsidRPr="00A47317">
        <w:rPr>
          <w:rFonts w:ascii="Times New Roman" w:eastAsia="標楷體" w:hAnsi="Times New Roman"/>
          <w:kern w:val="0"/>
          <w:sz w:val="28"/>
          <w:szCs w:val="28"/>
        </w:rPr>
        <w:t>年教師生命教育研習營」案</w:t>
      </w:r>
      <w:r w:rsidRPr="00A47317">
        <w:rPr>
          <w:rFonts w:ascii="Times New Roman" w:eastAsia="標楷體" w:hAnsi="Times New Roman"/>
          <w:bCs/>
          <w:spacing w:val="-20"/>
          <w:sz w:val="28"/>
          <w:szCs w:val="28"/>
          <w:lang w:val="af-ZA"/>
        </w:rPr>
        <w:t>。</w:t>
      </w:r>
    </w:p>
    <w:p w14:paraId="583FAA6E" w14:textId="5606F4A2" w:rsidR="00C161AC" w:rsidRPr="00A47317" w:rsidRDefault="00502D9E" w:rsidP="00BB13F1">
      <w:pPr>
        <w:spacing w:line="360" w:lineRule="exact"/>
        <w:ind w:left="1134" w:hangingChars="405" w:hanging="1134"/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  <w:lang w:val="af-ZA"/>
        </w:rPr>
        <w:t>執行成效：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截至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5/28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止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，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各分會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報名人數如下</w:t>
      </w:r>
    </w:p>
    <w:tbl>
      <w:tblPr>
        <w:tblW w:w="7649" w:type="dxa"/>
        <w:tblInd w:w="1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1"/>
        <w:gridCol w:w="821"/>
        <w:gridCol w:w="821"/>
        <w:gridCol w:w="822"/>
        <w:gridCol w:w="821"/>
        <w:gridCol w:w="1080"/>
      </w:tblGrid>
      <w:tr w:rsidR="00AF6D99" w:rsidRPr="00A47317" w14:paraId="7B6359C5" w14:textId="77777777" w:rsidTr="006143BF">
        <w:trPr>
          <w:trHeight w:val="20"/>
        </w:trPr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2919C88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72EB69F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620B87D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27796" w14:textId="7C976621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6C2B014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5E9A90A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00699D5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84858DE" w14:textId="77777777" w:rsidR="00AF6D99" w:rsidRPr="00A47317" w:rsidRDefault="00AF6D99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108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C0EE78" w14:textId="77777777" w:rsidR="00AF6D99" w:rsidRPr="00F84700" w:rsidRDefault="00AF6D99" w:rsidP="00AF6D99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總計：</w:t>
            </w:r>
          </w:p>
          <w:p w14:paraId="56DD1B0B" w14:textId="796FBAF6" w:rsidR="00AF6D99" w:rsidRPr="00A47317" w:rsidRDefault="00AC3054" w:rsidP="00AF6D99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1</w:t>
            </w:r>
            <w:r w:rsidR="00B15211"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2</w:t>
            </w:r>
            <w:r w:rsidR="00AF6D99"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人</w:t>
            </w:r>
          </w:p>
        </w:tc>
      </w:tr>
      <w:tr w:rsidR="00AF6D99" w:rsidRPr="00A47317" w14:paraId="18EBAE10" w14:textId="77777777" w:rsidTr="006143BF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D77E689" w14:textId="10A9A88D" w:rsidR="00AF6D99" w:rsidRPr="00A47317" w:rsidRDefault="00E57F42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AF6D99" w:rsidRPr="00A47317">
              <w:rPr>
                <w:rFonts w:ascii="Times New Roman" w:eastAsia="標楷體" w:hAnsi="Times New Roman"/>
                <w:b/>
                <w:bCs/>
                <w:szCs w:val="24"/>
              </w:rPr>
              <w:t>教師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BD3D4EF" w14:textId="7FC55270" w:rsidR="00AF6D99" w:rsidRPr="00A47317" w:rsidRDefault="00B15211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szCs w:val="24"/>
              </w:rPr>
              <w:t>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89CB362" w14:textId="59D4AB69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A996E" w14:textId="4EC0C44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BFD0134" w14:textId="2572F2D6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42405A0" w14:textId="45DAC64C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4F8ADE2" w14:textId="5AFE8D2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3337A29" w14:textId="7278F863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774DA69" w14:textId="53BE4098" w:rsidR="00AF6D99" w:rsidRPr="00A47317" w:rsidRDefault="00AF6D99" w:rsidP="00AF6D99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28B88E36" w14:textId="77777777" w:rsidTr="006143BF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4814CF8" w14:textId="0797A0E2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蘭一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F727F91" w14:textId="5F03B672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6949D5E" w14:textId="54365ED6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65E1C2" w14:textId="44E1146E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592BBAD" w14:textId="74F6212E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9369A6B" w14:textId="2163DE2B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ECEA1B0" w14:textId="25DDE02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81D93DD" w14:textId="4BED317A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A846FF" w14:textId="6D202D9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449C8DB6" w14:textId="77777777" w:rsidTr="006143BF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B3484D5" w14:textId="2C7B240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礁溪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8D8C9B4" w14:textId="0B2220F9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FBECE90" w14:textId="09D98DE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宜五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751CB" w14:textId="7A2513B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1D98660" w14:textId="0F4EE639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1050277" w14:textId="60E2E0F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83C7727" w14:textId="658FF21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五結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2B410F8" w14:textId="5E46E48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D98A91C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62ACCC3C" w14:textId="77777777" w:rsidTr="006143BF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4F54BB2" w14:textId="3757B0AC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165B792" w14:textId="3A218383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6400F98" w14:textId="7B71E336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2EC7E" w14:textId="5B269483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F579968" w14:textId="7ADC34EB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頭城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EA4F961" w14:textId="6CE7247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9FFECD6" w14:textId="60B9BAC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蘇澳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A2D851E" w14:textId="5040274F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30ADC28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7D050334" w14:textId="77777777" w:rsidTr="006143BF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1A24149B" w14:textId="32BF07F1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宜三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75374CFB" w14:textId="65A069B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65912EBE" w14:textId="721C563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員山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DBB2F14" w14:textId="44240951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6109D600" w14:textId="7A6FB8D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冬山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51639FA1" w14:textId="2B12B319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75EFD753" w14:textId="4830DD9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金剛六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0D248451" w14:textId="15B0AB51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4752478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62476262" w14:textId="2B0DABAB" w:rsidR="00DF0F33" w:rsidRPr="00A47317" w:rsidRDefault="00502D9E" w:rsidP="00E77868">
      <w:pPr>
        <w:snapToGrid w:val="0"/>
        <w:spacing w:beforeLines="50" w:before="180" w:afterLines="20" w:after="72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</w:t>
      </w:r>
      <w:r w:rsidRPr="00A47317">
        <w:rPr>
          <w:rFonts w:ascii="Times New Roman" w:eastAsia="標楷體" w:hAnsi="Times New Roman"/>
          <w:b/>
          <w:bCs/>
          <w:kern w:val="0"/>
          <w:sz w:val="32"/>
          <w:szCs w:val="32"/>
          <w:lang w:eastAsia="zh-HK"/>
        </w:rPr>
        <w:t>提案</w:t>
      </w:r>
      <w:r w:rsidRPr="00A47317">
        <w:rPr>
          <w:rFonts w:ascii="Times New Roman" w:eastAsia="標楷體" w:hAnsi="Times New Roman"/>
          <w:b/>
          <w:sz w:val="32"/>
          <w:szCs w:val="32"/>
          <w:lang w:val="af-ZA"/>
        </w:rPr>
        <w:t>二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679642E9" w14:textId="014771C3" w:rsidR="00DF0F33" w:rsidRPr="00A47317" w:rsidRDefault="00502D9E">
      <w:pPr>
        <w:adjustRightInd w:val="0"/>
        <w:snapToGrid w:val="0"/>
        <w:spacing w:line="360" w:lineRule="atLeast"/>
        <w:ind w:left="1400" w:hangingChars="500" w:hanging="1400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案　　由：</w:t>
      </w:r>
      <w:r w:rsidR="000876AA" w:rsidRPr="00A47317">
        <w:rPr>
          <w:rFonts w:ascii="Times New Roman" w:eastAsia="標楷體" w:hAnsi="Times New Roman"/>
          <w:b/>
          <w:sz w:val="28"/>
          <w:szCs w:val="28"/>
        </w:rPr>
        <w:t>6/28</w:t>
      </w:r>
      <w:r w:rsidR="001B57FF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「浩瀚星雲」全民閱讀博覽會</w:t>
      </w:r>
      <w:r w:rsidR="00673594" w:rsidRPr="00A47317">
        <w:rPr>
          <w:rFonts w:ascii="Times New Roman" w:eastAsia="標楷體" w:hAnsi="Times New Roman"/>
          <w:bCs/>
          <w:sz w:val="28"/>
          <w:szCs w:val="28"/>
        </w:rPr>
        <w:t>案</w:t>
      </w:r>
      <w:r w:rsidR="00BB13F1" w:rsidRPr="00A47317">
        <w:rPr>
          <w:rFonts w:ascii="Times New Roman" w:eastAsia="標楷體" w:hAnsi="Times New Roman"/>
          <w:bCs/>
          <w:sz w:val="28"/>
          <w:szCs w:val="28"/>
        </w:rPr>
        <w:t>(</w:t>
      </w:r>
      <w:r w:rsidR="00BB13F1" w:rsidRPr="00A47317">
        <w:rPr>
          <w:rFonts w:ascii="Times New Roman" w:eastAsia="標楷體" w:hAnsi="Times New Roman"/>
          <w:bCs/>
          <w:sz w:val="28"/>
          <w:szCs w:val="28"/>
        </w:rPr>
        <w:t>三峽</w:t>
      </w:r>
      <w:r w:rsidR="000876AA" w:rsidRPr="00A47317">
        <w:rPr>
          <w:rFonts w:ascii="Times New Roman" w:eastAsia="標楷體" w:hAnsi="Times New Roman"/>
          <w:bCs/>
          <w:sz w:val="28"/>
          <w:szCs w:val="28"/>
        </w:rPr>
        <w:t>金光明寺</w:t>
      </w:r>
      <w:r w:rsidR="00BB13F1" w:rsidRPr="00A47317">
        <w:rPr>
          <w:rFonts w:ascii="Times New Roman" w:eastAsia="標楷體" w:hAnsi="Times New Roman"/>
          <w:bCs/>
          <w:sz w:val="28"/>
          <w:szCs w:val="28"/>
        </w:rPr>
        <w:t>)</w:t>
      </w:r>
      <w:r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228CD659" w14:textId="475495DB" w:rsidR="0041743E" w:rsidRPr="001D2B3E" w:rsidRDefault="00502D9E" w:rsidP="00335B49">
      <w:pPr>
        <w:spacing w:line="360" w:lineRule="exact"/>
        <w:ind w:left="1134" w:hangingChars="405" w:hanging="1134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執行成效：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截至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5/28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止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，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各分會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報名人數如下</w:t>
      </w:r>
    </w:p>
    <w:tbl>
      <w:tblPr>
        <w:tblW w:w="7790" w:type="dxa"/>
        <w:tblInd w:w="1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990"/>
      </w:tblGrid>
      <w:tr w:rsidR="00285D2C" w:rsidRPr="00A47317" w14:paraId="52D9DFD4" w14:textId="77777777" w:rsidTr="00E57F42">
        <w:trPr>
          <w:trHeight w:val="20"/>
        </w:trPr>
        <w:tc>
          <w:tcPr>
            <w:tcW w:w="8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BB9FFA6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991853B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EB10113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7830B2B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9506595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C55F3CD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876BDE4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F9311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99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99D8B4" w14:textId="77777777" w:rsidR="00285D2C" w:rsidRPr="00F84700" w:rsidRDefault="00285D2C" w:rsidP="007701E9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總計：</w:t>
            </w:r>
          </w:p>
          <w:p w14:paraId="201B5007" w14:textId="76F4E4A8" w:rsidR="00285D2C" w:rsidRPr="00A47317" w:rsidRDefault="00285D2C" w:rsidP="007701E9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6</w:t>
            </w:r>
            <w:r w:rsidR="00446175"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8</w:t>
            </w: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人</w:t>
            </w:r>
          </w:p>
        </w:tc>
      </w:tr>
      <w:tr w:rsidR="00285D2C" w:rsidRPr="00A47317" w14:paraId="7DB8B82E" w14:textId="77777777" w:rsidTr="00E57F42">
        <w:trPr>
          <w:trHeight w:val="20"/>
        </w:trPr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B6CA634" w14:textId="4F33C8C2" w:rsidR="00285D2C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285D2C" w:rsidRPr="00A47317">
              <w:rPr>
                <w:rFonts w:ascii="Times New Roman" w:eastAsia="標楷體" w:hAnsi="Times New Roman"/>
                <w:b/>
                <w:bCs/>
                <w:szCs w:val="24"/>
              </w:rPr>
              <w:t>宜四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230D8BA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Cs w:val="24"/>
              </w:rPr>
              <w:t>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6F74E7C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員山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88AA8A3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A745AE4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CCFC953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A6B4F98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宜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936E9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1</w:t>
            </w:r>
          </w:p>
        </w:tc>
        <w:tc>
          <w:tcPr>
            <w:tcW w:w="99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51C676F" w14:textId="77777777" w:rsidR="00285D2C" w:rsidRPr="00A47317" w:rsidRDefault="00285D2C" w:rsidP="007701E9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285D2C" w:rsidRPr="00A47317" w14:paraId="4D73BFE1" w14:textId="77777777" w:rsidTr="00E57F42">
        <w:trPr>
          <w:trHeight w:val="20"/>
        </w:trPr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27EB905" w14:textId="7C9D5E6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r w:rsidR="009E1BEA" w:rsidRPr="00A47317">
              <w:rPr>
                <w:rFonts w:ascii="Times New Roman" w:eastAsia="標楷體" w:hAnsi="Times New Roman"/>
                <w:szCs w:val="24"/>
              </w:rPr>
              <w:t>六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28CB57B" w14:textId="54A8895A" w:rsidR="00285D2C" w:rsidRPr="00A47317" w:rsidRDefault="009E1BEA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B1B0028" w14:textId="7847FC0C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r w:rsidR="009E1BEA" w:rsidRPr="00A47317">
              <w:rPr>
                <w:rFonts w:ascii="Times New Roman" w:eastAsia="標楷體" w:hAnsi="Times New Roman"/>
                <w:szCs w:val="24"/>
              </w:rPr>
              <w:t>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5E1DB84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4AF40C1" w14:textId="090AFA3A" w:rsidR="00285D2C" w:rsidRPr="00A47317" w:rsidRDefault="00446175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冬山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253F1DF" w14:textId="3E63B11A" w:rsidR="00285D2C" w:rsidRPr="00A47317" w:rsidRDefault="00446175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972D5F8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羅二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782C1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1</w:t>
            </w:r>
          </w:p>
        </w:tc>
        <w:tc>
          <w:tcPr>
            <w:tcW w:w="99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B00319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285D2C" w:rsidRPr="00A47317" w14:paraId="53ACB628" w14:textId="77777777" w:rsidTr="00E57F42">
        <w:trPr>
          <w:trHeight w:val="20"/>
        </w:trPr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C9506DB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宜五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C3503E2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8E2C68D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EE7D3B4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EB1A158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礁溪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F8777AD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B06DEFF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五結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A5AA7D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1</w:t>
            </w:r>
          </w:p>
        </w:tc>
        <w:tc>
          <w:tcPr>
            <w:tcW w:w="99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B8A4CB0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285D2C" w:rsidRPr="00A47317" w14:paraId="4DF625DE" w14:textId="77777777" w:rsidTr="00E57F42">
        <w:trPr>
          <w:trHeight w:val="20"/>
        </w:trPr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3D4FB8B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蘭一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CC2C343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6C9AAEC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1AEE172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D0BB7B8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羅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一</w:t>
            </w:r>
            <w:proofErr w:type="gram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593D781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3BF122F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蘇澳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94FE5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1</w:t>
            </w:r>
          </w:p>
        </w:tc>
        <w:tc>
          <w:tcPr>
            <w:tcW w:w="99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FEACE38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285D2C" w:rsidRPr="00A47317" w14:paraId="6F07E97C" w14:textId="77777777" w:rsidTr="00E57F42">
        <w:trPr>
          <w:trHeight w:val="20"/>
        </w:trPr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77178239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5BEBB6F9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7CD74871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頭城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6A031D05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147D4054" w14:textId="052E36C6" w:rsidR="00285D2C" w:rsidRPr="00A47317" w:rsidRDefault="00446175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宜三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2419A57E" w14:textId="3EA9FA78" w:rsidR="00285D2C" w:rsidRPr="00A47317" w:rsidRDefault="00446175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06EE977D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金剛六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A36392E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000000"/>
                <w:szCs w:val="24"/>
              </w:rPr>
              <w:t>0</w:t>
            </w:r>
          </w:p>
        </w:tc>
        <w:tc>
          <w:tcPr>
            <w:tcW w:w="990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D3C57FA" w14:textId="77777777" w:rsidR="00285D2C" w:rsidRPr="00A47317" w:rsidRDefault="00285D2C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4CF80B3A" w14:textId="62A122CE" w:rsidR="00B034DA" w:rsidRPr="00A47317" w:rsidRDefault="00B034DA" w:rsidP="00E77868">
      <w:pPr>
        <w:snapToGrid w:val="0"/>
        <w:spacing w:beforeLines="50" w:before="180" w:afterLines="20" w:after="72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【提案三】</w:t>
      </w:r>
    </w:p>
    <w:p w14:paraId="64B32622" w14:textId="31A2B886" w:rsidR="009D32F7" w:rsidRPr="00A47317" w:rsidRDefault="009D32F7" w:rsidP="009D32F7">
      <w:pPr>
        <w:snapToGrid w:val="0"/>
        <w:spacing w:line="360" w:lineRule="atLeast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年「零飢餓」買一送一稻米專案</w:t>
      </w:r>
      <w:r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47CAE521" w14:textId="3DE1592C" w:rsidR="009D32F7" w:rsidRPr="00A47317" w:rsidRDefault="009D32F7" w:rsidP="009D32F7">
      <w:pPr>
        <w:snapToGrid w:val="0"/>
        <w:spacing w:line="360" w:lineRule="atLeast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執行成效：</w:t>
      </w:r>
      <w:r w:rsidR="004652E7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截至</w:t>
      </w:r>
      <w:r w:rsidR="000876AA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5</w:t>
      </w:r>
      <w:r w:rsidR="004652E7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/2</w:t>
      </w:r>
      <w:r w:rsidR="000876AA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8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止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，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各分會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認購箱數</w:t>
      </w:r>
      <w:r w:rsidR="00BB13F1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如下</w:t>
      </w:r>
    </w:p>
    <w:tbl>
      <w:tblPr>
        <w:tblW w:w="7649" w:type="dxa"/>
        <w:tblInd w:w="1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1"/>
        <w:gridCol w:w="821"/>
        <w:gridCol w:w="822"/>
        <w:gridCol w:w="821"/>
        <w:gridCol w:w="821"/>
        <w:gridCol w:w="1080"/>
      </w:tblGrid>
      <w:tr w:rsidR="00E57F42" w:rsidRPr="00A47317" w14:paraId="371B843E" w14:textId="77777777" w:rsidTr="005C30E5">
        <w:trPr>
          <w:trHeight w:val="20"/>
        </w:trPr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779D6EC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836EA0A" w14:textId="3EABF567" w:rsidR="00E57F42" w:rsidRPr="00A47317" w:rsidRDefault="00313F5D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箱</w:t>
            </w:r>
            <w:r w:rsidR="00E57F42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DBD2DFE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D9A3122" w14:textId="35598C32" w:rsidR="00E57F42" w:rsidRPr="00A47317" w:rsidRDefault="00313F5D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箱</w:t>
            </w:r>
            <w:r w:rsidR="00E57F42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F5BA03F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91F61E3" w14:textId="67491D45" w:rsidR="00E57F42" w:rsidRPr="00A47317" w:rsidRDefault="00313F5D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箱</w:t>
            </w:r>
            <w:r w:rsidR="00E57F42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3FB0282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BDBD0" w14:textId="1CF98383" w:rsidR="00E57F42" w:rsidRPr="00A47317" w:rsidRDefault="00313F5D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箱</w:t>
            </w:r>
            <w:r w:rsidR="00E57F42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108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4CA94F" w14:textId="77777777" w:rsidR="00E57F42" w:rsidRPr="00F84700" w:rsidRDefault="00E57F42" w:rsidP="007701E9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總計：</w:t>
            </w:r>
          </w:p>
          <w:p w14:paraId="7D080101" w14:textId="0FE827C7" w:rsidR="00E57F42" w:rsidRPr="00A47317" w:rsidRDefault="001E027A" w:rsidP="007701E9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202</w:t>
            </w:r>
            <w:r w:rsidR="00AC3054"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箱</w:t>
            </w:r>
          </w:p>
        </w:tc>
      </w:tr>
      <w:tr w:rsidR="00E57F42" w:rsidRPr="00A47317" w14:paraId="3AB51C5E" w14:textId="77777777" w:rsidTr="005C30E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5AD022F" w14:textId="422637B4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Pr="00A47317">
              <w:rPr>
                <w:rFonts w:ascii="Times New Roman" w:eastAsia="標楷體" w:hAnsi="Times New Roman"/>
                <w:b/>
                <w:bCs/>
                <w:szCs w:val="24"/>
              </w:rPr>
              <w:t>宜四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9399FBD" w14:textId="39D5C764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Cs w:val="24"/>
              </w:rPr>
              <w:t>20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2B1E742" w14:textId="43EEC07D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E01A166" w14:textId="395B644F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F999866" w14:textId="0E75051C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頭城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27872CC" w14:textId="3A51B48D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1D8CB9D" w14:textId="79FF7F68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07EECB" w14:textId="59C7C246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5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C60DAC2" w14:textId="77777777" w:rsidR="00E57F42" w:rsidRPr="00A47317" w:rsidRDefault="00E57F42" w:rsidP="00E57F42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E57F42" w:rsidRPr="00A47317" w14:paraId="1100958D" w14:textId="77777777" w:rsidTr="005C30E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10E1E76" w14:textId="03ACD1C5" w:rsidR="00E57F42" w:rsidRPr="00824861" w:rsidRDefault="00824861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824861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E57F42" w:rsidRPr="00824861">
              <w:rPr>
                <w:rFonts w:ascii="Times New Roman" w:eastAsia="標楷體" w:hAnsi="Times New Roman"/>
                <w:b/>
                <w:bCs/>
                <w:szCs w:val="24"/>
              </w:rPr>
              <w:t>宜三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5B36651" w14:textId="49D27626" w:rsidR="00E57F42" w:rsidRPr="00824861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824861">
              <w:rPr>
                <w:rFonts w:ascii="Times New Roman" w:eastAsia="標楷體" w:hAnsi="Times New Roman"/>
                <w:b/>
                <w:bCs/>
                <w:szCs w:val="24"/>
              </w:rPr>
              <w:t>20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E68F5E8" w14:textId="02240FEE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BAEC63C" w14:textId="3C83E026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AF7B681" w14:textId="6B885398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五結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212A02" w14:textId="67FBEE45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F5582F0" w14:textId="2C6C8A6A" w:rsidR="00E57F42" w:rsidRPr="00A47317" w:rsidRDefault="00B81D76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D26D4" w14:textId="626F23FE" w:rsidR="00E57F42" w:rsidRPr="00A47317" w:rsidRDefault="00B81D76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5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174D62" w14:textId="77777777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E57F42" w:rsidRPr="00A47317" w14:paraId="238A8150" w14:textId="77777777" w:rsidTr="005C30E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E75F9BE" w14:textId="2A0B6F1D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礁溪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EFADEB7" w14:textId="13B2872D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93EF384" w14:textId="606D205B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教師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F10CB1E" w14:textId="61AB261D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11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24D38A1" w14:textId="65CAF921" w:rsidR="00E57F42" w:rsidRPr="00A47317" w:rsidRDefault="00A22744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宜六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78266B6" w14:textId="4697985F" w:rsidR="00E57F42" w:rsidRPr="00A47317" w:rsidRDefault="00A22744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0AB0F17" w14:textId="5B06D607" w:rsidR="00E57F42" w:rsidRPr="00A47317" w:rsidRDefault="00B81D76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冬山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E96F5" w14:textId="5CC4B93D" w:rsidR="00E57F42" w:rsidRPr="00A47317" w:rsidRDefault="00B81D76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6A21849" w14:textId="77777777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E57F42" w:rsidRPr="00A47317" w14:paraId="6193F294" w14:textId="77777777" w:rsidTr="00B52AC4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38F96E8" w14:textId="42F88271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69D08A5" w14:textId="52B112A0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161448F" w14:textId="16C1E1C0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B8FF8A5" w14:textId="26FE36FA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D428B7C" w14:textId="557F3D57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蘭一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CEE0110" w14:textId="640B66E8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1ABCE1A" w14:textId="768C8611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宜五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EAF0F" w14:textId="08002EEB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00"/>
          </w:tcPr>
          <w:p w14:paraId="195EB6B5" w14:textId="77777777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E57F42" w:rsidRPr="00A47317" w14:paraId="79F07F25" w14:textId="77777777" w:rsidTr="00B52AC4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03CDF3C8" w14:textId="6E245B57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0F0DF53C" w14:textId="03D102EF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2585AD67" w14:textId="018FDF74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員山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145A2183" w14:textId="077C1553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60C450F1" w14:textId="2D135474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蘇澳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666209C9" w14:textId="6787B73F" w:rsidR="00E57F42" w:rsidRPr="00A47317" w:rsidRDefault="001E027A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9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5A1E54DC" w14:textId="0A14A0DA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金剛六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8AA6AE4" w14:textId="546B7681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FFFF00"/>
          </w:tcPr>
          <w:p w14:paraId="1CD3870B" w14:textId="77777777" w:rsidR="00E57F42" w:rsidRPr="00A47317" w:rsidRDefault="00E57F42" w:rsidP="00E57F42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6DC34B8B" w14:textId="59C9D712" w:rsidR="00DF0F33" w:rsidRPr="00A47317" w:rsidRDefault="00502D9E" w:rsidP="00E77868">
      <w:pPr>
        <w:snapToGrid w:val="0"/>
        <w:spacing w:beforeLines="50" w:before="180" w:afterLines="20" w:after="72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</w:t>
      </w:r>
      <w:r w:rsidR="00B034DA" w:rsidRPr="00A47317">
        <w:rPr>
          <w:rFonts w:ascii="Times New Roman" w:eastAsia="標楷體" w:hAnsi="Times New Roman"/>
          <w:b/>
          <w:sz w:val="32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783610D9" w14:textId="1169217E" w:rsidR="00DF0F33" w:rsidRPr="00A47317" w:rsidRDefault="00502D9E">
      <w:pPr>
        <w:snapToGrid w:val="0"/>
        <w:spacing w:line="360" w:lineRule="atLeast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r w:rsidR="00E772B0" w:rsidRPr="00A47317">
        <w:rPr>
          <w:rFonts w:ascii="Times New Roman" w:eastAsia="標楷體" w:hAnsi="Times New Roman"/>
          <w:bCs/>
          <w:sz w:val="28"/>
          <w:szCs w:val="28"/>
        </w:rPr>
        <w:t>號</w:t>
      </w:r>
      <w:r w:rsidR="0021257E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一枚郵票，傳燈六十載；百年仰望，典藏人間慈悲</w:t>
      </w:r>
      <w:proofErr w:type="gramStart"/>
      <w:r w:rsidR="0021257E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願行案</w:t>
      </w:r>
      <w:proofErr w:type="gramEnd"/>
      <w:r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7F4CDED8" w14:textId="7E6EDCB9" w:rsidR="00DF0F33" w:rsidRPr="00A47317" w:rsidRDefault="00502D9E" w:rsidP="00E772B0">
      <w:pPr>
        <w:snapToGrid w:val="0"/>
        <w:spacing w:line="360" w:lineRule="atLeast"/>
        <w:rPr>
          <w:rFonts w:ascii="Times New Roman" w:eastAsia="標楷體" w:hAnsi="Times New Roman"/>
          <w:bCs/>
          <w:color w:val="EE000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執行成效：</w:t>
      </w:r>
      <w:r w:rsidR="002125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各分會持續推廣中</w:t>
      </w:r>
      <w:r w:rsidR="002D19D2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430E0780" w14:textId="15C30D3C" w:rsidR="00DF0F33" w:rsidRPr="00A47317" w:rsidRDefault="00595F35" w:rsidP="00D66C28">
      <w:pPr>
        <w:tabs>
          <w:tab w:val="left" w:pos="4548"/>
        </w:tabs>
        <w:snapToGrid w:val="0"/>
        <w:spacing w:beforeLines="50" w:before="180"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lastRenderedPageBreak/>
        <w:t>【</w:t>
      </w:r>
      <w:r w:rsidRPr="00A47317">
        <w:rPr>
          <w:rFonts w:ascii="Times New Roman" w:eastAsia="標楷體" w:hAnsi="Times New Roman"/>
          <w:b/>
          <w:bCs/>
          <w:kern w:val="0"/>
          <w:sz w:val="32"/>
          <w:szCs w:val="32"/>
          <w:lang w:eastAsia="zh-HK"/>
        </w:rPr>
        <w:t>提案</w:t>
      </w:r>
      <w:r w:rsidR="00B034DA" w:rsidRPr="00A47317">
        <w:rPr>
          <w:rFonts w:ascii="Times New Roman" w:eastAsia="標楷體" w:hAnsi="Times New Roman"/>
          <w:b/>
          <w:sz w:val="32"/>
          <w:szCs w:val="28"/>
          <w:lang w:val="af-ZA"/>
        </w:rPr>
        <w:t>五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  <w:r w:rsidR="00D66C28" w:rsidRPr="00A47317">
        <w:rPr>
          <w:rFonts w:ascii="Times New Roman" w:eastAsia="標楷體" w:hAnsi="Times New Roman"/>
          <w:b/>
          <w:sz w:val="32"/>
          <w:szCs w:val="28"/>
          <w:lang w:val="af-ZA"/>
        </w:rPr>
        <w:tab/>
      </w:r>
    </w:p>
    <w:p w14:paraId="0C428F4C" w14:textId="504BB604" w:rsidR="00DF0F33" w:rsidRPr="00A47317" w:rsidRDefault="00502D9E">
      <w:pPr>
        <w:snapToGrid w:val="0"/>
        <w:spacing w:line="360" w:lineRule="atLeast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r w:rsidR="000876AA" w:rsidRPr="00A47317">
        <w:rPr>
          <w:rFonts w:ascii="Times New Roman" w:eastAsia="標楷體" w:hAnsi="Times New Roman"/>
          <w:b/>
          <w:sz w:val="28"/>
          <w:szCs w:val="28"/>
        </w:rPr>
        <w:t>7/12</w:t>
      </w:r>
      <w:r w:rsidR="000876AA" w:rsidRPr="00A47317">
        <w:rPr>
          <w:rFonts w:ascii="Times New Roman" w:eastAsia="標楷體" w:hAnsi="Times New Roman"/>
          <w:bCs/>
          <w:sz w:val="28"/>
          <w:szCs w:val="28"/>
        </w:rPr>
        <w:t>「</w:t>
      </w:r>
      <w:r w:rsidR="0021257E" w:rsidRPr="00A47317">
        <w:rPr>
          <w:rFonts w:ascii="Times New Roman" w:eastAsia="標楷體" w:hAnsi="Times New Roman"/>
          <w:bCs/>
          <w:sz w:val="28"/>
          <w:szCs w:val="28"/>
        </w:rPr>
        <w:t>人間佛教閱讀研討會</w:t>
      </w:r>
      <w:r w:rsidR="000876AA" w:rsidRPr="00A47317">
        <w:rPr>
          <w:rFonts w:ascii="Times New Roman" w:eastAsia="標楷體" w:hAnsi="Times New Roman"/>
          <w:bCs/>
          <w:sz w:val="28"/>
          <w:szCs w:val="28"/>
        </w:rPr>
        <w:t>」</w:t>
      </w:r>
      <w:r w:rsidR="00E80B1D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="00BB13F1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="00BB13F1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花蓮月光寺</w:t>
      </w:r>
      <w:r w:rsidR="00BB13F1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28C56D90" w14:textId="2A83D41A" w:rsidR="00DB31BA" w:rsidRPr="00A47317" w:rsidRDefault="00502D9E" w:rsidP="000876AA">
      <w:pPr>
        <w:spacing w:line="360" w:lineRule="exact"/>
        <w:ind w:left="1134" w:hangingChars="405" w:hanging="1134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執行</w:t>
      </w:r>
      <w:r w:rsidR="00556373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辦法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：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截至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5/28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止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，</w:t>
      </w:r>
      <w:r w:rsidR="0022327E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各分會</w:t>
      </w:r>
      <w:r w:rsidR="00BB13F1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報名人數如下</w:t>
      </w:r>
    </w:p>
    <w:tbl>
      <w:tblPr>
        <w:tblW w:w="7649" w:type="dxa"/>
        <w:tblInd w:w="1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1"/>
        <w:gridCol w:w="821"/>
        <w:gridCol w:w="822"/>
        <w:gridCol w:w="821"/>
        <w:gridCol w:w="821"/>
        <w:gridCol w:w="1080"/>
      </w:tblGrid>
      <w:tr w:rsidR="00AF6D99" w:rsidRPr="00A47317" w14:paraId="35F44756" w14:textId="77777777" w:rsidTr="00AF6D99">
        <w:trPr>
          <w:trHeight w:val="20"/>
        </w:trPr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ABD35D6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7C731E8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FD2389D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ED2ED19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CDEC0E8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89B628A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C20354F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9BDC3" w14:textId="77777777" w:rsidR="00AF6D99" w:rsidRPr="00A47317" w:rsidRDefault="00AF6D99" w:rsidP="002F550B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108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902E8B" w14:textId="77777777" w:rsidR="00AF6D99" w:rsidRPr="00F84700" w:rsidRDefault="00AF6D99" w:rsidP="00AF6D99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總計：</w:t>
            </w:r>
          </w:p>
          <w:p w14:paraId="2C7C41C7" w14:textId="509271E9" w:rsidR="00AF6D99" w:rsidRPr="00A47317" w:rsidRDefault="001E027A" w:rsidP="00AF6D99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121</w:t>
            </w:r>
            <w:r w:rsidR="00AF6D99"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人</w:t>
            </w:r>
          </w:p>
        </w:tc>
      </w:tr>
      <w:tr w:rsidR="00AF6D99" w:rsidRPr="00A47317" w14:paraId="3CEFBE5F" w14:textId="77777777" w:rsidTr="00AF6D9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7617220" w14:textId="71807E12" w:rsidR="00AF6D99" w:rsidRPr="005205C8" w:rsidRDefault="00E57F42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5205C8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AF6D99" w:rsidRPr="005205C8">
              <w:rPr>
                <w:rFonts w:ascii="Times New Roman" w:eastAsia="標楷體" w:hAnsi="Times New Roman"/>
                <w:b/>
                <w:bCs/>
                <w:szCs w:val="24"/>
              </w:rPr>
              <w:t>礁溪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0642531" w14:textId="1802EEA9" w:rsidR="00AF6D99" w:rsidRPr="005205C8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5205C8">
              <w:rPr>
                <w:rFonts w:ascii="Times New Roman" w:eastAsia="標楷體" w:hAnsi="Times New Roman"/>
                <w:b/>
                <w:bCs/>
                <w:szCs w:val="24"/>
              </w:rPr>
              <w:t>15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CF3B479" w14:textId="6D9CAEC2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C5F608C" w14:textId="2EE92AB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7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207A57D" w14:textId="56B42A7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羅二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A6482F3" w14:textId="58CCF19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D009C9D" w14:textId="77EE9BC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宜三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501F0" w14:textId="17DB1EA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2C4A4B7" w14:textId="23618DF8" w:rsidR="00AF6D99" w:rsidRPr="00A47317" w:rsidRDefault="00AF6D99" w:rsidP="00AF6D99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4B35ABE1" w14:textId="77777777" w:rsidTr="00AF6D9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4671DB3" w14:textId="438A8D4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2EB380B" w14:textId="355ACC5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4D1B391" w14:textId="14325693" w:rsidR="00AF6D99" w:rsidRPr="00A47317" w:rsidRDefault="001E027A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教師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BE2BD02" w14:textId="2AA16A4F" w:rsidR="00AF6D99" w:rsidRPr="00A47317" w:rsidRDefault="001E027A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7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479CED1" w14:textId="495C0A36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員山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00000A3" w14:textId="6B009ED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B256FD1" w14:textId="4C339BCC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F6F7A" w14:textId="72ECC49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656739" w14:textId="7042E0E9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1D7319AF" w14:textId="77777777" w:rsidTr="00AF6D9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50FBD17" w14:textId="775ED10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7D5F9D8" w14:textId="0B85805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13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6DE88D1" w14:textId="6A301220" w:rsidR="00AF6D99" w:rsidRPr="00A47317" w:rsidRDefault="001E027A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233A05B" w14:textId="13DD44B4" w:rsidR="00AF6D99" w:rsidRPr="00A47317" w:rsidRDefault="001E027A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19B8227" w14:textId="11DAAD8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頭城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5DCC365" w14:textId="0D3F944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140E07F" w14:textId="003F9D4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五結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12F2B" w14:textId="238118A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FAB65F3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3BA5020B" w14:textId="77777777" w:rsidTr="00AF6D9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3AD1288" w14:textId="1B9A37A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1ACE1F2" w14:textId="06556FD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064C206" w14:textId="17D052E3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4745A78" w14:textId="2E08865D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EBF627E" w14:textId="5B27E372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冬山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F325EC2" w14:textId="244D781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A69E9ED" w14:textId="2A9B0460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蘇澳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024CD" w14:textId="1803B2F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3D0C867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AF6D99" w:rsidRPr="00A47317" w14:paraId="2BAB7506" w14:textId="77777777" w:rsidTr="00AF6D9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444C25AE" w14:textId="16B035BE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384E5B34" w14:textId="010A7B11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310DAF4F" w14:textId="18176498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宜五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750B463C" w14:textId="547AE7A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4C925226" w14:textId="4B04BE81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宜六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24665A71" w14:textId="100D44E4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05A86457" w14:textId="60F56A45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金剛六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1E156E" w14:textId="41FAD04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528DCCD" w14:textId="77777777" w:rsidR="00AF6D99" w:rsidRPr="00A47317" w:rsidRDefault="00AF6D99" w:rsidP="00AF6D9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4AF1B732" w14:textId="77777777" w:rsidR="0022327E" w:rsidRPr="00A47317" w:rsidRDefault="00502D9E" w:rsidP="00BB13F1">
      <w:pPr>
        <w:snapToGrid w:val="0"/>
        <w:spacing w:beforeLines="50" w:before="180" w:afterLines="20" w:after="72" w:line="360" w:lineRule="exact"/>
        <w:rPr>
          <w:rFonts w:ascii="Times New Roman" w:eastAsia="標楷體" w:hAnsi="Times New Roman"/>
          <w:b/>
          <w:sz w:val="32"/>
          <w:szCs w:val="28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</w:t>
      </w:r>
      <w:r w:rsidR="00B034DA" w:rsidRPr="00A47317">
        <w:rPr>
          <w:rFonts w:ascii="Times New Roman" w:eastAsia="標楷體" w:hAnsi="Times New Roman"/>
          <w:b/>
          <w:sz w:val="32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6932296C" w14:textId="1E6CB1E7" w:rsidR="00DF0F33" w:rsidRPr="00A47317" w:rsidRDefault="00502D9E" w:rsidP="00BB13F1">
      <w:pPr>
        <w:snapToGrid w:val="0"/>
        <w:spacing w:beforeLines="50" w:before="180" w:afterLines="20" w:after="72" w:line="360" w:lineRule="exact"/>
        <w:rPr>
          <w:rFonts w:ascii="Times New Roman" w:eastAsia="標楷體" w:hAnsi="Times New Roman"/>
          <w:bCs/>
          <w:color w:val="EE000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r w:rsidR="00B034DA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="00B034DA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年世界會員代表大會開幕典禮案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3F9FCC33" w14:textId="5FED0855" w:rsidR="00A975AA" w:rsidRPr="00A47317" w:rsidRDefault="00502D9E" w:rsidP="00575BB9">
      <w:pPr>
        <w:snapToGrid w:val="0"/>
        <w:spacing w:line="360" w:lineRule="atLeast"/>
        <w:rPr>
          <w:rFonts w:ascii="Times New Roman" w:eastAsia="標楷體" w:hAnsi="Times New Roman"/>
          <w:bCs/>
          <w:color w:val="000000" w:themeColor="text1"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執行</w:t>
      </w:r>
      <w:r w:rsidR="007036A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辦法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：</w:t>
      </w:r>
      <w:r w:rsidR="00575BB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截至</w:t>
      </w:r>
      <w:r w:rsidR="00575BB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5/24</w:t>
      </w:r>
      <w:r w:rsidR="00575BB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止，各分會報名人數如下</w:t>
      </w:r>
    </w:p>
    <w:tbl>
      <w:tblPr>
        <w:tblW w:w="7649" w:type="dxa"/>
        <w:tblInd w:w="127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1"/>
        <w:gridCol w:w="821"/>
        <w:gridCol w:w="822"/>
        <w:gridCol w:w="821"/>
        <w:gridCol w:w="821"/>
        <w:gridCol w:w="1080"/>
      </w:tblGrid>
      <w:tr w:rsidR="00E57F42" w:rsidRPr="00A47317" w14:paraId="2F2E4242" w14:textId="77777777" w:rsidTr="007701E9">
        <w:trPr>
          <w:trHeight w:val="20"/>
        </w:trPr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551510E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B9F7907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FF2CD98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0C62811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FC0AF0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3C6F34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5830BD0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8EFF2" w14:textId="77777777" w:rsidR="00E57F42" w:rsidRPr="00A47317" w:rsidRDefault="00E57F42" w:rsidP="007701E9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人數</w:t>
            </w:r>
          </w:p>
        </w:tc>
        <w:tc>
          <w:tcPr>
            <w:tcW w:w="108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C9F865" w14:textId="77777777" w:rsidR="00E57F42" w:rsidRPr="00F84700" w:rsidRDefault="00E57F42" w:rsidP="007701E9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總計：</w:t>
            </w:r>
          </w:p>
          <w:p w14:paraId="7A4B2097" w14:textId="52D0C361" w:rsidR="00E57F42" w:rsidRPr="00A47317" w:rsidRDefault="00AC3054" w:rsidP="007701E9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57</w:t>
            </w:r>
            <w:r w:rsidR="007E6A0A" w:rsidRPr="00F84700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8</w:t>
            </w:r>
            <w:r w:rsidR="00E57F42" w:rsidRPr="00F84700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人</w:t>
            </w:r>
          </w:p>
        </w:tc>
      </w:tr>
      <w:tr w:rsidR="006143BF" w:rsidRPr="00A47317" w14:paraId="0F569391" w14:textId="77777777" w:rsidTr="007701E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CB0AC21" w14:textId="65EA1D98" w:rsidR="006143BF" w:rsidRPr="001B6014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Pr="001B6014">
              <w:rPr>
                <w:rFonts w:ascii="Times New Roman" w:eastAsia="標楷體" w:hAnsi="Times New Roman"/>
                <w:b/>
                <w:bCs/>
                <w:szCs w:val="24"/>
              </w:rPr>
              <w:t>宜五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0C832C6" w14:textId="0D5EDDB6" w:rsidR="006143BF" w:rsidRPr="001B6014" w:rsidRDefault="006E455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Times New Roman" w:eastAsia="標楷體" w:hAnsi="Times New Roman"/>
                <w:b/>
                <w:bCs/>
                <w:szCs w:val="24"/>
              </w:rPr>
              <w:t>61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B50A607" w14:textId="359DCD7B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FFE3B0D" w14:textId="01E0C92B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39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72C39C4" w14:textId="2B1C757C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冬山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6B0D817" w14:textId="7DD3DA9A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95EB390" w14:textId="1E3BB8D0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五結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B608B" w14:textId="742DC3FF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16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253AE67" w14:textId="77777777" w:rsidR="006143BF" w:rsidRPr="00A47317" w:rsidRDefault="006143BF" w:rsidP="006143BF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6143BF" w:rsidRPr="00A47317" w14:paraId="462BF486" w14:textId="77777777" w:rsidTr="007701E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767D5C1" w14:textId="0A1F3334" w:rsidR="006143BF" w:rsidRPr="001B6014" w:rsidRDefault="001B6014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6143BF" w:rsidRPr="001B6014">
              <w:rPr>
                <w:rFonts w:ascii="Times New Roman" w:eastAsia="標楷體" w:hAnsi="Times New Roman"/>
                <w:b/>
                <w:bCs/>
                <w:szCs w:val="24"/>
              </w:rPr>
              <w:t>壯</w:t>
            </w:r>
            <w:proofErr w:type="gramStart"/>
            <w:r w:rsidR="006143BF" w:rsidRPr="001B6014">
              <w:rPr>
                <w:rFonts w:ascii="Times New Roman" w:eastAsia="標楷體" w:hAnsi="Times New Roman"/>
                <w:b/>
                <w:bCs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58009CE" w14:textId="7DDF3AC5" w:rsidR="006143BF" w:rsidRPr="001B6014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Times New Roman" w:eastAsia="標楷體" w:hAnsi="Times New Roman"/>
                <w:b/>
                <w:bCs/>
                <w:szCs w:val="24"/>
              </w:rPr>
              <w:t>51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C0502A0" w14:textId="27923629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7425EFC" w14:textId="2F349DF0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842BF7E" w14:textId="43764DDE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3B9055E" w14:textId="2C96044F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23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C0F8A4A" w14:textId="69A932C6" w:rsidR="006143BF" w:rsidRPr="00A47317" w:rsidRDefault="00A22744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蘭一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919FE" w14:textId="15E734E3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16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A6E856" w14:textId="7777777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6143BF" w:rsidRPr="00A47317" w14:paraId="67BC1C8F" w14:textId="77777777" w:rsidTr="007701E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F5084E2" w14:textId="69FBF87A" w:rsidR="006143BF" w:rsidRPr="001B6014" w:rsidRDefault="001B6014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6143BF" w:rsidRPr="001B6014">
              <w:rPr>
                <w:rFonts w:ascii="Times New Roman" w:eastAsia="標楷體" w:hAnsi="Times New Roman"/>
                <w:b/>
                <w:bCs/>
                <w:szCs w:val="24"/>
              </w:rPr>
              <w:t>員山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F06A186" w14:textId="3026A11D" w:rsidR="006143BF" w:rsidRPr="001B6014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B6014">
              <w:rPr>
                <w:rFonts w:ascii="Times New Roman" w:eastAsia="標楷體" w:hAnsi="Times New Roman"/>
                <w:b/>
                <w:bCs/>
                <w:szCs w:val="24"/>
              </w:rPr>
              <w:t>46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C6F8032" w14:textId="109BBEE8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C95FB5F" w14:textId="41F77F08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0D93311" w14:textId="12300931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教師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788FEEC" w14:textId="57DD6302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DA8855E" w14:textId="61E4B1BE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蘇澳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134A1" w14:textId="1D83B89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10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01CB0ED" w14:textId="7777777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6143BF" w:rsidRPr="00A47317" w14:paraId="607C03A6" w14:textId="77777777" w:rsidTr="007701E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6A07716" w14:textId="54FF9633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宜三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50566C0" w14:textId="6C31F2FF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B43B2D5" w14:textId="4ED12AF3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</w:t>
            </w: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F308279" w14:textId="49698C56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35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30A47C8" w14:textId="74974118" w:rsidR="006143BF" w:rsidRPr="00A47317" w:rsidRDefault="00A22744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宜六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7085D2" w14:textId="4E667CAD" w:rsidR="006143BF" w:rsidRPr="00A47317" w:rsidRDefault="00A22744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20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3CA8BAC" w14:textId="614D484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羅二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D4324" w14:textId="6CDABA4F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8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0E58714" w14:textId="7777777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6143BF" w:rsidRPr="00A47317" w14:paraId="3D72DA7F" w14:textId="77777777" w:rsidTr="007701E9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10A4DB0A" w14:textId="534423FC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壯二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1F73B90B" w14:textId="7825646B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358EAD7E" w14:textId="713993D5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礁溪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3DA29417" w14:textId="48E9555A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29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2117FD9D" w14:textId="2B4297AE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頭城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30693FE9" w14:textId="34C1BBEA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16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50C5993F" w14:textId="1E2A65D5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金剛六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794EA4A" w14:textId="5B915D0A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4</w:t>
            </w:r>
          </w:p>
        </w:tc>
        <w:tc>
          <w:tcPr>
            <w:tcW w:w="1080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6ED0202" w14:textId="77777777" w:rsidR="006143BF" w:rsidRPr="00A47317" w:rsidRDefault="006143BF" w:rsidP="006143B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4CB4301C" w14:textId="6D832BC6" w:rsidR="00DF0F33" w:rsidRPr="00A47317" w:rsidRDefault="00502D9E" w:rsidP="00636D72">
      <w:pPr>
        <w:snapToGrid w:val="0"/>
        <w:spacing w:beforeLines="120" w:before="432" w:afterLines="20" w:after="72" w:line="36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</w:rPr>
        <w:t>總會提案討論</w:t>
      </w:r>
    </w:p>
    <w:p w14:paraId="37A67BF0" w14:textId="77777777" w:rsidR="00DF0F33" w:rsidRPr="00A47317" w:rsidRDefault="00502D9E">
      <w:pPr>
        <w:snapToGrid w:val="0"/>
        <w:spacing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【提案一】</w:t>
      </w:r>
    </w:p>
    <w:p w14:paraId="08ED87E6" w14:textId="0C6E24B7" w:rsidR="00DF0F33" w:rsidRPr="00A47317" w:rsidRDefault="00502D9E" w:rsidP="00090180">
      <w:pPr>
        <w:spacing w:line="360" w:lineRule="exact"/>
        <w:ind w:left="1134" w:hangingChars="405" w:hanging="1134"/>
        <w:rPr>
          <w:rFonts w:ascii="Times New Roman" w:eastAsia="標楷體" w:hAnsi="Times New Roman"/>
          <w:bCs/>
          <w:color w:val="EE0000"/>
          <w:sz w:val="28"/>
          <w:szCs w:val="28"/>
        </w:rPr>
      </w:pPr>
      <w:bookmarkStart w:id="4" w:name="_Hlk222749485"/>
      <w:r w:rsidRPr="00A47317">
        <w:rPr>
          <w:rFonts w:ascii="Times New Roman" w:eastAsia="標楷體" w:hAnsi="Times New Roman"/>
          <w:bCs/>
          <w:sz w:val="28"/>
          <w:szCs w:val="28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="00CE6B5A">
        <w:rPr>
          <w:rFonts w:ascii="Times New Roman" w:eastAsia="標楷體" w:hAnsi="Times New Roman" w:hint="eastAsia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</w:rPr>
        <w:t>由：</w:t>
      </w:r>
      <w:r w:rsidR="00456BFA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「</w:t>
      </w:r>
      <w:r w:rsidR="00456BFA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="00456BFA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年佛光菁英幹部培訓」案</w:t>
      </w:r>
      <w:r w:rsidR="00456BF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，提請討論</w:t>
      </w:r>
      <w:r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bookmarkEnd w:id="4"/>
    <w:p w14:paraId="2E4305EC" w14:textId="649EA0E9" w:rsidR="00B22224" w:rsidRPr="00A47317" w:rsidRDefault="00502D9E" w:rsidP="00090180">
      <w:pPr>
        <w:topLinePunct/>
        <w:snapToGrid w:val="0"/>
        <w:spacing w:line="360" w:lineRule="exact"/>
        <w:ind w:left="1148" w:hangingChars="410" w:hanging="1148"/>
        <w:jc w:val="both"/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說</w:t>
      </w:r>
      <w:r w:rsidR="000F055A" w:rsidRPr="00A47317">
        <w:rPr>
          <w:rFonts w:ascii="Times New Roman" w:eastAsia="標楷體" w:hAnsi="Times New Roman"/>
          <w:bCs/>
          <w:sz w:val="28"/>
          <w:szCs w:val="28"/>
        </w:rPr>
        <w:t xml:space="preserve">　</w:t>
      </w:r>
      <w:r w:rsidRPr="00A47317">
        <w:rPr>
          <w:rFonts w:ascii="Times New Roman" w:eastAsia="標楷體" w:hAnsi="Times New Roman"/>
          <w:bCs/>
          <w:sz w:val="28"/>
          <w:szCs w:val="28"/>
        </w:rPr>
        <w:t>明：</w:t>
      </w:r>
      <w:r w:rsidR="00456BF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為發掘分會會務人才及促進幹部之間經驗交流，特舉辦佛光菁英幹部培訓，以</w:t>
      </w:r>
      <w:r w:rsidR="000F055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br/>
      </w:r>
      <w:r w:rsidR="00456BF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此培育下任會長及菁英幹部，以期達到會務薪火相傳、燈</w:t>
      </w:r>
      <w:proofErr w:type="gramStart"/>
      <w:r w:rsidR="00456BF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燈</w:t>
      </w:r>
      <w:proofErr w:type="gramEnd"/>
      <w:r w:rsidR="00456BFA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相續的目標。</w:t>
      </w:r>
    </w:p>
    <w:p w14:paraId="12EDABE5" w14:textId="5C46F5FD" w:rsidR="00DF0F33" w:rsidRPr="00A47317" w:rsidRDefault="00502D9E" w:rsidP="00090180">
      <w:pPr>
        <w:topLinePunct/>
        <w:spacing w:line="36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辦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法：</w:t>
      </w:r>
    </w:p>
    <w:p w14:paraId="3F7B2A4F" w14:textId="3C8CF4D9" w:rsidR="000A4EBE" w:rsidRPr="00A47317" w:rsidRDefault="000F055A" w:rsidP="00090180">
      <w:pPr>
        <w:numPr>
          <w:ilvl w:val="0"/>
          <w:numId w:val="1"/>
        </w:numPr>
        <w:adjustRightInd w:val="0"/>
        <w:snapToGrid w:val="0"/>
        <w:spacing w:line="360" w:lineRule="exact"/>
        <w:ind w:left="1417" w:right="-1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培訓時間：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7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18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日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星期六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9:30-16:30</w:t>
      </w:r>
      <w:r w:rsidR="000A4EBE" w:rsidRPr="00A47317">
        <w:rPr>
          <w:rFonts w:ascii="Times New Roman" w:eastAsia="標楷體" w:hAnsi="Times New Roman"/>
          <w:noProof/>
          <w:kern w:val="0"/>
          <w:sz w:val="28"/>
          <w:szCs w:val="28"/>
          <w:lang w:val="af-ZA"/>
        </w:rPr>
        <w:t>。</w:t>
      </w:r>
    </w:p>
    <w:p w14:paraId="7312EDAA" w14:textId="5FAB32B4" w:rsidR="000A4EBE" w:rsidRPr="00A47317" w:rsidRDefault="000F055A" w:rsidP="00090180">
      <w:pPr>
        <w:numPr>
          <w:ilvl w:val="0"/>
          <w:numId w:val="1"/>
        </w:numPr>
        <w:adjustRightInd w:val="0"/>
        <w:snapToGrid w:val="0"/>
        <w:spacing w:line="360" w:lineRule="exact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培訓地點：</w:t>
      </w:r>
      <w:proofErr w:type="gramStart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惠中寺</w:t>
      </w:r>
      <w:proofErr w:type="gramEnd"/>
      <w:r w:rsidR="000A4EBE" w:rsidRPr="00A47317">
        <w:rPr>
          <w:rFonts w:ascii="Times New Roman" w:eastAsia="標楷體" w:hAnsi="Times New Roman"/>
          <w:noProof/>
          <w:kern w:val="0"/>
          <w:sz w:val="28"/>
          <w:szCs w:val="28"/>
        </w:rPr>
        <w:t>。</w:t>
      </w:r>
    </w:p>
    <w:p w14:paraId="38349236" w14:textId="5A8B3301" w:rsidR="000A4EBE" w:rsidRPr="00A47317" w:rsidRDefault="000F055A" w:rsidP="00090180">
      <w:pPr>
        <w:numPr>
          <w:ilvl w:val="0"/>
          <w:numId w:val="1"/>
        </w:numPr>
        <w:adjustRightInd w:val="0"/>
        <w:snapToGrid w:val="0"/>
        <w:spacing w:line="360" w:lineRule="exact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參加對象：此培訓為全面個人報名，</w:t>
      </w:r>
      <w:r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區協會幹部、督導長、各分會會長務必參加，儲備會長人選或菁英幹部，每分會共</w:t>
      </w:r>
      <w:r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2</w:t>
      </w:r>
      <w:r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人參加</w:t>
      </w:r>
      <w:r w:rsidR="007C4FB0"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含會長</w:t>
      </w:r>
      <w:r w:rsidR="007C4FB0"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/>
          <w:bCs/>
          <w:sz w:val="28"/>
          <w:szCs w:val="28"/>
          <w:lang w:val="af-ZA"/>
        </w:rPr>
        <w:t>。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誠摯歡迎各住持當家、一同共襄盛舉。</w:t>
      </w:r>
    </w:p>
    <w:p w14:paraId="06C9BDCA" w14:textId="77777777" w:rsidR="00090180" w:rsidRPr="00A47317" w:rsidRDefault="000F055A" w:rsidP="00090180">
      <w:pPr>
        <w:numPr>
          <w:ilvl w:val="0"/>
          <w:numId w:val="1"/>
        </w:numPr>
        <w:adjustRightInd w:val="0"/>
        <w:snapToGrid w:val="0"/>
        <w:spacing w:line="360" w:lineRule="exact"/>
        <w:ind w:left="1417" w:hanging="578"/>
        <w:jc w:val="both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noProof/>
          <w:sz w:val="28"/>
          <w:szCs w:val="28"/>
          <w:lang w:val="af-ZA"/>
        </w:rPr>
        <w:drawing>
          <wp:anchor distT="0" distB="0" distL="114300" distR="114300" simplePos="0" relativeHeight="251695104" behindDoc="0" locked="0" layoutInCell="1" allowOverlap="1" wp14:anchorId="4F25B01B" wp14:editId="560D255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663575" cy="674370"/>
            <wp:effectExtent l="0" t="0" r="3175" b="0"/>
            <wp:wrapThrough wrapText="bothSides">
              <wp:wrapPolygon edited="0">
                <wp:start x="0" y="0"/>
                <wp:lineTo x="0" y="20746"/>
                <wp:lineTo x="21083" y="20746"/>
                <wp:lineTo x="21083" y="0"/>
                <wp:lineTo x="0" y="0"/>
              </wp:wrapPolygon>
            </wp:wrapThrough>
            <wp:docPr id="18293542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4" t="7337" r="9283" b="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報名辦法：請參與培訓者於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6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19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日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星期五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前</w:t>
      </w:r>
      <w:proofErr w:type="gramStart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完成線上報名</w:t>
      </w:r>
      <w:proofErr w:type="gramEnd"/>
    </w:p>
    <w:p w14:paraId="204017EE" w14:textId="21CC2EA7" w:rsidR="000A4EBE" w:rsidRPr="00A47317" w:rsidRDefault="00090180" w:rsidP="00090180">
      <w:pPr>
        <w:adjustRightInd w:val="0"/>
        <w:snapToGrid w:val="0"/>
        <w:spacing w:line="360" w:lineRule="exact"/>
        <w:ind w:left="1417"/>
        <w:jc w:val="both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　　　　　</w:t>
      </w:r>
      <w:r w:rsidR="00686F25">
        <w:rPr>
          <w:rFonts w:ascii="Times New Roman" w:eastAsia="標楷體" w:hAnsi="Times New Roman" w:hint="eastAsia"/>
          <w:bCs/>
          <w:sz w:val="28"/>
          <w:szCs w:val="28"/>
          <w:lang w:val="af-ZA"/>
        </w:rPr>
        <w:t xml:space="preserve"> </w:t>
      </w:r>
      <w:hyperlink r:id="rId10" w:history="1">
        <w:r w:rsidR="00686F25" w:rsidRPr="00E34B32">
          <w:rPr>
            <w:rStyle w:val="a4"/>
            <w:rFonts w:ascii="Times New Roman" w:eastAsia="標楷體" w:hAnsi="Times New Roman"/>
            <w:sz w:val="28"/>
            <w:szCs w:val="28"/>
            <w:lang w:val="af-ZA"/>
          </w:rPr>
          <w:t>https://forms.gle/jyKtteMPgGk6n3Qa7</w:t>
        </w:r>
      </w:hyperlink>
    </w:p>
    <w:p w14:paraId="0FCAF45B" w14:textId="3B585C01" w:rsidR="00DF0F33" w:rsidRPr="00A47317" w:rsidRDefault="000A4EBE" w:rsidP="00090180">
      <w:pPr>
        <w:adjustRightInd w:val="0"/>
        <w:snapToGrid w:val="0"/>
        <w:spacing w:line="360" w:lineRule="exact"/>
        <w:jc w:val="both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noProof/>
          <w:color w:val="000000" w:themeColor="text1"/>
          <w:kern w:val="0"/>
          <w:sz w:val="28"/>
          <w:szCs w:val="28"/>
          <w:lang w:val="af-ZA"/>
        </w:rPr>
        <w:t>執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行辦法：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請具體說明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</w:p>
    <w:p w14:paraId="780D03AC" w14:textId="77777777" w:rsidR="00DF0F33" w:rsidRPr="00A47317" w:rsidRDefault="00502D9E" w:rsidP="00A019B0">
      <w:pPr>
        <w:snapToGrid w:val="0"/>
        <w:spacing w:beforeLines="50" w:before="180"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【提案二】</w:t>
      </w:r>
    </w:p>
    <w:p w14:paraId="20ABF3B5" w14:textId="7C984E3B" w:rsidR="006D0876" w:rsidRPr="00A47317" w:rsidRDefault="006D0876" w:rsidP="00C8456E">
      <w:pPr>
        <w:adjustRightInd w:val="0"/>
        <w:snapToGrid w:val="0"/>
        <w:spacing w:line="-360" w:lineRule="auto"/>
        <w:ind w:left="1400" w:hangingChars="500" w:hanging="1400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="003E2186">
        <w:rPr>
          <w:rFonts w:ascii="Times New Roman" w:eastAsia="標楷體" w:hAnsi="Times New Roman" w:hint="eastAsia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</w:rPr>
        <w:t>由：</w:t>
      </w:r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「</w:t>
      </w:r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</w:t>
      </w:r>
      <w:proofErr w:type="gramStart"/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一</w:t>
      </w:r>
      <w:proofErr w:type="gramEnd"/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社區</w:t>
      </w:r>
      <w:proofErr w:type="gramStart"/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一</w:t>
      </w:r>
      <w:proofErr w:type="gramEnd"/>
      <w:r w:rsidR="00477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蓮花主持人培訓」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，提請討論</w:t>
      </w:r>
      <w:r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。</w:t>
      </w:r>
    </w:p>
    <w:p w14:paraId="7FB12B4F" w14:textId="4D1A0442" w:rsidR="006D0876" w:rsidRPr="00A47317" w:rsidRDefault="003B29A0" w:rsidP="00C8456E">
      <w:pPr>
        <w:topLinePunct/>
        <w:snapToGrid w:val="0"/>
        <w:spacing w:line="-360" w:lineRule="auto"/>
        <w:ind w:left="1148" w:hangingChars="410" w:hanging="1148"/>
        <w:jc w:val="both"/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說</w:t>
      </w:r>
      <w:r w:rsidR="004776A0" w:rsidRPr="00A47317">
        <w:rPr>
          <w:rFonts w:ascii="Times New Roman" w:eastAsia="標楷體" w:hAnsi="Times New Roman"/>
          <w:bCs/>
          <w:sz w:val="28"/>
          <w:szCs w:val="28"/>
        </w:rPr>
        <w:t xml:space="preserve">　</w:t>
      </w:r>
      <w:r w:rsidRPr="00A47317">
        <w:rPr>
          <w:rFonts w:ascii="Times New Roman" w:eastAsia="標楷體" w:hAnsi="Times New Roman"/>
          <w:bCs/>
          <w:sz w:val="28"/>
          <w:szCs w:val="28"/>
        </w:rPr>
        <w:t>明：</w:t>
      </w:r>
      <w:r w:rsidR="004776A0" w:rsidRPr="00A47317">
        <w:rPr>
          <w:rFonts w:ascii="Times New Roman" w:eastAsia="標楷體" w:hAnsi="Times New Roman"/>
          <w:bCs/>
          <w:sz w:val="28"/>
          <w:szCs w:val="28"/>
        </w:rPr>
        <w:t>近年</w:t>
      </w:r>
      <w:proofErr w:type="gramStart"/>
      <w:r w:rsidR="004776A0" w:rsidRPr="00A47317">
        <w:rPr>
          <w:rFonts w:ascii="Times New Roman" w:eastAsia="標楷體" w:hAnsi="Times New Roman"/>
          <w:bCs/>
          <w:sz w:val="28"/>
          <w:szCs w:val="28"/>
        </w:rPr>
        <w:t>一</w:t>
      </w:r>
      <w:proofErr w:type="gramEnd"/>
      <w:r w:rsidR="004776A0" w:rsidRPr="00A47317">
        <w:rPr>
          <w:rFonts w:ascii="Times New Roman" w:eastAsia="標楷體" w:hAnsi="Times New Roman"/>
          <w:bCs/>
          <w:sz w:val="28"/>
          <w:szCs w:val="28"/>
        </w:rPr>
        <w:t>社區</w:t>
      </w:r>
      <w:proofErr w:type="gramStart"/>
      <w:r w:rsidR="004776A0" w:rsidRPr="00A47317">
        <w:rPr>
          <w:rFonts w:ascii="Times New Roman" w:eastAsia="標楷體" w:hAnsi="Times New Roman"/>
          <w:bCs/>
          <w:sz w:val="28"/>
          <w:szCs w:val="28"/>
        </w:rPr>
        <w:t>一</w:t>
      </w:r>
      <w:proofErr w:type="gramEnd"/>
      <w:r w:rsidR="004776A0" w:rsidRPr="00A47317">
        <w:rPr>
          <w:rFonts w:ascii="Times New Roman" w:eastAsia="標楷體" w:hAnsi="Times New Roman"/>
          <w:bCs/>
          <w:sz w:val="28"/>
          <w:szCs w:val="28"/>
        </w:rPr>
        <w:t>蓮花講座申請熱烈，為解決現任主持人力短缺，擬</w:t>
      </w:r>
      <w:proofErr w:type="gramStart"/>
      <w:r w:rsidR="004776A0" w:rsidRPr="00A47317">
        <w:rPr>
          <w:rFonts w:ascii="Times New Roman" w:eastAsia="標楷體" w:hAnsi="Times New Roman"/>
          <w:bCs/>
          <w:sz w:val="28"/>
          <w:szCs w:val="28"/>
        </w:rPr>
        <w:t>辦理線上培訓</w:t>
      </w:r>
      <w:proofErr w:type="gramEnd"/>
      <w:r w:rsidR="004776A0" w:rsidRPr="00A47317">
        <w:rPr>
          <w:rFonts w:ascii="Times New Roman" w:eastAsia="標楷體" w:hAnsi="Times New Roman"/>
          <w:bCs/>
          <w:sz w:val="28"/>
          <w:szCs w:val="28"/>
        </w:rPr>
        <w:br/>
      </w:r>
      <w:r w:rsidR="004776A0" w:rsidRPr="00A47317">
        <w:rPr>
          <w:rFonts w:ascii="Times New Roman" w:eastAsia="標楷體" w:hAnsi="Times New Roman"/>
          <w:bCs/>
          <w:sz w:val="28"/>
          <w:szCs w:val="28"/>
        </w:rPr>
        <w:t>，</w:t>
      </w:r>
      <w:r w:rsidR="004776A0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擴大</w:t>
      </w:r>
      <w:r w:rsidR="004776A0" w:rsidRPr="00A47317">
        <w:rPr>
          <w:rFonts w:ascii="Times New Roman" w:eastAsia="標楷體" w:hAnsi="Times New Roman"/>
          <w:bCs/>
          <w:sz w:val="28"/>
          <w:szCs w:val="28"/>
        </w:rPr>
        <w:t>招募</w:t>
      </w:r>
      <w:r w:rsidR="004776A0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有志</w:t>
      </w:r>
      <w:r w:rsidR="004776A0" w:rsidRPr="00A47317">
        <w:rPr>
          <w:rFonts w:ascii="Times New Roman" w:eastAsia="標楷體" w:hAnsi="Times New Roman"/>
          <w:bCs/>
          <w:sz w:val="28"/>
          <w:szCs w:val="28"/>
        </w:rPr>
        <w:t>推動社會弘法之佛光人加入，以提升弘法質能</w:t>
      </w:r>
      <w:r w:rsidR="006D0876" w:rsidRPr="00A47317">
        <w:rPr>
          <w:rFonts w:ascii="Times New Roman" w:eastAsia="標楷體" w:hAnsi="Times New Roman"/>
          <w:bCs/>
          <w:kern w:val="52"/>
          <w:sz w:val="28"/>
          <w:szCs w:val="52"/>
          <w:lang w:val="af-ZA"/>
        </w:rPr>
        <w:t>。</w:t>
      </w:r>
    </w:p>
    <w:p w14:paraId="4AD77D9E" w14:textId="77777777" w:rsidR="006D0876" w:rsidRPr="00A47317" w:rsidRDefault="006D0876" w:rsidP="00C8456E">
      <w:pPr>
        <w:adjustRightInd w:val="0"/>
        <w:snapToGrid w:val="0"/>
        <w:spacing w:line="-360" w:lineRule="auto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辦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 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法：</w:t>
      </w:r>
    </w:p>
    <w:p w14:paraId="47FB036B" w14:textId="3332DAE0" w:rsidR="006D0876" w:rsidRPr="00A47317" w:rsidRDefault="004776A0" w:rsidP="00C8456E">
      <w:pPr>
        <w:numPr>
          <w:ilvl w:val="0"/>
          <w:numId w:val="17"/>
        </w:numPr>
        <w:adjustRightInd w:val="0"/>
        <w:snapToGrid w:val="0"/>
        <w:spacing w:line="-360" w:lineRule="auto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為擴大參與並鼓勵佛光人深耕社區，主持人資格不再侷限於檀教講師。凡有志推動人間佛教者，皆可由各道場或督導區推薦，</w:t>
      </w:r>
      <w:proofErr w:type="gramStart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參與線上培訓</w:t>
      </w:r>
      <w:proofErr w:type="gramEnd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後擔任</w:t>
      </w:r>
      <w:r w:rsidR="006D0876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03BF04BB" w14:textId="0F4CAD6C" w:rsidR="006D0876" w:rsidRPr="00A47317" w:rsidRDefault="004776A0" w:rsidP="00C8456E">
      <w:pPr>
        <w:numPr>
          <w:ilvl w:val="0"/>
          <w:numId w:val="17"/>
        </w:numPr>
        <w:adjustRightInd w:val="0"/>
        <w:snapToGrid w:val="0"/>
        <w:spacing w:line="-360" w:lineRule="auto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日期時間：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6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月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24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日至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25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日</w:t>
      </w:r>
      <w:r w:rsidR="007C4FB0" w:rsidRPr="00A47317">
        <w:rPr>
          <w:rFonts w:ascii="Times New Roman" w:eastAsia="標楷體" w:hAnsi="Times New Roman"/>
          <w:noProof/>
          <w:kern w:val="0"/>
          <w:sz w:val="28"/>
          <w:szCs w:val="28"/>
        </w:rPr>
        <w:t>(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星期</w:t>
      </w:r>
      <w:r w:rsidR="00313F5D">
        <w:rPr>
          <w:rFonts w:ascii="Times New Roman" w:eastAsia="標楷體" w:hAnsi="Times New Roman" w:hint="eastAsia"/>
          <w:noProof/>
          <w:kern w:val="0"/>
          <w:sz w:val="28"/>
          <w:szCs w:val="28"/>
        </w:rPr>
        <w:t>三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至</w:t>
      </w:r>
      <w:r w:rsidR="00313F5D">
        <w:rPr>
          <w:rFonts w:ascii="Times New Roman" w:eastAsia="標楷體" w:hAnsi="Times New Roman" w:hint="eastAsia"/>
          <w:noProof/>
          <w:kern w:val="0"/>
          <w:sz w:val="28"/>
          <w:szCs w:val="28"/>
        </w:rPr>
        <w:t>四</w:t>
      </w:r>
      <w:r w:rsidR="007C4FB0" w:rsidRPr="00A47317">
        <w:rPr>
          <w:rFonts w:ascii="Times New Roman" w:eastAsia="標楷體" w:hAnsi="Times New Roman"/>
          <w:noProof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19:30-21:30</w:t>
      </w:r>
      <w:r w:rsidR="006D0876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522519C7" w14:textId="756B8422" w:rsidR="006D0876" w:rsidRPr="00A47317" w:rsidRDefault="004776A0" w:rsidP="00C8456E">
      <w:pPr>
        <w:numPr>
          <w:ilvl w:val="0"/>
          <w:numId w:val="17"/>
        </w:numPr>
        <w:adjustRightInd w:val="0"/>
        <w:snapToGrid w:val="0"/>
        <w:spacing w:line="-360" w:lineRule="auto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參加資格：歡迎各道場及各督導區推薦優秀主持人才，參與線上培訓</w:t>
      </w:r>
      <w:r w:rsidR="006D0876" w:rsidRPr="00A47317">
        <w:rPr>
          <w:rFonts w:ascii="Times New Roman" w:eastAsia="標楷體" w:hAnsi="Times New Roman"/>
          <w:noProof/>
          <w:kern w:val="0"/>
          <w:sz w:val="28"/>
          <w:szCs w:val="28"/>
        </w:rPr>
        <w:t>。</w:t>
      </w:r>
    </w:p>
    <w:p w14:paraId="77077CFA" w14:textId="7B31CA86" w:rsidR="00B35305" w:rsidRPr="005C30E5" w:rsidRDefault="00B35305" w:rsidP="00C8456E">
      <w:pPr>
        <w:numPr>
          <w:ilvl w:val="0"/>
          <w:numId w:val="17"/>
        </w:numPr>
        <w:adjustRightInd w:val="0"/>
        <w:snapToGrid w:val="0"/>
        <w:spacing w:line="-360" w:lineRule="auto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5C30E5">
        <w:rPr>
          <w:rFonts w:ascii="Times New Roman" w:eastAsia="標楷體" w:hAnsi="Times New Roman" w:hint="eastAsia"/>
          <w:noProof/>
          <w:kern w:val="0"/>
          <w:sz w:val="28"/>
          <w:szCs w:val="28"/>
        </w:rPr>
        <w:t>參加對象：</w:t>
      </w:r>
      <w:r w:rsidR="00494C0C" w:rsidRPr="005C30E5">
        <w:rPr>
          <w:rFonts w:ascii="Times New Roman" w:eastAsia="標楷體" w:hAnsi="Times New Roman" w:hint="eastAsia"/>
          <w:bCs/>
          <w:sz w:val="28"/>
          <w:szCs w:val="28"/>
          <w:lang w:val="af-ZA"/>
        </w:rPr>
        <w:t>會長、宣講員</w:t>
      </w:r>
      <w:r w:rsidR="00D638C8" w:rsidRPr="005C30E5">
        <w:rPr>
          <w:rFonts w:ascii="Times New Roman" w:eastAsia="標楷體" w:hAnsi="Times New Roman" w:hint="eastAsia"/>
          <w:bCs/>
          <w:sz w:val="28"/>
          <w:szCs w:val="28"/>
          <w:lang w:val="af-ZA"/>
        </w:rPr>
        <w:t>及有興趣精進學習者。</w:t>
      </w:r>
    </w:p>
    <w:p w14:paraId="5F235E48" w14:textId="08905ACC" w:rsidR="00B35305" w:rsidRPr="005C30E5" w:rsidRDefault="0082452C" w:rsidP="00B35305">
      <w:pPr>
        <w:numPr>
          <w:ilvl w:val="0"/>
          <w:numId w:val="17"/>
        </w:numPr>
        <w:adjustRightInd w:val="0"/>
        <w:snapToGrid w:val="0"/>
        <w:spacing w:line="-360" w:lineRule="auto"/>
        <w:ind w:left="1417" w:hanging="578"/>
        <w:jc w:val="both"/>
        <w:rPr>
          <w:rFonts w:ascii="Times New Roman" w:eastAsia="標楷體" w:hAnsi="Times New Roman"/>
          <w:noProof/>
          <w:kern w:val="0"/>
          <w:sz w:val="28"/>
          <w:szCs w:val="28"/>
        </w:rPr>
      </w:pPr>
      <w:r w:rsidRPr="005C30E5">
        <w:rPr>
          <w:rFonts w:ascii="Times New Roman" w:eastAsia="微軟正黑體" w:hAnsi="Times New Roman"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BBDAE05" wp14:editId="2875F3CA">
            <wp:simplePos x="0" y="0"/>
            <wp:positionH relativeFrom="margin">
              <wp:align>right</wp:align>
            </wp:positionH>
            <wp:positionV relativeFrom="paragraph">
              <wp:posOffset>73660</wp:posOffset>
            </wp:positionV>
            <wp:extent cx="693420" cy="693420"/>
            <wp:effectExtent l="0" t="0" r="0" b="0"/>
            <wp:wrapThrough wrapText="bothSides">
              <wp:wrapPolygon edited="0">
                <wp:start x="0" y="0"/>
                <wp:lineTo x="0" y="20769"/>
                <wp:lineTo x="20769" y="20769"/>
                <wp:lineTo x="20769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線上報名：</w:t>
      </w:r>
      <w:hyperlink r:id="rId12" w:history="1">
        <w:r w:rsidR="004776A0" w:rsidRPr="005C30E5">
          <w:rPr>
            <w:rStyle w:val="a4"/>
            <w:rFonts w:ascii="Times New Roman" w:eastAsia="標楷體" w:hAnsi="Times New Roman"/>
            <w:noProof/>
            <w:kern w:val="0"/>
            <w:sz w:val="28"/>
            <w:szCs w:val="28"/>
          </w:rPr>
          <w:t>https://forms.gle/5fmaC5d7oaFtDF5H8</w:t>
        </w:r>
      </w:hyperlink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即日起至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6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月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15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日</w:t>
      </w:r>
      <w:r w:rsidR="007C4FB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(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星期一</w:t>
      </w:r>
      <w:r w:rsidR="007C4FB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)</w:t>
      </w:r>
      <w:r w:rsidR="004776A0" w:rsidRPr="005C30E5">
        <w:rPr>
          <w:rFonts w:ascii="Times New Roman" w:eastAsia="標楷體" w:hAnsi="Times New Roman"/>
          <w:noProof/>
          <w:kern w:val="0"/>
          <w:sz w:val="28"/>
          <w:szCs w:val="28"/>
        </w:rPr>
        <w:t>報名截止。</w:t>
      </w:r>
    </w:p>
    <w:p w14:paraId="511131E9" w14:textId="3B93F494" w:rsidR="00FA5B10" w:rsidRPr="00494C0C" w:rsidRDefault="006D0876" w:rsidP="00C8456E">
      <w:pPr>
        <w:adjustRightInd w:val="0"/>
        <w:snapToGrid w:val="0"/>
        <w:spacing w:line="-360" w:lineRule="auto"/>
        <w:jc w:val="both"/>
        <w:rPr>
          <w:rFonts w:ascii="Times New Roman" w:eastAsia="標楷體" w:hAnsi="Times New Roman"/>
          <w:bCs/>
          <w:color w:val="EE0000"/>
          <w:sz w:val="28"/>
          <w:szCs w:val="28"/>
        </w:rPr>
      </w:pPr>
      <w:r w:rsidRPr="005C30E5">
        <w:rPr>
          <w:rFonts w:ascii="Times New Roman" w:eastAsia="標楷體" w:hAnsi="Times New Roman"/>
          <w:bCs/>
          <w:noProof/>
          <w:color w:val="000000" w:themeColor="text1"/>
          <w:kern w:val="0"/>
          <w:sz w:val="28"/>
          <w:szCs w:val="28"/>
          <w:lang w:val="af-ZA"/>
        </w:rPr>
        <w:t>執</w:t>
      </w:r>
      <w:r w:rsidRPr="005C30E5">
        <w:rPr>
          <w:rFonts w:ascii="Times New Roman" w:eastAsia="標楷體" w:hAnsi="Times New Roman"/>
          <w:bCs/>
          <w:sz w:val="28"/>
          <w:szCs w:val="28"/>
          <w:lang w:val="af-ZA"/>
        </w:rPr>
        <w:t>行辦法：</w:t>
      </w:r>
      <w:r w:rsidR="00494C0C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每分會推派</w:t>
      </w:r>
      <w:r w:rsidR="00494C0C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3</w:t>
      </w:r>
      <w:r w:rsidR="00494C0C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人以上參加</w:t>
      </w:r>
      <w:r w:rsidR="00D638C8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(</w:t>
      </w:r>
      <w:r w:rsidR="00D638C8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★會長務必參加</w:t>
      </w:r>
      <w:r w:rsidR="00D638C8" w:rsidRPr="005C30E5">
        <w:rPr>
          <w:rFonts w:ascii="Times New Roman" w:eastAsia="標楷體" w:hAnsi="Times New Roman" w:hint="eastAsia"/>
          <w:b/>
          <w:sz w:val="28"/>
          <w:szCs w:val="28"/>
          <w:lang w:val="af-ZA"/>
        </w:rPr>
        <w:t>)</w:t>
      </w:r>
    </w:p>
    <w:p w14:paraId="3863D876" w14:textId="5CB0D776" w:rsidR="00DF0F33" w:rsidRPr="00A47317" w:rsidRDefault="00502D9E" w:rsidP="00C8456E">
      <w:pPr>
        <w:adjustRightInd w:val="0"/>
        <w:snapToGrid w:val="0"/>
        <w:spacing w:beforeLines="100" w:before="360" w:line="420" w:lineRule="exact"/>
        <w:ind w:leftChars="100" w:left="240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>別院提案討論</w:t>
      </w:r>
      <w:r w:rsidR="00C8456E"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 xml:space="preserve"> </w:t>
      </w:r>
    </w:p>
    <w:p w14:paraId="2F18C3ED" w14:textId="7E4C0640" w:rsidR="00CE27BE" w:rsidRPr="00A47317" w:rsidRDefault="00CE27BE" w:rsidP="00F16036">
      <w:pPr>
        <w:snapToGrid w:val="0"/>
        <w:spacing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</w:t>
      </w:r>
      <w:r w:rsidR="006360E6" w:rsidRPr="00A47317">
        <w:rPr>
          <w:rFonts w:ascii="Times New Roman" w:eastAsia="標楷體" w:hAnsi="Times New Roman"/>
          <w:b/>
          <w:sz w:val="32"/>
          <w:szCs w:val="28"/>
          <w:lang w:val="af-ZA"/>
        </w:rPr>
        <w:t>三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64212EB7" w14:textId="691C5367" w:rsidR="00CE27BE" w:rsidRPr="00A47317" w:rsidRDefault="00CE27BE" w:rsidP="00577948">
      <w:pPr>
        <w:spacing w:line="38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bookmarkStart w:id="5" w:name="_Hlk190869447"/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「</w:t>
      </w:r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年百萬人興學大悲</w:t>
      </w:r>
      <w:proofErr w:type="gramStart"/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懺</w:t>
      </w:r>
      <w:proofErr w:type="gramEnd"/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法會」</w:t>
      </w:r>
      <w:bookmarkEnd w:id="5"/>
      <w:r w:rsidR="00FC6F55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案，提請討論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680A1797" w14:textId="34ED66AE" w:rsidR="00CE27BE" w:rsidRPr="00A47317" w:rsidRDefault="00CE27BE" w:rsidP="00577948">
      <w:pPr>
        <w:topLinePunct/>
        <w:snapToGrid w:val="0"/>
        <w:spacing w:line="380" w:lineRule="exact"/>
        <w:ind w:left="924" w:hangingChars="330" w:hanging="924"/>
        <w:jc w:val="both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說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</w:rPr>
        <w:t>明：</w:t>
      </w:r>
      <w:r w:rsidR="00FC6F55" w:rsidRPr="00A47317">
        <w:rPr>
          <w:rFonts w:ascii="Times New Roman" w:eastAsia="標楷體" w:hAnsi="Times New Roman"/>
          <w:bCs/>
          <w:sz w:val="28"/>
          <w:szCs w:val="28"/>
        </w:rPr>
        <w:t>為感謝所有興學委員，</w:t>
      </w:r>
      <w:r w:rsidR="00FC6F55" w:rsidRPr="00A47317">
        <w:rPr>
          <w:rFonts w:ascii="Times New Roman" w:eastAsia="標楷體" w:hAnsi="Times New Roman"/>
          <w:bCs/>
          <w:sz w:val="28"/>
          <w:szCs w:val="28"/>
        </w:rPr>
        <w:t xml:space="preserve">2008 </w:t>
      </w:r>
      <w:r w:rsidR="00FC6F55" w:rsidRPr="00A47317">
        <w:rPr>
          <w:rFonts w:ascii="Times New Roman" w:eastAsia="標楷體" w:hAnsi="Times New Roman"/>
          <w:bCs/>
          <w:sz w:val="28"/>
          <w:szCs w:val="28"/>
        </w:rPr>
        <w:t>年起承</w:t>
      </w:r>
      <w:r w:rsidR="00FC6F55" w:rsidRPr="00A47317">
        <w:rPr>
          <w:rFonts w:ascii="Times New Roman" w:eastAsia="標楷體" w:hAnsi="Times New Roman"/>
          <w:bCs/>
          <w:sz w:val="28"/>
          <w:szCs w:val="28"/>
        </w:rPr>
        <w:t xml:space="preserve"> </w:t>
      </w:r>
      <w:r w:rsidR="00FC6F55" w:rsidRPr="00A47317">
        <w:rPr>
          <w:rFonts w:ascii="Times New Roman" w:eastAsia="標楷體" w:hAnsi="Times New Roman"/>
          <w:bCs/>
          <w:sz w:val="28"/>
          <w:szCs w:val="28"/>
        </w:rPr>
        <w:t>師父</w:t>
      </w:r>
      <w:proofErr w:type="gramStart"/>
      <w:r w:rsidR="00FC6F55" w:rsidRPr="00A47317">
        <w:rPr>
          <w:rFonts w:ascii="Times New Roman" w:eastAsia="標楷體" w:hAnsi="Times New Roman"/>
          <w:bCs/>
          <w:sz w:val="28"/>
          <w:szCs w:val="28"/>
        </w:rPr>
        <w:t>上人慈示</w:t>
      </w:r>
      <w:proofErr w:type="gramEnd"/>
      <w:r w:rsidR="00FC6F55" w:rsidRPr="00A47317">
        <w:rPr>
          <w:rFonts w:ascii="Times New Roman" w:eastAsia="標楷體" w:hAnsi="Times New Roman"/>
          <w:bCs/>
          <w:sz w:val="28"/>
          <w:szCs w:val="28"/>
        </w:rPr>
        <w:t>，每年啟建「百萬人興學大悲</w:t>
      </w:r>
      <w:proofErr w:type="gramStart"/>
      <w:r w:rsidR="00FC6F55" w:rsidRPr="00A47317">
        <w:rPr>
          <w:rFonts w:ascii="Times New Roman" w:eastAsia="標楷體" w:hAnsi="Times New Roman"/>
          <w:bCs/>
          <w:sz w:val="28"/>
          <w:szCs w:val="28"/>
        </w:rPr>
        <w:t>懺</w:t>
      </w:r>
      <w:proofErr w:type="gramEnd"/>
      <w:r w:rsidR="00FC6F55" w:rsidRPr="00A47317">
        <w:rPr>
          <w:rFonts w:ascii="Times New Roman" w:eastAsia="標楷體" w:hAnsi="Times New Roman"/>
          <w:bCs/>
          <w:sz w:val="28"/>
          <w:szCs w:val="28"/>
        </w:rPr>
        <w:t>法會」，為興學功德主祈福祝禱，</w:t>
      </w:r>
      <w:proofErr w:type="gramStart"/>
      <w:r w:rsidR="00FC6F55" w:rsidRPr="00A47317">
        <w:rPr>
          <w:rFonts w:ascii="Times New Roman" w:eastAsia="標楷體" w:hAnsi="Times New Roman"/>
          <w:bCs/>
          <w:sz w:val="28"/>
          <w:szCs w:val="28"/>
        </w:rPr>
        <w:t>俾</w:t>
      </w:r>
      <w:proofErr w:type="gramEnd"/>
      <w:r w:rsidR="00FC6F55" w:rsidRPr="00A47317">
        <w:rPr>
          <w:rFonts w:ascii="Times New Roman" w:eastAsia="標楷體" w:hAnsi="Times New Roman"/>
          <w:bCs/>
          <w:sz w:val="28"/>
          <w:szCs w:val="28"/>
        </w:rPr>
        <w:t>使百年樹人之建校功德圓滿，歡迎各地區興學委員、勸募委員及信眾踴躍報名</w:t>
      </w:r>
      <w:r w:rsidR="00DA21FC"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6637F862" w14:textId="1288E613" w:rsidR="00CE27BE" w:rsidRPr="00A47317" w:rsidRDefault="00FB4A78" w:rsidP="00577948">
      <w:pPr>
        <w:spacing w:line="380" w:lineRule="exact"/>
        <w:ind w:left="1121" w:hangingChars="400" w:hanging="1121"/>
        <w:rPr>
          <w:rFonts w:ascii="Times New Roman" w:eastAsia="標楷體" w:hAnsi="Times New Roman"/>
          <w:bCs/>
          <w:sz w:val="28"/>
          <w:szCs w:val="28"/>
        </w:rPr>
      </w:pPr>
      <w:r>
        <w:rPr>
          <w:rFonts w:ascii="Times New Roman" w:eastAsia="標楷體" w:hAnsi="Times New Roman"/>
          <w:b/>
          <w:noProof/>
          <w:sz w:val="28"/>
          <w:szCs w:val="28"/>
        </w:rPr>
        <w:drawing>
          <wp:anchor distT="0" distB="0" distL="114300" distR="114300" simplePos="0" relativeHeight="251703296" behindDoc="1" locked="0" layoutInCell="1" allowOverlap="1" wp14:anchorId="11DFC685" wp14:editId="3F295985">
            <wp:simplePos x="0" y="0"/>
            <wp:positionH relativeFrom="column">
              <wp:posOffset>5887720</wp:posOffset>
            </wp:positionH>
            <wp:positionV relativeFrom="paragraph">
              <wp:posOffset>98637</wp:posOffset>
            </wp:positionV>
            <wp:extent cx="778510" cy="779145"/>
            <wp:effectExtent l="0" t="0" r="2540" b="1905"/>
            <wp:wrapTight wrapText="bothSides">
              <wp:wrapPolygon edited="0">
                <wp:start x="0" y="0"/>
                <wp:lineTo x="0" y="21125"/>
                <wp:lineTo x="21142" y="21125"/>
                <wp:lineTo x="21142" y="0"/>
                <wp:lineTo x="0" y="0"/>
              </wp:wrapPolygon>
            </wp:wrapTight>
            <wp:docPr id="85496739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0" t="10065" r="10082" b="10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7BE" w:rsidRPr="00A47317">
        <w:rPr>
          <w:rFonts w:ascii="Times New Roman" w:eastAsia="標楷體" w:hAnsi="Times New Roman"/>
          <w:bCs/>
          <w:sz w:val="28"/>
          <w:szCs w:val="28"/>
        </w:rPr>
        <w:t>辦</w:t>
      </w:r>
      <w:r w:rsidR="00CE27BE"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="00CE27BE" w:rsidRPr="00A47317">
        <w:rPr>
          <w:rFonts w:ascii="Times New Roman" w:eastAsia="標楷體" w:hAnsi="Times New Roman"/>
          <w:bCs/>
          <w:sz w:val="28"/>
          <w:szCs w:val="28"/>
        </w:rPr>
        <w:t>法：</w:t>
      </w:r>
    </w:p>
    <w:p w14:paraId="1269BDC9" w14:textId="4EF022C7" w:rsidR="009F3248" w:rsidRPr="00A47317" w:rsidRDefault="00931C69" w:rsidP="00577948">
      <w:pPr>
        <w:numPr>
          <w:ilvl w:val="0"/>
          <w:numId w:val="5"/>
        </w:numPr>
        <w:adjustRightInd w:val="0"/>
        <w:snapToGrid w:val="0"/>
        <w:spacing w:line="38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日期：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2026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年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6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月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14</w:t>
      </w:r>
      <w:r w:rsidR="003E2C41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日</w:t>
      </w:r>
      <w:r w:rsidR="009F3248"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)</w:t>
      </w:r>
    </w:p>
    <w:p w14:paraId="098B9F78" w14:textId="102AA0A8" w:rsidR="00931C69" w:rsidRPr="00A47317" w:rsidRDefault="00931C69" w:rsidP="00577948">
      <w:pPr>
        <w:numPr>
          <w:ilvl w:val="0"/>
          <w:numId w:val="5"/>
        </w:numPr>
        <w:adjustRightInd w:val="0"/>
        <w:snapToGrid w:val="0"/>
        <w:spacing w:line="38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時間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：下午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2:00~5:00</w:t>
      </w:r>
    </w:p>
    <w:p w14:paraId="405D048F" w14:textId="5B73A9A4" w:rsidR="00931C69" w:rsidRDefault="00931C69" w:rsidP="00577948">
      <w:pPr>
        <w:numPr>
          <w:ilvl w:val="0"/>
          <w:numId w:val="5"/>
        </w:numPr>
        <w:adjustRightInd w:val="0"/>
        <w:snapToGrid w:val="0"/>
        <w:spacing w:line="38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地點：佛光大學懷恩館</w:t>
      </w:r>
    </w:p>
    <w:p w14:paraId="49F7C50D" w14:textId="32816F1D" w:rsidR="00EA3DF1" w:rsidRPr="00F9212F" w:rsidRDefault="00EA3DF1" w:rsidP="00577948">
      <w:pPr>
        <w:numPr>
          <w:ilvl w:val="0"/>
          <w:numId w:val="5"/>
        </w:numPr>
        <w:adjustRightInd w:val="0"/>
        <w:snapToGrid w:val="0"/>
        <w:spacing w:line="38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F9212F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</w:rPr>
        <w:t>義工交通：</w:t>
      </w:r>
      <w:r w:rsidRPr="00F9212F">
        <w:rPr>
          <w:rFonts w:ascii="Times New Roman" w:eastAsia="標楷體" w:hAnsi="Times New Roman"/>
          <w:bCs/>
          <w:sz w:val="28"/>
          <w:szCs w:val="28"/>
        </w:rPr>
        <w:t>上午</w:t>
      </w:r>
      <w:r w:rsidRPr="00F9212F">
        <w:rPr>
          <w:rFonts w:ascii="Times New Roman" w:eastAsia="標楷體" w:hAnsi="Times New Roman"/>
          <w:b/>
          <w:sz w:val="28"/>
          <w:szCs w:val="28"/>
        </w:rPr>
        <w:t>07:00</w:t>
      </w:r>
      <w:r w:rsidRPr="00F9212F">
        <w:rPr>
          <w:rFonts w:ascii="Times New Roman" w:eastAsia="標楷體" w:hAnsi="Times New Roman"/>
          <w:bCs/>
          <w:sz w:val="28"/>
          <w:szCs w:val="28"/>
        </w:rPr>
        <w:t>別院</w:t>
      </w:r>
      <w:r w:rsidRPr="00F9212F">
        <w:rPr>
          <w:rFonts w:ascii="Times New Roman" w:eastAsia="標楷體" w:hAnsi="Times New Roman"/>
          <w:bCs/>
          <w:sz w:val="28"/>
          <w:szCs w:val="28"/>
        </w:rPr>
        <w:t>1</w:t>
      </w:r>
      <w:r w:rsidRPr="00F9212F">
        <w:rPr>
          <w:rFonts w:ascii="Times New Roman" w:eastAsia="標楷體" w:hAnsi="Times New Roman"/>
          <w:bCs/>
          <w:sz w:val="28"/>
          <w:szCs w:val="28"/>
        </w:rPr>
        <w:t>樓搭車，自行前往請於</w:t>
      </w:r>
      <w:r w:rsidRPr="00F9212F">
        <w:rPr>
          <w:rFonts w:ascii="Times New Roman" w:eastAsia="標楷體" w:hAnsi="Times New Roman"/>
          <w:bCs/>
          <w:sz w:val="28"/>
          <w:szCs w:val="28"/>
        </w:rPr>
        <w:t>08:00</w:t>
      </w:r>
      <w:r w:rsidRPr="00F9212F">
        <w:rPr>
          <w:rFonts w:ascii="Times New Roman" w:eastAsia="標楷體" w:hAnsi="Times New Roman"/>
          <w:bCs/>
          <w:sz w:val="28"/>
          <w:szCs w:val="28"/>
        </w:rPr>
        <w:t>前抵達。</w:t>
      </w:r>
    </w:p>
    <w:p w14:paraId="7196C212" w14:textId="183FC567" w:rsidR="004175B1" w:rsidRPr="00F9212F" w:rsidRDefault="004175B1" w:rsidP="004175B1">
      <w:pPr>
        <w:adjustRightInd w:val="0"/>
        <w:snapToGrid w:val="0"/>
        <w:spacing w:line="380" w:lineRule="exact"/>
        <w:ind w:leftChars="593" w:left="2834" w:hangingChars="504" w:hanging="1411"/>
        <w:rPr>
          <w:rFonts w:ascii="Times New Roman" w:eastAsia="標楷體" w:hAnsi="Times New Roman"/>
          <w:b/>
          <w:sz w:val="28"/>
          <w:szCs w:val="28"/>
        </w:rPr>
      </w:pPr>
      <w:r w:rsidRPr="00F9212F">
        <w:rPr>
          <w:rFonts w:ascii="Times New Roman" w:eastAsia="標楷體" w:hAnsi="Times New Roman"/>
          <w:bCs/>
          <w:sz w:val="28"/>
          <w:szCs w:val="28"/>
        </w:rPr>
        <w:t>(</w:t>
      </w:r>
      <w:proofErr w:type="gramStart"/>
      <w:r w:rsidRPr="00F9212F">
        <w:rPr>
          <w:rFonts w:ascii="Times New Roman" w:eastAsia="標楷體" w:hAnsi="Times New Roman" w:hint="eastAsia"/>
          <w:bCs/>
          <w:sz w:val="28"/>
          <w:szCs w:val="28"/>
        </w:rPr>
        <w:t>一</w:t>
      </w:r>
      <w:proofErr w:type="gramEnd"/>
      <w:r w:rsidRPr="00F9212F">
        <w:rPr>
          <w:rFonts w:ascii="Times New Roman" w:eastAsia="標楷體" w:hAnsi="Times New Roman"/>
          <w:bCs/>
          <w:sz w:val="28"/>
          <w:szCs w:val="28"/>
        </w:rPr>
        <w:t>)</w:t>
      </w:r>
      <w:r w:rsidRPr="00F9212F">
        <w:rPr>
          <w:rFonts w:ascii="Times New Roman" w:eastAsia="標楷體" w:hAnsi="Times New Roman"/>
          <w:bCs/>
          <w:sz w:val="28"/>
          <w:szCs w:val="28"/>
        </w:rPr>
        <w:t>便當</w:t>
      </w:r>
      <w:r w:rsidRPr="00F9212F">
        <w:rPr>
          <w:rFonts w:ascii="Times New Roman" w:eastAsia="標楷體" w:hAnsi="Times New Roman" w:hint="eastAsia"/>
          <w:bCs/>
          <w:sz w:val="28"/>
          <w:szCs w:val="28"/>
        </w:rPr>
        <w:t>組</w:t>
      </w:r>
      <w:r w:rsidRPr="00F9212F">
        <w:rPr>
          <w:rFonts w:ascii="Times New Roman" w:eastAsia="標楷體" w:hAnsi="Times New Roman"/>
          <w:bCs/>
          <w:sz w:val="28"/>
          <w:szCs w:val="28"/>
        </w:rPr>
        <w:t>：</w:t>
      </w:r>
      <w:r w:rsidRPr="00F9212F">
        <w:rPr>
          <w:rFonts w:ascii="Times New Roman" w:eastAsia="標楷體" w:hAnsi="Times New Roman" w:hint="eastAsia"/>
          <w:bCs/>
          <w:sz w:val="28"/>
          <w:szCs w:val="28"/>
        </w:rPr>
        <w:t>包便當。</w:t>
      </w:r>
      <w:r w:rsidR="00220BDF" w:rsidRPr="00A47317">
        <w:rPr>
          <w:rFonts w:ascii="Times New Roman" w:eastAsia="標楷體" w:hAnsi="Times New Roman"/>
          <w:bCs/>
          <w:sz w:val="28"/>
          <w:szCs w:val="28"/>
        </w:rPr>
        <w:t>(</w:t>
      </w:r>
      <w:r w:rsidR="00220BDF" w:rsidRPr="00A47317">
        <w:rPr>
          <w:rFonts w:ascii="Times New Roman" w:eastAsia="標楷體" w:hAnsi="Times New Roman"/>
          <w:bCs/>
          <w:sz w:val="28"/>
          <w:szCs w:val="28"/>
        </w:rPr>
        <w:t>提供</w:t>
      </w:r>
      <w:r w:rsidR="00220BDF" w:rsidRPr="00A47317">
        <w:rPr>
          <w:rFonts w:ascii="Times New Roman" w:eastAsia="標楷體" w:hAnsi="Times New Roman"/>
          <w:bCs/>
          <w:sz w:val="28"/>
          <w:szCs w:val="28"/>
        </w:rPr>
        <w:t>12:00</w:t>
      </w:r>
      <w:r w:rsidR="00220BDF" w:rsidRPr="00A47317">
        <w:rPr>
          <w:rFonts w:ascii="Times New Roman" w:eastAsia="標楷體" w:hAnsi="Times New Roman"/>
          <w:bCs/>
          <w:sz w:val="28"/>
          <w:szCs w:val="28"/>
        </w:rPr>
        <w:t>用午餐</w:t>
      </w:r>
      <w:r w:rsidR="00220BDF" w:rsidRPr="00A47317">
        <w:rPr>
          <w:rFonts w:ascii="Times New Roman" w:eastAsia="標楷體" w:hAnsi="Times New Roman"/>
          <w:bCs/>
          <w:sz w:val="28"/>
          <w:szCs w:val="28"/>
        </w:rPr>
        <w:t>)</w:t>
      </w:r>
      <w:r w:rsidRPr="00F9212F">
        <w:rPr>
          <w:rFonts w:ascii="Segoe UI Symbol" w:eastAsia="標楷體" w:hAnsi="Segoe UI Symbol" w:cs="Segoe UI Symbol"/>
          <w:b/>
          <w:sz w:val="28"/>
          <w:szCs w:val="28"/>
        </w:rPr>
        <w:t>★</w:t>
      </w:r>
      <w:r w:rsidRPr="00F9212F">
        <w:rPr>
          <w:rFonts w:ascii="Segoe UI Symbol" w:eastAsia="標楷體" w:hAnsi="Segoe UI Symbol" w:cs="Segoe UI Symbol" w:hint="eastAsia"/>
          <w:b/>
          <w:sz w:val="28"/>
          <w:szCs w:val="28"/>
        </w:rPr>
        <w:t>請</w:t>
      </w:r>
      <w:r w:rsidRPr="00F9212F">
        <w:rPr>
          <w:rFonts w:ascii="Times New Roman" w:eastAsia="標楷體" w:hAnsi="Times New Roman"/>
          <w:b/>
          <w:sz w:val="28"/>
          <w:szCs w:val="28"/>
        </w:rPr>
        <w:t>每分會發動</w:t>
      </w:r>
      <w:r w:rsidRPr="00F9212F">
        <w:rPr>
          <w:rFonts w:ascii="Times New Roman" w:eastAsia="標楷體" w:hAnsi="Times New Roman"/>
          <w:b/>
          <w:sz w:val="28"/>
          <w:szCs w:val="28"/>
        </w:rPr>
        <w:t>4</w:t>
      </w:r>
      <w:r w:rsidRPr="00F9212F">
        <w:rPr>
          <w:rFonts w:ascii="Times New Roman" w:eastAsia="標楷體" w:hAnsi="Times New Roman"/>
          <w:b/>
          <w:sz w:val="28"/>
          <w:szCs w:val="28"/>
        </w:rPr>
        <w:t>人</w:t>
      </w:r>
      <w:r w:rsidRPr="00F9212F">
        <w:rPr>
          <w:rFonts w:ascii="Times New Roman" w:eastAsia="標楷體" w:hAnsi="Times New Roman" w:hint="eastAsia"/>
          <w:b/>
          <w:sz w:val="28"/>
          <w:szCs w:val="28"/>
        </w:rPr>
        <w:t>以上</w:t>
      </w:r>
      <w:r w:rsidRPr="00F9212F">
        <w:rPr>
          <w:rFonts w:ascii="Times New Roman" w:eastAsia="標楷體" w:hAnsi="Times New Roman"/>
          <w:b/>
          <w:sz w:val="28"/>
          <w:szCs w:val="28"/>
        </w:rPr>
        <w:t>。</w:t>
      </w:r>
    </w:p>
    <w:p w14:paraId="3FEA857B" w14:textId="35DAB89A" w:rsidR="004175B1" w:rsidRPr="00F9212F" w:rsidRDefault="004175B1" w:rsidP="004175B1">
      <w:pPr>
        <w:adjustRightInd w:val="0"/>
        <w:snapToGrid w:val="0"/>
        <w:spacing w:line="380" w:lineRule="exact"/>
        <w:ind w:leftChars="593" w:left="2834" w:hangingChars="504" w:hanging="1411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F9212F">
        <w:rPr>
          <w:rFonts w:ascii="Times New Roman" w:eastAsia="標楷體" w:hAnsi="Times New Roman" w:hint="eastAsia"/>
          <w:bCs/>
          <w:sz w:val="28"/>
          <w:szCs w:val="28"/>
        </w:rPr>
        <w:t>(</w:t>
      </w:r>
      <w:r w:rsidRPr="00F9212F">
        <w:rPr>
          <w:rFonts w:ascii="Times New Roman" w:eastAsia="標楷體" w:hAnsi="Times New Roman" w:hint="eastAsia"/>
          <w:bCs/>
          <w:sz w:val="28"/>
          <w:szCs w:val="28"/>
        </w:rPr>
        <w:t>二</w:t>
      </w:r>
      <w:r w:rsidRPr="00F9212F">
        <w:rPr>
          <w:rFonts w:ascii="Times New Roman" w:eastAsia="標楷體" w:hAnsi="Times New Roman" w:hint="eastAsia"/>
          <w:bCs/>
          <w:sz w:val="28"/>
          <w:szCs w:val="28"/>
        </w:rPr>
        <w:t>)</w:t>
      </w:r>
      <w:proofErr w:type="gramStart"/>
      <w:r w:rsidRPr="00F9212F">
        <w:rPr>
          <w:rFonts w:ascii="Times New Roman" w:eastAsia="標楷體" w:hAnsi="Times New Roman" w:hint="eastAsia"/>
          <w:bCs/>
          <w:sz w:val="28"/>
          <w:szCs w:val="28"/>
        </w:rPr>
        <w:t>知賓組</w:t>
      </w:r>
      <w:proofErr w:type="gramEnd"/>
      <w:r w:rsidRPr="00F9212F">
        <w:rPr>
          <w:rFonts w:ascii="Times New Roman" w:eastAsia="標楷體" w:hAnsi="Times New Roman" w:hint="eastAsia"/>
          <w:bCs/>
          <w:sz w:val="28"/>
          <w:szCs w:val="28"/>
        </w:rPr>
        <w:t>：迎賓、接待。</w:t>
      </w:r>
    </w:p>
    <w:p w14:paraId="373BD314" w14:textId="7CF1135D" w:rsidR="00EA3DF1" w:rsidRPr="00F9212F" w:rsidRDefault="00EA3DF1" w:rsidP="00577948">
      <w:pPr>
        <w:numPr>
          <w:ilvl w:val="0"/>
          <w:numId w:val="5"/>
        </w:numPr>
        <w:adjustRightInd w:val="0"/>
        <w:snapToGrid w:val="0"/>
        <w:spacing w:line="38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F9212F">
        <w:rPr>
          <w:rFonts w:ascii="Times New Roman" w:eastAsia="標楷體" w:hAnsi="Times New Roman" w:hint="eastAsia"/>
          <w:bCs/>
          <w:sz w:val="28"/>
          <w:szCs w:val="28"/>
        </w:rPr>
        <w:t>法會交通：中</w:t>
      </w:r>
      <w:r w:rsidRPr="00F9212F">
        <w:rPr>
          <w:rFonts w:ascii="Times New Roman" w:eastAsia="標楷體" w:hAnsi="Times New Roman"/>
          <w:bCs/>
          <w:sz w:val="28"/>
          <w:szCs w:val="28"/>
        </w:rPr>
        <w:t>午</w:t>
      </w:r>
      <w:r w:rsidRPr="00F9212F">
        <w:rPr>
          <w:rFonts w:ascii="Times New Roman" w:eastAsia="標楷體" w:hAnsi="Times New Roman" w:hint="eastAsia"/>
          <w:b/>
          <w:sz w:val="28"/>
          <w:szCs w:val="28"/>
        </w:rPr>
        <w:t>12</w:t>
      </w:r>
      <w:r w:rsidRPr="00F9212F">
        <w:rPr>
          <w:rFonts w:ascii="Times New Roman" w:eastAsia="標楷體" w:hAnsi="Times New Roman"/>
          <w:b/>
          <w:sz w:val="28"/>
          <w:szCs w:val="28"/>
        </w:rPr>
        <w:t>:</w:t>
      </w:r>
      <w:r w:rsidRPr="00F9212F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F9212F">
        <w:rPr>
          <w:rFonts w:ascii="Times New Roman" w:eastAsia="標楷體" w:hAnsi="Times New Roman"/>
          <w:b/>
          <w:sz w:val="28"/>
          <w:szCs w:val="28"/>
        </w:rPr>
        <w:t>0</w:t>
      </w:r>
      <w:r w:rsidRPr="00F9212F">
        <w:rPr>
          <w:rFonts w:ascii="Times New Roman" w:eastAsia="標楷體" w:hAnsi="Times New Roman"/>
          <w:bCs/>
          <w:sz w:val="28"/>
          <w:szCs w:val="28"/>
        </w:rPr>
        <w:t>別院</w:t>
      </w:r>
      <w:r w:rsidRPr="00F9212F">
        <w:rPr>
          <w:rFonts w:ascii="Times New Roman" w:eastAsia="標楷體" w:hAnsi="Times New Roman"/>
          <w:bCs/>
          <w:sz w:val="28"/>
          <w:szCs w:val="28"/>
        </w:rPr>
        <w:t>1</w:t>
      </w:r>
      <w:r w:rsidRPr="00F9212F">
        <w:rPr>
          <w:rFonts w:ascii="Times New Roman" w:eastAsia="標楷體" w:hAnsi="Times New Roman"/>
          <w:bCs/>
          <w:sz w:val="28"/>
          <w:szCs w:val="28"/>
        </w:rPr>
        <w:t>樓搭車</w:t>
      </w:r>
      <w:r w:rsidRPr="00F9212F">
        <w:rPr>
          <w:rFonts w:ascii="Times New Roman" w:eastAsia="標楷體" w:hAnsi="Times New Roman" w:hint="eastAsia"/>
          <w:bCs/>
          <w:sz w:val="28"/>
          <w:szCs w:val="28"/>
        </w:rPr>
        <w:t>。</w:t>
      </w:r>
      <w:r w:rsidR="00065226" w:rsidRPr="00F9212F">
        <w:rPr>
          <w:rFonts w:ascii="Segoe UI Symbol" w:eastAsia="標楷體" w:hAnsi="Segoe UI Symbol" w:cs="Segoe UI Symbol"/>
          <w:b/>
          <w:sz w:val="28"/>
          <w:szCs w:val="28"/>
        </w:rPr>
        <w:t>★</w:t>
      </w:r>
      <w:r w:rsidR="00065226" w:rsidRPr="00F9212F">
        <w:rPr>
          <w:rFonts w:ascii="Segoe UI Symbol" w:eastAsia="標楷體" w:hAnsi="Segoe UI Symbol" w:cs="Segoe UI Symbol" w:hint="eastAsia"/>
          <w:b/>
          <w:sz w:val="28"/>
          <w:szCs w:val="28"/>
        </w:rPr>
        <w:t>請</w:t>
      </w:r>
      <w:r w:rsidR="00065226" w:rsidRPr="00F9212F">
        <w:rPr>
          <w:rFonts w:ascii="Times New Roman" w:eastAsia="標楷體" w:hAnsi="Times New Roman"/>
          <w:b/>
          <w:sz w:val="28"/>
          <w:szCs w:val="28"/>
        </w:rPr>
        <w:t>每分會</w:t>
      </w:r>
      <w:r w:rsidR="00065226" w:rsidRPr="00F9212F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065226" w:rsidRPr="00F9212F">
        <w:rPr>
          <w:rFonts w:ascii="Times New Roman" w:eastAsia="標楷體" w:hAnsi="Times New Roman"/>
          <w:b/>
          <w:sz w:val="28"/>
          <w:szCs w:val="28"/>
        </w:rPr>
        <w:t>人</w:t>
      </w:r>
      <w:r w:rsidR="00065226" w:rsidRPr="00F9212F">
        <w:rPr>
          <w:rFonts w:ascii="Times New Roman" w:eastAsia="標楷體" w:hAnsi="Times New Roman" w:hint="eastAsia"/>
          <w:b/>
          <w:sz w:val="28"/>
          <w:szCs w:val="28"/>
        </w:rPr>
        <w:t>以上</w:t>
      </w:r>
      <w:r w:rsidR="00445404" w:rsidRPr="00F9212F">
        <w:rPr>
          <w:rFonts w:ascii="Times New Roman" w:eastAsia="標楷體" w:hAnsi="Times New Roman" w:hint="eastAsia"/>
          <w:b/>
          <w:sz w:val="28"/>
          <w:szCs w:val="28"/>
        </w:rPr>
        <w:t>參加</w:t>
      </w:r>
      <w:r w:rsidR="00043068" w:rsidRPr="00F9212F">
        <w:rPr>
          <w:rFonts w:ascii="Times New Roman" w:eastAsia="標楷體" w:hAnsi="Times New Roman" w:hint="eastAsia"/>
          <w:b/>
          <w:sz w:val="28"/>
          <w:szCs w:val="28"/>
        </w:rPr>
        <w:t>法會</w:t>
      </w:r>
      <w:r w:rsidR="00065226" w:rsidRPr="00F9212F">
        <w:rPr>
          <w:rFonts w:ascii="Times New Roman" w:eastAsia="標楷體" w:hAnsi="Times New Roman"/>
          <w:b/>
          <w:sz w:val="28"/>
          <w:szCs w:val="28"/>
        </w:rPr>
        <w:t>。</w:t>
      </w:r>
    </w:p>
    <w:p w14:paraId="3DD839DF" w14:textId="03B6DE33" w:rsidR="009F3248" w:rsidRPr="00A47317" w:rsidRDefault="00DB7D1D" w:rsidP="00577948">
      <w:pPr>
        <w:numPr>
          <w:ilvl w:val="0"/>
          <w:numId w:val="5"/>
        </w:numPr>
        <w:adjustRightInd w:val="0"/>
        <w:snapToGrid w:val="0"/>
        <w:spacing w:line="380" w:lineRule="exact"/>
        <w:ind w:left="1412" w:hanging="624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參加對象：興學委員、勸募委員及關心興學之人士，歡迎報名參加。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 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只</w:t>
      </w:r>
      <w:proofErr w:type="gramStart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受理打齋功德</w:t>
      </w:r>
      <w:proofErr w:type="gramEnd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，</w:t>
      </w:r>
      <w:proofErr w:type="gramStart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不</w:t>
      </w:r>
      <w:proofErr w:type="gramEnd"/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另收受其它功德款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</w:p>
    <w:p w14:paraId="2A6D2DC3" w14:textId="1DC746C9" w:rsidR="007F0FD8" w:rsidRPr="00A47317" w:rsidRDefault="00DB7D1D" w:rsidP="00577948">
      <w:pPr>
        <w:numPr>
          <w:ilvl w:val="0"/>
          <w:numId w:val="5"/>
        </w:numPr>
        <w:adjustRightInd w:val="0"/>
        <w:snapToGrid w:val="0"/>
        <w:spacing w:line="380" w:lineRule="exact"/>
        <w:ind w:left="1412" w:hanging="624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 w:eastAsia="zh-HK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報名辦法：宜蘭區各分會請於</w:t>
      </w:r>
      <w:r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6/</w:t>
      </w:r>
      <w:r w:rsidR="003066A0"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7</w:t>
      </w:r>
      <w:r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(</w:t>
      </w:r>
      <w:r w:rsidR="003066A0"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前</w:t>
      </w:r>
      <w:r w:rsidR="003066A0"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上網</w:t>
      </w:r>
      <w:r w:rsidR="008D1E96" w:rsidRPr="00A47317">
        <w:rPr>
          <w:rFonts w:ascii="Times New Roman" w:eastAsia="標楷體" w:hAnsi="Times New Roman"/>
          <w:b/>
          <w:spacing w:val="20"/>
          <w:sz w:val="28"/>
          <w:szCs w:val="28"/>
          <w:lang w:val="af-ZA"/>
        </w:rPr>
        <w:t>報名</w:t>
      </w:r>
      <w:r w:rsidR="003066A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〈參加法會和支援義工名單〉，以便統籌整理，報名連結</w:t>
      </w:r>
      <w:r w:rsidR="007B2312" w:rsidRPr="00A47317">
        <w:rPr>
          <w:rFonts w:ascii="Times New Roman" w:eastAsia="標楷體" w:hAnsi="Times New Roman"/>
          <w:bCs/>
          <w:sz w:val="28"/>
          <w:szCs w:val="28"/>
          <w:lang w:val="af-ZA"/>
        </w:rPr>
        <w:t xml:space="preserve">→ </w:t>
      </w:r>
      <w:hyperlink r:id="rId14" w:history="1">
        <w:r w:rsidR="007B2312" w:rsidRPr="00A47317">
          <w:rPr>
            <w:rStyle w:val="a4"/>
            <w:rFonts w:ascii="Times New Roman" w:eastAsia="標楷體" w:hAnsi="Times New Roman"/>
            <w:bCs/>
            <w:sz w:val="28"/>
            <w:szCs w:val="28"/>
            <w:lang w:val="af-ZA"/>
          </w:rPr>
          <w:t>https://reurl.cc/aXbZ53</w:t>
        </w:r>
      </w:hyperlink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4709E6DD" w14:textId="79CC7DC0" w:rsidR="00CE27BE" w:rsidRPr="00A47317" w:rsidRDefault="00CE27BE" w:rsidP="00577948">
      <w:pPr>
        <w:adjustRightInd w:val="0"/>
        <w:snapToGrid w:val="0"/>
        <w:spacing w:line="380" w:lineRule="exact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執行辦法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：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請具體說明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</w:p>
    <w:p w14:paraId="6A1A0CB5" w14:textId="546E60D5" w:rsidR="00DF0F33" w:rsidRPr="00A47317" w:rsidRDefault="00502D9E">
      <w:pPr>
        <w:snapToGrid w:val="0"/>
        <w:spacing w:beforeLines="50" w:before="180"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</w:t>
      </w:r>
      <w:r w:rsidR="006360E6" w:rsidRPr="00A47317">
        <w:rPr>
          <w:rFonts w:ascii="Times New Roman" w:eastAsia="標楷體" w:hAnsi="Times New Roman"/>
          <w:b/>
          <w:sz w:val="32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0466779D" w14:textId="45C4B381" w:rsidR="00DF0F33" w:rsidRPr="00A47317" w:rsidRDefault="00502D9E" w:rsidP="00577948">
      <w:pPr>
        <w:spacing w:line="38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由：</w:t>
      </w:r>
      <w:r w:rsidR="00F6524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推廣「數位佛光卡」</w:t>
      </w:r>
      <w:r w:rsidR="00224BDB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案，提請討論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。</w:t>
      </w:r>
    </w:p>
    <w:p w14:paraId="1FB0AA23" w14:textId="0C904455" w:rsidR="00D24CDC" w:rsidRPr="00A47317" w:rsidRDefault="00502D9E" w:rsidP="00577948">
      <w:pPr>
        <w:topLinePunct/>
        <w:snapToGrid w:val="0"/>
        <w:spacing w:line="380" w:lineRule="exact"/>
        <w:ind w:left="924" w:hangingChars="330" w:hanging="924"/>
        <w:jc w:val="both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說</w:t>
      </w:r>
      <w:r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</w:rPr>
        <w:t>明：</w:t>
      </w:r>
      <w:r w:rsidR="005D1179" w:rsidRPr="00A47317">
        <w:rPr>
          <w:rFonts w:ascii="Times New Roman" w:eastAsia="標楷體" w:hAnsi="Times New Roman"/>
          <w:bCs/>
          <w:sz w:val="28"/>
          <w:szCs w:val="28"/>
        </w:rPr>
        <w:t>為響應科技弘法理念，本會特推廣手機綁定「數位佛光卡」</w:t>
      </w:r>
      <w:r w:rsidR="005D1179" w:rsidRPr="00A47317">
        <w:rPr>
          <w:rFonts w:ascii="Times New Roman" w:eastAsia="標楷體" w:hAnsi="Times New Roman"/>
          <w:bCs/>
          <w:sz w:val="28"/>
          <w:szCs w:val="28"/>
        </w:rPr>
        <w:t>App</w:t>
      </w:r>
      <w:r w:rsidR="005D1179" w:rsidRPr="00A47317">
        <w:rPr>
          <w:rFonts w:ascii="Times New Roman" w:eastAsia="標楷體" w:hAnsi="Times New Roman"/>
          <w:bCs/>
          <w:sz w:val="28"/>
          <w:szCs w:val="28"/>
        </w:rPr>
        <w:t>，將實體卡片成功轉化為隨身數位憑證。</w:t>
      </w:r>
      <w:proofErr w:type="gramStart"/>
      <w:r w:rsidR="007C17E4" w:rsidRPr="00A47317">
        <w:rPr>
          <w:rFonts w:ascii="Times New Roman" w:eastAsia="標楷體" w:hAnsi="Times New Roman"/>
          <w:bCs/>
          <w:sz w:val="28"/>
          <w:szCs w:val="28"/>
        </w:rPr>
        <w:t>落實刷佛光</w:t>
      </w:r>
      <w:proofErr w:type="gramEnd"/>
      <w:r w:rsidR="007C17E4" w:rsidRPr="00A47317">
        <w:rPr>
          <w:rFonts w:ascii="Times New Roman" w:eastAsia="標楷體" w:hAnsi="Times New Roman"/>
          <w:bCs/>
          <w:sz w:val="28"/>
          <w:szCs w:val="28"/>
        </w:rPr>
        <w:t>卡能完整記錄義工</w:t>
      </w:r>
      <w:r w:rsidR="004C2234" w:rsidRPr="00A47317">
        <w:rPr>
          <w:rFonts w:ascii="Times New Roman" w:eastAsia="標楷體" w:hAnsi="Times New Roman"/>
          <w:bCs/>
          <w:sz w:val="28"/>
          <w:szCs w:val="28"/>
        </w:rPr>
        <w:t>服務</w:t>
      </w:r>
      <w:r w:rsidR="007C17E4" w:rsidRPr="00A47317">
        <w:rPr>
          <w:rFonts w:ascii="Times New Roman" w:eastAsia="標楷體" w:hAnsi="Times New Roman"/>
          <w:bCs/>
          <w:sz w:val="28"/>
          <w:szCs w:val="28"/>
        </w:rPr>
        <w:t>、法會修持與上課時數；</w:t>
      </w:r>
      <w:r w:rsidR="004C2234" w:rsidRPr="00A47317">
        <w:rPr>
          <w:rFonts w:ascii="Times New Roman" w:eastAsia="標楷體" w:hAnsi="Times New Roman"/>
          <w:bCs/>
          <w:sz w:val="28"/>
          <w:szCs w:val="28"/>
        </w:rPr>
        <w:t>不用</w:t>
      </w:r>
      <w:r w:rsidR="007C17E4" w:rsidRPr="00A47317">
        <w:rPr>
          <w:rFonts w:ascii="Times New Roman" w:eastAsia="標楷體" w:hAnsi="Times New Roman"/>
          <w:bCs/>
          <w:sz w:val="28"/>
          <w:szCs w:val="28"/>
        </w:rPr>
        <w:t>帶實體卡</w:t>
      </w:r>
      <w:r w:rsidR="004C2234" w:rsidRPr="00A47317">
        <w:rPr>
          <w:rFonts w:ascii="Times New Roman" w:eastAsia="標楷體" w:hAnsi="Times New Roman"/>
          <w:bCs/>
          <w:sz w:val="28"/>
          <w:szCs w:val="28"/>
        </w:rPr>
        <w:t>片</w:t>
      </w:r>
      <w:r w:rsidR="007C17E4" w:rsidRPr="00A47317">
        <w:rPr>
          <w:rFonts w:ascii="Times New Roman" w:eastAsia="標楷體" w:hAnsi="Times New Roman"/>
          <w:bCs/>
          <w:sz w:val="28"/>
          <w:szCs w:val="28"/>
        </w:rPr>
        <w:t>，只需手機即可輕鬆</w:t>
      </w:r>
      <w:r w:rsidR="004C2234" w:rsidRPr="00A47317">
        <w:rPr>
          <w:rFonts w:ascii="Times New Roman" w:eastAsia="標楷體" w:hAnsi="Times New Roman"/>
          <w:bCs/>
          <w:sz w:val="28"/>
          <w:szCs w:val="28"/>
        </w:rPr>
        <w:t>掃描</w:t>
      </w:r>
      <w:r w:rsidR="007C17E4" w:rsidRPr="00A47317">
        <w:rPr>
          <w:rFonts w:ascii="Times New Roman" w:eastAsia="標楷體" w:hAnsi="Times New Roman"/>
          <w:bCs/>
          <w:sz w:val="28"/>
          <w:szCs w:val="28"/>
        </w:rPr>
        <w:t>。</w:t>
      </w:r>
      <w:proofErr w:type="gramStart"/>
      <w:r w:rsidR="007C17E4" w:rsidRPr="00A47317">
        <w:rPr>
          <w:rFonts w:ascii="Times New Roman" w:eastAsia="標楷體" w:hAnsi="Times New Roman"/>
          <w:bCs/>
          <w:sz w:val="28"/>
          <w:szCs w:val="28"/>
        </w:rPr>
        <w:t>此外，</w:t>
      </w:r>
      <w:proofErr w:type="gramEnd"/>
      <w:r w:rsidR="007C17E4" w:rsidRPr="00A47317">
        <w:rPr>
          <w:rFonts w:ascii="Times New Roman" w:eastAsia="標楷體" w:hAnsi="Times New Roman"/>
          <w:bCs/>
          <w:sz w:val="28"/>
          <w:szCs w:val="28"/>
        </w:rPr>
        <w:t>系統支援一人多卡管理，一支手機可輸入多組卡號，方便協助</w:t>
      </w:r>
      <w:proofErr w:type="gramStart"/>
      <w:r w:rsidR="007C17E4" w:rsidRPr="00A47317">
        <w:rPr>
          <w:rFonts w:ascii="Times New Roman" w:eastAsia="標楷體" w:hAnsi="Times New Roman"/>
          <w:bCs/>
          <w:sz w:val="28"/>
          <w:szCs w:val="28"/>
        </w:rPr>
        <w:t>不</w:t>
      </w:r>
      <w:proofErr w:type="gramEnd"/>
      <w:r w:rsidR="007C17E4" w:rsidRPr="00A47317">
        <w:rPr>
          <w:rFonts w:ascii="Times New Roman" w:eastAsia="標楷體" w:hAnsi="Times New Roman"/>
          <w:bCs/>
          <w:sz w:val="28"/>
          <w:szCs w:val="28"/>
        </w:rPr>
        <w:t>擅操作手機的家人與親朋好友代為登記功德。期盼藉由全面推廣，達到「</w:t>
      </w:r>
      <w:proofErr w:type="gramStart"/>
      <w:r w:rsidR="007C17E4" w:rsidRPr="00A47317">
        <w:rPr>
          <w:rFonts w:ascii="Times New Roman" w:eastAsia="標楷體" w:hAnsi="Times New Roman"/>
          <w:bCs/>
          <w:sz w:val="28"/>
          <w:szCs w:val="28"/>
        </w:rPr>
        <w:t>一</w:t>
      </w:r>
      <w:proofErr w:type="gramEnd"/>
      <w:r w:rsidR="007C17E4" w:rsidRPr="00A47317">
        <w:rPr>
          <w:rFonts w:ascii="Times New Roman" w:eastAsia="標楷體" w:hAnsi="Times New Roman"/>
          <w:bCs/>
          <w:sz w:val="28"/>
          <w:szCs w:val="28"/>
        </w:rPr>
        <w:t>機在手，暢行無阻」之目標，提升弘法服務質能</w:t>
      </w:r>
      <w:r w:rsidR="00D24CDC" w:rsidRPr="00A47317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3CA6C394" w14:textId="49449FC9" w:rsidR="00DF0F33" w:rsidRPr="00A47317" w:rsidRDefault="00502D9E" w:rsidP="00577948">
      <w:pPr>
        <w:spacing w:line="38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</w:rPr>
      </w:pPr>
      <w:r w:rsidRPr="00A47317">
        <w:rPr>
          <w:rFonts w:ascii="Times New Roman" w:eastAsia="標楷體" w:hAnsi="Times New Roman"/>
          <w:bCs/>
          <w:sz w:val="28"/>
          <w:szCs w:val="28"/>
        </w:rPr>
        <w:t>辦</w:t>
      </w:r>
      <w:r w:rsidR="00D24CDC" w:rsidRPr="00A47317">
        <w:rPr>
          <w:rFonts w:ascii="Times New Roman" w:eastAsia="標楷體" w:hAnsi="Times New Roman"/>
          <w:bCs/>
          <w:sz w:val="28"/>
          <w:szCs w:val="28"/>
        </w:rPr>
        <w:t xml:space="preserve">  </w:t>
      </w:r>
      <w:r w:rsidRPr="00A47317">
        <w:rPr>
          <w:rFonts w:ascii="Times New Roman" w:eastAsia="標楷體" w:hAnsi="Times New Roman"/>
          <w:bCs/>
          <w:sz w:val="28"/>
          <w:szCs w:val="28"/>
        </w:rPr>
        <w:t>法：</w:t>
      </w:r>
    </w:p>
    <w:p w14:paraId="64A9E39F" w14:textId="6AD86A9F" w:rsidR="00DF0F33" w:rsidRPr="00A47317" w:rsidRDefault="00784768" w:rsidP="00577948">
      <w:pPr>
        <w:numPr>
          <w:ilvl w:val="0"/>
          <w:numId w:val="22"/>
        </w:numPr>
        <w:adjustRightInd w:val="0"/>
        <w:snapToGrid w:val="0"/>
        <w:spacing w:line="380" w:lineRule="exact"/>
        <w:ind w:left="1412" w:hanging="624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推廣對象：佛光會會員，由督導區與分會幹部協助會員進行綁定。</w:t>
      </w:r>
    </w:p>
    <w:p w14:paraId="01870BA1" w14:textId="7757CA04" w:rsidR="007C4FB0" w:rsidRPr="00A47317" w:rsidRDefault="00784768" w:rsidP="00577948">
      <w:pPr>
        <w:numPr>
          <w:ilvl w:val="0"/>
          <w:numId w:val="22"/>
        </w:numPr>
        <w:adjustRightInd w:val="0"/>
        <w:snapToGrid w:val="0"/>
        <w:spacing w:line="380" w:lineRule="exact"/>
        <w:ind w:left="1412" w:hanging="624"/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</w:pPr>
      <w:r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操作</w:t>
      </w:r>
      <w:r w:rsidR="0069202C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方式</w:t>
      </w:r>
      <w:r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：</w:t>
      </w:r>
      <w:r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掃描</w:t>
      </w:r>
      <w:r w:rsidR="0069202C"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QR code</w:t>
      </w:r>
      <w:r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或</w:t>
      </w:r>
      <w:r w:rsidR="0069202C"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點選</w:t>
      </w:r>
      <w:r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連結</w:t>
      </w:r>
      <w:r w:rsidR="007C4FB0"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(</w:t>
      </w:r>
      <w:hyperlink r:id="rId15" w:history="1">
        <w:r w:rsidR="0069202C" w:rsidRPr="000E593A">
          <w:rPr>
            <w:rStyle w:val="a4"/>
            <w:rFonts w:ascii="Times New Roman" w:eastAsia="標楷體" w:hAnsi="Times New Roman"/>
            <w:kern w:val="0"/>
            <w:sz w:val="28"/>
            <w:szCs w:val="28"/>
            <w:lang w:eastAsia="zh-HK"/>
          </w:rPr>
          <w:t>https://bodhigo.pse.is/93us82</w:t>
        </w:r>
      </w:hyperlink>
      <w:r w:rsidR="007C4FB0"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)</w:t>
      </w:r>
      <w:r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下載</w:t>
      </w:r>
      <w:r w:rsidRPr="000E593A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App</w:t>
      </w:r>
      <w:r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。</w:t>
      </w:r>
    </w:p>
    <w:p w14:paraId="45B601ED" w14:textId="334C9D39" w:rsidR="001E65E1" w:rsidRPr="00A47317" w:rsidRDefault="00FB4A78" w:rsidP="00577948">
      <w:pPr>
        <w:adjustRightInd w:val="0"/>
        <w:snapToGrid w:val="0"/>
        <w:spacing w:line="380" w:lineRule="exact"/>
        <w:ind w:left="2758"/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</w:pPr>
      <w:r>
        <w:rPr>
          <w:rFonts w:ascii="Times New Roman" w:eastAsia="標楷體" w:hAnsi="Times New Roman"/>
          <w:noProof/>
          <w:color w:val="000000" w:themeColor="text1"/>
          <w:spacing w:val="-8"/>
          <w:kern w:val="0"/>
          <w:sz w:val="28"/>
          <w:szCs w:val="28"/>
          <w:lang w:eastAsia="zh-HK"/>
        </w:rPr>
        <w:drawing>
          <wp:anchor distT="0" distB="0" distL="114300" distR="114300" simplePos="0" relativeHeight="251704320" behindDoc="1" locked="0" layoutInCell="1" allowOverlap="1" wp14:anchorId="5915CEC4" wp14:editId="7195A81F">
            <wp:simplePos x="0" y="0"/>
            <wp:positionH relativeFrom="column">
              <wp:posOffset>4203488</wp:posOffset>
            </wp:positionH>
            <wp:positionV relativeFrom="paragraph">
              <wp:posOffset>60960</wp:posOffset>
            </wp:positionV>
            <wp:extent cx="749935" cy="744855"/>
            <wp:effectExtent l="0" t="0" r="0" b="0"/>
            <wp:wrapTight wrapText="bothSides">
              <wp:wrapPolygon edited="0">
                <wp:start x="0" y="0"/>
                <wp:lineTo x="0" y="20992"/>
                <wp:lineTo x="20850" y="20992"/>
                <wp:lineTo x="20850" y="0"/>
                <wp:lineTo x="0" y="0"/>
              </wp:wrapPolygon>
            </wp:wrapTight>
            <wp:docPr id="121909470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3" t="9579" r="8995" b="9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80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詳細</w:t>
      </w:r>
      <w:r w:rsidR="007C4FB0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操作</w:t>
      </w:r>
      <w:r w:rsidR="004D580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步驟請見</w:t>
      </w:r>
      <w:r w:rsidR="007C4FB0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  <w:t>(</w:t>
      </w:r>
      <w:r w:rsidR="004D580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附件一</w:t>
      </w:r>
      <w:r w:rsidR="007C4FB0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  <w:t>)</w:t>
      </w:r>
      <w:r w:rsidR="004D580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。</w:t>
      </w:r>
    </w:p>
    <w:p w14:paraId="2CB11FB6" w14:textId="12CF3C65" w:rsidR="002A2369" w:rsidRDefault="00C07743" w:rsidP="00577948">
      <w:pPr>
        <w:adjustRightInd w:val="0"/>
        <w:snapToGrid w:val="0"/>
        <w:spacing w:line="380" w:lineRule="exact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  <w:t>執行辦法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：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請具體說明</w:t>
      </w:r>
      <w:r w:rsidR="007C4FB0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</w:p>
    <w:p w14:paraId="43741217" w14:textId="6BEE9815" w:rsidR="007B2308" w:rsidRPr="00A47317" w:rsidRDefault="007B2308" w:rsidP="007B2308">
      <w:pPr>
        <w:snapToGrid w:val="0"/>
        <w:spacing w:beforeLines="50" w:before="180" w:afterLines="30" w:after="108" w:line="360" w:lineRule="exact"/>
        <w:rPr>
          <w:rFonts w:ascii="Times New Roman" w:eastAsia="標楷體" w:hAnsi="Times New Roman"/>
          <w:b/>
          <w:sz w:val="32"/>
          <w:szCs w:val="28"/>
          <w:lang w:val="af-ZA"/>
        </w:rPr>
      </w:pP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【提案</w:t>
      </w:r>
      <w:r>
        <w:rPr>
          <w:rFonts w:ascii="Times New Roman" w:eastAsia="標楷體" w:hAnsi="Times New Roman" w:hint="eastAsia"/>
          <w:b/>
          <w:sz w:val="32"/>
          <w:szCs w:val="28"/>
          <w:lang w:val="af-ZA"/>
        </w:rPr>
        <w:t>五</w:t>
      </w:r>
      <w:r w:rsidRPr="00A47317">
        <w:rPr>
          <w:rFonts w:ascii="Times New Roman" w:eastAsia="標楷體" w:hAnsi="Times New Roman"/>
          <w:b/>
          <w:sz w:val="32"/>
          <w:szCs w:val="28"/>
          <w:lang w:val="af-ZA"/>
        </w:rPr>
        <w:t>】</w:t>
      </w:r>
    </w:p>
    <w:p w14:paraId="486282E5" w14:textId="77777777" w:rsidR="007B2308" w:rsidRPr="003A6073" w:rsidRDefault="007B2308" w:rsidP="007B2308">
      <w:pPr>
        <w:spacing w:line="40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3A6073">
        <w:rPr>
          <w:rFonts w:ascii="Times New Roman" w:eastAsia="標楷體" w:hAnsi="Times New Roman" w:hint="eastAsia"/>
          <w:bCs/>
          <w:sz w:val="28"/>
          <w:szCs w:val="28"/>
          <w:lang w:val="af-ZA"/>
        </w:rPr>
        <w:t>案</w:t>
      </w:r>
      <w:r w:rsidRPr="003A6073">
        <w:rPr>
          <w:rFonts w:ascii="標楷體" w:eastAsia="標楷體" w:hAnsi="標楷體"/>
          <w:bCs/>
          <w:sz w:val="28"/>
          <w:szCs w:val="28"/>
        </w:rPr>
        <w:t xml:space="preserve">  </w:t>
      </w:r>
      <w:r w:rsidRPr="003A6073">
        <w:rPr>
          <w:rFonts w:ascii="Times New Roman" w:eastAsia="標楷體" w:hAnsi="Times New Roman" w:hint="eastAsia"/>
          <w:bCs/>
          <w:sz w:val="28"/>
          <w:szCs w:val="28"/>
          <w:lang w:val="af-ZA"/>
        </w:rPr>
        <w:t>由：「人間有福報，福報滿人間，福報</w:t>
      </w:r>
      <w:proofErr w:type="gramStart"/>
      <w:r w:rsidRPr="003A6073">
        <w:rPr>
          <w:rFonts w:ascii="Times New Roman" w:eastAsia="標楷體" w:hAnsi="Times New Roman" w:hint="eastAsia"/>
          <w:bCs/>
          <w:sz w:val="28"/>
          <w:szCs w:val="28"/>
          <w:lang w:val="af-ZA"/>
        </w:rPr>
        <w:t>燄</w:t>
      </w:r>
      <w:proofErr w:type="gramEnd"/>
      <w:r w:rsidRPr="003A6073">
        <w:rPr>
          <w:rFonts w:ascii="Times New Roman" w:eastAsia="標楷體" w:hAnsi="Times New Roman" w:hint="eastAsia"/>
          <w:bCs/>
          <w:sz w:val="28"/>
          <w:szCs w:val="28"/>
          <w:lang w:val="af-ZA"/>
        </w:rPr>
        <w:t>口法會」案，提請討論。</w:t>
      </w:r>
    </w:p>
    <w:p w14:paraId="064471FF" w14:textId="77777777" w:rsidR="007B2308" w:rsidRDefault="007B2308" w:rsidP="007B2308">
      <w:pPr>
        <w:spacing w:line="40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</w:rPr>
      </w:pPr>
      <w:r w:rsidRPr="006C257D">
        <w:rPr>
          <w:rFonts w:ascii="Times New Roman" w:eastAsia="標楷體" w:hAnsi="Times New Roman" w:hint="eastAsia"/>
          <w:bCs/>
          <w:sz w:val="28"/>
          <w:szCs w:val="28"/>
          <w:lang w:val="af-ZA"/>
        </w:rPr>
        <w:t>說</w:t>
      </w:r>
      <w:r w:rsidRPr="006C257D">
        <w:rPr>
          <w:rFonts w:ascii="標楷體" w:eastAsia="標楷體" w:hAnsi="標楷體"/>
          <w:bCs/>
          <w:sz w:val="28"/>
          <w:szCs w:val="28"/>
        </w:rPr>
        <w:t xml:space="preserve">  </w:t>
      </w:r>
      <w:r w:rsidRPr="006C257D">
        <w:rPr>
          <w:rFonts w:ascii="Times New Roman" w:eastAsia="標楷體" w:hAnsi="Times New Roman" w:hint="eastAsia"/>
          <w:bCs/>
          <w:sz w:val="28"/>
          <w:szCs w:val="28"/>
          <w:lang w:val="af-ZA"/>
        </w:rPr>
        <w:t>明：</w:t>
      </w:r>
      <w:r w:rsidRPr="00224BDB">
        <w:rPr>
          <w:rFonts w:ascii="Times New Roman" w:eastAsia="標楷體" w:hAnsi="Times New Roman" w:hint="eastAsia"/>
          <w:bCs/>
          <w:sz w:val="28"/>
          <w:szCs w:val="28"/>
        </w:rPr>
        <w:t>人間福報是一份多元化的報紙，秉持創辦人星雲大師「傳播</w:t>
      </w:r>
      <w:proofErr w:type="gramStart"/>
      <w:r w:rsidRPr="00224BDB">
        <w:rPr>
          <w:rFonts w:ascii="Times New Roman" w:eastAsia="標楷體" w:hAnsi="Times New Roman" w:hint="eastAsia"/>
          <w:bCs/>
          <w:sz w:val="28"/>
          <w:szCs w:val="28"/>
        </w:rPr>
        <w:t>人間善因善</w:t>
      </w:r>
      <w:proofErr w:type="gramEnd"/>
      <w:r w:rsidRPr="00224BDB">
        <w:rPr>
          <w:rFonts w:ascii="Times New Roman" w:eastAsia="標楷體" w:hAnsi="Times New Roman" w:hint="eastAsia"/>
          <w:bCs/>
          <w:sz w:val="28"/>
          <w:szCs w:val="28"/>
        </w:rPr>
        <w:t>緣」的理念，更堅持為社會注入清流，讓福報的發行為人間帶來祥和歡喜</w:t>
      </w:r>
      <w:r w:rsidRPr="006C257D">
        <w:rPr>
          <w:rFonts w:ascii="Times New Roman" w:eastAsia="標楷體" w:hAnsi="Times New Roman"/>
          <w:bCs/>
          <w:sz w:val="28"/>
          <w:szCs w:val="28"/>
        </w:rPr>
        <w:t>。</w:t>
      </w:r>
    </w:p>
    <w:p w14:paraId="0AD5FF35" w14:textId="77777777" w:rsidR="007B2308" w:rsidRDefault="007B2308" w:rsidP="007B2308">
      <w:pPr>
        <w:spacing w:line="400" w:lineRule="exact"/>
        <w:ind w:left="1120" w:hangingChars="400" w:hanging="1120"/>
        <w:rPr>
          <w:rFonts w:ascii="Times New Roman" w:eastAsia="標楷體" w:hAnsi="Times New Roman"/>
          <w:bCs/>
          <w:sz w:val="28"/>
          <w:szCs w:val="28"/>
        </w:rPr>
      </w:pPr>
      <w:r>
        <w:rPr>
          <w:rFonts w:ascii="Times New Roman" w:eastAsia="標楷體" w:hAnsi="Times New Roman" w:hint="eastAsia"/>
          <w:bCs/>
          <w:sz w:val="28"/>
          <w:szCs w:val="28"/>
        </w:rPr>
        <w:t>辦</w:t>
      </w:r>
      <w:r>
        <w:rPr>
          <w:rFonts w:ascii="標楷體" w:eastAsia="標楷體" w:hAnsi="標楷體"/>
          <w:bCs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bCs/>
          <w:sz w:val="28"/>
          <w:szCs w:val="28"/>
        </w:rPr>
        <w:t>法：</w:t>
      </w:r>
    </w:p>
    <w:p w14:paraId="4EAC573D" w14:textId="37D275FB" w:rsidR="007B2308" w:rsidRDefault="007B2308" w:rsidP="007B2308">
      <w:pPr>
        <w:numPr>
          <w:ilvl w:val="0"/>
          <w:numId w:val="32"/>
        </w:numPr>
        <w:adjustRightInd w:val="0"/>
        <w:snapToGrid w:val="0"/>
        <w:spacing w:line="400" w:lineRule="exact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224BDB">
        <w:rPr>
          <w:rFonts w:ascii="Times New Roman" w:eastAsia="標楷體" w:hAnsi="Times New Roman" w:hint="eastAsia"/>
          <w:bCs/>
          <w:sz w:val="28"/>
          <w:szCs w:val="28"/>
        </w:rPr>
        <w:lastRenderedPageBreak/>
        <w:t>法會時間</w:t>
      </w:r>
      <w:r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：</w:t>
      </w:r>
      <w:r w:rsidRPr="003A6073">
        <w:rPr>
          <w:rFonts w:ascii="Times New Roman" w:eastAsia="標楷體" w:hAnsi="Times New Roman" w:hint="eastAsia"/>
          <w:b/>
          <w:sz w:val="28"/>
          <w:szCs w:val="28"/>
        </w:rPr>
        <w:t>7/11 (</w:t>
      </w:r>
      <w:r w:rsidRPr="003A6073">
        <w:rPr>
          <w:rFonts w:ascii="Times New Roman" w:eastAsia="標楷體" w:hAnsi="Times New Roman" w:hint="eastAsia"/>
          <w:b/>
          <w:sz w:val="28"/>
          <w:szCs w:val="28"/>
        </w:rPr>
        <w:t>日</w:t>
      </w:r>
      <w:r w:rsidRPr="003A6073">
        <w:rPr>
          <w:rFonts w:ascii="Times New Roman" w:eastAsia="標楷體" w:hAnsi="Times New Roman" w:hint="eastAsia"/>
          <w:b/>
          <w:sz w:val="28"/>
          <w:szCs w:val="28"/>
        </w:rPr>
        <w:t xml:space="preserve">) </w:t>
      </w:r>
      <w:r w:rsidRPr="003A6073">
        <w:rPr>
          <w:rFonts w:ascii="Times New Roman" w:eastAsia="標楷體" w:hAnsi="Times New Roman" w:hint="eastAsia"/>
          <w:b/>
          <w:sz w:val="28"/>
          <w:szCs w:val="28"/>
        </w:rPr>
        <w:t>下午</w:t>
      </w:r>
      <w:r w:rsidRPr="003A6073">
        <w:rPr>
          <w:rFonts w:ascii="Times New Roman" w:eastAsia="標楷體" w:hAnsi="Times New Roman" w:hint="eastAsia"/>
          <w:b/>
          <w:sz w:val="28"/>
          <w:szCs w:val="28"/>
        </w:rPr>
        <w:t>2:00</w:t>
      </w:r>
      <w:r w:rsidRPr="00224BDB">
        <w:rPr>
          <w:rFonts w:ascii="Times New Roman" w:eastAsia="標楷體" w:hAnsi="Times New Roman" w:hint="eastAsia"/>
          <w:bCs/>
          <w:sz w:val="28"/>
          <w:szCs w:val="28"/>
        </w:rPr>
        <w:t>開始</w:t>
      </w:r>
      <w:r w:rsidR="00E72688">
        <w:rPr>
          <w:rFonts w:ascii="Times New Roman" w:eastAsia="標楷體" w:hAnsi="Times New Roman" w:hint="eastAsia"/>
          <w:bCs/>
          <w:sz w:val="28"/>
          <w:szCs w:val="28"/>
        </w:rPr>
        <w:t>。</w:t>
      </w:r>
    </w:p>
    <w:p w14:paraId="449BA7D6" w14:textId="77777777" w:rsidR="007B2308" w:rsidRPr="00EF7C02" w:rsidRDefault="007B2308" w:rsidP="007B2308">
      <w:pPr>
        <w:numPr>
          <w:ilvl w:val="0"/>
          <w:numId w:val="32"/>
        </w:numPr>
        <w:adjustRightInd w:val="0"/>
        <w:snapToGrid w:val="0"/>
        <w:spacing w:line="400" w:lineRule="exact"/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</w:pP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2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02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5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年第一名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: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宜五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分會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65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份、第二名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: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宜四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分會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52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份、第三名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: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宜二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分會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</w:rPr>
        <w:t>50</w:t>
      </w:r>
      <w:r w:rsidRPr="00EF7C02">
        <w:rPr>
          <w:rFonts w:ascii="Times New Roman" w:eastAsia="標楷體" w:hAnsi="Times New Roman" w:hint="eastAsia"/>
          <w:color w:val="000000" w:themeColor="text1"/>
          <w:spacing w:val="-8"/>
          <w:kern w:val="0"/>
          <w:sz w:val="28"/>
          <w:szCs w:val="28"/>
          <w:lang w:eastAsia="zh-HK"/>
        </w:rPr>
        <w:t>份</w:t>
      </w:r>
    </w:p>
    <w:p w14:paraId="22828D11" w14:textId="37732F27" w:rsidR="007B2308" w:rsidRDefault="007B2308" w:rsidP="007B2308">
      <w:pPr>
        <w:pStyle w:val="af2"/>
        <w:numPr>
          <w:ilvl w:val="0"/>
          <w:numId w:val="32"/>
        </w:numPr>
        <w:spacing w:line="400" w:lineRule="exact"/>
        <w:ind w:leftChars="0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eastAsia="zh-HK"/>
        </w:rPr>
      </w:pPr>
      <w:r w:rsidRPr="001E65E1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敦請各分會廣為推動訂閱福報</w:t>
      </w:r>
      <w:r w:rsidR="008B595F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，</w:t>
      </w:r>
      <w:r w:rsidR="008B595F" w:rsidRPr="008B595F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歡迎發心贈閱親友或學校乃至媒體記者，讓更多人接觸正向資訊，共同傳播真善美</w:t>
      </w:r>
      <w:r w:rsidR="008B595F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。</w:t>
      </w:r>
    </w:p>
    <w:p w14:paraId="3CA8A9B7" w14:textId="69EF5F57" w:rsidR="007B2308" w:rsidRDefault="007B2308" w:rsidP="007B2308">
      <w:pPr>
        <w:adjustRightInd w:val="0"/>
        <w:snapToGrid w:val="0"/>
        <w:spacing w:line="380" w:lineRule="exact"/>
        <w:rPr>
          <w:rFonts w:ascii="Times New Roman" w:eastAsia="標楷體" w:hAnsi="Times New Roman"/>
          <w:bCs/>
          <w:sz w:val="28"/>
          <w:szCs w:val="28"/>
          <w:lang w:val="af-ZA"/>
        </w:rPr>
      </w:pPr>
      <w:r w:rsidRPr="00C07743">
        <w:rPr>
          <w:rFonts w:ascii="Times New Roman" w:eastAsia="標楷體" w:hAnsi="Times New Roman" w:hint="eastAsia"/>
          <w:color w:val="000000" w:themeColor="text1"/>
          <w:kern w:val="0"/>
          <w:sz w:val="28"/>
          <w:szCs w:val="28"/>
          <w:lang w:eastAsia="zh-HK"/>
        </w:rPr>
        <w:t>執行辦法</w:t>
      </w:r>
      <w:r w:rsidRPr="00C07743">
        <w:rPr>
          <w:rFonts w:ascii="Times New Roman" w:eastAsia="標楷體" w:hAnsi="Times New Roman" w:hint="eastAsia"/>
          <w:bCs/>
          <w:sz w:val="28"/>
          <w:szCs w:val="28"/>
          <w:lang w:val="af-ZA"/>
        </w:rPr>
        <w:t>：</w:t>
      </w:r>
      <w:r>
        <w:rPr>
          <w:rFonts w:ascii="Times New Roman" w:eastAsia="標楷體" w:hAnsi="Times New Roman" w:hint="eastAsia"/>
          <w:bCs/>
          <w:sz w:val="28"/>
          <w:szCs w:val="28"/>
          <w:lang w:val="af-ZA"/>
        </w:rPr>
        <w:t>各分會</w:t>
      </w:r>
      <w:r w:rsidR="00970189">
        <w:rPr>
          <w:rFonts w:ascii="Times New Roman" w:eastAsia="標楷體" w:hAnsi="Times New Roman" w:hint="eastAsia"/>
          <w:bCs/>
          <w:sz w:val="28"/>
          <w:szCs w:val="28"/>
          <w:lang w:val="af-ZA"/>
        </w:rPr>
        <w:t>人間</w:t>
      </w:r>
      <w:r>
        <w:rPr>
          <w:rFonts w:ascii="Times New Roman" w:eastAsia="標楷體" w:hAnsi="Times New Roman" w:hint="eastAsia"/>
          <w:bCs/>
          <w:sz w:val="28"/>
          <w:szCs w:val="28"/>
          <w:lang w:val="af-ZA"/>
        </w:rPr>
        <w:t>福報推廣份數如下</w:t>
      </w:r>
    </w:p>
    <w:tbl>
      <w:tblPr>
        <w:tblW w:w="7937" w:type="dxa"/>
        <w:tblInd w:w="155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1"/>
        <w:gridCol w:w="821"/>
        <w:gridCol w:w="822"/>
        <w:gridCol w:w="821"/>
        <w:gridCol w:w="821"/>
        <w:gridCol w:w="1368"/>
      </w:tblGrid>
      <w:tr w:rsidR="00951D85" w:rsidRPr="00A47317" w14:paraId="4799E7EE" w14:textId="77777777" w:rsidTr="00FE41A5">
        <w:trPr>
          <w:trHeight w:val="20"/>
        </w:trPr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4D4A3B7" w14:textId="77777777" w:rsidR="00951D85" w:rsidRPr="00A47317" w:rsidRDefault="00951D85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997694" w14:textId="7836B1F3" w:rsidR="00951D85" w:rsidRPr="00A47317" w:rsidRDefault="00212DE0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份</w:t>
            </w:r>
            <w:r w:rsidR="00951D85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666D01A" w14:textId="77777777" w:rsidR="00951D85" w:rsidRPr="00A47317" w:rsidRDefault="00951D85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14A421A" w14:textId="75BECA83" w:rsidR="00951D85" w:rsidRPr="00A47317" w:rsidRDefault="00212DE0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份</w:t>
            </w:r>
            <w:r w:rsidR="00951D85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8D68BF5" w14:textId="77777777" w:rsidR="00951D85" w:rsidRPr="00A47317" w:rsidRDefault="00951D85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9C3E56E" w14:textId="52CEA96D" w:rsidR="00951D85" w:rsidRPr="00A47317" w:rsidRDefault="00212DE0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份</w:t>
            </w:r>
            <w:r w:rsidR="00951D85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B45B7D7" w14:textId="77777777" w:rsidR="00951D85" w:rsidRPr="00A47317" w:rsidRDefault="00951D85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分會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A9389" w14:textId="76E787CC" w:rsidR="00951D85" w:rsidRPr="00A47317" w:rsidRDefault="00212DE0" w:rsidP="005D337A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color w:val="000000"/>
                <w:kern w:val="0"/>
                <w:szCs w:val="24"/>
              </w:rPr>
              <w:t>份</w:t>
            </w:r>
            <w:r w:rsidR="00951D85" w:rsidRPr="00A47317"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  <w:t>數</w:t>
            </w:r>
          </w:p>
        </w:tc>
        <w:tc>
          <w:tcPr>
            <w:tcW w:w="1368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4D85888" w14:textId="139EF221" w:rsidR="00951D85" w:rsidRDefault="00951D85" w:rsidP="00FE41A5">
            <w:pPr>
              <w:widowControl/>
              <w:spacing w:line="36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  <w:r w:rsidRPr="00FE41A5"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  <w:t>總計</w:t>
            </w:r>
            <w:r w:rsidR="00FE41A5" w:rsidRPr="00FE41A5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26</w:t>
            </w:r>
            <w:r w:rsidR="000F52FF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7</w:t>
            </w:r>
            <w:r w:rsidR="00FE41A5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份</w:t>
            </w:r>
          </w:p>
          <w:p w14:paraId="06E1C5A1" w14:textId="77777777" w:rsidR="00FE41A5" w:rsidRDefault="00FE41A5" w:rsidP="005D337A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kern w:val="0"/>
                <w:szCs w:val="24"/>
              </w:rPr>
            </w:pPr>
          </w:p>
          <w:p w14:paraId="5C912734" w14:textId="5EAC4C31" w:rsidR="00FE41A5" w:rsidRPr="00A47317" w:rsidRDefault="00FE41A5" w:rsidP="005D337A">
            <w:pPr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尚差</w:t>
            </w:r>
            <w:r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47</w:t>
            </w:r>
            <w:r w:rsidR="000F52FF"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3</w:t>
            </w:r>
            <w:r>
              <w:rPr>
                <w:rFonts w:ascii="Times New Roman" w:eastAsia="標楷體" w:hAnsi="Times New Roman" w:hint="eastAsia"/>
                <w:b/>
                <w:bCs/>
                <w:kern w:val="0"/>
                <w:szCs w:val="24"/>
              </w:rPr>
              <w:t>份</w:t>
            </w:r>
          </w:p>
        </w:tc>
      </w:tr>
      <w:tr w:rsidR="00CB0DEF" w:rsidRPr="00A47317" w14:paraId="34B94C85" w14:textId="77777777" w:rsidTr="00FE41A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66380D5" w14:textId="77777777" w:rsidR="00CB0DEF" w:rsidRPr="00FE41A5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E41A5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Pr="00FE41A5">
              <w:rPr>
                <w:rFonts w:ascii="Times New Roman" w:eastAsia="標楷體" w:hAnsi="Times New Roman"/>
                <w:b/>
                <w:bCs/>
                <w:szCs w:val="24"/>
              </w:rPr>
              <w:t>宜五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2525061" w14:textId="2BA46A72" w:rsidR="00CB0DEF" w:rsidRPr="00FE41A5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E41A5">
              <w:rPr>
                <w:rFonts w:ascii="Times New Roman" w:eastAsia="標楷體" w:hAnsi="Times New Roman"/>
                <w:b/>
                <w:bCs/>
                <w:szCs w:val="24"/>
              </w:rPr>
              <w:t>54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AE293C0" w14:textId="4DC8EC0A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宜六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14ADF8D" w14:textId="0DADF2F3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18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06F03E9" w14:textId="43B765C8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蘭一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DF5B365" w14:textId="4299F797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9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5F01AE9" w14:textId="06BF95B1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宜三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521BA" w14:textId="31DA86A6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5</w:t>
            </w:r>
          </w:p>
        </w:tc>
        <w:tc>
          <w:tcPr>
            <w:tcW w:w="13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22BC88C" w14:textId="77777777" w:rsidR="00CB0DEF" w:rsidRPr="00A47317" w:rsidRDefault="00CB0DEF" w:rsidP="00CB0DEF">
            <w:pPr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CB0DEF" w:rsidRPr="00A47317" w14:paraId="1764CA62" w14:textId="77777777" w:rsidTr="00FE41A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3B963DB" w14:textId="15C25271" w:rsidR="00CB0DEF" w:rsidRPr="007C6E93" w:rsidRDefault="007C6E93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E41A5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CB0DEF" w:rsidRPr="007C6E93">
              <w:rPr>
                <w:rFonts w:ascii="Times New Roman" w:eastAsia="標楷體" w:hAnsi="Times New Roman"/>
                <w:b/>
                <w:bCs/>
              </w:rPr>
              <w:t>壯二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3A38A4B9" w14:textId="4BC194E0" w:rsidR="00CB0DEF" w:rsidRPr="007C6E93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C6E93">
              <w:rPr>
                <w:rFonts w:ascii="Times New Roman" w:eastAsia="標楷體" w:hAnsi="Times New Roman"/>
                <w:b/>
                <w:bCs/>
              </w:rPr>
              <w:t>25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A1410B8" w14:textId="00F3419B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員山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ED22F92" w14:textId="1E2817D0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12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077CDE1" w14:textId="7AA3FC7D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羅二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F220269" w14:textId="09123C9E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6C34F88" w14:textId="0403EF34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羅</w:t>
            </w:r>
            <w:proofErr w:type="gramStart"/>
            <w:r w:rsidRPr="00CB0DEF">
              <w:rPr>
                <w:rFonts w:ascii="Times New Roman" w:eastAsia="標楷體" w:hAnsi="Times New Roman"/>
                <w:color w:val="1F1F1F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F08FE" w14:textId="5DE6BC81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5</w:t>
            </w:r>
          </w:p>
        </w:tc>
        <w:tc>
          <w:tcPr>
            <w:tcW w:w="136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98EA64" w14:textId="77777777" w:rsidR="00CB0DEF" w:rsidRPr="00A47317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CB0DEF" w:rsidRPr="00A47317" w14:paraId="17D0CC59" w14:textId="77777777" w:rsidTr="00FE41A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0B4D318" w14:textId="5AE177EA" w:rsidR="00CB0DEF" w:rsidRPr="007C6E93" w:rsidRDefault="007C6E93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E41A5">
              <w:rPr>
                <w:rFonts w:ascii="Segoe UI Symbol" w:eastAsia="標楷體" w:hAnsi="Segoe UI Symbol" w:cs="Segoe UI Symbol"/>
                <w:b/>
                <w:bCs/>
                <w:szCs w:val="24"/>
              </w:rPr>
              <w:t>★</w:t>
            </w:r>
            <w:r w:rsidR="00CB0DEF" w:rsidRPr="007C6E93">
              <w:rPr>
                <w:rFonts w:ascii="Times New Roman" w:eastAsia="標楷體" w:hAnsi="Times New Roman"/>
                <w:b/>
                <w:bCs/>
              </w:rPr>
              <w:t>教師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412E9C2" w14:textId="33C9BCE9" w:rsidR="00CB0DEF" w:rsidRPr="007C6E93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7C6E93">
              <w:rPr>
                <w:rFonts w:ascii="Times New Roman" w:eastAsia="標楷體" w:hAnsi="Times New Roman"/>
                <w:b/>
                <w:bCs/>
              </w:rPr>
              <w:t>22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49E6721" w14:textId="6D3B4B7A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宜</w:t>
            </w:r>
            <w:proofErr w:type="gramStart"/>
            <w:r w:rsidRPr="00CB0DEF">
              <w:rPr>
                <w:rFonts w:ascii="Times New Roman" w:eastAsia="標楷體" w:hAnsi="Times New Roman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2BE74AE9" w14:textId="190B392E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11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63319207" w14:textId="36149B01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五結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FBBF805" w14:textId="2CF3307A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926E414" w14:textId="67036BE1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頭城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8D4AB" w14:textId="576C86D9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color w:val="1F1F1F"/>
              </w:rPr>
              <w:t>3</w:t>
            </w:r>
          </w:p>
        </w:tc>
        <w:tc>
          <w:tcPr>
            <w:tcW w:w="13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1D37233" w14:textId="77777777" w:rsidR="00CB0DEF" w:rsidRPr="00A47317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CB0DEF" w:rsidRPr="00A47317" w14:paraId="52AFCB18" w14:textId="77777777" w:rsidTr="00FE41A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03C2030" w14:textId="6F3DFCAA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宜四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DABB192" w14:textId="4C7104C5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21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EC8099B" w14:textId="5730735F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礁溪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B25316F" w14:textId="7107C4D9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szCs w:val="24"/>
              </w:rPr>
              <w:t>11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CE65D05" w14:textId="7535306E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宜二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C8B5FA9" w14:textId="701BFC4F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8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9E19DE0" w14:textId="094E75C0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金剛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27F27" w14:textId="797E149C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2</w:t>
            </w:r>
          </w:p>
        </w:tc>
        <w:tc>
          <w:tcPr>
            <w:tcW w:w="13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684E0C6" w14:textId="77777777" w:rsidR="00CB0DEF" w:rsidRPr="00A47317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  <w:tr w:rsidR="00CB0DEF" w:rsidRPr="00A47317" w14:paraId="7A75A151" w14:textId="77777777" w:rsidTr="00FE41A5">
        <w:trPr>
          <w:trHeight w:val="20"/>
        </w:trPr>
        <w:tc>
          <w:tcPr>
            <w:tcW w:w="821" w:type="dxa"/>
            <w:tcBorders>
              <w:top w:val="single" w:sz="6" w:space="0" w:color="auto"/>
              <w:left w:val="single" w:sz="2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3D0F3647" w14:textId="3481ABFF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蘇澳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0BA2247A" w14:textId="1ACC907D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20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665E1843" w14:textId="3622DDD8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壯</w:t>
            </w:r>
            <w:proofErr w:type="gramStart"/>
            <w:r w:rsidRPr="00CB0DEF">
              <w:rPr>
                <w:rFonts w:ascii="Times New Roman" w:eastAsia="標楷體" w:hAnsi="Times New Roman"/>
              </w:rPr>
              <w:t>一</w:t>
            </w:r>
            <w:proofErr w:type="gramEnd"/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</w:tcPr>
          <w:p w14:paraId="42D5A82B" w14:textId="50F8A582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</w:rPr>
              <w:t>10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19A14DB1" w14:textId="5634A748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蘭二</w:t>
            </w:r>
          </w:p>
        </w:tc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5C2E517F" w14:textId="1E69499E" w:rsidR="00CB0DEF" w:rsidRPr="00CB0DEF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6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noWrap/>
            <w:vAlign w:val="center"/>
          </w:tcPr>
          <w:p w14:paraId="77F958F0" w14:textId="2DA86E9F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冬山</w:t>
            </w:r>
          </w:p>
        </w:tc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3D5ED4B" w14:textId="1F984ED1" w:rsidR="00CB0DEF" w:rsidRPr="00CB0DEF" w:rsidRDefault="000F52F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CB0DEF">
              <w:rPr>
                <w:rFonts w:ascii="Times New Roman" w:eastAsia="標楷體" w:hAnsi="Times New Roman"/>
                <w:color w:val="1F1F1F"/>
              </w:rPr>
              <w:t>1</w:t>
            </w:r>
          </w:p>
        </w:tc>
        <w:tc>
          <w:tcPr>
            <w:tcW w:w="1368" w:type="dxa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0FD24B2" w14:textId="77777777" w:rsidR="00CB0DEF" w:rsidRPr="00A47317" w:rsidRDefault="00CB0DEF" w:rsidP="00CB0DEF">
            <w:pPr>
              <w:widowControl/>
              <w:spacing w:line="28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Cs w:val="24"/>
              </w:rPr>
            </w:pPr>
          </w:p>
        </w:tc>
      </w:tr>
    </w:tbl>
    <w:p w14:paraId="531979FA" w14:textId="4B906116" w:rsidR="00DF0F33" w:rsidRPr="00A47317" w:rsidRDefault="00502D9E" w:rsidP="003913C2">
      <w:pPr>
        <w:spacing w:beforeLines="50" w:before="180"/>
        <w:ind w:left="788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>各類宣導</w:t>
      </w:r>
    </w:p>
    <w:p w14:paraId="6C1CCE92" w14:textId="35EC3B03" w:rsidR="007A4A0D" w:rsidRPr="00A47317" w:rsidRDefault="007A4A0D" w:rsidP="00577948">
      <w:pPr>
        <w:pStyle w:val="af2"/>
        <w:numPr>
          <w:ilvl w:val="0"/>
          <w:numId w:val="7"/>
        </w:numPr>
        <w:tabs>
          <w:tab w:val="left" w:pos="567"/>
        </w:tabs>
        <w:adjustRightInd w:val="0"/>
        <w:snapToGrid w:val="0"/>
        <w:spacing w:line="380" w:lineRule="exact"/>
        <w:ind w:leftChars="0" w:left="482" w:hanging="482"/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97152" behindDoc="1" locked="0" layoutInCell="1" allowOverlap="1" wp14:anchorId="7FD366D4" wp14:editId="6E6864B4">
            <wp:simplePos x="0" y="0"/>
            <wp:positionH relativeFrom="column">
              <wp:posOffset>6155055</wp:posOffset>
            </wp:positionH>
            <wp:positionV relativeFrom="paragraph">
              <wp:posOffset>260985</wp:posOffset>
            </wp:positionV>
            <wp:extent cx="725805" cy="716280"/>
            <wp:effectExtent l="0" t="0" r="0" b="7620"/>
            <wp:wrapThrough wrapText="bothSides">
              <wp:wrapPolygon edited="0">
                <wp:start x="0" y="0"/>
                <wp:lineTo x="0" y="21255"/>
                <wp:lineTo x="20976" y="21255"/>
                <wp:lineTo x="20976" y="0"/>
                <wp:lineTo x="0" y="0"/>
              </wp:wrapPolygon>
            </wp:wrapThrough>
            <wp:docPr id="100353511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9" t="9189" r="10811" b="11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7317"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  <w:t>【</w:t>
      </w:r>
      <w:r w:rsidRPr="00A47317">
        <w:rPr>
          <w:rFonts w:ascii="Times New Roman" w:eastAsia="標楷體" w:hAnsi="Times New Roman"/>
          <w:b/>
          <w:bCs/>
          <w:spacing w:val="-2"/>
          <w:sz w:val="28"/>
          <w:szCs w:val="28"/>
          <w:lang w:val="af-ZA"/>
        </w:rPr>
        <w:t>會員大會結緣品】</w:t>
      </w:r>
    </w:p>
    <w:p w14:paraId="282DA51C" w14:textId="7CF44E08" w:rsidR="007A4A0D" w:rsidRPr="00A47317" w:rsidRDefault="007A4A0D" w:rsidP="005923FF">
      <w:pPr>
        <w:pStyle w:val="af2"/>
        <w:tabs>
          <w:tab w:val="left" w:pos="567"/>
        </w:tabs>
        <w:adjustRightInd w:val="0"/>
        <w:snapToGrid w:val="0"/>
        <w:spacing w:line="-370" w:lineRule="auto"/>
        <w:ind w:leftChars="0" w:left="567"/>
        <w:rPr>
          <w:rFonts w:ascii="Times New Roman" w:eastAsia="標楷體" w:hAnsi="Times New Roman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sz w:val="28"/>
          <w:szCs w:val="28"/>
          <w:lang w:val="af-ZA"/>
        </w:rPr>
        <w:t>敬請支持古今人文事業的優質結緣品</w:t>
      </w:r>
      <w:r w:rsidR="004D580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Cs/>
          <w:sz w:val="28"/>
          <w:szCs w:val="28"/>
          <w:lang w:val="af-ZA"/>
        </w:rPr>
        <w:t>附件</w:t>
      </w:r>
      <w:r w:rsidR="004D580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二</w:t>
      </w:r>
      <w:r w:rsidR="004D5809" w:rsidRPr="00A47317">
        <w:rPr>
          <w:rFonts w:ascii="Times New Roman" w:eastAsia="標楷體" w:hAnsi="Times New Roman"/>
          <w:bCs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，</w:t>
      </w:r>
      <w:proofErr w:type="gramStart"/>
      <w:r w:rsidRPr="00A47317">
        <w:rPr>
          <w:rFonts w:ascii="Times New Roman" w:eastAsia="標楷體" w:hAnsi="Times New Roman"/>
          <w:sz w:val="28"/>
          <w:szCs w:val="28"/>
          <w:lang w:val="af-ZA"/>
        </w:rPr>
        <w:t>讓淨財</w:t>
      </w:r>
      <w:proofErr w:type="gramEnd"/>
      <w:r w:rsidRPr="00A47317">
        <w:rPr>
          <w:rFonts w:ascii="Times New Roman" w:eastAsia="標楷體" w:hAnsi="Times New Roman"/>
          <w:sz w:val="28"/>
          <w:szCs w:val="28"/>
          <w:lang w:val="af-ZA"/>
        </w:rPr>
        <w:t>變法財，護持文化弘法，光照寰宇。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8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月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15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日前訂購再享</w:t>
      </w:r>
      <w:r w:rsidRPr="00A47317">
        <w:rPr>
          <w:rFonts w:ascii="Times New Roman" w:eastAsia="標楷體" w:hAnsi="Times New Roman"/>
          <w:sz w:val="28"/>
          <w:szCs w:val="28"/>
          <w:lang w:val="af-ZA"/>
        </w:rPr>
        <w:t>95</w:t>
      </w:r>
      <w:proofErr w:type="gramStart"/>
      <w:r w:rsidRPr="00A47317">
        <w:rPr>
          <w:rFonts w:ascii="Times New Roman" w:eastAsia="標楷體" w:hAnsi="Times New Roman"/>
          <w:sz w:val="28"/>
          <w:szCs w:val="28"/>
          <w:lang w:val="af-ZA"/>
        </w:rPr>
        <w:t>折早鳥</w:t>
      </w:r>
      <w:proofErr w:type="gramEnd"/>
      <w:r w:rsidRPr="00A47317">
        <w:rPr>
          <w:rFonts w:ascii="Times New Roman" w:eastAsia="標楷體" w:hAnsi="Times New Roman"/>
          <w:sz w:val="28"/>
          <w:szCs w:val="28"/>
          <w:lang w:val="af-ZA"/>
        </w:rPr>
        <w:t>優惠。</w:t>
      </w:r>
    </w:p>
    <w:p w14:paraId="7A23F690" w14:textId="77777777" w:rsidR="007A4A0D" w:rsidRPr="00A47317" w:rsidRDefault="007A4A0D" w:rsidP="005923FF">
      <w:pPr>
        <w:pStyle w:val="af2"/>
        <w:tabs>
          <w:tab w:val="left" w:pos="567"/>
        </w:tabs>
        <w:adjustRightInd w:val="0"/>
        <w:snapToGrid w:val="0"/>
        <w:spacing w:line="-370" w:lineRule="auto"/>
        <w:ind w:leftChars="0" w:left="567"/>
        <w:rPr>
          <w:rFonts w:ascii="Times New Roman" w:eastAsia="標楷體" w:hAnsi="Times New Roman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sz w:val="28"/>
          <w:szCs w:val="28"/>
          <w:lang w:val="af-ZA"/>
        </w:rPr>
        <w:t>訂購連結：</w:t>
      </w:r>
      <w:hyperlink r:id="rId18" w:history="1">
        <w:r w:rsidRPr="00A47317">
          <w:rPr>
            <w:rStyle w:val="a4"/>
            <w:rFonts w:ascii="Times New Roman" w:eastAsia="標楷體" w:hAnsi="Times New Roman"/>
            <w:sz w:val="28"/>
            <w:szCs w:val="28"/>
            <w:lang w:val="af-ZA"/>
          </w:rPr>
          <w:t>https://forms.gle/HHryEzJ8syPUTzJ98</w:t>
        </w:r>
      </w:hyperlink>
      <w:r w:rsidRPr="00A47317">
        <w:rPr>
          <w:rFonts w:ascii="Times New Roman" w:eastAsia="標楷體" w:hAnsi="Times New Roman"/>
          <w:sz w:val="28"/>
          <w:szCs w:val="28"/>
          <w:lang w:val="af-ZA"/>
        </w:rPr>
        <w:t>。</w:t>
      </w:r>
    </w:p>
    <w:p w14:paraId="50B6F8E2" w14:textId="77777777" w:rsidR="007A4A0D" w:rsidRPr="00A47317" w:rsidRDefault="007A4A0D" w:rsidP="00577948">
      <w:pPr>
        <w:pStyle w:val="af2"/>
        <w:numPr>
          <w:ilvl w:val="0"/>
          <w:numId w:val="7"/>
        </w:numPr>
        <w:tabs>
          <w:tab w:val="left" w:pos="567"/>
        </w:tabs>
        <w:adjustRightInd w:val="0"/>
        <w:snapToGrid w:val="0"/>
        <w:spacing w:beforeLines="30" w:before="108" w:line="380" w:lineRule="exact"/>
        <w:ind w:leftChars="0" w:left="482" w:hanging="482"/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  <w:t>【</w:t>
      </w:r>
      <w:r w:rsidRPr="00A47317">
        <w:rPr>
          <w:rFonts w:ascii="Times New Roman" w:eastAsia="標楷體" w:hAnsi="Times New Roman"/>
          <w:b/>
          <w:bCs/>
          <w:spacing w:val="-2"/>
          <w:sz w:val="28"/>
          <w:szCs w:val="28"/>
          <w:lang w:val="af-ZA"/>
        </w:rPr>
        <w:t>一社區一蓮花、生命教育十堂課相關講座辦法】</w:t>
      </w:r>
    </w:p>
    <w:p w14:paraId="1676D8A3" w14:textId="77777777" w:rsidR="007A4A0D" w:rsidRPr="00A47317" w:rsidRDefault="007A4A0D" w:rsidP="005923FF">
      <w:pPr>
        <w:pStyle w:val="af2"/>
        <w:numPr>
          <w:ilvl w:val="0"/>
          <w:numId w:val="24"/>
        </w:numPr>
        <w:adjustRightInd w:val="0"/>
        <w:snapToGrid w:val="0"/>
        <w:spacing w:line="370" w:lineRule="exact"/>
        <w:ind w:leftChars="0" w:left="1418" w:hanging="905"/>
        <w:rPr>
          <w:rFonts w:ascii="Times New Roman" w:eastAsia="標楷體" w:hAnsi="Times New Roman"/>
          <w:sz w:val="28"/>
          <w:szCs w:val="28"/>
        </w:rPr>
      </w:pP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社區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蓮花</w:t>
      </w:r>
    </w:p>
    <w:p w14:paraId="68619338" w14:textId="77777777" w:rsidR="007A4A0D" w:rsidRPr="00A47317" w:rsidRDefault="007A4A0D" w:rsidP="005923FF">
      <w:pPr>
        <w:pStyle w:val="af2"/>
        <w:numPr>
          <w:ilvl w:val="0"/>
          <w:numId w:val="25"/>
        </w:numPr>
        <w:adjustRightInd w:val="0"/>
        <w:snapToGrid w:val="0"/>
        <w:spacing w:line="370" w:lineRule="exact"/>
        <w:ind w:leftChars="0" w:left="1418" w:hanging="284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人才培力與資格放寬：為擴大參與並鼓勵佛光人深耕社區，主持人資格不再侷限於檀講師或講師。凡有志推動人間佛教者，皆可由各道場或督導區推薦，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參與線上培訓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後擔任。</w:t>
      </w:r>
    </w:p>
    <w:p w14:paraId="0259B96B" w14:textId="77777777" w:rsidR="007A4A0D" w:rsidRPr="00A47317" w:rsidRDefault="007A4A0D" w:rsidP="005923FF">
      <w:pPr>
        <w:pStyle w:val="af2"/>
        <w:numPr>
          <w:ilvl w:val="0"/>
          <w:numId w:val="25"/>
        </w:numPr>
        <w:adjustRightInd w:val="0"/>
        <w:snapToGrid w:val="0"/>
        <w:spacing w:line="370" w:lineRule="exact"/>
        <w:ind w:leftChars="0" w:left="1418" w:hanging="284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行政作業彈性化：主持人派任機制由總會媒合調整為「地方自主派任」。各單位可依推薦人選直接安排講座；若新開發社區需具資深經驗之講師協助，則可另向總會提出專案申請。</w:t>
      </w:r>
    </w:p>
    <w:p w14:paraId="472AEAD4" w14:textId="77777777" w:rsidR="007A4A0D" w:rsidRPr="00A47317" w:rsidRDefault="007A4A0D" w:rsidP="005923FF">
      <w:pPr>
        <w:pStyle w:val="af2"/>
        <w:numPr>
          <w:ilvl w:val="0"/>
          <w:numId w:val="25"/>
        </w:numPr>
        <w:adjustRightInd w:val="0"/>
        <w:snapToGrid w:val="0"/>
        <w:spacing w:line="370" w:lineRule="exact"/>
        <w:ind w:leftChars="0" w:left="1418" w:hanging="284"/>
        <w:rPr>
          <w:rFonts w:ascii="Times New Roman" w:eastAsia="標楷體" w:hAnsi="Times New Roman"/>
          <w:sz w:val="28"/>
          <w:szCs w:val="28"/>
        </w:rPr>
      </w:pPr>
      <w:proofErr w:type="gramStart"/>
      <w:r w:rsidRPr="00A47317">
        <w:rPr>
          <w:rFonts w:ascii="Times New Roman" w:eastAsia="標楷體" w:hAnsi="Times New Roman"/>
          <w:sz w:val="28"/>
          <w:szCs w:val="28"/>
        </w:rPr>
        <w:t>採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論壇模式進行：鼓勵宣講員將宣講內容更靈活分享，除輪流分享大師文章後，更活潑生動的分享自己的故事，並與大眾雙向交流，以落實聽眾對主題的專注，相關教學，鼓勵參加「</w:t>
      </w:r>
      <w:r w:rsidRPr="00A47317">
        <w:rPr>
          <w:rFonts w:ascii="Times New Roman" w:eastAsia="標楷體" w:hAnsi="Times New Roman"/>
          <w:sz w:val="28"/>
          <w:szCs w:val="28"/>
        </w:rPr>
        <w:t>2026</w:t>
      </w:r>
      <w:r w:rsidRPr="00A47317">
        <w:rPr>
          <w:rFonts w:ascii="Times New Roman" w:eastAsia="標楷體" w:hAnsi="Times New Roman"/>
          <w:sz w:val="28"/>
          <w:szCs w:val="28"/>
        </w:rPr>
        <w:t>年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社區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蓮花主持人培訓」課程。</w:t>
      </w:r>
    </w:p>
    <w:p w14:paraId="547FA042" w14:textId="77777777" w:rsidR="007A4A0D" w:rsidRPr="00A47317" w:rsidRDefault="007A4A0D" w:rsidP="005923FF">
      <w:pPr>
        <w:pStyle w:val="af2"/>
        <w:numPr>
          <w:ilvl w:val="0"/>
          <w:numId w:val="25"/>
        </w:numPr>
        <w:adjustRightInd w:val="0"/>
        <w:snapToGrid w:val="0"/>
        <w:spacing w:line="370" w:lineRule="exact"/>
        <w:ind w:leftChars="0" w:left="1418" w:hanging="284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推廣對象多元化：鼓勵各分會主動向政府機關、企業團體、醫療機構及各級學校推廣。唯「關懷中心」與「安養院」之活動屬性定調為「生活講座」或「敬老活動」，不納入本專案申請範圍。</w:t>
      </w:r>
    </w:p>
    <w:p w14:paraId="3F33DB45" w14:textId="77777777" w:rsidR="007A4A0D" w:rsidRPr="00A47317" w:rsidRDefault="007A4A0D" w:rsidP="005923FF">
      <w:pPr>
        <w:pStyle w:val="af2"/>
        <w:numPr>
          <w:ilvl w:val="0"/>
          <w:numId w:val="24"/>
        </w:numPr>
        <w:adjustRightInd w:val="0"/>
        <w:snapToGrid w:val="0"/>
        <w:spacing w:line="370" w:lineRule="exact"/>
        <w:ind w:leftChars="0" w:left="1418" w:hanging="905"/>
        <w:rPr>
          <w:rFonts w:ascii="Times New Roman" w:eastAsia="標楷體" w:hAnsi="Times New Roman"/>
          <w:sz w:val="28"/>
          <w:szCs w:val="28"/>
        </w:rPr>
      </w:pP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社區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蓮花以及生命教育十堂課</w:t>
      </w:r>
    </w:p>
    <w:p w14:paraId="436FB0FF" w14:textId="77777777" w:rsidR="007A4A0D" w:rsidRPr="00A47317" w:rsidRDefault="007A4A0D" w:rsidP="005923FF">
      <w:pPr>
        <w:pStyle w:val="af2"/>
        <w:numPr>
          <w:ilvl w:val="0"/>
          <w:numId w:val="27"/>
        </w:numPr>
        <w:adjustRightInd w:val="0"/>
        <w:snapToGrid w:val="0"/>
        <w:spacing w:line="370" w:lineRule="exact"/>
        <w:ind w:leftChars="0" w:left="1418" w:hanging="284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年度期程建議：校園及社區講座上下半年各辦理一場即可達標。同時應「避免講座過度集中」於特定月份，以利師資指派，並維持與合作單位長期的良好互動。</w:t>
      </w:r>
    </w:p>
    <w:p w14:paraId="2EE5F2B1" w14:textId="77777777" w:rsidR="007A4A0D" w:rsidRPr="00A47317" w:rsidRDefault="007A4A0D" w:rsidP="00577948">
      <w:pPr>
        <w:pStyle w:val="af2"/>
        <w:numPr>
          <w:ilvl w:val="0"/>
          <w:numId w:val="7"/>
        </w:numPr>
        <w:adjustRightInd w:val="0"/>
        <w:snapToGrid w:val="0"/>
        <w:spacing w:beforeLines="30" w:before="108" w:line="380" w:lineRule="exact"/>
        <w:ind w:leftChars="0" w:left="567" w:hanging="567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【</w:t>
      </w:r>
      <w:r w:rsidRPr="00A47317">
        <w:rPr>
          <w:rFonts w:ascii="Times New Roman" w:eastAsia="標楷體" w:hAnsi="Times New Roman"/>
          <w:b/>
          <w:sz w:val="28"/>
          <w:szCs w:val="28"/>
        </w:rPr>
        <w:t>「傳燈六十</w:t>
      </w:r>
      <w:r w:rsidRPr="00A47317">
        <w:rPr>
          <w:rFonts w:ascii="Times New Roman" w:eastAsia="標楷體" w:hAnsi="Times New Roman"/>
          <w:b/>
          <w:sz w:val="28"/>
          <w:szCs w:val="28"/>
        </w:rPr>
        <w:t>·</w:t>
      </w:r>
      <w:r w:rsidRPr="00A47317">
        <w:rPr>
          <w:rFonts w:ascii="Times New Roman" w:eastAsia="標楷體" w:hAnsi="Times New Roman"/>
          <w:b/>
          <w:sz w:val="28"/>
          <w:szCs w:val="28"/>
        </w:rPr>
        <w:t>百年仰望」～</w:t>
      </w:r>
      <w:r w:rsidRPr="00A47317">
        <w:rPr>
          <w:rFonts w:ascii="Times New Roman" w:eastAsia="標楷體" w:hAnsi="Times New Roman"/>
          <w:b/>
          <w:sz w:val="28"/>
          <w:szCs w:val="28"/>
        </w:rPr>
        <w:t>2026</w:t>
      </w:r>
      <w:r w:rsidRPr="00A47317">
        <w:rPr>
          <w:rFonts w:ascii="Times New Roman" w:eastAsia="標楷體" w:hAnsi="Times New Roman"/>
          <w:b/>
          <w:sz w:val="28"/>
          <w:szCs w:val="28"/>
        </w:rPr>
        <w:t>年全民閱讀博覽會</w:t>
      </w:r>
      <w:r w:rsidRPr="00A47317">
        <w:rPr>
          <w:rFonts w:ascii="Times New Roman" w:eastAsia="標楷體" w:hAnsi="Times New Roman"/>
          <w:sz w:val="28"/>
          <w:szCs w:val="28"/>
        </w:rPr>
        <w:t>】</w:t>
      </w:r>
    </w:p>
    <w:p w14:paraId="469C31CA" w14:textId="71290818" w:rsidR="007A4A0D" w:rsidRPr="00A47317" w:rsidRDefault="00185DFE" w:rsidP="005923FF">
      <w:pPr>
        <w:adjustRightInd w:val="0"/>
        <w:snapToGrid w:val="0"/>
        <w:spacing w:line="360" w:lineRule="exact"/>
        <w:ind w:leftChars="295" w:left="708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hAnsi="Times New Roman"/>
          <w:noProof/>
        </w:rPr>
        <w:drawing>
          <wp:anchor distT="0" distB="0" distL="114300" distR="114300" simplePos="0" relativeHeight="251700224" behindDoc="1" locked="0" layoutInCell="1" allowOverlap="1" wp14:anchorId="05A30A37" wp14:editId="4805CBC3">
            <wp:simplePos x="0" y="0"/>
            <wp:positionH relativeFrom="margin">
              <wp:posOffset>5963920</wp:posOffset>
            </wp:positionH>
            <wp:positionV relativeFrom="paragraph">
              <wp:posOffset>990600</wp:posOffset>
            </wp:positionV>
            <wp:extent cx="792480" cy="792480"/>
            <wp:effectExtent l="0" t="0" r="7620" b="7620"/>
            <wp:wrapTight wrapText="bothSides">
              <wp:wrapPolygon edited="0">
                <wp:start x="0" y="0"/>
                <wp:lineTo x="0" y="21288"/>
                <wp:lineTo x="21288" y="21288"/>
                <wp:lineTo x="21288" y="0"/>
                <wp:lineTo x="0" y="0"/>
              </wp:wrapPolygon>
            </wp:wrapTight>
            <wp:docPr id="195588757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A4A0D" w:rsidRPr="00A47317">
        <w:rPr>
          <w:rFonts w:ascii="Times New Roman" w:eastAsia="標楷體" w:hAnsi="Times New Roman"/>
          <w:sz w:val="28"/>
          <w:szCs w:val="28"/>
        </w:rPr>
        <w:t>邀請佛光會員及社會大眾一同走入閱讀、分享智慧，感受人間佛教的書香力量。本次博覽會結合動態交流與靜態展示，透過多元閱讀成果分享、讀書會經驗交流及創新展示，促進各地讀書會彼此觀摩學習，展現閱讀弘法之永續能量。誠摯鼓勵各區督導長、會長帶領會員踴躍參與，透過閱讀深化信仰、增進會務發展，共同營造社會書香風氣。</w:t>
      </w:r>
    </w:p>
    <w:p w14:paraId="6CF0FC67" w14:textId="268D5455" w:rsidR="007A4A0D" w:rsidRPr="00A47317" w:rsidRDefault="007A4A0D" w:rsidP="005923FF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274" w:hanging="482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活動</w:t>
      </w:r>
      <w:r w:rsidR="0033281F" w:rsidRPr="00A47317">
        <w:rPr>
          <w:rFonts w:ascii="Times New Roman" w:eastAsia="標楷體" w:hAnsi="Times New Roman"/>
          <w:sz w:val="28"/>
          <w:szCs w:val="28"/>
        </w:rPr>
        <w:t>日期</w:t>
      </w:r>
      <w:r w:rsidRPr="00A47317">
        <w:rPr>
          <w:rFonts w:ascii="Times New Roman" w:eastAsia="標楷體" w:hAnsi="Times New Roman"/>
          <w:sz w:val="28"/>
          <w:szCs w:val="28"/>
        </w:rPr>
        <w:t>：</w:t>
      </w:r>
      <w:r w:rsidR="0033281F" w:rsidRPr="00921BEE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Pr="00921BEE">
        <w:rPr>
          <w:rFonts w:ascii="Times New Roman" w:eastAsia="標楷體" w:hAnsi="Times New Roman"/>
          <w:b/>
          <w:bCs/>
          <w:sz w:val="28"/>
          <w:szCs w:val="28"/>
        </w:rPr>
        <w:t>6</w:t>
      </w:r>
      <w:r w:rsidR="00921BEE" w:rsidRPr="00921BEE">
        <w:rPr>
          <w:rFonts w:ascii="Times New Roman" w:eastAsia="標楷體" w:hAnsi="Times New Roman" w:hint="eastAsia"/>
          <w:b/>
          <w:bCs/>
          <w:sz w:val="28"/>
          <w:szCs w:val="28"/>
        </w:rPr>
        <w:t>/</w:t>
      </w:r>
      <w:r w:rsidRPr="00921BEE">
        <w:rPr>
          <w:rFonts w:ascii="Times New Roman" w:eastAsia="標楷體" w:hAnsi="Times New Roman"/>
          <w:b/>
          <w:bCs/>
          <w:sz w:val="28"/>
          <w:szCs w:val="28"/>
        </w:rPr>
        <w:t>28</w:t>
      </w:r>
      <w:r w:rsidR="0033281F" w:rsidRPr="00921BEE">
        <w:rPr>
          <w:rFonts w:ascii="Times New Roman" w:eastAsia="標楷體" w:hAnsi="Times New Roman"/>
          <w:b/>
          <w:bCs/>
          <w:sz w:val="28"/>
          <w:szCs w:val="28"/>
        </w:rPr>
        <w:t xml:space="preserve"> (</w:t>
      </w:r>
      <w:r w:rsidRPr="00921BEE">
        <w:rPr>
          <w:rFonts w:ascii="Times New Roman" w:eastAsia="標楷體" w:hAnsi="Times New Roman"/>
          <w:b/>
          <w:bCs/>
          <w:sz w:val="28"/>
          <w:szCs w:val="28"/>
        </w:rPr>
        <w:t>日</w:t>
      </w:r>
      <w:r w:rsidR="0033281F" w:rsidRPr="00921BEE">
        <w:rPr>
          <w:rFonts w:ascii="Times New Roman" w:eastAsia="標楷體" w:hAnsi="Times New Roman"/>
          <w:b/>
          <w:bCs/>
          <w:sz w:val="28"/>
          <w:szCs w:val="28"/>
        </w:rPr>
        <w:t>)</w:t>
      </w:r>
      <w:r w:rsidRPr="00921BEE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977A82" w:rsidRPr="00921BEE">
        <w:rPr>
          <w:rFonts w:ascii="Times New Roman" w:eastAsia="標楷體" w:hAnsi="Times New Roman"/>
          <w:b/>
          <w:bCs/>
          <w:sz w:val="28"/>
          <w:szCs w:val="28"/>
        </w:rPr>
        <w:t>三峽</w:t>
      </w:r>
      <w:r w:rsidRPr="00921BEE">
        <w:rPr>
          <w:rFonts w:ascii="Times New Roman" w:eastAsia="標楷體" w:hAnsi="Times New Roman"/>
          <w:b/>
          <w:bCs/>
          <w:sz w:val="28"/>
          <w:szCs w:val="28"/>
        </w:rPr>
        <w:t>金光明寺</w:t>
      </w:r>
    </w:p>
    <w:p w14:paraId="1EC697E6" w14:textId="1620EBF4" w:rsidR="00977A82" w:rsidRPr="00A47317" w:rsidRDefault="00977A82" w:rsidP="005923FF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274" w:hanging="482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lastRenderedPageBreak/>
        <w:t>交通：蘭陽別院</w:t>
      </w:r>
      <w:r w:rsidRPr="00A47317">
        <w:rPr>
          <w:rFonts w:ascii="Times New Roman" w:eastAsia="標楷體" w:hAnsi="Times New Roman"/>
          <w:sz w:val="28"/>
          <w:szCs w:val="28"/>
        </w:rPr>
        <w:t xml:space="preserve"> 07:00</w:t>
      </w:r>
      <w:r w:rsidRPr="00A47317">
        <w:rPr>
          <w:rFonts w:ascii="Times New Roman" w:eastAsia="標楷體" w:hAnsi="Times New Roman"/>
          <w:sz w:val="28"/>
          <w:szCs w:val="28"/>
        </w:rPr>
        <w:t>發車</w:t>
      </w:r>
    </w:p>
    <w:p w14:paraId="2F4295C5" w14:textId="3EE6B1C4" w:rsidR="00977A82" w:rsidRPr="00A47317" w:rsidRDefault="00977A82" w:rsidP="005923FF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274" w:hanging="482"/>
        <w:rPr>
          <w:rFonts w:ascii="Times New Roman" w:eastAsia="標楷體" w:hAnsi="Times New Roman"/>
          <w:sz w:val="28"/>
          <w:szCs w:val="28"/>
        </w:rPr>
      </w:pPr>
      <w:r w:rsidRPr="00A47317">
        <w:rPr>
          <w:rFonts w:ascii="Times New Roman" w:eastAsia="標楷體" w:hAnsi="Times New Roman"/>
          <w:sz w:val="28"/>
          <w:szCs w:val="28"/>
        </w:rPr>
        <w:t>課程時間：</w:t>
      </w:r>
      <w:r w:rsidRPr="00A47317">
        <w:rPr>
          <w:rFonts w:ascii="Times New Roman" w:eastAsia="標楷體" w:hAnsi="Times New Roman"/>
          <w:sz w:val="28"/>
          <w:szCs w:val="28"/>
        </w:rPr>
        <w:t>09:30~16:30</w:t>
      </w:r>
    </w:p>
    <w:p w14:paraId="7832C0FC" w14:textId="26E46156" w:rsidR="00235BB6" w:rsidRPr="00A47317" w:rsidRDefault="00977A82" w:rsidP="005923FF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697" w:hanging="905"/>
        <w:rPr>
          <w:rFonts w:ascii="Times New Roman" w:eastAsia="標楷體" w:hAnsi="Times New Roman"/>
          <w:bCs/>
          <w:spacing w:val="-1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sz w:val="28"/>
          <w:szCs w:val="28"/>
        </w:rPr>
        <w:t>費用：每人</w:t>
      </w:r>
      <w:r w:rsidRPr="00A47317">
        <w:rPr>
          <w:rFonts w:ascii="Times New Roman" w:eastAsia="標楷體" w:hAnsi="Times New Roman"/>
          <w:sz w:val="28"/>
          <w:szCs w:val="28"/>
        </w:rPr>
        <w:t>500</w:t>
      </w:r>
      <w:r w:rsidRPr="00A47317">
        <w:rPr>
          <w:rFonts w:ascii="Times New Roman" w:eastAsia="標楷體" w:hAnsi="Times New Roman"/>
          <w:sz w:val="28"/>
          <w:szCs w:val="28"/>
        </w:rPr>
        <w:t>元</w:t>
      </w:r>
      <w:r w:rsidRPr="00A47317">
        <w:rPr>
          <w:rFonts w:ascii="Times New Roman" w:eastAsia="標楷體" w:hAnsi="Times New Roman"/>
          <w:sz w:val="28"/>
          <w:szCs w:val="28"/>
        </w:rPr>
        <w:t>(</w:t>
      </w:r>
      <w:r w:rsidRPr="00A47317">
        <w:rPr>
          <w:rFonts w:ascii="Times New Roman" w:eastAsia="標楷體" w:hAnsi="Times New Roman"/>
          <w:sz w:val="28"/>
          <w:szCs w:val="28"/>
        </w:rPr>
        <w:t>含教材、中午餐點</w:t>
      </w:r>
      <w:r w:rsidRPr="00A47317">
        <w:rPr>
          <w:rFonts w:ascii="Times New Roman" w:eastAsia="標楷體" w:hAnsi="Times New Roman"/>
          <w:sz w:val="28"/>
          <w:szCs w:val="28"/>
        </w:rPr>
        <w:t xml:space="preserve">)  </w:t>
      </w:r>
      <w:r w:rsidRPr="00A47317">
        <w:rPr>
          <w:rFonts w:ascii="Segoe UI Symbol" w:eastAsia="標楷體" w:hAnsi="Segoe UI Symbol" w:cs="Segoe UI Symbol"/>
          <w:b/>
          <w:bCs/>
          <w:spacing w:val="-10"/>
          <w:sz w:val="28"/>
          <w:szCs w:val="28"/>
        </w:rPr>
        <w:t>★</w:t>
      </w:r>
      <w:r w:rsidRPr="00A47317">
        <w:rPr>
          <w:rFonts w:ascii="Times New Roman" w:eastAsia="標楷體" w:hAnsi="Times New Roman"/>
          <w:b/>
          <w:bCs/>
          <w:spacing w:val="-10"/>
          <w:sz w:val="28"/>
          <w:szCs w:val="28"/>
        </w:rPr>
        <w:t>早餐、晚餐、車資等，歡迎</w:t>
      </w:r>
      <w:proofErr w:type="gramStart"/>
      <w:r w:rsidRPr="00A47317">
        <w:rPr>
          <w:rFonts w:ascii="Times New Roman" w:eastAsia="標楷體" w:hAnsi="Times New Roman"/>
          <w:b/>
          <w:bCs/>
          <w:spacing w:val="-10"/>
          <w:sz w:val="28"/>
          <w:szCs w:val="28"/>
        </w:rPr>
        <w:t>隨喜打</w:t>
      </w:r>
      <w:r w:rsidR="00944BF5" w:rsidRPr="00A47317">
        <w:rPr>
          <w:rFonts w:ascii="Times New Roman" w:eastAsia="標楷體" w:hAnsi="Times New Roman"/>
          <w:b/>
          <w:bCs/>
          <w:spacing w:val="-10"/>
          <w:sz w:val="28"/>
          <w:szCs w:val="28"/>
        </w:rPr>
        <w:t>齋</w:t>
      </w:r>
      <w:proofErr w:type="gramEnd"/>
    </w:p>
    <w:p w14:paraId="12AF8970" w14:textId="2E987A35" w:rsidR="002B24C6" w:rsidRPr="002B24C6" w:rsidRDefault="0033281F" w:rsidP="002B24C6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697" w:hanging="905"/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sz w:val="28"/>
          <w:szCs w:val="28"/>
        </w:rPr>
        <w:t>報名截止日：</w:t>
      </w:r>
      <w:r w:rsidR="00921BEE" w:rsidRPr="00921BEE">
        <w:rPr>
          <w:rFonts w:ascii="Times New Roman" w:eastAsia="標楷體" w:hAnsi="Times New Roman" w:hint="eastAsia"/>
          <w:b/>
          <w:bCs/>
          <w:sz w:val="28"/>
          <w:szCs w:val="28"/>
        </w:rPr>
        <w:t>6/1</w:t>
      </w:r>
      <w:r w:rsidR="00C7695E">
        <w:rPr>
          <w:rFonts w:ascii="Times New Roman" w:eastAsia="標楷體" w:hAnsi="Times New Roman" w:hint="eastAsia"/>
          <w:b/>
          <w:bCs/>
          <w:sz w:val="28"/>
          <w:szCs w:val="28"/>
        </w:rPr>
        <w:t>5</w:t>
      </w:r>
      <w:r w:rsidR="00921BEE" w:rsidRPr="00921BEE">
        <w:rPr>
          <w:rFonts w:ascii="Times New Roman" w:eastAsia="標楷體" w:hAnsi="Times New Roman" w:hint="eastAsia"/>
          <w:b/>
          <w:bCs/>
          <w:sz w:val="28"/>
          <w:szCs w:val="28"/>
        </w:rPr>
        <w:t>(</w:t>
      </w:r>
      <w:proofErr w:type="gramStart"/>
      <w:r w:rsidR="00C7695E">
        <w:rPr>
          <w:rFonts w:ascii="Times New Roman" w:eastAsia="標楷體" w:hAnsi="Times New Roman" w:hint="eastAsia"/>
          <w:b/>
          <w:bCs/>
          <w:sz w:val="28"/>
          <w:szCs w:val="28"/>
        </w:rPr>
        <w:t>一</w:t>
      </w:r>
      <w:proofErr w:type="gramEnd"/>
      <w:r w:rsidR="00921BEE" w:rsidRPr="00921BEE">
        <w:rPr>
          <w:rFonts w:ascii="Times New Roman" w:eastAsia="標楷體" w:hAnsi="Times New Roman" w:hint="eastAsia"/>
          <w:b/>
          <w:bCs/>
          <w:sz w:val="28"/>
          <w:szCs w:val="28"/>
        </w:rPr>
        <w:t>)</w:t>
      </w:r>
      <w:r w:rsidR="00921BEE" w:rsidRPr="00921BEE">
        <w:rPr>
          <w:rFonts w:ascii="Times New Roman" w:eastAsia="標楷體" w:hAnsi="Times New Roman" w:hint="eastAsia"/>
          <w:b/>
          <w:bCs/>
          <w:sz w:val="28"/>
          <w:szCs w:val="28"/>
        </w:rPr>
        <w:t>前或</w:t>
      </w:r>
      <w:r w:rsidR="007A4A0D" w:rsidRPr="00921BEE">
        <w:rPr>
          <w:rFonts w:ascii="Times New Roman" w:eastAsia="標楷體" w:hAnsi="Times New Roman"/>
          <w:b/>
          <w:bCs/>
          <w:sz w:val="28"/>
          <w:szCs w:val="28"/>
        </w:rPr>
        <w:t>額滿為止</w:t>
      </w:r>
      <w:r w:rsidR="007A4A0D" w:rsidRPr="00A47317">
        <w:rPr>
          <w:rFonts w:ascii="Times New Roman" w:eastAsia="標楷體" w:hAnsi="Times New Roman"/>
          <w:sz w:val="28"/>
          <w:szCs w:val="28"/>
        </w:rPr>
        <w:t>，敬請把握時間儘速報名。</w:t>
      </w:r>
    </w:p>
    <w:p w14:paraId="515DA670" w14:textId="099E22F3" w:rsidR="00B81D76" w:rsidRPr="002B24C6" w:rsidRDefault="007A4A0D" w:rsidP="002B24C6">
      <w:pPr>
        <w:pStyle w:val="af2"/>
        <w:numPr>
          <w:ilvl w:val="0"/>
          <w:numId w:val="28"/>
        </w:numPr>
        <w:adjustRightInd w:val="0"/>
        <w:snapToGrid w:val="0"/>
        <w:spacing w:line="360" w:lineRule="exact"/>
        <w:ind w:leftChars="330" w:left="1697" w:hanging="905"/>
        <w:rPr>
          <w:rFonts w:ascii="Times New Roman" w:eastAsia="標楷體" w:hAnsi="Times New Roman"/>
          <w:bCs/>
          <w:spacing w:val="-2"/>
          <w:sz w:val="28"/>
          <w:szCs w:val="28"/>
          <w:lang w:val="af-ZA"/>
        </w:rPr>
      </w:pPr>
      <w:r w:rsidRPr="002B24C6">
        <w:rPr>
          <w:rFonts w:ascii="Times New Roman" w:eastAsia="標楷體" w:hAnsi="Times New Roman"/>
          <w:sz w:val="28"/>
          <w:szCs w:val="28"/>
          <w:lang w:val="af-ZA"/>
        </w:rPr>
        <w:t>報名</w:t>
      </w:r>
      <w:r w:rsidR="00E17C52" w:rsidRPr="002B24C6">
        <w:rPr>
          <w:rFonts w:ascii="Times New Roman" w:eastAsia="標楷體" w:hAnsi="Times New Roman"/>
          <w:sz w:val="28"/>
          <w:szCs w:val="28"/>
          <w:lang w:val="af-ZA"/>
        </w:rPr>
        <w:t>方式</w:t>
      </w:r>
      <w:r w:rsidRPr="002B24C6">
        <w:rPr>
          <w:rFonts w:ascii="Times New Roman" w:eastAsia="標楷體" w:hAnsi="Times New Roman"/>
          <w:sz w:val="28"/>
          <w:szCs w:val="28"/>
          <w:lang w:val="af-ZA"/>
        </w:rPr>
        <w:t>：人間佛教讀書會官方網站：</w:t>
      </w:r>
      <w:hyperlink r:id="rId20" w:history="1">
        <w:r w:rsidR="0032111B" w:rsidRPr="002B24C6">
          <w:rPr>
            <w:rStyle w:val="a4"/>
            <w:rFonts w:ascii="Times New Roman" w:eastAsia="標楷體" w:hAnsi="Times New Roman"/>
            <w:sz w:val="28"/>
            <w:szCs w:val="28"/>
            <w:lang w:val="af-ZA"/>
          </w:rPr>
          <w:t>https://reurl.cc/M2x23L</w:t>
        </w:r>
      </w:hyperlink>
      <w:r w:rsidR="00262C8A" w:rsidRPr="002B24C6">
        <w:rPr>
          <w:rFonts w:ascii="Times New Roman" w:eastAsia="標楷體" w:hAnsi="Times New Roman"/>
          <w:spacing w:val="-2"/>
          <w:sz w:val="28"/>
          <w:szCs w:val="28"/>
          <w:lang w:val="af-ZA"/>
        </w:rPr>
        <w:t>。</w:t>
      </w:r>
    </w:p>
    <w:p w14:paraId="75D114D6" w14:textId="02033D91" w:rsidR="00B27D52" w:rsidRPr="00A47317" w:rsidRDefault="00B27D52" w:rsidP="005923FF">
      <w:pPr>
        <w:pStyle w:val="af2"/>
        <w:numPr>
          <w:ilvl w:val="0"/>
          <w:numId w:val="7"/>
        </w:numPr>
        <w:adjustRightInd w:val="0"/>
        <w:snapToGrid w:val="0"/>
        <w:spacing w:line="360" w:lineRule="exact"/>
        <w:ind w:leftChars="0" w:left="567" w:hanging="567"/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</w:pPr>
      <w:proofErr w:type="gramStart"/>
      <w:r w:rsidRPr="00A47317">
        <w:rPr>
          <w:rFonts w:ascii="Times New Roman" w:eastAsia="標楷體" w:hAnsi="Times New Roman"/>
          <w:b/>
          <w:bCs/>
          <w:sz w:val="28"/>
          <w:szCs w:val="28"/>
        </w:rPr>
        <w:t>【</w:t>
      </w:r>
      <w:proofErr w:type="gramEnd"/>
      <w:r w:rsidR="00C129A5"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>佛光大學</w:t>
      </w:r>
      <w:r w:rsidR="00C129A5" w:rsidRPr="00A47317">
        <w:rPr>
          <w:rFonts w:ascii="Times New Roman" w:eastAsia="標楷體" w:hAnsi="Times New Roman"/>
          <w:b/>
          <w:bCs/>
          <w:spacing w:val="-32"/>
          <w:kern w:val="0"/>
          <w:sz w:val="28"/>
          <w:szCs w:val="28"/>
          <w:lang w:val="af-ZA"/>
        </w:rPr>
        <w:t>「</w:t>
      </w:r>
      <w:r w:rsidR="00C129A5"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箏心雲集</w:t>
      </w:r>
      <w:r w:rsidR="00C129A5" w:rsidRPr="00A47317">
        <w:rPr>
          <w:rFonts w:ascii="Times New Roman" w:eastAsia="標楷體" w:hAnsi="Times New Roman"/>
          <w:b/>
          <w:bCs/>
          <w:spacing w:val="-32"/>
          <w:kern w:val="0"/>
          <w:sz w:val="28"/>
          <w:szCs w:val="28"/>
          <w:lang w:val="af-ZA"/>
        </w:rPr>
        <w:t>：</w:t>
      </w:r>
      <w:r w:rsidR="00C129A5"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尋訪星雲大師</w:t>
      </w:r>
      <w:r w:rsidR="00C129A5" w:rsidRPr="00A47317">
        <w:rPr>
          <w:rFonts w:ascii="Times New Roman" w:eastAsia="標楷體" w:hAnsi="Times New Roman"/>
          <w:b/>
          <w:bCs/>
          <w:spacing w:val="-32"/>
          <w:kern w:val="0"/>
          <w:sz w:val="28"/>
          <w:szCs w:val="28"/>
          <w:lang w:val="af-ZA"/>
        </w:rPr>
        <w:t>．</w:t>
      </w:r>
      <w:r w:rsidR="00C129A5"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聆賞</w:t>
      </w:r>
      <w:proofErr w:type="gramStart"/>
      <w:r w:rsidR="00C129A5"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雲水禪音</w:t>
      </w:r>
      <w:proofErr w:type="gramEnd"/>
      <w:r w:rsidR="00C129A5" w:rsidRPr="00A47317">
        <w:rPr>
          <w:rFonts w:ascii="Times New Roman" w:eastAsia="標楷體" w:hAnsi="Times New Roman"/>
          <w:b/>
          <w:bCs/>
          <w:spacing w:val="-32"/>
          <w:kern w:val="0"/>
          <w:sz w:val="28"/>
          <w:szCs w:val="28"/>
          <w:lang w:val="af-ZA"/>
        </w:rPr>
        <w:t>」</w:t>
      </w:r>
      <w:proofErr w:type="gramStart"/>
      <w:r w:rsidRPr="00A47317">
        <w:rPr>
          <w:rFonts w:ascii="Times New Roman" w:eastAsia="標楷體" w:hAnsi="Times New Roman"/>
          <w:b/>
          <w:bCs/>
          <w:sz w:val="28"/>
          <w:szCs w:val="28"/>
        </w:rPr>
        <w:t>】</w:t>
      </w:r>
      <w:proofErr w:type="gramEnd"/>
    </w:p>
    <w:p w14:paraId="13A7141C" w14:textId="69A01210" w:rsidR="00906259" w:rsidRPr="00A47317" w:rsidRDefault="00720902" w:rsidP="005923FF">
      <w:pPr>
        <w:adjustRightInd w:val="0"/>
        <w:snapToGrid w:val="0"/>
        <w:spacing w:line="360" w:lineRule="exact"/>
        <w:ind w:leftChars="295" w:left="708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hAnsi="Times New Roman"/>
          <w:noProof/>
        </w:rPr>
        <w:drawing>
          <wp:anchor distT="0" distB="0" distL="114300" distR="114300" simplePos="0" relativeHeight="251702272" behindDoc="1" locked="0" layoutInCell="1" allowOverlap="1" wp14:anchorId="013CD361" wp14:editId="2F98D5F7">
            <wp:simplePos x="0" y="0"/>
            <wp:positionH relativeFrom="margin">
              <wp:posOffset>4702810</wp:posOffset>
            </wp:positionH>
            <wp:positionV relativeFrom="paragraph">
              <wp:posOffset>789940</wp:posOffset>
            </wp:positionV>
            <wp:extent cx="923925" cy="807720"/>
            <wp:effectExtent l="0" t="0" r="9525" b="0"/>
            <wp:wrapTight wrapText="bothSides">
              <wp:wrapPolygon edited="0">
                <wp:start x="0" y="0"/>
                <wp:lineTo x="0" y="20887"/>
                <wp:lineTo x="21377" y="20887"/>
                <wp:lineTo x="21377" y="0"/>
                <wp:lineTo x="0" y="0"/>
              </wp:wrapPolygon>
            </wp:wrapTight>
            <wp:docPr id="47805098" name="圖片 4780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4" b="6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0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本活動擬以星雲大師宜蘭弘法歷史</w:t>
      </w:r>
      <w:r w:rsidR="00116055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 xml:space="preserve"> </w:t>
      </w:r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介紹、佛教學系特色說明、師生交流、蔬食體驗及</w:t>
      </w:r>
      <w:proofErr w:type="gramStart"/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佛教箏曲聆賞</w:t>
      </w:r>
      <w:proofErr w:type="gramEnd"/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為主軸，透過</w:t>
      </w:r>
      <w:proofErr w:type="gramStart"/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跨域、</w:t>
      </w:r>
      <w:proofErr w:type="gramEnd"/>
      <w:r w:rsidR="0090625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文化與體驗式活動形式，提升參與者對佛教學系之認識與好感度</w:t>
      </w:r>
      <w:r w:rsidR="0058566E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。</w:t>
      </w:r>
      <w:r w:rsidR="008C756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  <w:t>(</w:t>
      </w:r>
      <w:r w:rsidR="008C756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  <w:t>詳如</w:t>
      </w:r>
      <w:r w:rsidR="008C756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  <w:lang w:eastAsia="zh-HK"/>
        </w:rPr>
        <w:t>附件三</w:t>
      </w:r>
      <w:r w:rsidR="008C7569" w:rsidRPr="00A47317">
        <w:rPr>
          <w:rFonts w:ascii="Times New Roman" w:eastAsia="標楷體" w:hAnsi="Times New Roman"/>
          <w:color w:val="000000" w:themeColor="text1"/>
          <w:spacing w:val="-8"/>
          <w:kern w:val="0"/>
          <w:sz w:val="28"/>
          <w:szCs w:val="28"/>
        </w:rPr>
        <w:t>)</w:t>
      </w:r>
    </w:p>
    <w:p w14:paraId="0D347E8D" w14:textId="2D7D20A9" w:rsidR="00B27D52" w:rsidRPr="00D14F85" w:rsidRDefault="00B27D52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730" w:hanging="936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活動時間：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6/21(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sz w:val="16"/>
          <w:szCs w:val="16"/>
          <w:lang w:val="af-ZA"/>
        </w:rPr>
        <w:t xml:space="preserve"> </w:t>
      </w:r>
      <w:r w:rsidR="00794B9E" w:rsidRPr="00D14F85">
        <w:rPr>
          <w:rFonts w:ascii="Times New Roman" w:eastAsia="標楷體" w:hAnsi="Times New Roman" w:hint="eastAsia"/>
          <w:sz w:val="28"/>
          <w:szCs w:val="28"/>
          <w:lang w:val="af-ZA"/>
        </w:rPr>
        <w:t>晚上</w:t>
      </w:r>
      <w:r w:rsidRPr="00D14F85">
        <w:rPr>
          <w:rFonts w:ascii="Times New Roman" w:eastAsia="標楷體" w:hAnsi="Times New Roman"/>
          <w:kern w:val="0"/>
          <w:sz w:val="28"/>
          <w:szCs w:val="28"/>
          <w:lang w:val="af-ZA"/>
        </w:rPr>
        <w:t>0</w:t>
      </w:r>
      <w:r w:rsidR="00794B9E" w:rsidRPr="00D14F85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7</w:t>
      </w:r>
      <w:r w:rsidRPr="00D14F85">
        <w:rPr>
          <w:rFonts w:ascii="Times New Roman" w:eastAsia="標楷體" w:hAnsi="Times New Roman"/>
          <w:kern w:val="0"/>
          <w:sz w:val="28"/>
          <w:szCs w:val="28"/>
          <w:lang w:val="af-ZA"/>
        </w:rPr>
        <w:t>:00~09:00</w:t>
      </w:r>
    </w:p>
    <w:p w14:paraId="16AEED30" w14:textId="44ACDE6B" w:rsidR="00906259" w:rsidRPr="00A47317" w:rsidRDefault="00906259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730" w:hanging="936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活動地點：蘭陽別院</w:t>
      </w:r>
      <w:r w:rsidR="00CA4C40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13</w:t>
      </w:r>
      <w:r w:rsidR="00CA4C40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樓</w:t>
      </w:r>
    </w:p>
    <w:p w14:paraId="0CFBDAB3" w14:textId="5E8CAB43" w:rsidR="00B27D52" w:rsidRPr="00A47317" w:rsidRDefault="00C129A5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730" w:hanging="936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報名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連結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：</w:t>
      </w:r>
      <w:hyperlink r:id="rId22" w:history="1">
        <w:r w:rsidRPr="00A47317">
          <w:rPr>
            <w:rStyle w:val="a4"/>
            <w:rFonts w:ascii="Times New Roman" w:eastAsia="標楷體" w:hAnsi="Times New Roman"/>
            <w:kern w:val="0"/>
            <w:sz w:val="28"/>
            <w:szCs w:val="28"/>
            <w:lang w:val="af-ZA"/>
          </w:rPr>
          <w:t>https://forms.gle/TPHzJuyiCef7ozn19</w:t>
        </w:r>
      </w:hyperlink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 xml:space="preserve"> </w:t>
      </w:r>
    </w:p>
    <w:p w14:paraId="42505DCA" w14:textId="2128E3D2" w:rsidR="00B27D52" w:rsidRPr="00A47317" w:rsidRDefault="00C129A5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730" w:hanging="936"/>
        <w:rPr>
          <w:rFonts w:ascii="Times New Roman" w:eastAsia="標楷體" w:hAnsi="Times New Roman"/>
          <w:kern w:val="0"/>
          <w:sz w:val="28"/>
          <w:szCs w:val="28"/>
          <w:shd w:val="pct15" w:color="auto" w:fill="FFFFFF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shd w:val="pct15" w:color="auto" w:fill="FFFFFF"/>
          <w:lang w:val="af-ZA"/>
        </w:rPr>
        <w:t>活動費用：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shd w:val="pct15" w:color="auto" w:fill="FFFFFF"/>
          <w:lang w:val="af-ZA"/>
        </w:rPr>
        <w:t>免費！</w:t>
      </w:r>
    </w:p>
    <w:p w14:paraId="3B4F6C90" w14:textId="532BD745" w:rsidR="00720902" w:rsidRPr="00A47317" w:rsidRDefault="00720902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333" w:hanging="539"/>
        <w:rPr>
          <w:rFonts w:ascii="Times New Roman" w:eastAsia="標楷體" w:hAnsi="Times New Roman"/>
          <w:b/>
          <w:bCs/>
          <w:kern w:val="0"/>
          <w:sz w:val="28"/>
          <w:szCs w:val="28"/>
          <w:shd w:val="pct15" w:color="auto" w:fill="FFFFFF"/>
          <w:lang w:val="af-ZA"/>
        </w:rPr>
      </w:pP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請各分會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A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場邀請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1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人以上，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B</w:t>
      </w:r>
      <w:r w:rsidR="001B6014">
        <w:rPr>
          <w:rFonts w:ascii="Times New Roman" w:eastAsia="標楷體" w:hAnsi="Times New Roman" w:hint="eastAsia"/>
          <w:b/>
          <w:bCs/>
          <w:kern w:val="0"/>
          <w:sz w:val="28"/>
          <w:szCs w:val="28"/>
          <w:lang w:val="af-ZA"/>
        </w:rPr>
        <w:t>場</w:t>
      </w:r>
      <w:r w:rsidRPr="001B6014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邀請</w:t>
      </w:r>
      <w:r w:rsidRPr="001B6014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10</w:t>
      </w:r>
      <w:r w:rsidRPr="001B6014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人以上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共襄盛舉，名單於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6/17(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三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前回傳各區督導長</w:t>
      </w:r>
      <w:r w:rsidR="0031335F"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。</w:t>
      </w:r>
    </w:p>
    <w:p w14:paraId="559E007D" w14:textId="53DDF0AF" w:rsidR="00E52BAE" w:rsidRPr="00855474" w:rsidRDefault="00C129A5" w:rsidP="005923FF">
      <w:pPr>
        <w:pStyle w:val="af2"/>
        <w:numPr>
          <w:ilvl w:val="0"/>
          <w:numId w:val="31"/>
        </w:numPr>
        <w:adjustRightInd w:val="0"/>
        <w:snapToGrid w:val="0"/>
        <w:spacing w:line="360" w:lineRule="exact"/>
        <w:ind w:leftChars="0" w:left="1730" w:hanging="936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活動場次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/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流程如下：</w:t>
      </w:r>
    </w:p>
    <w:tbl>
      <w:tblPr>
        <w:tblStyle w:val="3-3"/>
        <w:tblW w:w="893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276"/>
        <w:gridCol w:w="2977"/>
        <w:gridCol w:w="1701"/>
        <w:gridCol w:w="1422"/>
      </w:tblGrid>
      <w:tr w:rsidR="00091CFF" w:rsidRPr="00A47317" w14:paraId="38372D5C" w14:textId="77777777" w:rsidTr="00E52B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4784B" w14:textId="77777777" w:rsidR="00C129A5" w:rsidRPr="00A47317" w:rsidRDefault="00C129A5" w:rsidP="007701E9">
            <w:pPr>
              <w:pStyle w:val="af2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color w:val="auto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活動場次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B7A33E" w14:textId="77777777" w:rsidR="00C129A5" w:rsidRPr="00A47317" w:rsidRDefault="00C129A5" w:rsidP="007701E9">
            <w:pPr>
              <w:pStyle w:val="af2"/>
              <w:spacing w:line="280" w:lineRule="exact"/>
              <w:ind w:leftChars="-50" w:left="-120" w:rightChars="-50" w:right="-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color w:val="auto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時間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FE8519" w14:textId="77777777" w:rsidR="00C129A5" w:rsidRPr="00A47317" w:rsidRDefault="00C129A5" w:rsidP="007701E9">
            <w:pPr>
              <w:pStyle w:val="af2"/>
              <w:spacing w:line="280" w:lineRule="exact"/>
              <w:ind w:leftChars="-50" w:left="-120" w:rightChars="-50" w:right="-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color w:val="auto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活動內容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4E86D" w14:textId="77777777" w:rsidR="00C129A5" w:rsidRPr="00A47317" w:rsidRDefault="00C129A5" w:rsidP="007701E9">
            <w:pPr>
              <w:pStyle w:val="af2"/>
              <w:spacing w:line="280" w:lineRule="exact"/>
              <w:ind w:leftChars="-50" w:left="-120" w:rightChars="-50" w:right="-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color w:val="auto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講者</w:t>
            </w: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/</w:t>
            </w: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表演者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556FE" w14:textId="77777777" w:rsidR="00C129A5" w:rsidRPr="00A47317" w:rsidRDefault="00C129A5" w:rsidP="007701E9">
            <w:pPr>
              <w:pStyle w:val="af2"/>
              <w:spacing w:line="280" w:lineRule="exact"/>
              <w:ind w:leftChars="-50" w:left="-120" w:rightChars="-50" w:right="-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color w:val="auto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color w:val="auto"/>
                <w:kern w:val="0"/>
                <w:szCs w:val="24"/>
              </w:rPr>
              <w:t>蘭陽別院地點</w:t>
            </w:r>
          </w:p>
        </w:tc>
      </w:tr>
      <w:tr w:rsidR="00091CFF" w:rsidRPr="00A47317" w14:paraId="30B5738F" w14:textId="77777777" w:rsidTr="00E5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E93B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【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A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場】</w:t>
            </w:r>
          </w:p>
          <w:p w14:paraId="57A748DC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尋訪星雲大師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0440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15:00-15:30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ED68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報到、相見歡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86AC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50CB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樓大廳</w:t>
            </w:r>
          </w:p>
        </w:tc>
      </w:tr>
      <w:tr w:rsidR="00091CFF" w:rsidRPr="00A47317" w14:paraId="67B7ADF4" w14:textId="77777777" w:rsidTr="00E52BA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F96F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F1EB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15:30-16:30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68A3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星雲大師青年熱血故事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0BC2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佛教學系</w:t>
            </w:r>
          </w:p>
          <w:p w14:paraId="01D2E374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闞正宗教授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81AE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甲子紀念堂</w:t>
            </w:r>
          </w:p>
        </w:tc>
      </w:tr>
      <w:tr w:rsidR="00091CFF" w:rsidRPr="00A47317" w14:paraId="36B4431F" w14:textId="77777777" w:rsidTr="00E5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4DE6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2560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16:30-17:30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CD641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認識佛教學系：</w:t>
            </w:r>
          </w:p>
          <w:p w14:paraId="7EB4312F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一場關於學習與生命的對話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D368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佛教學系</w:t>
            </w:r>
          </w:p>
          <w:p w14:paraId="7CEE2168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博士生潘祥齡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490CF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501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教室</w:t>
            </w:r>
          </w:p>
        </w:tc>
      </w:tr>
      <w:tr w:rsidR="00091CFF" w:rsidRPr="00A47317" w14:paraId="2B8EE99E" w14:textId="77777777" w:rsidTr="00E52BA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C1A5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A+B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B86D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17:30-18:30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ED23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滴水坊蔬食</w:t>
            </w:r>
            <w:proofErr w:type="gramEnd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饗宴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D32C2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E431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地下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樓</w:t>
            </w:r>
          </w:p>
        </w:tc>
      </w:tr>
      <w:tr w:rsidR="00091CFF" w:rsidRPr="00A47317" w14:paraId="38E340E1" w14:textId="77777777" w:rsidTr="00E52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269F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【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B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場】</w:t>
            </w:r>
          </w:p>
          <w:p w14:paraId="6EC75B87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聆賞</w:t>
            </w:r>
            <w:proofErr w:type="gramStart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雲水禪音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4BF7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19:00-21:00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41BB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佛教箏曲</w:t>
            </w:r>
            <w:proofErr w:type="gramStart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‧</w:t>
            </w:r>
            <w:proofErr w:type="gramEnd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聆賞之夜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9EA3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蘭陽</w:t>
            </w:r>
            <w:proofErr w:type="gramStart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箏</w:t>
            </w:r>
            <w:proofErr w:type="gramEnd"/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樂團</w:t>
            </w:r>
          </w:p>
          <w:p w14:paraId="4BD2CF39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佛教學系箏樂團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488DB" w14:textId="77777777" w:rsidR="00C129A5" w:rsidRPr="00A47317" w:rsidRDefault="00C129A5" w:rsidP="007701E9">
            <w:pPr>
              <w:pStyle w:val="af2"/>
              <w:spacing w:line="300" w:lineRule="exact"/>
              <w:ind w:leftChars="-50" w:left="-120" w:rightChars="-50" w:right="-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/>
                <w:kern w:val="0"/>
                <w:szCs w:val="24"/>
              </w:rPr>
            </w:pP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13</w:t>
            </w:r>
            <w:r w:rsidRPr="00A47317">
              <w:rPr>
                <w:rFonts w:ascii="Times New Roman" w:eastAsia="標楷體" w:hAnsi="Times New Roman"/>
                <w:kern w:val="0"/>
                <w:szCs w:val="24"/>
              </w:rPr>
              <w:t>樓大會堂</w:t>
            </w:r>
          </w:p>
        </w:tc>
      </w:tr>
    </w:tbl>
    <w:p w14:paraId="6CFB15AA" w14:textId="7D93F3D4" w:rsidR="00DF0F33" w:rsidRPr="00A47317" w:rsidRDefault="00502D9E" w:rsidP="006D6564">
      <w:pPr>
        <w:widowControl/>
        <w:spacing w:beforeLines="50" w:before="180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>榮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 xml:space="preserve"> 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>譽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 xml:space="preserve"> 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6" w:space="0" w:color="auto"/>
          <w:lang w:val="af-ZA"/>
        </w:rPr>
        <w:t>榜</w:t>
      </w:r>
    </w:p>
    <w:p w14:paraId="777B1D0E" w14:textId="37B88B8B" w:rsidR="00DF0F33" w:rsidRPr="00A47317" w:rsidRDefault="00502D9E" w:rsidP="002D29A5">
      <w:pPr>
        <w:tabs>
          <w:tab w:val="left" w:pos="3969"/>
        </w:tabs>
        <w:suppressAutoHyphens/>
        <w:adjustRightInd w:val="0"/>
        <w:snapToGrid w:val="0"/>
        <w:spacing w:line="360" w:lineRule="exact"/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bookmarkStart w:id="6" w:name="_Hlk162016554"/>
      <w:bookmarkStart w:id="7" w:name="_Hlk164588073"/>
      <w:bookmarkStart w:id="8" w:name="_Hlk204414726"/>
      <w:bookmarkStart w:id="9" w:name="_Hlk194155960"/>
      <w:r w:rsidRPr="00A47317">
        <w:rPr>
          <w:rFonts w:ascii="Times New Roman" w:eastAsia="標楷體" w:hAnsi="Times New Roman"/>
          <w:b/>
          <w:bCs/>
          <w:sz w:val="32"/>
          <w:szCs w:val="32"/>
        </w:rPr>
        <w:t>【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202</w:t>
      </w:r>
      <w:r w:rsidR="00D1637E" w:rsidRPr="00A47317">
        <w:rPr>
          <w:rFonts w:ascii="Times New Roman" w:eastAsia="標楷體" w:hAnsi="Times New Roman"/>
          <w:b/>
          <w:bCs/>
          <w:sz w:val="32"/>
          <w:szCs w:val="32"/>
        </w:rPr>
        <w:t>6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年</w:t>
      </w:r>
      <w:r w:rsidR="00AA0EF4" w:rsidRPr="00A47317">
        <w:rPr>
          <w:rFonts w:ascii="Times New Roman" w:eastAsia="標楷體" w:hAnsi="Times New Roman"/>
          <w:b/>
          <w:bCs/>
          <w:sz w:val="32"/>
          <w:szCs w:val="32"/>
        </w:rPr>
        <w:t>4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月份新入會員每月排行榜】</w:t>
      </w:r>
    </w:p>
    <w:tbl>
      <w:tblPr>
        <w:tblW w:w="107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5"/>
        <w:gridCol w:w="2584"/>
        <w:gridCol w:w="1078"/>
        <w:gridCol w:w="1056"/>
        <w:gridCol w:w="637"/>
        <w:gridCol w:w="2642"/>
        <w:gridCol w:w="1110"/>
        <w:gridCol w:w="1006"/>
      </w:tblGrid>
      <w:tr w:rsidR="00AA0EF4" w:rsidRPr="00A47317" w14:paraId="4C8BF709" w14:textId="77777777" w:rsidTr="002447BF">
        <w:trPr>
          <w:trHeight w:val="20"/>
          <w:jc w:val="center"/>
        </w:trPr>
        <w:tc>
          <w:tcPr>
            <w:tcW w:w="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80C6C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5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5768D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07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5E973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05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DBE3E9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新入會員</w:t>
            </w:r>
          </w:p>
        </w:tc>
        <w:tc>
          <w:tcPr>
            <w:tcW w:w="6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6C32DB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6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BCED8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1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F0B159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00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D09FB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新入會員</w:t>
            </w:r>
          </w:p>
        </w:tc>
      </w:tr>
      <w:tr w:rsidR="00AA0EF4" w:rsidRPr="00A47317" w14:paraId="2C8EADB7" w14:textId="77777777" w:rsidTr="002447BF">
        <w:trPr>
          <w:trHeight w:val="20"/>
          <w:jc w:val="center"/>
        </w:trPr>
        <w:tc>
          <w:tcPr>
            <w:tcW w:w="63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0910005" w14:textId="0D3AB1AB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C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1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A7AE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台北萬華第一分會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08B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陳閃</w:t>
            </w:r>
            <w:proofErr w:type="gram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A29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14</w:t>
            </w:r>
          </w:p>
        </w:tc>
        <w:tc>
          <w:tcPr>
            <w:tcW w:w="63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81D08BF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9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B91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新竹竹北第一分會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6DE6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曾鈺嵐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0CA5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4F107EC8" w14:textId="77777777" w:rsidTr="002447BF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AB1DF8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A0C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嘉義竹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崎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3C3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鄭西村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448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13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993BA00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779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台中北區第一分會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347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姚泇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伃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E485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791939D8" w14:textId="77777777" w:rsidTr="002447BF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6DCAEE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8B2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高雄旗津分會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CB8E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葉秀春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E1AB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13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10372B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48B9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台中大里第二分會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8AD6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陳建安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D8D4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1C63AE48" w14:textId="77777777" w:rsidTr="00AA3252">
        <w:trPr>
          <w:trHeight w:val="20"/>
          <w:jc w:val="center"/>
        </w:trPr>
        <w:tc>
          <w:tcPr>
            <w:tcW w:w="635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7CD1BE9" w14:textId="77777777" w:rsidR="00AA0EF4" w:rsidRPr="00A47317" w:rsidRDefault="00AA0EF4" w:rsidP="00DB7424">
            <w:pPr>
              <w:suppressAutoHyphens/>
              <w:spacing w:line="320" w:lineRule="exact"/>
              <w:jc w:val="center"/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B4B101" w14:textId="71D65427" w:rsidR="00AA0EF4" w:rsidRPr="00A47317" w:rsidRDefault="000B4955" w:rsidP="00DB7424">
            <w:pPr>
              <w:widowControl/>
              <w:spacing w:line="32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AA0EF4" w:rsidRPr="00A47317"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  <w:t>宜蘭頭城分會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75AC4" w14:textId="77777777" w:rsidR="00AA0EF4" w:rsidRPr="00A47317" w:rsidRDefault="00AA0EF4" w:rsidP="00DB7424">
            <w:pPr>
              <w:widowControl/>
              <w:spacing w:line="32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8"/>
                <w:szCs w:val="28"/>
              </w:rPr>
              <w:t>沈麗珍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1DE27" w14:textId="77777777" w:rsidR="00AA0EF4" w:rsidRPr="00A47317" w:rsidRDefault="00AA0EF4" w:rsidP="00DB7424">
            <w:pPr>
              <w:suppressAutoHyphens/>
              <w:spacing w:line="320" w:lineRule="exact"/>
              <w:jc w:val="center"/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9946CEA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3125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南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台第三分會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287F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林美津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EC35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0DBA13A2" w14:textId="77777777" w:rsidTr="002447BF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721D1E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4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E6B4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高雄麻竹園第一分會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4CE6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王黛琪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DFAF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11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D320508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D02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高雄六度分會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717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譚秀慧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FCCA0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554D4060" w14:textId="77777777" w:rsidTr="002447BF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68FEAEB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414A2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台南安平第五分會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86DD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方馨儀</w:t>
            </w:r>
            <w:proofErr w:type="gramEnd"/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5C3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11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45FBF8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B3CC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高雄右昌第四分會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5D3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林秀娥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0B74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6DB3AB89" w14:textId="77777777" w:rsidTr="002447BF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AB778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F31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花蓮光復分會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B091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鄭月喜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90530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637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B88B4A4" w14:textId="6110CE84" w:rsidR="00AA0EF4" w:rsidRPr="00A47317" w:rsidRDefault="002447BF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b/>
                <w:bCs/>
                <w:color w:val="000000"/>
                <w:sz w:val="23"/>
                <w:szCs w:val="23"/>
              </w:rPr>
            </w:pPr>
            <w:r w:rsidRPr="00AA3252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>10</w:t>
            </w:r>
            <w:r w:rsidR="00773EAA" w:rsidRPr="00AA3252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C5E2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屏東第七分會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1B7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鄒恆香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45B8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</w:tr>
      <w:tr w:rsidR="00AA0EF4" w:rsidRPr="00A47317" w14:paraId="0F0900CD" w14:textId="77777777" w:rsidTr="002447BF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0C8A52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734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高雄三民第三分會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6DD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杜佳鴻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4EB7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10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72AEE55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F724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新北三重第一分會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E5C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高惠珍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40D5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14EEB4A0" w14:textId="77777777" w:rsidTr="002447BF">
        <w:trPr>
          <w:trHeight w:val="20"/>
          <w:jc w:val="center"/>
        </w:trPr>
        <w:tc>
          <w:tcPr>
            <w:tcW w:w="635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7706EA5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964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新北泰山第二分會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99B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鄭家華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76A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9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D097E5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1C199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台北南港分會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D08B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陳邱玉英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1662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3E10FD1F" w14:textId="77777777" w:rsidTr="00AA3252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4941DE4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b/>
                <w:bCs/>
                <w:color w:val="000000"/>
                <w:sz w:val="23"/>
                <w:szCs w:val="23"/>
              </w:rPr>
            </w:pPr>
            <w:r w:rsidRPr="00AA3252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4B7D68" w14:textId="3319D0A4" w:rsidR="00AA0EF4" w:rsidRPr="00A47317" w:rsidRDefault="00477DF8" w:rsidP="00DB7424">
            <w:pPr>
              <w:widowControl/>
              <w:spacing w:line="-320" w:lineRule="auto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AA0EF4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宜蘭壯圍第一分會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16E6DC" w14:textId="77777777" w:rsidR="00AA0EF4" w:rsidRPr="00A47317" w:rsidRDefault="00AA0EF4" w:rsidP="00DB7424">
            <w:pPr>
              <w:widowControl/>
              <w:spacing w:line="-320" w:lineRule="auto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林</w:t>
            </w: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 </w:t>
            </w: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菊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A344DD" w14:textId="77777777" w:rsidR="00AA0EF4" w:rsidRPr="00A47317" w:rsidRDefault="00AA0EF4" w:rsidP="00DB7424">
            <w:pPr>
              <w:suppressAutoHyphens/>
              <w:spacing w:line="-320" w:lineRule="auto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F959BF1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C353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松山第四分會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2F99E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劉雄達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EC6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26E2CB72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CB5AD7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8B60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台中中區分會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44A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郭金梅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52038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451D99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2AA4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台北仁愛第二分會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7786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黃美穎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0E0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58F5B153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5A3A5BF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83F6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台中福平分會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685B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黃素琴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14BCB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D857154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816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台北文山第五分會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16B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朱興蘭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7E6B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644F8015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4A0B0EA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F334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員林第三分會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1BE7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張立馨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04B9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852DBB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4B3C7" w14:textId="0C3EAA5B" w:rsidR="00AA0EF4" w:rsidRPr="00A47317" w:rsidRDefault="002447BF" w:rsidP="00DB7424">
            <w:pPr>
              <w:widowControl/>
              <w:spacing w:line="32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AA0EF4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宜蘭羅東第一分會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1DC7E" w14:textId="77777777" w:rsidR="00AA0EF4" w:rsidRPr="00A47317" w:rsidRDefault="00AA0EF4" w:rsidP="00DB7424">
            <w:pPr>
              <w:widowControl/>
              <w:spacing w:line="32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葉育宜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E4A9B6" w14:textId="77777777" w:rsidR="00AA0EF4" w:rsidRPr="00A47317" w:rsidRDefault="00AA0EF4" w:rsidP="00DB7424">
            <w:pPr>
              <w:suppressAutoHyphens/>
              <w:spacing w:line="32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AA0EF4" w:rsidRPr="00A47317" w14:paraId="405BCD67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8F1A515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EF5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高雄雲水分會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DF3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尹亞蘭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BEBB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22CFAE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24A22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桃園第三分會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2C88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傅袁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訢</w:t>
            </w:r>
            <w:proofErr w:type="gramEnd"/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C1A6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446D83F0" w14:textId="77777777" w:rsidTr="00AA3252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CE3C8EE" w14:textId="77777777" w:rsidR="00AA0EF4" w:rsidRPr="00AA3252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</w:pPr>
            <w:r w:rsidRPr="00AA3252">
              <w:rPr>
                <w:rFonts w:ascii="Times New Roman" w:eastAsia="微軟正黑體" w:hAnsi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042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新北蘆洲第二分會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9CF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廖曉玲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178F0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099546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886C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金門金城分會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6E7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黃暖治</w:t>
            </w:r>
            <w:proofErr w:type="gramEnd"/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98FA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4CAA153E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6B753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7C8F75" w14:textId="07BE0A83" w:rsidR="00AA0EF4" w:rsidRPr="00A47317" w:rsidRDefault="00477DF8" w:rsidP="00DB7424">
            <w:pPr>
              <w:widowControl/>
              <w:spacing w:line="-320" w:lineRule="auto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AA0EF4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宜蘭員山分會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83220" w14:textId="77777777" w:rsidR="00AA0EF4" w:rsidRPr="00A47317" w:rsidRDefault="00AA0EF4" w:rsidP="00DB7424">
            <w:pPr>
              <w:widowControl/>
              <w:spacing w:line="-320" w:lineRule="auto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陳怡芬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C7DF6D" w14:textId="77777777" w:rsidR="00AA0EF4" w:rsidRPr="00A47317" w:rsidRDefault="00AA0EF4" w:rsidP="00DB7424">
            <w:pPr>
              <w:suppressAutoHyphens/>
              <w:spacing w:line="-320" w:lineRule="auto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1D31E5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6705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金門金沙分會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FC1D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張秀珠</w:t>
            </w:r>
          </w:p>
        </w:tc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C172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08DECBC3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3FDDBC4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CBC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桃園桃德分會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D93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呂麗吟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6B0A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CE665F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21D4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大林第二分會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0C5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邱惠玲</w:t>
            </w:r>
          </w:p>
        </w:tc>
        <w:tc>
          <w:tcPr>
            <w:tcW w:w="1006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907BCB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60908A1D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63BBC2C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D70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嘉義太保分會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EDDE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葉明仁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459C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6F60CE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B8CF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台南東區第一分會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0DFCD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叢德莉</w:t>
            </w:r>
          </w:p>
        </w:tc>
        <w:tc>
          <w:tcPr>
            <w:tcW w:w="1006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446860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1D3F7892" w14:textId="77777777" w:rsidTr="00AA3252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40F76F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BCCD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金剛第十一分會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BC5BC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陳文雄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9F29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E0F8BEF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37D3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台南中區第二分會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28F10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張亞蓉</w:t>
            </w:r>
          </w:p>
        </w:tc>
        <w:tc>
          <w:tcPr>
            <w:tcW w:w="1006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D374ADB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165FD306" w14:textId="77777777" w:rsidTr="002447BF">
        <w:trPr>
          <w:trHeight w:val="20"/>
          <w:jc w:val="center"/>
        </w:trPr>
        <w:tc>
          <w:tcPr>
            <w:tcW w:w="635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70137A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9</w:t>
            </w: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1E25A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新北學府分會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9639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范崇文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E88A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</w:t>
            </w:r>
          </w:p>
        </w:tc>
        <w:tc>
          <w:tcPr>
            <w:tcW w:w="63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F55DC2E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E00D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高雄鳳山第二分會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18A1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張永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豊</w:t>
            </w:r>
            <w:proofErr w:type="gramEnd"/>
          </w:p>
        </w:tc>
        <w:tc>
          <w:tcPr>
            <w:tcW w:w="1006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D29C463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  <w:tr w:rsidR="00AA0EF4" w:rsidRPr="00A47317" w14:paraId="274EB5ED" w14:textId="77777777" w:rsidTr="002447BF">
        <w:trPr>
          <w:trHeight w:val="20"/>
          <w:jc w:val="center"/>
        </w:trPr>
        <w:tc>
          <w:tcPr>
            <w:tcW w:w="635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2F4479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58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62D81C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台北松智分會</w:t>
            </w:r>
          </w:p>
        </w:tc>
        <w:tc>
          <w:tcPr>
            <w:tcW w:w="1078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09714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徐秀慧</w:t>
            </w:r>
          </w:p>
        </w:tc>
        <w:tc>
          <w:tcPr>
            <w:tcW w:w="1056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4B9917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</w:t>
            </w:r>
          </w:p>
        </w:tc>
        <w:tc>
          <w:tcPr>
            <w:tcW w:w="63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3D0190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71D4F8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高雄鳳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祥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分會</w:t>
            </w:r>
          </w:p>
        </w:tc>
        <w:tc>
          <w:tcPr>
            <w:tcW w:w="1110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03F7E7" w14:textId="77777777" w:rsidR="00AA0EF4" w:rsidRPr="00A47317" w:rsidRDefault="00AA0EF4" w:rsidP="000B4955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王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琡娟</w:t>
            </w:r>
            <w:proofErr w:type="gramEnd"/>
          </w:p>
        </w:tc>
        <w:tc>
          <w:tcPr>
            <w:tcW w:w="1006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44A092D" w14:textId="77777777" w:rsidR="00AA0EF4" w:rsidRPr="00A47317" w:rsidRDefault="00AA0EF4" w:rsidP="000B4955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</w:tr>
    </w:tbl>
    <w:p w14:paraId="1AD5A573" w14:textId="2B446DE8" w:rsidR="00DF0F33" w:rsidRPr="00A47317" w:rsidRDefault="00502D9E" w:rsidP="00AA6127">
      <w:pPr>
        <w:suppressAutoHyphens/>
        <w:spacing w:line="280" w:lineRule="exact"/>
        <w:jc w:val="center"/>
        <w:rPr>
          <w:rFonts w:ascii="Times New Roman" w:eastAsia="標楷體" w:hAnsi="Times New Roman"/>
          <w:bCs/>
          <w:color w:val="000000"/>
          <w:szCs w:val="24"/>
        </w:rPr>
      </w:pPr>
      <w:r w:rsidRPr="00855474">
        <w:rPr>
          <w:rFonts w:ascii="Times New Roman" w:eastAsia="標楷體" w:hAnsi="Times New Roman"/>
          <w:bCs/>
          <w:color w:val="000000"/>
          <w:szCs w:val="24"/>
        </w:rPr>
        <w:t>北區協會：</w:t>
      </w:r>
      <w:r w:rsidR="00AA0EF4" w:rsidRPr="00855474">
        <w:rPr>
          <w:rFonts w:ascii="Times New Roman" w:eastAsia="標楷體" w:hAnsi="Times New Roman"/>
          <w:bCs/>
          <w:color w:val="000000"/>
          <w:szCs w:val="24"/>
        </w:rPr>
        <w:t>15</w:t>
      </w:r>
      <w:r w:rsidRPr="00855474">
        <w:rPr>
          <w:rFonts w:ascii="Times New Roman" w:eastAsia="標楷體" w:hAnsi="Times New Roman"/>
          <w:bCs/>
          <w:color w:val="000000"/>
          <w:szCs w:val="24"/>
        </w:rPr>
        <w:t>個分會</w:t>
      </w:r>
      <w:r w:rsidR="00951DA4" w:rsidRPr="00A47317">
        <w:rPr>
          <w:rFonts w:ascii="Times New Roman" w:eastAsia="標楷體" w:hAnsi="Times New Roman"/>
          <w:b/>
          <w:color w:val="000000"/>
          <w:szCs w:val="24"/>
        </w:rPr>
        <w:t xml:space="preserve">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 xml:space="preserve"> </w:t>
      </w:r>
      <w:r w:rsidR="00951DA4" w:rsidRPr="00A47317">
        <w:rPr>
          <w:rFonts w:ascii="Times New Roman" w:eastAsia="標楷體" w:hAnsi="Times New Roman"/>
          <w:bCs/>
          <w:color w:val="000000"/>
          <w:szCs w:val="24"/>
        </w:rPr>
        <w:t xml:space="preserve"> 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 xml:space="preserve">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桃竹苗區協會：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>5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個分會　</w:t>
      </w:r>
      <w:r w:rsidR="00951DA4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 xml:space="preserve">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中區協會：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>8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  <w:r w:rsidR="00951DA4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 xml:space="preserve">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南區協會：</w:t>
      </w:r>
      <w:r w:rsidR="00AE7711" w:rsidRPr="00A47317">
        <w:rPr>
          <w:rFonts w:ascii="Times New Roman" w:eastAsia="標楷體" w:hAnsi="Times New Roman"/>
          <w:bCs/>
          <w:color w:val="000000"/>
          <w:szCs w:val="24"/>
        </w:rPr>
        <w:t>14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</w:p>
    <w:p w14:paraId="1138E666" w14:textId="15664ACB" w:rsidR="00DF0F33" w:rsidRPr="00A47317" w:rsidRDefault="00502D9E" w:rsidP="006538B9">
      <w:pPr>
        <w:tabs>
          <w:tab w:val="left" w:pos="3969"/>
        </w:tabs>
        <w:suppressAutoHyphens/>
        <w:adjustRightInd w:val="0"/>
        <w:snapToGrid w:val="0"/>
        <w:spacing w:beforeLines="30" w:before="108" w:line="360" w:lineRule="exact"/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A47317">
        <w:rPr>
          <w:rFonts w:ascii="Times New Roman" w:eastAsia="標楷體" w:hAnsi="Times New Roman"/>
          <w:b/>
          <w:bCs/>
          <w:sz w:val="32"/>
          <w:szCs w:val="32"/>
        </w:rPr>
        <w:t>【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202</w:t>
      </w:r>
      <w:r w:rsidR="00D1637E" w:rsidRPr="00A47317">
        <w:rPr>
          <w:rFonts w:ascii="Times New Roman" w:eastAsia="標楷體" w:hAnsi="Times New Roman"/>
          <w:b/>
          <w:bCs/>
          <w:sz w:val="32"/>
          <w:szCs w:val="32"/>
        </w:rPr>
        <w:t>6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年</w:t>
      </w:r>
      <w:r w:rsidR="00AA0EF4" w:rsidRPr="00A47317">
        <w:rPr>
          <w:rFonts w:ascii="Times New Roman" w:eastAsia="標楷體" w:hAnsi="Times New Roman"/>
          <w:b/>
          <w:bCs/>
          <w:sz w:val="32"/>
          <w:szCs w:val="32"/>
        </w:rPr>
        <w:t>4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月份推廣人間福報績優每月排行榜】</w:t>
      </w:r>
    </w:p>
    <w:tbl>
      <w:tblPr>
        <w:tblW w:w="10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2"/>
        <w:gridCol w:w="2198"/>
        <w:gridCol w:w="1281"/>
        <w:gridCol w:w="1134"/>
        <w:gridCol w:w="624"/>
        <w:gridCol w:w="2348"/>
        <w:gridCol w:w="1134"/>
        <w:gridCol w:w="1177"/>
      </w:tblGrid>
      <w:tr w:rsidR="00AA0EF4" w:rsidRPr="00A47317" w14:paraId="2C059D2A" w14:textId="77777777" w:rsidTr="00951DA4">
        <w:trPr>
          <w:trHeight w:val="20"/>
          <w:jc w:val="center"/>
        </w:trPr>
        <w:tc>
          <w:tcPr>
            <w:tcW w:w="6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95AA86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1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ABBB29E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2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DC02C5F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072EB3C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推廣份數</w:t>
            </w:r>
          </w:p>
        </w:tc>
        <w:tc>
          <w:tcPr>
            <w:tcW w:w="6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B75BE1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3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C4C7C9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D555D84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17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EF15990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6"/>
                <w:szCs w:val="26"/>
              </w:rPr>
              <w:t>推廣份數</w:t>
            </w:r>
          </w:p>
        </w:tc>
      </w:tr>
      <w:tr w:rsidR="00AA0EF4" w:rsidRPr="00A47317" w14:paraId="79965224" w14:textId="77777777" w:rsidTr="00951DA4">
        <w:trPr>
          <w:trHeight w:val="20"/>
          <w:jc w:val="center"/>
        </w:trPr>
        <w:tc>
          <w:tcPr>
            <w:tcW w:w="62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E6B2268" w14:textId="6FAC2F06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C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DAEE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安南第三分會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2ACB5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許天賜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8A3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255</w:t>
            </w:r>
          </w:p>
        </w:tc>
        <w:tc>
          <w:tcPr>
            <w:tcW w:w="62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F8A965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14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D926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竹東第一分會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86F54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范</w:t>
            </w:r>
            <w:proofErr w:type="gramEnd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桂熒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B3D244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40</w:t>
            </w:r>
          </w:p>
        </w:tc>
      </w:tr>
      <w:tr w:rsidR="00AA0EF4" w:rsidRPr="00A47317" w14:paraId="6D37C68C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</w:tcPr>
          <w:p w14:paraId="16DA2E4F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F50A9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岡山第一分會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63391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侯彩雲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2927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121</w:t>
            </w:r>
          </w:p>
        </w:tc>
        <w:tc>
          <w:tcPr>
            <w:tcW w:w="62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EE8912A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15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C37D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文雅分會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953F9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賴</w:t>
            </w:r>
            <w:proofErr w:type="gramStart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宥縢</w:t>
            </w:r>
            <w:proofErr w:type="gramEnd"/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174ED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38</w:t>
            </w:r>
          </w:p>
        </w:tc>
      </w:tr>
      <w:tr w:rsidR="00AA0EF4" w:rsidRPr="00A47317" w14:paraId="17E04DCF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C8D728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2DB65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高雄教師分會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77E91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曾秋萍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F687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81</w:t>
            </w:r>
          </w:p>
        </w:tc>
        <w:tc>
          <w:tcPr>
            <w:tcW w:w="62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2F6F39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16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B022D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三民第一分會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F65E4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黃碧蓮</w:t>
            </w:r>
          </w:p>
        </w:tc>
        <w:tc>
          <w:tcPr>
            <w:tcW w:w="1177" w:type="dxa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  <w:vAlign w:val="center"/>
          </w:tcPr>
          <w:p w14:paraId="29B4CB19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34</w:t>
            </w:r>
          </w:p>
        </w:tc>
      </w:tr>
      <w:tr w:rsidR="00AA0EF4" w:rsidRPr="00A47317" w14:paraId="6964DEEE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315BBDE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4F9EE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基隆仁愛第一分會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507D6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楊西萍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A778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65</w:t>
            </w:r>
          </w:p>
        </w:tc>
        <w:tc>
          <w:tcPr>
            <w:tcW w:w="62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919621F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0985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屏東第二分會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7E705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謝桂蘭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A66B07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</w:p>
        </w:tc>
      </w:tr>
      <w:tr w:rsidR="00AA0EF4" w:rsidRPr="00A47317" w14:paraId="7091F75E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</w:tcPr>
          <w:p w14:paraId="5DC9462C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ED8A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龍華第二分會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67BA8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陳雪芬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C289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64</w:t>
            </w:r>
          </w:p>
        </w:tc>
        <w:tc>
          <w:tcPr>
            <w:tcW w:w="62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B6DC7D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17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7E37C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南屏第二分會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FEF35F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楊麗貞</w:t>
            </w:r>
          </w:p>
        </w:tc>
        <w:tc>
          <w:tcPr>
            <w:tcW w:w="1177" w:type="dxa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  <w:vAlign w:val="center"/>
          </w:tcPr>
          <w:p w14:paraId="2DCB6FEF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32</w:t>
            </w:r>
          </w:p>
        </w:tc>
      </w:tr>
      <w:tr w:rsidR="00AA0EF4" w:rsidRPr="00A47317" w14:paraId="25D26299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</w:tcPr>
          <w:p w14:paraId="2ACBBF4B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6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67AAF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善化第二分會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D6EA2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鍾美麗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F545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63</w:t>
            </w:r>
          </w:p>
        </w:tc>
        <w:tc>
          <w:tcPr>
            <w:tcW w:w="62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3634FA7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38F9D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屏東第六分會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D93AA0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蔡阿秀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AAD5A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</w:p>
        </w:tc>
      </w:tr>
      <w:tr w:rsidR="00AA0EF4" w:rsidRPr="00A47317" w14:paraId="41F346CE" w14:textId="77777777" w:rsidTr="00951DA4">
        <w:trPr>
          <w:trHeight w:val="20"/>
          <w:jc w:val="center"/>
        </w:trPr>
        <w:tc>
          <w:tcPr>
            <w:tcW w:w="622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31D4AA5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7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56538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安平第一分會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07E8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謝淑慧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B41451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59</w:t>
            </w:r>
          </w:p>
        </w:tc>
        <w:tc>
          <w:tcPr>
            <w:tcW w:w="62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2038BB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18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026E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高雄全誠分會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511CD6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翁玉珠</w:t>
            </w:r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CC26A4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30</w:t>
            </w:r>
          </w:p>
        </w:tc>
      </w:tr>
      <w:tr w:rsidR="00AA0EF4" w:rsidRPr="00A47317" w14:paraId="0F22A856" w14:textId="77777777" w:rsidTr="00951DA4">
        <w:trPr>
          <w:trHeight w:val="20"/>
          <w:jc w:val="center"/>
        </w:trPr>
        <w:tc>
          <w:tcPr>
            <w:tcW w:w="622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F035E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1245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高雄維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鬘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9B83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孔怡方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BE2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</w:p>
        </w:tc>
        <w:tc>
          <w:tcPr>
            <w:tcW w:w="62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59E44D8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19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DD52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雙和第四分會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0E7E3D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江純如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30DAFEC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29</w:t>
            </w:r>
          </w:p>
        </w:tc>
      </w:tr>
      <w:tr w:rsidR="00AA0EF4" w:rsidRPr="00A47317" w14:paraId="14938132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FA0962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8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1943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龍華第三分會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DBCF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張峰銘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5E15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58</w:t>
            </w:r>
          </w:p>
        </w:tc>
        <w:tc>
          <w:tcPr>
            <w:tcW w:w="62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1B202DA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3A04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三民第三分會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9D2769C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杜佳鴻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1CF945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</w:p>
        </w:tc>
      </w:tr>
      <w:tr w:rsidR="00AA0EF4" w:rsidRPr="00A47317" w14:paraId="740F7628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9D00652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9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699B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光明第一分會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35D9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李素桂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BE2B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57</w:t>
            </w:r>
          </w:p>
        </w:tc>
        <w:tc>
          <w:tcPr>
            <w:tcW w:w="62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E1D4685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20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7406C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苗栗第二分會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DF3C7D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楊淑華</w:t>
            </w:r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F20454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28</w:t>
            </w:r>
          </w:p>
        </w:tc>
      </w:tr>
      <w:tr w:rsidR="00AA0EF4" w:rsidRPr="00A47317" w14:paraId="040B162B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034DEE9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10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84638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台中北區第一分會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AA74F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姚泇</w:t>
            </w:r>
            <w:proofErr w:type="gramEnd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伃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18128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55</w:t>
            </w:r>
          </w:p>
        </w:tc>
        <w:tc>
          <w:tcPr>
            <w:tcW w:w="624" w:type="dxa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6048DF4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21</w:t>
            </w: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D336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霧峰分會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A184FA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何秀勤</w:t>
            </w:r>
          </w:p>
        </w:tc>
        <w:tc>
          <w:tcPr>
            <w:tcW w:w="1177" w:type="dxa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  <w:vAlign w:val="center"/>
          </w:tcPr>
          <w:p w14:paraId="7C7733CC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8"/>
                <w:szCs w:val="28"/>
              </w:rPr>
              <w:t>27</w:t>
            </w:r>
          </w:p>
        </w:tc>
      </w:tr>
      <w:tr w:rsidR="00AA0EF4" w:rsidRPr="00A47317" w14:paraId="574E8A91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5E293E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11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FD27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小港第一分會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C7B8A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楊枝善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23B8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51</w:t>
            </w:r>
          </w:p>
        </w:tc>
        <w:tc>
          <w:tcPr>
            <w:tcW w:w="62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C73015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3D7B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嘉義東區第一分會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2B525A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謝</w:t>
            </w:r>
            <w:proofErr w:type="gramStart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恒</w:t>
            </w:r>
            <w:proofErr w:type="gramEnd"/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護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F032927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AA0EF4" w:rsidRPr="00A47317" w14:paraId="644B6A09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B26CED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ED99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高雄博愛分會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BD0E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張世明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9DF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50</w:t>
            </w:r>
          </w:p>
        </w:tc>
        <w:tc>
          <w:tcPr>
            <w:tcW w:w="624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9564148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1E01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南台教師分會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172E4B3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李幸樺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FBCAD26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AA0EF4" w:rsidRPr="00A47317" w14:paraId="0C58F37A" w14:textId="77777777" w:rsidTr="00951DA4">
        <w:trPr>
          <w:trHeight w:val="20"/>
          <w:jc w:val="center"/>
        </w:trPr>
        <w:tc>
          <w:tcPr>
            <w:tcW w:w="62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2FD64D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13</w:t>
            </w:r>
          </w:p>
        </w:tc>
        <w:tc>
          <w:tcPr>
            <w:tcW w:w="2198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3D2B8E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嘉義東區第二分會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BCA96C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劉怡均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BC6EFA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49</w:t>
            </w:r>
          </w:p>
        </w:tc>
        <w:tc>
          <w:tcPr>
            <w:tcW w:w="624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FA1F06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2348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84F77B" w14:textId="77777777" w:rsidR="00AA0EF4" w:rsidRPr="00A47317" w:rsidRDefault="00AA0EF4" w:rsidP="00951DA4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台南新化分會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000000"/>
            </w:tcBorders>
            <w:vAlign w:val="center"/>
          </w:tcPr>
          <w:p w14:paraId="3416FC68" w14:textId="77777777" w:rsidR="00AA0EF4" w:rsidRPr="00A47317" w:rsidRDefault="00AA0EF4" w:rsidP="00951DA4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劉玉娟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DDE9A3" w14:textId="77777777" w:rsidR="00AA0EF4" w:rsidRPr="00A47317" w:rsidRDefault="00AA0EF4" w:rsidP="00951DA4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</w:tbl>
    <w:p w14:paraId="6B729210" w14:textId="2B5FD22B" w:rsidR="00AA0EF4" w:rsidRPr="00A47317" w:rsidRDefault="00AA0EF4" w:rsidP="00873C81">
      <w:pPr>
        <w:tabs>
          <w:tab w:val="left" w:pos="3969"/>
        </w:tabs>
        <w:suppressAutoHyphens/>
        <w:adjustRightInd w:val="0"/>
        <w:snapToGrid w:val="0"/>
        <w:spacing w:line="360" w:lineRule="exact"/>
        <w:jc w:val="center"/>
        <w:rPr>
          <w:rFonts w:ascii="Times New Roman" w:eastAsia="標楷體" w:hAnsi="Times New Roman"/>
          <w:bCs/>
          <w:color w:val="000000"/>
          <w:szCs w:val="24"/>
        </w:rPr>
      </w:pPr>
      <w:r w:rsidRPr="00855474">
        <w:rPr>
          <w:rFonts w:ascii="Times New Roman" w:eastAsia="標楷體" w:hAnsi="Times New Roman"/>
          <w:bCs/>
          <w:color w:val="000000"/>
          <w:szCs w:val="24"/>
        </w:rPr>
        <w:t>北區協會：</w:t>
      </w:r>
      <w:r w:rsidRPr="00855474">
        <w:rPr>
          <w:rFonts w:ascii="Times New Roman" w:eastAsia="標楷體" w:hAnsi="Times New Roman"/>
          <w:bCs/>
          <w:color w:val="000000"/>
          <w:szCs w:val="24"/>
        </w:rPr>
        <w:t>2</w:t>
      </w:r>
      <w:r w:rsidRPr="00855474">
        <w:rPr>
          <w:rFonts w:ascii="Times New Roman" w:eastAsia="標楷體" w:hAnsi="Times New Roman"/>
          <w:bCs/>
          <w:color w:val="000000"/>
          <w:szCs w:val="24"/>
        </w:rPr>
        <w:t>個分會</w:t>
      </w:r>
      <w:r w:rsidR="00855474">
        <w:rPr>
          <w:rFonts w:ascii="Times New Roman" w:eastAsia="標楷體" w:hAnsi="Times New Roman" w:hint="eastAsia"/>
          <w:bCs/>
          <w:color w:val="000000"/>
          <w:szCs w:val="24"/>
        </w:rPr>
        <w:t xml:space="preserve">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桃竹苗區協會：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2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="00855474">
        <w:rPr>
          <w:rFonts w:ascii="Times New Roman" w:eastAsia="標楷體" w:hAnsi="Times New Roman" w:hint="eastAsia"/>
          <w:bCs/>
          <w:color w:val="000000"/>
          <w:szCs w:val="24"/>
        </w:rPr>
        <w:t xml:space="preserve">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中區協會：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4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個分會　</w:t>
      </w:r>
      <w:r w:rsidR="00855474">
        <w:rPr>
          <w:rFonts w:ascii="Times New Roman" w:eastAsia="標楷體" w:hAnsi="Times New Roman" w:hint="eastAsia"/>
          <w:bCs/>
          <w:color w:val="000000"/>
          <w:szCs w:val="24"/>
        </w:rPr>
        <w:t xml:space="preserve"> 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南區協會：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20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</w:p>
    <w:p w14:paraId="1E64B026" w14:textId="67F9009C" w:rsidR="00DF0F33" w:rsidRPr="00A47317" w:rsidRDefault="00502D9E" w:rsidP="006538B9">
      <w:pPr>
        <w:tabs>
          <w:tab w:val="left" w:pos="3969"/>
        </w:tabs>
        <w:suppressAutoHyphens/>
        <w:adjustRightInd w:val="0"/>
        <w:snapToGrid w:val="0"/>
        <w:spacing w:beforeLines="30" w:before="108" w:line="360" w:lineRule="exact"/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A47317">
        <w:rPr>
          <w:rFonts w:ascii="Times New Roman" w:eastAsia="標楷體" w:hAnsi="Times New Roman"/>
          <w:b/>
          <w:bCs/>
          <w:sz w:val="32"/>
          <w:szCs w:val="32"/>
        </w:rPr>
        <w:t>【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202</w:t>
      </w:r>
      <w:r w:rsidR="00D1637E" w:rsidRPr="00A47317">
        <w:rPr>
          <w:rFonts w:ascii="Times New Roman" w:eastAsia="標楷體" w:hAnsi="Times New Roman"/>
          <w:b/>
          <w:bCs/>
          <w:sz w:val="32"/>
          <w:szCs w:val="32"/>
        </w:rPr>
        <w:t>6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年</w:t>
      </w:r>
      <w:r w:rsidR="00873C81" w:rsidRPr="00A47317">
        <w:rPr>
          <w:rFonts w:ascii="Times New Roman" w:eastAsia="標楷體" w:hAnsi="Times New Roman"/>
          <w:b/>
          <w:bCs/>
          <w:sz w:val="32"/>
          <w:szCs w:val="32"/>
        </w:rPr>
        <w:t>4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月份蔬食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A</w:t>
      </w:r>
      <w:r w:rsidRPr="00A47317">
        <w:rPr>
          <w:rFonts w:ascii="Times New Roman" w:eastAsia="標楷體" w:hAnsi="Times New Roman"/>
          <w:b/>
          <w:bCs/>
          <w:sz w:val="32"/>
          <w:szCs w:val="32"/>
        </w:rPr>
        <w:t>計劃分會響應每月排行榜】</w:t>
      </w:r>
    </w:p>
    <w:tbl>
      <w:tblPr>
        <w:tblW w:w="10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2621"/>
        <w:gridCol w:w="1134"/>
        <w:gridCol w:w="1134"/>
        <w:gridCol w:w="708"/>
        <w:gridCol w:w="2127"/>
        <w:gridCol w:w="1034"/>
        <w:gridCol w:w="1135"/>
      </w:tblGrid>
      <w:tr w:rsidR="00873C81" w:rsidRPr="00A47317" w14:paraId="55E12DD0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1721E8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7CC767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A99A7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E57056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響應天數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1376D3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排序</w:t>
            </w:r>
          </w:p>
        </w:tc>
        <w:tc>
          <w:tcPr>
            <w:tcW w:w="21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C23F7D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分會名稱</w:t>
            </w:r>
          </w:p>
        </w:tc>
        <w:tc>
          <w:tcPr>
            <w:tcW w:w="10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0A792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會長姓名</w:t>
            </w:r>
          </w:p>
        </w:tc>
        <w:tc>
          <w:tcPr>
            <w:tcW w:w="113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D67F60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/>
                <w:bCs/>
                <w:color w:val="000000"/>
                <w:sz w:val="23"/>
                <w:szCs w:val="23"/>
              </w:rPr>
              <w:t>響應天數</w:t>
            </w:r>
          </w:p>
        </w:tc>
      </w:tr>
      <w:tr w:rsidR="00873C81" w:rsidRPr="00A47317" w14:paraId="4FEA9BC7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A75749" w14:textId="4E286ABE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C5360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基隆中正第一分會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76B21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林福壽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C5C85A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68110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CA3E5D0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sz w:val="23"/>
                <w:szCs w:val="23"/>
              </w:rPr>
              <w:t>18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0A1F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新北淡水分會</w:t>
            </w:r>
          </w:p>
        </w:tc>
        <w:tc>
          <w:tcPr>
            <w:tcW w:w="10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50B85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陳麗莉</w:t>
            </w:r>
          </w:p>
        </w:tc>
        <w:tc>
          <w:tcPr>
            <w:tcW w:w="11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C7D95D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23127</w:t>
            </w:r>
          </w:p>
        </w:tc>
      </w:tr>
      <w:tr w:rsidR="00873C81" w:rsidRPr="00A47317" w14:paraId="23BF2DE8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66F6B5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80A7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台北士林第一分會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6D18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伍碧珠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D5172B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61411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5E6CABA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19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C1005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彰化東方分會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F7078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陳翠婷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8AB7EF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21076</w:t>
            </w:r>
          </w:p>
        </w:tc>
      </w:tr>
      <w:tr w:rsidR="00873C81" w:rsidRPr="00A47317" w14:paraId="3C254522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50EE33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F2153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3E4D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汪品如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AE8DEF3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56722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2BDD4FD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B70A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苗栗第二分會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DF44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楊淑華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73E502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20235</w:t>
            </w:r>
          </w:p>
        </w:tc>
      </w:tr>
      <w:tr w:rsidR="00873C81" w:rsidRPr="00A47317" w14:paraId="0473206C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CDA0729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4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999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員林第二分會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27A0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黃堅文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200E2D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49847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9CCA14D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21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CF5B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屏東第三分會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9B5F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羅玉珍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8C3FAA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20143</w:t>
            </w:r>
          </w:p>
        </w:tc>
      </w:tr>
      <w:tr w:rsidR="00873C81" w:rsidRPr="00A47317" w14:paraId="2F920911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FAF8389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5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F05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台南北區分會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31892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林佳蕙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026B62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44018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6DE8057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22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EE7F9E" w14:textId="60F03225" w:rsidR="00873C81" w:rsidRPr="00A47317" w:rsidRDefault="00A375E7" w:rsidP="00A375E7">
            <w:pPr>
              <w:widowControl/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873C81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宜蘭礁溪分會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2AD76" w14:textId="77777777" w:rsidR="00873C81" w:rsidRPr="00A47317" w:rsidRDefault="00873C81" w:rsidP="00A375E7">
            <w:pPr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傅娟娟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E55246" w14:textId="77777777" w:rsidR="00873C81" w:rsidRPr="00A47317" w:rsidRDefault="00873C81" w:rsidP="00A375E7">
            <w:pPr>
              <w:suppressAutoHyphens/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19675</w:t>
            </w:r>
          </w:p>
        </w:tc>
      </w:tr>
      <w:tr w:rsidR="00873C81" w:rsidRPr="00A47317" w14:paraId="2E569BFE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1072AF84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6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025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台中梧棲第一分會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9874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楊國良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8347ED9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37599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0F3031B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23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E619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高雄鳳山第一分會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04E7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林梅香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CB039E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19386</w:t>
            </w:r>
          </w:p>
        </w:tc>
      </w:tr>
      <w:tr w:rsidR="00873C81" w:rsidRPr="00A47317" w14:paraId="170DC9E8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BAB1FB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6B0C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台南中區第一分會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94B5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紀淑芬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FCCC95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34364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E41280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24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5B59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台中大里第一分會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5834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嚴上亞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9E6176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18539</w:t>
            </w:r>
          </w:p>
        </w:tc>
      </w:tr>
      <w:tr w:rsidR="00873C81" w:rsidRPr="00A47317" w14:paraId="43627428" w14:textId="77777777" w:rsidTr="00A375E7">
        <w:trPr>
          <w:trHeight w:val="20"/>
          <w:jc w:val="center"/>
        </w:trPr>
        <w:tc>
          <w:tcPr>
            <w:tcW w:w="625" w:type="dxa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7078993" w14:textId="77777777" w:rsidR="00873C81" w:rsidRPr="00A47317" w:rsidRDefault="00873C81" w:rsidP="00A375E7">
            <w:pPr>
              <w:widowControl/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357A09" w14:textId="1CE6E51C" w:rsidR="00873C81" w:rsidRPr="00A47317" w:rsidRDefault="00A375E7" w:rsidP="00A375E7">
            <w:pPr>
              <w:widowControl/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Segoe UI Symbol" w:eastAsia="標楷體" w:hAnsi="Segoe UI Symbol" w:cs="Segoe UI Symbol"/>
                <w:b/>
                <w:bCs/>
                <w:sz w:val="28"/>
                <w:szCs w:val="28"/>
              </w:rPr>
              <w:t>★</w:t>
            </w:r>
            <w:r w:rsidR="00873C81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宜蘭壯圍第二分會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97767F" w14:textId="77777777" w:rsidR="00873C81" w:rsidRPr="00A47317" w:rsidRDefault="00873C81" w:rsidP="00A375E7">
            <w:pPr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林蔡</w:t>
            </w:r>
            <w:proofErr w:type="gramStart"/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焜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A9CE0F" w14:textId="77777777" w:rsidR="00873C81" w:rsidRPr="00A47317" w:rsidRDefault="00873C81" w:rsidP="00A375E7">
            <w:pPr>
              <w:suppressAutoHyphens/>
              <w:spacing w:line="300" w:lineRule="exact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33636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753132D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sz w:val="23"/>
                <w:szCs w:val="23"/>
              </w:rPr>
              <w:t>25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9DC2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彰化北方第二分會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7F16C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邱淑紋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157CD3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18279</w:t>
            </w:r>
          </w:p>
        </w:tc>
      </w:tr>
      <w:tr w:rsidR="00873C81" w:rsidRPr="00A47317" w14:paraId="2F428DEE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0F03A4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9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6DA3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台南新營第一分會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F5DB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黃靜惠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D9C520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33082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D6C2C1F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26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96C0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潮州第二分會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51666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鄭宇惠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4C907F2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18092</w:t>
            </w:r>
          </w:p>
        </w:tc>
      </w:tr>
      <w:tr w:rsidR="00873C81" w:rsidRPr="00A47317" w14:paraId="7A8860B7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74BB41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3"/>
                <w:szCs w:val="23"/>
              </w:rPr>
              <w:t>10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748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新北樹林第一分會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C26C7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葉秀峰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3588D2A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32436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72C5B2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27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9BCC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台中教師分會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C1C5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潘昭宇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89622E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17894</w:t>
            </w:r>
          </w:p>
        </w:tc>
      </w:tr>
      <w:tr w:rsidR="00873C81" w:rsidRPr="00A47317" w14:paraId="34868C15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CF33CCC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11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042BC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新北三峽第三分會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2454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吳秋霞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277212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31309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2500849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28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ABA01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高雄右昌第四分會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77E8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林秀娥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C6AB3F5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17577</w:t>
            </w:r>
          </w:p>
        </w:tc>
      </w:tr>
      <w:tr w:rsidR="00873C81" w:rsidRPr="00A47317" w14:paraId="407A5281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8B8BF72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12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54CA2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台南南區第二分會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C2FC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何玉燕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FAA191C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28113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B921FA9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29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58417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高雄右昌第二分會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3D33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王瑞珠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ED9503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16950</w:t>
            </w:r>
          </w:p>
        </w:tc>
      </w:tr>
      <w:tr w:rsidR="00873C81" w:rsidRPr="00A47317" w14:paraId="40A6FBE3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FBC0478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13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2EC2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高雄旗津分會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A709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葉秀春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4EE6F4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27815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AFEDA96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30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6BF5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彰化溪湖分會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6A13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黃碧玉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CB82D18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16946</w:t>
            </w:r>
          </w:p>
        </w:tc>
      </w:tr>
      <w:tr w:rsidR="00873C81" w:rsidRPr="00A47317" w14:paraId="629BD023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11A0B34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14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BEA1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屏東第四分會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002E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田麗英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905A872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27737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91BFF0C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31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3CD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草屯第二分會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B089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林雅真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A776CF5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16784</w:t>
            </w:r>
          </w:p>
        </w:tc>
      </w:tr>
      <w:tr w:rsidR="00873C81" w:rsidRPr="00A47317" w14:paraId="7B64ED75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E8CC674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15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60DA8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台南</w:t>
            </w: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南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台第一分會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C4BF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黃淑惠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967747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24660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66AB8DD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32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A724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高雄三民第三分會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2D409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杜佳鴻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45D53CF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16645</w:t>
            </w:r>
          </w:p>
        </w:tc>
      </w:tr>
      <w:tr w:rsidR="00873C81" w:rsidRPr="00A47317" w14:paraId="12779579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9F6A9B9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00BD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新北三峽第一分會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B2707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蔡杏枝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7F5259E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23513</w:t>
            </w:r>
          </w:p>
        </w:tc>
        <w:tc>
          <w:tcPr>
            <w:tcW w:w="7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2B0CB5B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kern w:val="0"/>
                <w:sz w:val="23"/>
                <w:szCs w:val="23"/>
              </w:rPr>
              <w:t>33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63B4C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潮州第一分會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B943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proofErr w:type="gramStart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鍾</w:t>
            </w:r>
            <w:proofErr w:type="gramEnd"/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賢寅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491355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16497</w:t>
            </w:r>
          </w:p>
        </w:tc>
      </w:tr>
      <w:tr w:rsidR="00873C81" w:rsidRPr="00A47317" w14:paraId="57342A11" w14:textId="77777777" w:rsidTr="00A375E7">
        <w:trPr>
          <w:trHeight w:val="20"/>
          <w:jc w:val="center"/>
        </w:trPr>
        <w:tc>
          <w:tcPr>
            <w:tcW w:w="62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AE0486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17</w:t>
            </w:r>
          </w:p>
        </w:tc>
        <w:tc>
          <w:tcPr>
            <w:tcW w:w="2621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F039AE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草屯第三分會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E1C078" w14:textId="77777777" w:rsidR="00873C81" w:rsidRPr="00A47317" w:rsidRDefault="00873C81" w:rsidP="00A375E7">
            <w:pPr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林瑞堯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A1A9F6" w14:textId="77777777" w:rsidR="00873C81" w:rsidRPr="00A47317" w:rsidRDefault="00873C81" w:rsidP="00A375E7">
            <w:pPr>
              <w:suppressAutoHyphens/>
              <w:spacing w:line="260" w:lineRule="exact"/>
              <w:jc w:val="center"/>
              <w:rPr>
                <w:rFonts w:ascii="Times New Roman" w:eastAsia="標楷體" w:hAnsi="Times New Roman"/>
                <w:color w:val="000000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23508</w:t>
            </w:r>
          </w:p>
        </w:tc>
        <w:tc>
          <w:tcPr>
            <w:tcW w:w="5004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023191" w14:textId="77777777" w:rsidR="00873C81" w:rsidRPr="00A47317" w:rsidRDefault="00873C81" w:rsidP="00A375E7">
            <w:pPr>
              <w:widowControl/>
              <w:spacing w:line="260" w:lineRule="exact"/>
              <w:jc w:val="center"/>
              <w:rPr>
                <w:rFonts w:ascii="Times New Roman" w:eastAsia="標楷體" w:hAnsi="Times New Roman"/>
                <w:sz w:val="23"/>
                <w:szCs w:val="23"/>
              </w:rPr>
            </w:pPr>
            <w:r w:rsidRPr="00A47317">
              <w:rPr>
                <w:rFonts w:ascii="Times New Roman" w:eastAsia="標楷體" w:hAnsi="Times New Roman"/>
                <w:color w:val="000000"/>
                <w:sz w:val="23"/>
                <w:szCs w:val="23"/>
              </w:rPr>
              <w:t>截止日期</w:t>
            </w: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：</w:t>
            </w:r>
            <w:r w:rsidRPr="00A47317">
              <w:rPr>
                <w:rFonts w:ascii="Times New Roman" w:eastAsia="微軟正黑體" w:hAnsi="Times New Roman"/>
                <w:color w:val="000000"/>
                <w:sz w:val="23"/>
                <w:szCs w:val="23"/>
              </w:rPr>
              <w:t>2026/4/30</w:t>
            </w:r>
          </w:p>
        </w:tc>
      </w:tr>
    </w:tbl>
    <w:p w14:paraId="5F2F15D5" w14:textId="367CE315" w:rsidR="00DF0F33" w:rsidRPr="00A47317" w:rsidRDefault="00502D9E">
      <w:pPr>
        <w:tabs>
          <w:tab w:val="left" w:pos="5670"/>
        </w:tabs>
        <w:suppressAutoHyphens/>
        <w:spacing w:line="-280" w:lineRule="auto"/>
        <w:jc w:val="center"/>
        <w:rPr>
          <w:rFonts w:ascii="Times New Roman" w:eastAsia="標楷體" w:hAnsi="Times New Roman"/>
          <w:color w:val="000000"/>
          <w:szCs w:val="24"/>
        </w:rPr>
      </w:pPr>
      <w:r w:rsidRPr="00A47317">
        <w:rPr>
          <w:rFonts w:ascii="Times New Roman" w:eastAsia="標楷體" w:hAnsi="Times New Roman"/>
          <w:bCs/>
          <w:color w:val="000000"/>
          <w:szCs w:val="24"/>
        </w:rPr>
        <w:t>北區協會：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>14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桃竹苗區協會：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>3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個分會　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中區協會：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>5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>個分會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 </w:t>
      </w:r>
      <w:r w:rsidRPr="00A47317">
        <w:rPr>
          <w:rFonts w:ascii="Times New Roman" w:eastAsia="標楷體" w:hAnsi="Times New Roman"/>
          <w:bCs/>
          <w:color w:val="000000"/>
          <w:szCs w:val="24"/>
        </w:rPr>
        <w:t xml:space="preserve">　</w:t>
      </w:r>
      <w:r w:rsidR="00873C81" w:rsidRPr="00A47317">
        <w:rPr>
          <w:rFonts w:ascii="Times New Roman" w:eastAsia="標楷體" w:hAnsi="Times New Roman"/>
          <w:bCs/>
          <w:color w:val="000000"/>
          <w:szCs w:val="24"/>
        </w:rPr>
        <w:t xml:space="preserve">   </w:t>
      </w:r>
      <w:r w:rsidRPr="00A47317">
        <w:rPr>
          <w:rFonts w:ascii="Times New Roman" w:eastAsia="標楷體" w:hAnsi="Times New Roman"/>
          <w:color w:val="000000"/>
          <w:szCs w:val="24"/>
        </w:rPr>
        <w:t>南區協會：</w:t>
      </w:r>
      <w:r w:rsidR="00873C81" w:rsidRPr="00A47317">
        <w:rPr>
          <w:rFonts w:ascii="Times New Roman" w:eastAsia="標楷體" w:hAnsi="Times New Roman"/>
          <w:color w:val="000000"/>
          <w:szCs w:val="24"/>
        </w:rPr>
        <w:t>11</w:t>
      </w:r>
      <w:r w:rsidRPr="00A47317">
        <w:rPr>
          <w:rFonts w:ascii="Times New Roman" w:eastAsia="標楷體" w:hAnsi="Times New Roman"/>
          <w:color w:val="000000"/>
          <w:szCs w:val="24"/>
        </w:rPr>
        <w:t>個分會</w:t>
      </w:r>
    </w:p>
    <w:p w14:paraId="60688616" w14:textId="0DB63A63" w:rsidR="00DF0F33" w:rsidRPr="00A47317" w:rsidRDefault="00502D9E" w:rsidP="00C27384">
      <w:pPr>
        <w:tabs>
          <w:tab w:val="left" w:pos="3969"/>
        </w:tabs>
        <w:suppressAutoHyphens/>
        <w:adjustRightInd w:val="0"/>
        <w:snapToGrid w:val="0"/>
        <w:spacing w:beforeLines="100" w:before="360" w:afterLines="50" w:after="180" w:line="360" w:lineRule="exact"/>
        <w:jc w:val="center"/>
        <w:rPr>
          <w:rFonts w:ascii="Times New Roman" w:eastAsia="標楷體" w:hAnsi="Times New Roman"/>
          <w:b/>
          <w:bCs/>
          <w:sz w:val="32"/>
          <w:szCs w:val="32"/>
          <w:bdr w:val="single" w:sz="6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</w:rPr>
        <w:t>重要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活動訊息</w:t>
      </w:r>
    </w:p>
    <w:p w14:paraId="59F990B7" w14:textId="77777777" w:rsidR="00DF0F33" w:rsidRPr="00A47317" w:rsidRDefault="00DF0F33">
      <w:pPr>
        <w:snapToGrid w:val="0"/>
        <w:spacing w:line="20" w:lineRule="exact"/>
        <w:rPr>
          <w:rFonts w:ascii="Times New Roman" w:eastAsia="標楷體" w:hAnsi="Times New Roman"/>
          <w:sz w:val="28"/>
          <w:szCs w:val="28"/>
        </w:rPr>
      </w:pPr>
    </w:p>
    <w:tbl>
      <w:tblPr>
        <w:tblW w:w="11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1890"/>
        <w:gridCol w:w="1099"/>
        <w:gridCol w:w="1276"/>
        <w:gridCol w:w="1985"/>
        <w:gridCol w:w="992"/>
        <w:gridCol w:w="864"/>
      </w:tblGrid>
      <w:tr w:rsidR="00BD522F" w:rsidRPr="00A47317" w14:paraId="044D00C5" w14:textId="77777777" w:rsidTr="00E77868">
        <w:trPr>
          <w:trHeight w:val="20"/>
          <w:tblHeader/>
          <w:jc w:val="center"/>
        </w:trPr>
        <w:tc>
          <w:tcPr>
            <w:tcW w:w="32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2FB2F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6"/>
                <w:szCs w:val="26"/>
                <w:lang w:val="af-ZA"/>
              </w:rPr>
              <w:t>活動主題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B07A1" w14:textId="77777777" w:rsidR="00BD522F" w:rsidRPr="00A47317" w:rsidRDefault="00BD522F" w:rsidP="005B1438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6"/>
                <w:szCs w:val="26"/>
                <w:lang w:val="af-ZA"/>
              </w:rPr>
              <w:t>內容</w:t>
            </w:r>
          </w:p>
        </w:tc>
        <w:tc>
          <w:tcPr>
            <w:tcW w:w="109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E05EE4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6"/>
                <w:szCs w:val="26"/>
                <w:lang w:val="af-ZA"/>
              </w:rPr>
              <w:t>日期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51B89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Cs w:val="24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Cs w:val="24"/>
                <w:lang w:val="af-ZA"/>
              </w:rPr>
              <w:t>地點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E0DEA" w14:textId="77777777" w:rsidR="00BD522F" w:rsidRPr="00A47317" w:rsidRDefault="00BD522F" w:rsidP="005B1438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 w:val="28"/>
                <w:szCs w:val="28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  <w:lang w:val="af-ZA"/>
              </w:rPr>
              <w:t>對象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08BE38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z w:val="28"/>
                <w:szCs w:val="28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  <w:lang w:val="af-ZA"/>
              </w:rPr>
              <w:t>聯絡人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65FFC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2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spacing w:val="-20"/>
                <w:sz w:val="22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pacing w:val="-20"/>
                <w:sz w:val="22"/>
                <w:lang w:val="af-ZA"/>
              </w:rPr>
              <w:t>聯絡電話</w:t>
            </w:r>
          </w:p>
        </w:tc>
      </w:tr>
      <w:tr w:rsidR="00BD522F" w:rsidRPr="00A47317" w14:paraId="07F9E239" w14:textId="77777777" w:rsidTr="00161D64">
        <w:trPr>
          <w:trHeight w:val="20"/>
          <w:jc w:val="center"/>
        </w:trPr>
        <w:tc>
          <w:tcPr>
            <w:tcW w:w="3243" w:type="dxa"/>
            <w:vMerge w:val="restart"/>
            <w:vAlign w:val="center"/>
          </w:tcPr>
          <w:p w14:paraId="52C18018" w14:textId="77777777" w:rsidR="005E6619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7" w:rightChars="-50" w:right="-120" w:hangingChars="5" w:hanging="13"/>
              <w:jc w:val="center"/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  <w:t>國際佛光會中華</w:t>
            </w:r>
            <w:proofErr w:type="gramStart"/>
            <w:r w:rsidRPr="00A47317"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  <w:t>佛光童軍團</w:t>
            </w:r>
            <w:proofErr w:type="gramEnd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年</w:t>
            </w:r>
            <w:proofErr w:type="gramStart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佛光童軍</w:t>
            </w:r>
            <w:proofErr w:type="gramEnd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服務員</w:t>
            </w:r>
          </w:p>
          <w:p w14:paraId="07850F20" w14:textId="2AF6A26A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7" w:rightChars="-50" w:right="-120" w:hangingChars="5" w:hanging="13"/>
              <w:jc w:val="center"/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技能交流聯誼</w:t>
            </w:r>
          </w:p>
        </w:tc>
        <w:tc>
          <w:tcPr>
            <w:tcW w:w="1890" w:type="dxa"/>
            <w:vMerge w:val="restart"/>
            <w:vAlign w:val="center"/>
          </w:tcPr>
          <w:p w14:paraId="16A1FD31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  <w:t>技能研習與交流</w:t>
            </w:r>
          </w:p>
        </w:tc>
        <w:tc>
          <w:tcPr>
            <w:tcW w:w="1099" w:type="dxa"/>
            <w:vAlign w:val="center"/>
          </w:tcPr>
          <w:p w14:paraId="5F7B0DFA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5/30-5/31</w:t>
            </w:r>
          </w:p>
          <w:p w14:paraId="0ED40D1C" w14:textId="7F50DB5B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="00485553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~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41DEDD4E" w14:textId="0CB4AF66" w:rsidR="00BD522F" w:rsidRPr="00A47317" w:rsidRDefault="00BD522F" w:rsidP="006A667E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國姓清流部落星願露營場</w:t>
            </w:r>
          </w:p>
        </w:tc>
        <w:tc>
          <w:tcPr>
            <w:tcW w:w="1985" w:type="dxa"/>
            <w:vMerge w:val="restart"/>
            <w:vAlign w:val="center"/>
          </w:tcPr>
          <w:p w14:paraId="1DDCC384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佛光童軍</w:t>
            </w:r>
            <w:proofErr w:type="gramEnd"/>
          </w:p>
          <w:p w14:paraId="3945720D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服務員</w:t>
            </w:r>
          </w:p>
        </w:tc>
        <w:tc>
          <w:tcPr>
            <w:tcW w:w="992" w:type="dxa"/>
            <w:vMerge w:val="restart"/>
            <w:vAlign w:val="center"/>
          </w:tcPr>
          <w:p w14:paraId="3835210F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中華佛光</w:t>
            </w:r>
          </w:p>
          <w:p w14:paraId="6942091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童軍總部</w:t>
            </w:r>
          </w:p>
        </w:tc>
        <w:tc>
          <w:tcPr>
            <w:tcW w:w="864" w:type="dxa"/>
            <w:vMerge w:val="restart"/>
            <w:vAlign w:val="center"/>
          </w:tcPr>
          <w:p w14:paraId="2563FD51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2598</w:t>
            </w:r>
          </w:p>
        </w:tc>
      </w:tr>
      <w:tr w:rsidR="00BD522F" w:rsidRPr="00A47317" w14:paraId="24BBB645" w14:textId="77777777" w:rsidTr="00161D64">
        <w:trPr>
          <w:trHeight w:val="20"/>
          <w:jc w:val="center"/>
        </w:trPr>
        <w:tc>
          <w:tcPr>
            <w:tcW w:w="3243" w:type="dxa"/>
            <w:vMerge/>
            <w:vAlign w:val="center"/>
          </w:tcPr>
          <w:p w14:paraId="1868575C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7" w:rightChars="-50" w:right="-120" w:hangingChars="5" w:hanging="13"/>
              <w:jc w:val="center"/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</w:pPr>
          </w:p>
        </w:tc>
        <w:tc>
          <w:tcPr>
            <w:tcW w:w="1890" w:type="dxa"/>
            <w:vMerge/>
            <w:vAlign w:val="center"/>
          </w:tcPr>
          <w:p w14:paraId="75EC362A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</w:p>
        </w:tc>
        <w:tc>
          <w:tcPr>
            <w:tcW w:w="1099" w:type="dxa"/>
            <w:vAlign w:val="center"/>
          </w:tcPr>
          <w:p w14:paraId="01E6EFFC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6/6-6/7</w:t>
            </w:r>
          </w:p>
          <w:p w14:paraId="13913A71" w14:textId="775FEC38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="00485553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~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457BB4C1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六龜天闊溫泉露營場</w:t>
            </w:r>
          </w:p>
        </w:tc>
        <w:tc>
          <w:tcPr>
            <w:tcW w:w="1985" w:type="dxa"/>
            <w:vMerge/>
            <w:vAlign w:val="center"/>
          </w:tcPr>
          <w:p w14:paraId="35D22755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5A3BABD6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</w:p>
        </w:tc>
        <w:tc>
          <w:tcPr>
            <w:tcW w:w="864" w:type="dxa"/>
            <w:vMerge/>
            <w:vAlign w:val="center"/>
          </w:tcPr>
          <w:p w14:paraId="3E3C2747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</w:p>
        </w:tc>
      </w:tr>
      <w:tr w:rsidR="00BD522F" w:rsidRPr="00A47317" w14:paraId="38D1B28D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1998D62C" w14:textId="753CA71D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年人間佛教閱讀研討會</w:t>
            </w:r>
          </w:p>
        </w:tc>
        <w:tc>
          <w:tcPr>
            <w:tcW w:w="1890" w:type="dxa"/>
            <w:vAlign w:val="center"/>
          </w:tcPr>
          <w:p w14:paraId="0A4654B0" w14:textId="77777777" w:rsidR="00935CEC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人間佛教當代問題探討</w:t>
            </w: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─</w:t>
            </w:r>
            <w:proofErr w:type="gramEnd"/>
          </w:p>
          <w:p w14:paraId="69FB461C" w14:textId="3C61AD68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〈社會議題〉</w:t>
            </w:r>
          </w:p>
        </w:tc>
        <w:tc>
          <w:tcPr>
            <w:tcW w:w="1099" w:type="dxa"/>
            <w:vAlign w:val="center"/>
          </w:tcPr>
          <w:p w14:paraId="67BD9BF4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6/7</w:t>
            </w:r>
          </w:p>
          <w:p w14:paraId="7014BC2D" w14:textId="3C7CA181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6683F0B3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台南</w:t>
            </w:r>
          </w:p>
          <w:p w14:paraId="6EB5E1A9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南台別院</w:t>
            </w:r>
          </w:p>
        </w:tc>
        <w:tc>
          <w:tcPr>
            <w:tcW w:w="1985" w:type="dxa"/>
            <w:vAlign w:val="center"/>
          </w:tcPr>
          <w:p w14:paraId="529EFA0B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佛光會員</w:t>
            </w:r>
          </w:p>
          <w:p w14:paraId="37EB5655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社會大眾</w:t>
            </w:r>
          </w:p>
        </w:tc>
        <w:tc>
          <w:tcPr>
            <w:tcW w:w="992" w:type="dxa"/>
            <w:vAlign w:val="center"/>
          </w:tcPr>
          <w:p w14:paraId="5A5BC8A7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妙寧法師</w:t>
            </w:r>
          </w:p>
        </w:tc>
        <w:tc>
          <w:tcPr>
            <w:tcW w:w="864" w:type="dxa"/>
            <w:vAlign w:val="center"/>
          </w:tcPr>
          <w:p w14:paraId="0E2D9D57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0932-</w:t>
            </w:r>
          </w:p>
          <w:p w14:paraId="06F9D0F3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501184</w:t>
            </w:r>
          </w:p>
        </w:tc>
      </w:tr>
      <w:tr w:rsidR="00BD522F" w:rsidRPr="00A47317" w14:paraId="6A444BDC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572B7558" w14:textId="26AA251E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  <w:t>國際佛光會中華總會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年預備檀講師第二次考核</w:t>
            </w:r>
          </w:p>
        </w:tc>
        <w:tc>
          <w:tcPr>
            <w:tcW w:w="1890" w:type="dxa"/>
            <w:vAlign w:val="center"/>
          </w:tcPr>
          <w:p w14:paraId="78B82EA5" w14:textId="77777777" w:rsidR="005E6619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預備檀講師</w:t>
            </w:r>
          </w:p>
          <w:p w14:paraId="26D246B2" w14:textId="544BBDAB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考核</w:t>
            </w:r>
          </w:p>
        </w:tc>
        <w:tc>
          <w:tcPr>
            <w:tcW w:w="1099" w:type="dxa"/>
            <w:vAlign w:val="center"/>
          </w:tcPr>
          <w:p w14:paraId="6BEED9FA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6/13</w:t>
            </w:r>
          </w:p>
          <w:p w14:paraId="452D3851" w14:textId="5A5BA178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72D655DD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台北道場</w:t>
            </w:r>
          </w:p>
        </w:tc>
        <w:tc>
          <w:tcPr>
            <w:tcW w:w="1985" w:type="dxa"/>
            <w:vAlign w:val="center"/>
          </w:tcPr>
          <w:p w14:paraId="23A8E258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預備檀講師</w:t>
            </w:r>
          </w:p>
        </w:tc>
        <w:tc>
          <w:tcPr>
            <w:tcW w:w="992" w:type="dxa"/>
            <w:vAlign w:val="center"/>
          </w:tcPr>
          <w:p w14:paraId="2100028B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能勤法師</w:t>
            </w:r>
            <w:proofErr w:type="gramEnd"/>
          </w:p>
        </w:tc>
        <w:tc>
          <w:tcPr>
            <w:tcW w:w="864" w:type="dxa"/>
            <w:vAlign w:val="center"/>
          </w:tcPr>
          <w:p w14:paraId="186E474B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02-8787</w:t>
            </w:r>
          </w:p>
          <w:p w14:paraId="2A26E13E" w14:textId="77777777" w:rsidR="00FA2978" w:rsidRPr="00A47317" w:rsidRDefault="00BD522F" w:rsidP="00FA2978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7828</w:t>
            </w:r>
          </w:p>
          <w:p w14:paraId="16698C9E" w14:textId="21D60267" w:rsidR="00BD522F" w:rsidRPr="00A47317" w:rsidRDefault="00BD522F" w:rsidP="00FA2978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轉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19</w:t>
            </w:r>
          </w:p>
        </w:tc>
      </w:tr>
      <w:tr w:rsidR="00BD522F" w:rsidRPr="00A47317" w14:paraId="1D473C4A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756A2AC3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7" w:rightChars="-50" w:right="-120" w:hangingChars="5" w:hanging="13"/>
              <w:jc w:val="center"/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  <w:t>傳燈六十百年仰望</w:t>
            </w:r>
            <w:r w:rsidRPr="00A47317">
              <w:rPr>
                <w:rFonts w:ascii="Times New Roman" w:eastAsia="標楷體" w:hAnsi="Times New Roman"/>
                <w:bCs/>
                <w:sz w:val="26"/>
                <w:szCs w:val="26"/>
                <w:lang w:val="af-ZA"/>
              </w:rPr>
              <w:t xml:space="preserve"> 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年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lastRenderedPageBreak/>
              <w:t>「三</w:t>
            </w:r>
            <w:proofErr w:type="gramStart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好童軍</w:t>
            </w:r>
            <w:proofErr w:type="gramEnd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向前行</w:t>
            </w:r>
            <w:proofErr w:type="gramStart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星光雲水</w:t>
            </w:r>
            <w:proofErr w:type="gramEnd"/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~</w:t>
            </w:r>
            <w:r w:rsidRPr="00A47317">
              <w:rPr>
                <w:rFonts w:ascii="Times New Roman" w:eastAsia="標楷體" w:hAnsi="Times New Roman"/>
                <w:b/>
                <w:sz w:val="26"/>
                <w:szCs w:val="26"/>
                <w:lang w:val="af-ZA"/>
              </w:rPr>
              <w:t>與您同行」親子自行車營</w:t>
            </w:r>
          </w:p>
        </w:tc>
        <w:tc>
          <w:tcPr>
            <w:tcW w:w="1890" w:type="dxa"/>
            <w:vAlign w:val="center"/>
          </w:tcPr>
          <w:p w14:paraId="04F76C36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  <w:lastRenderedPageBreak/>
              <w:t>法脈尋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  <w:t>跡</w:t>
            </w:r>
          </w:p>
          <w:p w14:paraId="22FF005A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  <w:lastRenderedPageBreak/>
              <w:t>文化古蹟探訪</w:t>
            </w:r>
          </w:p>
          <w:p w14:paraId="2BBD4108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  <w:lang w:val="af-ZA"/>
              </w:rPr>
              <w:t>自行車行</w:t>
            </w:r>
          </w:p>
        </w:tc>
        <w:tc>
          <w:tcPr>
            <w:tcW w:w="1099" w:type="dxa"/>
            <w:vAlign w:val="center"/>
          </w:tcPr>
          <w:p w14:paraId="16749C90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lastRenderedPageBreak/>
              <w:t>7/3-7/5</w:t>
            </w:r>
          </w:p>
          <w:p w14:paraId="12A6ECD3" w14:textId="2E79CC95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lastRenderedPageBreak/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五</w:t>
            </w:r>
            <w:r w:rsidR="00485553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~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0307A0A6" w14:textId="1A11AE9C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lastRenderedPageBreak/>
              <w:t>佛光山</w:t>
            </w:r>
            <w:r w:rsidR="00935CEC" w:rsidRPr="00A47317">
              <w:rPr>
                <w:rFonts w:ascii="Times New Roman" w:eastAsia="標楷體" w:hAnsi="Times New Roman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szCs w:val="24"/>
              </w:rPr>
              <w:t>台南</w:t>
            </w:r>
          </w:p>
          <w:p w14:paraId="6C895F4C" w14:textId="2C7FC2D2" w:rsidR="00BD522F" w:rsidRPr="00A47317" w:rsidRDefault="00BD522F" w:rsidP="00935CEC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lastRenderedPageBreak/>
              <w:t>高雄</w:t>
            </w:r>
            <w:r w:rsidR="00935CEC" w:rsidRPr="00A47317">
              <w:rPr>
                <w:rFonts w:ascii="Times New Roman" w:eastAsia="標楷體" w:hAnsi="Times New Roman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szCs w:val="24"/>
              </w:rPr>
              <w:t>屏東</w:t>
            </w:r>
          </w:p>
        </w:tc>
        <w:tc>
          <w:tcPr>
            <w:tcW w:w="1985" w:type="dxa"/>
            <w:vAlign w:val="center"/>
          </w:tcPr>
          <w:p w14:paraId="58BE1962" w14:textId="6BABD52E" w:rsidR="00BD522F" w:rsidRPr="00A47317" w:rsidRDefault="00BD522F" w:rsidP="005B1438">
            <w:pPr>
              <w:tabs>
                <w:tab w:val="num" w:pos="720"/>
              </w:tabs>
              <w:wordWrap w:val="0"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lastRenderedPageBreak/>
              <w:t>佛光童軍</w:t>
            </w:r>
            <w:proofErr w:type="gramEnd"/>
            <w:r w:rsidRPr="00A47317">
              <w:rPr>
                <w:rFonts w:ascii="Times New Roman" w:eastAsia="標楷體" w:hAnsi="Times New Roman"/>
                <w:szCs w:val="24"/>
              </w:rPr>
              <w:t>12</w:t>
            </w:r>
            <w:r w:rsidRPr="00A47317">
              <w:rPr>
                <w:rFonts w:ascii="Times New Roman" w:eastAsia="標楷體" w:hAnsi="Times New Roman"/>
                <w:szCs w:val="24"/>
              </w:rPr>
              <w:t>歲以</w:t>
            </w:r>
            <w:r w:rsidRPr="00A47317">
              <w:rPr>
                <w:rFonts w:ascii="Times New Roman" w:eastAsia="標楷體" w:hAnsi="Times New Roman"/>
                <w:szCs w:val="24"/>
              </w:rPr>
              <w:lastRenderedPageBreak/>
              <w:t>上</w:t>
            </w:r>
            <w:r w:rsidR="005B1438" w:rsidRPr="00A47317">
              <w:rPr>
                <w:rFonts w:ascii="Times New Roman" w:eastAsia="標楷體" w:hAnsi="Times New Roman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szCs w:val="24"/>
              </w:rPr>
              <w:t>佛光會員</w:t>
            </w:r>
            <w:r w:rsidR="005B1438" w:rsidRPr="00A47317">
              <w:rPr>
                <w:rFonts w:ascii="Times New Roman" w:eastAsia="標楷體" w:hAnsi="Times New Roman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szCs w:val="24"/>
              </w:rPr>
              <w:t>家長</w:t>
            </w:r>
            <w:r w:rsidR="005B1438" w:rsidRPr="00A47317">
              <w:rPr>
                <w:rFonts w:ascii="Times New Roman" w:eastAsia="標楷體" w:hAnsi="Times New Roman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szCs w:val="24"/>
              </w:rPr>
              <w:t>青少年</w:t>
            </w:r>
          </w:p>
        </w:tc>
        <w:tc>
          <w:tcPr>
            <w:tcW w:w="992" w:type="dxa"/>
            <w:vAlign w:val="center"/>
          </w:tcPr>
          <w:p w14:paraId="0FE0B645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lastRenderedPageBreak/>
              <w:t>中華佛光</w:t>
            </w:r>
          </w:p>
          <w:p w14:paraId="3ABD3D9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lastRenderedPageBreak/>
              <w:t>童軍總部</w:t>
            </w:r>
          </w:p>
        </w:tc>
        <w:tc>
          <w:tcPr>
            <w:tcW w:w="864" w:type="dxa"/>
            <w:vAlign w:val="center"/>
          </w:tcPr>
          <w:p w14:paraId="08F0E9D5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lastRenderedPageBreak/>
              <w:t>2598</w:t>
            </w:r>
          </w:p>
        </w:tc>
      </w:tr>
      <w:tr w:rsidR="00BD522F" w:rsidRPr="00A47317" w14:paraId="5F6A5E38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23F2CC05" w14:textId="77777777" w:rsidR="00A712DA" w:rsidRPr="00A47317" w:rsidRDefault="00BD522F" w:rsidP="00DD6DD6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6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國際佛光會中華總會</w:t>
            </w:r>
          </w:p>
          <w:p w14:paraId="79FA0265" w14:textId="62CB1508" w:rsidR="00BD522F" w:rsidRPr="00A47317" w:rsidRDefault="00BD522F" w:rsidP="00DD6DD6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bCs/>
                <w:spacing w:val="-6"/>
                <w:sz w:val="26"/>
                <w:szCs w:val="26"/>
              </w:rPr>
              <w:t>年教師生命教育研習營</w:t>
            </w:r>
          </w:p>
        </w:tc>
        <w:tc>
          <w:tcPr>
            <w:tcW w:w="1890" w:type="dxa"/>
            <w:vAlign w:val="center"/>
          </w:tcPr>
          <w:p w14:paraId="073AD93A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教師生命教育</w:t>
            </w:r>
          </w:p>
          <w:p w14:paraId="77AC3559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研習</w:t>
            </w:r>
          </w:p>
        </w:tc>
        <w:tc>
          <w:tcPr>
            <w:tcW w:w="1099" w:type="dxa"/>
            <w:vAlign w:val="center"/>
          </w:tcPr>
          <w:p w14:paraId="248788C7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7/4-7/6</w:t>
            </w:r>
          </w:p>
          <w:p w14:paraId="7E96EE11" w14:textId="49218C17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="00485553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~</w:t>
            </w:r>
            <w:proofErr w:type="gramStart"/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一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7F37EFB8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佛光山</w:t>
            </w:r>
          </w:p>
        </w:tc>
        <w:tc>
          <w:tcPr>
            <w:tcW w:w="1985" w:type="dxa"/>
            <w:vAlign w:val="center"/>
          </w:tcPr>
          <w:p w14:paraId="1FF45544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各級學校教職員及教育相關人員</w:t>
            </w:r>
          </w:p>
        </w:tc>
        <w:tc>
          <w:tcPr>
            <w:tcW w:w="992" w:type="dxa"/>
            <w:vAlign w:val="center"/>
          </w:tcPr>
          <w:p w14:paraId="7B77C912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知尚法師</w:t>
            </w:r>
          </w:p>
        </w:tc>
        <w:tc>
          <w:tcPr>
            <w:tcW w:w="864" w:type="dxa"/>
            <w:vAlign w:val="center"/>
          </w:tcPr>
          <w:p w14:paraId="3D69C0A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02-2756</w:t>
            </w:r>
          </w:p>
          <w:p w14:paraId="1D10D675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2215</w:t>
            </w:r>
          </w:p>
          <w:p w14:paraId="2A000FC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轉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303</w:t>
            </w:r>
          </w:p>
        </w:tc>
      </w:tr>
      <w:tr w:rsidR="00BD522F" w:rsidRPr="00A47317" w14:paraId="22983A52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31196082" w14:textId="1ADA09D8" w:rsidR="00BD522F" w:rsidRPr="00A47317" w:rsidRDefault="00BD522F" w:rsidP="00DD6DD6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6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年人間佛教閱讀研討會</w:t>
            </w:r>
          </w:p>
        </w:tc>
        <w:tc>
          <w:tcPr>
            <w:tcW w:w="1890" w:type="dxa"/>
            <w:vAlign w:val="center"/>
          </w:tcPr>
          <w:p w14:paraId="359831FF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當代人心思潮</w:t>
            </w:r>
          </w:p>
        </w:tc>
        <w:tc>
          <w:tcPr>
            <w:tcW w:w="1099" w:type="dxa"/>
            <w:vAlign w:val="center"/>
          </w:tcPr>
          <w:p w14:paraId="2AC2C427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7/12</w:t>
            </w:r>
          </w:p>
          <w:p w14:paraId="0CEBCEB5" w14:textId="7ED57983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4D65B49E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花蓮</w:t>
            </w:r>
          </w:p>
          <w:p w14:paraId="51CEFA72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月光寺</w:t>
            </w:r>
          </w:p>
        </w:tc>
        <w:tc>
          <w:tcPr>
            <w:tcW w:w="1985" w:type="dxa"/>
            <w:vAlign w:val="center"/>
          </w:tcPr>
          <w:p w14:paraId="0C6ADA95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佛光會員</w:t>
            </w:r>
          </w:p>
          <w:p w14:paraId="7A504092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社會大眾</w:t>
            </w:r>
          </w:p>
        </w:tc>
        <w:tc>
          <w:tcPr>
            <w:tcW w:w="992" w:type="dxa"/>
            <w:vAlign w:val="center"/>
          </w:tcPr>
          <w:p w14:paraId="73CA14F3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妙寧法師</w:t>
            </w:r>
          </w:p>
        </w:tc>
        <w:tc>
          <w:tcPr>
            <w:tcW w:w="864" w:type="dxa"/>
            <w:vAlign w:val="center"/>
          </w:tcPr>
          <w:p w14:paraId="2A92AE7B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0932-</w:t>
            </w:r>
          </w:p>
          <w:p w14:paraId="583C766E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501184</w:t>
            </w:r>
          </w:p>
        </w:tc>
      </w:tr>
      <w:tr w:rsidR="00BD522F" w:rsidRPr="00A47317" w14:paraId="2951BDC5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450225E5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6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年佛光體系青年大會師</w:t>
            </w:r>
          </w:p>
        </w:tc>
        <w:tc>
          <w:tcPr>
            <w:tcW w:w="1890" w:type="dxa"/>
            <w:vAlign w:val="center"/>
          </w:tcPr>
          <w:p w14:paraId="7E748E51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多元工作坊</w:t>
            </w:r>
          </w:p>
          <w:p w14:paraId="5884A83E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營火晚會</w:t>
            </w:r>
          </w:p>
          <w:p w14:paraId="7437453C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尋根之旅</w:t>
            </w:r>
          </w:p>
        </w:tc>
        <w:tc>
          <w:tcPr>
            <w:tcW w:w="1099" w:type="dxa"/>
            <w:vAlign w:val="center"/>
          </w:tcPr>
          <w:p w14:paraId="07681286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7/16-7/19</w:t>
            </w:r>
          </w:p>
          <w:p w14:paraId="3E9B5EBE" w14:textId="471301F1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四</w:t>
            </w:r>
            <w:r w:rsidR="00485553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~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698E847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佛光山</w:t>
            </w:r>
          </w:p>
        </w:tc>
        <w:tc>
          <w:tcPr>
            <w:tcW w:w="1985" w:type="dxa"/>
            <w:vAlign w:val="center"/>
          </w:tcPr>
          <w:p w14:paraId="2871B873" w14:textId="39B87178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叢林學院</w:t>
            </w:r>
            <w:r w:rsidRPr="00A47317">
              <w:rPr>
                <w:rFonts w:ascii="Times New Roman" w:eastAsia="標楷體" w:hAnsi="Times New Roman"/>
                <w:szCs w:val="24"/>
              </w:rPr>
              <w:t>15-35</w:t>
            </w:r>
            <w:r w:rsidRPr="00A47317">
              <w:rPr>
                <w:rFonts w:ascii="Times New Roman" w:eastAsia="標楷體" w:hAnsi="Times New Roman"/>
                <w:szCs w:val="24"/>
              </w:rPr>
              <w:t>歲未婚佛光青年</w:t>
            </w:r>
          </w:p>
          <w:p w14:paraId="2DBDCF59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szCs w:val="24"/>
              </w:rPr>
              <w:t>佛光童軍</w:t>
            </w:r>
            <w:proofErr w:type="gramEnd"/>
          </w:p>
        </w:tc>
        <w:tc>
          <w:tcPr>
            <w:tcW w:w="992" w:type="dxa"/>
            <w:vAlign w:val="center"/>
          </w:tcPr>
          <w:p w14:paraId="65C84C51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戴潔琳</w:t>
            </w:r>
          </w:p>
        </w:tc>
        <w:tc>
          <w:tcPr>
            <w:tcW w:w="864" w:type="dxa"/>
            <w:vAlign w:val="center"/>
          </w:tcPr>
          <w:p w14:paraId="5024A81A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2585</w:t>
            </w:r>
          </w:p>
        </w:tc>
      </w:tr>
      <w:tr w:rsidR="00BD522F" w:rsidRPr="00A47317" w14:paraId="5EDABB47" w14:textId="77777777" w:rsidTr="000120A8">
        <w:trPr>
          <w:trHeight w:val="1035"/>
          <w:jc w:val="center"/>
        </w:trPr>
        <w:tc>
          <w:tcPr>
            <w:tcW w:w="3243" w:type="dxa"/>
            <w:vAlign w:val="center"/>
          </w:tcPr>
          <w:p w14:paraId="3FE9FD9E" w14:textId="77777777" w:rsidR="00BD522F" w:rsidRPr="00A47317" w:rsidRDefault="00BD522F" w:rsidP="005E6619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6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國際佛光會中華總會</w:t>
            </w:r>
          </w:p>
          <w:p w14:paraId="0EB36214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7" w:rightChars="-50" w:right="-120" w:hangingChars="5" w:hanging="13"/>
              <w:jc w:val="center"/>
              <w:rPr>
                <w:rFonts w:ascii="Times New Roman" w:eastAsia="標楷體" w:hAnsi="Times New Roman"/>
                <w:b/>
                <w:bCs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bCs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bCs/>
                <w:spacing w:val="-6"/>
                <w:sz w:val="26"/>
                <w:szCs w:val="26"/>
              </w:rPr>
              <w:t>年佛光菁英幹部培訓</w:t>
            </w:r>
          </w:p>
        </w:tc>
        <w:tc>
          <w:tcPr>
            <w:tcW w:w="1890" w:type="dxa"/>
            <w:vAlign w:val="center"/>
          </w:tcPr>
          <w:p w14:paraId="12C65E47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宗門思想</w:t>
            </w:r>
            <w:proofErr w:type="gramEnd"/>
          </w:p>
          <w:p w14:paraId="5F1B886E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會務經驗談</w:t>
            </w:r>
          </w:p>
          <w:p w14:paraId="3E4DDE78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溝通與領導</w:t>
            </w:r>
          </w:p>
        </w:tc>
        <w:tc>
          <w:tcPr>
            <w:tcW w:w="1099" w:type="dxa"/>
            <w:vAlign w:val="center"/>
          </w:tcPr>
          <w:p w14:paraId="4C5C7AC2" w14:textId="77777777" w:rsidR="00BD522F" w:rsidRPr="00A47317" w:rsidRDefault="00BD522F" w:rsidP="00161D64">
            <w:pPr>
              <w:tabs>
                <w:tab w:val="num" w:pos="720"/>
              </w:tabs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7/18</w:t>
            </w:r>
          </w:p>
          <w:p w14:paraId="12DE442A" w14:textId="54387D82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73E9B102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惠中寺</w:t>
            </w:r>
            <w:proofErr w:type="gramEnd"/>
          </w:p>
        </w:tc>
        <w:tc>
          <w:tcPr>
            <w:tcW w:w="1985" w:type="dxa"/>
            <w:vAlign w:val="center"/>
          </w:tcPr>
          <w:p w14:paraId="318C9266" w14:textId="29546708" w:rsidR="0010598A" w:rsidRPr="00A47317" w:rsidRDefault="00AD4D6A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/>
                <w:bCs/>
                <w:sz w:val="28"/>
                <w:szCs w:val="28"/>
                <w:shd w:val="pct15" w:color="auto" w:fill="FFFFFF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shd w:val="pct15" w:color="auto" w:fill="FFFFFF"/>
              </w:rPr>
              <w:t>★</w:t>
            </w:r>
            <w:r w:rsidR="00BD522F" w:rsidRPr="00A47317">
              <w:rPr>
                <w:rFonts w:ascii="Times New Roman" w:eastAsia="標楷體" w:hAnsi="Times New Roman"/>
                <w:b/>
                <w:bCs/>
                <w:sz w:val="28"/>
                <w:szCs w:val="28"/>
                <w:shd w:val="pct15" w:color="auto" w:fill="FFFFFF"/>
              </w:rPr>
              <w:t>會長務必參加</w:t>
            </w:r>
          </w:p>
          <w:p w14:paraId="123088B1" w14:textId="77777777" w:rsidR="00923E89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儲備會長</w:t>
            </w:r>
          </w:p>
          <w:p w14:paraId="67388AF1" w14:textId="68BC12F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22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菁英幹部</w:t>
            </w:r>
          </w:p>
        </w:tc>
        <w:tc>
          <w:tcPr>
            <w:tcW w:w="992" w:type="dxa"/>
            <w:vAlign w:val="center"/>
          </w:tcPr>
          <w:p w14:paraId="7F372B12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知</w:t>
            </w: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介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法師</w:t>
            </w:r>
          </w:p>
        </w:tc>
        <w:tc>
          <w:tcPr>
            <w:tcW w:w="864" w:type="dxa"/>
            <w:vAlign w:val="center"/>
          </w:tcPr>
          <w:p w14:paraId="027C447C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02-2756</w:t>
            </w:r>
          </w:p>
          <w:p w14:paraId="745BEEBC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2215</w:t>
            </w:r>
          </w:p>
          <w:p w14:paraId="05E28A27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轉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302</w:t>
            </w:r>
          </w:p>
        </w:tc>
      </w:tr>
      <w:tr w:rsidR="00BD522F" w:rsidRPr="00A47317" w14:paraId="795C02BC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6EE3FC86" w14:textId="78D92998" w:rsidR="00BD522F" w:rsidRPr="00A47317" w:rsidRDefault="00BD522F" w:rsidP="0010598A">
            <w:pPr>
              <w:tabs>
                <w:tab w:val="num" w:pos="720"/>
              </w:tabs>
              <w:suppressAutoHyphens/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6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2026</w:t>
            </w:r>
            <w:r w:rsidRPr="00A47317">
              <w:rPr>
                <w:rFonts w:ascii="Times New Roman" w:eastAsia="標楷體" w:hAnsi="Times New Roman"/>
                <w:spacing w:val="-6"/>
                <w:sz w:val="26"/>
                <w:szCs w:val="26"/>
              </w:rPr>
              <w:t>年人間佛教閱讀研討會</w:t>
            </w:r>
          </w:p>
        </w:tc>
        <w:tc>
          <w:tcPr>
            <w:tcW w:w="1890" w:type="dxa"/>
            <w:vAlign w:val="center"/>
          </w:tcPr>
          <w:p w14:paraId="3B5B8CBA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當代人心思潮</w:t>
            </w:r>
          </w:p>
        </w:tc>
        <w:tc>
          <w:tcPr>
            <w:tcW w:w="1099" w:type="dxa"/>
            <w:vAlign w:val="center"/>
          </w:tcPr>
          <w:p w14:paraId="423292B6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7/19</w:t>
            </w:r>
          </w:p>
          <w:p w14:paraId="29333379" w14:textId="5D371F81" w:rsidR="00BD522F" w:rsidRPr="00A47317" w:rsidRDefault="007C4FB0" w:rsidP="00161D64">
            <w:pPr>
              <w:tabs>
                <w:tab w:val="num" w:pos="720"/>
              </w:tabs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日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2C4A7D41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寶塔寺</w:t>
            </w:r>
          </w:p>
        </w:tc>
        <w:tc>
          <w:tcPr>
            <w:tcW w:w="1985" w:type="dxa"/>
            <w:vAlign w:val="center"/>
          </w:tcPr>
          <w:p w14:paraId="40B3E75A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佛光會員</w:t>
            </w:r>
          </w:p>
          <w:p w14:paraId="50BF3F23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pacing w:val="-22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社會大眾</w:t>
            </w:r>
          </w:p>
        </w:tc>
        <w:tc>
          <w:tcPr>
            <w:tcW w:w="992" w:type="dxa"/>
            <w:vAlign w:val="center"/>
          </w:tcPr>
          <w:p w14:paraId="53E5FA94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妙寧法師</w:t>
            </w:r>
          </w:p>
        </w:tc>
        <w:tc>
          <w:tcPr>
            <w:tcW w:w="864" w:type="dxa"/>
            <w:vAlign w:val="center"/>
          </w:tcPr>
          <w:p w14:paraId="38CAE9F1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0932-</w:t>
            </w:r>
          </w:p>
          <w:p w14:paraId="5B7D84C9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501184</w:t>
            </w:r>
          </w:p>
        </w:tc>
      </w:tr>
      <w:tr w:rsidR="00BD522F" w:rsidRPr="00A47317" w14:paraId="75762883" w14:textId="77777777" w:rsidTr="00161D64">
        <w:trPr>
          <w:trHeight w:val="20"/>
          <w:jc w:val="center"/>
        </w:trPr>
        <w:tc>
          <w:tcPr>
            <w:tcW w:w="3243" w:type="dxa"/>
            <w:vAlign w:val="center"/>
          </w:tcPr>
          <w:p w14:paraId="59E1DFD4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  <w:t>國際佛光會中華總會</w:t>
            </w:r>
          </w:p>
          <w:p w14:paraId="4954B9D5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第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12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屆第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6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次理監事暨督導長聯席會議</w:t>
            </w:r>
          </w:p>
        </w:tc>
        <w:tc>
          <w:tcPr>
            <w:tcW w:w="1890" w:type="dxa"/>
            <w:vAlign w:val="center"/>
          </w:tcPr>
          <w:p w14:paraId="5269F6D8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理監事會議</w:t>
            </w:r>
          </w:p>
          <w:p w14:paraId="462FADD6" w14:textId="77777777" w:rsidR="00BD522F" w:rsidRPr="00A47317" w:rsidRDefault="00BD522F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工作報告</w:t>
            </w:r>
          </w:p>
          <w:p w14:paraId="2E2CBDC4" w14:textId="77777777" w:rsidR="00BD522F" w:rsidRPr="00A47317" w:rsidRDefault="00BD522F" w:rsidP="005B1438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提案討論</w:t>
            </w:r>
          </w:p>
        </w:tc>
        <w:tc>
          <w:tcPr>
            <w:tcW w:w="1099" w:type="dxa"/>
            <w:vAlign w:val="center"/>
          </w:tcPr>
          <w:p w14:paraId="0578C593" w14:textId="77777777" w:rsidR="00BD522F" w:rsidRPr="00A47317" w:rsidRDefault="00BD522F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7/25</w:t>
            </w:r>
          </w:p>
          <w:p w14:paraId="054042D1" w14:textId="447442E9" w:rsidR="00BD522F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BD522F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六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0D4FF810" w14:textId="77777777" w:rsidR="00BD522F" w:rsidRPr="00A47317" w:rsidRDefault="00BD522F" w:rsidP="005E6619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福山寺</w:t>
            </w:r>
          </w:p>
        </w:tc>
        <w:tc>
          <w:tcPr>
            <w:tcW w:w="1985" w:type="dxa"/>
            <w:vAlign w:val="center"/>
          </w:tcPr>
          <w:p w14:paraId="6D33D0A0" w14:textId="063D8065" w:rsidR="00BD522F" w:rsidRPr="00A47317" w:rsidRDefault="00BD522F" w:rsidP="005B1438">
            <w:pPr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理監事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/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總召</w:t>
            </w:r>
            <w:r w:rsidR="00C34A8F"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童軍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副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)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執行長</w:t>
            </w:r>
            <w:r w:rsidR="00C34A8F"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區協會幹部</w:t>
            </w:r>
            <w:r w:rsidR="00C34A8F"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團體會員</w:t>
            </w:r>
          </w:p>
          <w:p w14:paraId="1EB81A2B" w14:textId="664FC3AD" w:rsidR="00BD522F" w:rsidRPr="00A47317" w:rsidRDefault="00BD522F" w:rsidP="00C34A8F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青年團</w:t>
            </w: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務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長</w:t>
            </w:r>
            <w:r w:rsidR="00C34A8F"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20"/>
                <w:szCs w:val="24"/>
              </w:rPr>
              <w:t>督導長</w:t>
            </w:r>
          </w:p>
        </w:tc>
        <w:tc>
          <w:tcPr>
            <w:tcW w:w="992" w:type="dxa"/>
            <w:vAlign w:val="center"/>
          </w:tcPr>
          <w:p w14:paraId="17D0B778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能永法師</w:t>
            </w:r>
          </w:p>
        </w:tc>
        <w:tc>
          <w:tcPr>
            <w:tcW w:w="864" w:type="dxa"/>
            <w:vAlign w:val="center"/>
          </w:tcPr>
          <w:p w14:paraId="3D1B33E3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02-2756</w:t>
            </w:r>
          </w:p>
          <w:p w14:paraId="57A25545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2215</w:t>
            </w:r>
          </w:p>
          <w:p w14:paraId="09AE0EB0" w14:textId="77777777" w:rsidR="00BD522F" w:rsidRPr="00A47317" w:rsidRDefault="00BD522F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轉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308</w:t>
            </w:r>
          </w:p>
        </w:tc>
      </w:tr>
      <w:tr w:rsidR="006A667E" w:rsidRPr="00A47317" w14:paraId="7E8B47A4" w14:textId="77777777" w:rsidTr="00161D64">
        <w:trPr>
          <w:trHeight w:val="1191"/>
          <w:jc w:val="center"/>
        </w:trPr>
        <w:tc>
          <w:tcPr>
            <w:tcW w:w="3243" w:type="dxa"/>
            <w:vAlign w:val="center"/>
          </w:tcPr>
          <w:p w14:paraId="2E1C5BAD" w14:textId="77777777" w:rsidR="00A712DA" w:rsidRPr="00A47317" w:rsidRDefault="006A667E" w:rsidP="00A712DA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  <w:t>國際佛光會中華總會</w:t>
            </w:r>
          </w:p>
          <w:p w14:paraId="402528DB" w14:textId="77777777" w:rsidR="00A712DA" w:rsidRPr="00A47317" w:rsidRDefault="006A667E" w:rsidP="00A712DA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2026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年</w:t>
            </w:r>
            <w:r w:rsidR="00485553"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北</w:t>
            </w: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區協會</w:t>
            </w:r>
          </w:p>
          <w:p w14:paraId="3C3A55D9" w14:textId="10F5C8CD" w:rsidR="006A667E" w:rsidRPr="00A47317" w:rsidRDefault="006A667E" w:rsidP="00A712DA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-108" w:rightChars="-50" w:right="-120" w:hangingChars="5" w:hanging="12"/>
              <w:jc w:val="center"/>
              <w:rPr>
                <w:rFonts w:ascii="Times New Roman" w:eastAsia="標楷體" w:hAnsi="Times New Roman"/>
                <w:bCs/>
                <w:spacing w:val="-12"/>
                <w:sz w:val="26"/>
                <w:szCs w:val="26"/>
                <w:lang w:val="af-ZA"/>
              </w:rPr>
            </w:pPr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第二次區</w:t>
            </w:r>
            <w:proofErr w:type="gramStart"/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務</w:t>
            </w:r>
            <w:proofErr w:type="gramEnd"/>
            <w:r w:rsidRPr="00A47317">
              <w:rPr>
                <w:rFonts w:ascii="Times New Roman" w:eastAsia="標楷體" w:hAnsi="Times New Roman"/>
                <w:b/>
                <w:spacing w:val="-12"/>
                <w:sz w:val="26"/>
                <w:szCs w:val="26"/>
                <w:lang w:val="af-ZA"/>
              </w:rPr>
              <w:t>會議</w:t>
            </w:r>
          </w:p>
        </w:tc>
        <w:tc>
          <w:tcPr>
            <w:tcW w:w="1890" w:type="dxa"/>
            <w:vAlign w:val="center"/>
          </w:tcPr>
          <w:p w14:paraId="24FC38C8" w14:textId="77777777" w:rsidR="006A667E" w:rsidRPr="00A47317" w:rsidRDefault="006A667E" w:rsidP="005B1438">
            <w:pPr>
              <w:tabs>
                <w:tab w:val="num" w:pos="720"/>
              </w:tabs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北區協會</w:t>
            </w:r>
          </w:p>
        </w:tc>
        <w:tc>
          <w:tcPr>
            <w:tcW w:w="1099" w:type="dxa"/>
            <w:vAlign w:val="center"/>
          </w:tcPr>
          <w:p w14:paraId="7B1B070D" w14:textId="77777777" w:rsidR="006A667E" w:rsidRPr="00A47317" w:rsidRDefault="006A667E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7/30</w:t>
            </w:r>
          </w:p>
          <w:p w14:paraId="56EA78FB" w14:textId="498AD331" w:rsidR="006A667E" w:rsidRPr="00A47317" w:rsidRDefault="007C4FB0" w:rsidP="00161D64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70" w:left="-168" w:rightChars="-70" w:right="-168"/>
              <w:jc w:val="center"/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(</w:t>
            </w:r>
            <w:r w:rsidR="006A667E"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四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74582C2E" w14:textId="77777777" w:rsidR="006A667E" w:rsidRPr="00A47317" w:rsidRDefault="006A667E" w:rsidP="006A667E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新莊</w:t>
            </w:r>
          </w:p>
          <w:p w14:paraId="5997F80B" w14:textId="55DC027C" w:rsidR="006A667E" w:rsidRPr="00A47317" w:rsidRDefault="006A667E" w:rsidP="006A667E">
            <w:pPr>
              <w:adjustRightInd w:val="0"/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</w:rPr>
            </w:pPr>
            <w:r w:rsidRPr="00A47317">
              <w:rPr>
                <w:rFonts w:ascii="Times New Roman" w:eastAsia="標楷體" w:hAnsi="Times New Roman"/>
                <w:szCs w:val="24"/>
              </w:rPr>
              <w:t>擇善寺</w:t>
            </w:r>
          </w:p>
        </w:tc>
        <w:tc>
          <w:tcPr>
            <w:tcW w:w="1985" w:type="dxa"/>
            <w:vAlign w:val="center"/>
          </w:tcPr>
          <w:p w14:paraId="571920C6" w14:textId="44DA5B34" w:rsidR="006A667E" w:rsidRPr="00A47317" w:rsidRDefault="006A667E" w:rsidP="006A667E">
            <w:pPr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理監事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/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總召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童軍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(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副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)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執行長</w:t>
            </w:r>
            <w:r w:rsidRPr="00A47317">
              <w:rPr>
                <w:rFonts w:ascii="Times New Roman" w:eastAsia="標楷體" w:hAnsi="Times New Roman"/>
                <w:bCs/>
                <w:color w:val="000000"/>
                <w:spacing w:val="-18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區協會幹部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團體會員</w:t>
            </w:r>
          </w:p>
          <w:p w14:paraId="19C8BBD3" w14:textId="07E9B3A9" w:rsidR="006A667E" w:rsidRPr="00A47317" w:rsidRDefault="006A667E" w:rsidP="006A667E">
            <w:pPr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青年團</w:t>
            </w: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務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長</w:t>
            </w:r>
          </w:p>
          <w:p w14:paraId="6F455CBD" w14:textId="7A0B2CF5" w:rsidR="006A667E" w:rsidRPr="00A47317" w:rsidRDefault="006A667E" w:rsidP="006A667E">
            <w:pPr>
              <w:snapToGrid w:val="0"/>
              <w:spacing w:line="280" w:lineRule="exact"/>
              <w:ind w:leftChars="-50" w:left="-120" w:rightChars="-50" w:right="-120"/>
              <w:jc w:val="center"/>
              <w:rPr>
                <w:rFonts w:ascii="Times New Roman" w:eastAsia="標楷體" w:hAnsi="Times New Roman"/>
                <w:bCs/>
                <w:szCs w:val="24"/>
                <w:lang w:val="af-ZA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督導長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.</w:t>
            </w: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會長</w:t>
            </w:r>
          </w:p>
        </w:tc>
        <w:tc>
          <w:tcPr>
            <w:tcW w:w="992" w:type="dxa"/>
            <w:vAlign w:val="center"/>
          </w:tcPr>
          <w:p w14:paraId="5303B7D2" w14:textId="77777777" w:rsidR="006A667E" w:rsidRPr="00A47317" w:rsidRDefault="006A667E" w:rsidP="005E6619">
            <w:pPr>
              <w:tabs>
                <w:tab w:val="num" w:pos="720"/>
              </w:tabs>
              <w:adjustRightInd w:val="0"/>
              <w:snapToGrid w:val="0"/>
              <w:spacing w:line="280" w:lineRule="exact"/>
              <w:ind w:leftChars="-50" w:left="62" w:rightChars="-50" w:right="-120" w:hangingChars="76" w:hanging="182"/>
              <w:jc w:val="center"/>
              <w:rPr>
                <w:rFonts w:ascii="Times New Roman" w:eastAsia="標楷體" w:hAnsi="Times New Roman"/>
                <w:bCs/>
                <w:color w:val="000000"/>
                <w:szCs w:val="24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能</w:t>
            </w:r>
            <w:proofErr w:type="gramStart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怡</w:t>
            </w:r>
            <w:proofErr w:type="gramEnd"/>
            <w:r w:rsidRPr="00A47317">
              <w:rPr>
                <w:rFonts w:ascii="Times New Roman" w:eastAsia="標楷體" w:hAnsi="Times New Roman"/>
                <w:bCs/>
                <w:color w:val="000000"/>
                <w:szCs w:val="24"/>
              </w:rPr>
              <w:t>法師</w:t>
            </w:r>
          </w:p>
        </w:tc>
        <w:tc>
          <w:tcPr>
            <w:tcW w:w="864" w:type="dxa"/>
            <w:vAlign w:val="center"/>
          </w:tcPr>
          <w:p w14:paraId="50AFC230" w14:textId="77777777" w:rsidR="006A667E" w:rsidRPr="00A47317" w:rsidRDefault="006A667E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02-8787</w:t>
            </w:r>
          </w:p>
          <w:p w14:paraId="01B98F8C" w14:textId="77777777" w:rsidR="006A667E" w:rsidRPr="00A47317" w:rsidRDefault="006A667E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7828</w:t>
            </w:r>
          </w:p>
          <w:p w14:paraId="46C494BF" w14:textId="77777777" w:rsidR="006A667E" w:rsidRPr="00A47317" w:rsidRDefault="006A667E" w:rsidP="005E6619">
            <w:pPr>
              <w:tabs>
                <w:tab w:val="num" w:pos="720"/>
              </w:tabs>
              <w:adjustRightInd w:val="0"/>
              <w:snapToGrid w:val="0"/>
              <w:spacing w:line="220" w:lineRule="exact"/>
              <w:ind w:leftChars="-50" w:left="47" w:rightChars="-50" w:right="-120" w:hangingChars="76" w:hanging="167"/>
              <w:jc w:val="center"/>
              <w:rPr>
                <w:rFonts w:ascii="Times New Roman" w:eastAsia="標楷體" w:hAnsi="Times New Roman"/>
                <w:bCs/>
                <w:color w:val="000000"/>
                <w:sz w:val="22"/>
              </w:rPr>
            </w:pP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轉</w:t>
            </w:r>
            <w:r w:rsidRPr="00A47317">
              <w:rPr>
                <w:rFonts w:ascii="Times New Roman" w:eastAsia="標楷體" w:hAnsi="Times New Roman"/>
                <w:bCs/>
                <w:color w:val="000000"/>
                <w:sz w:val="22"/>
              </w:rPr>
              <w:t>57</w:t>
            </w:r>
          </w:p>
        </w:tc>
      </w:tr>
    </w:tbl>
    <w:p w14:paraId="5631987E" w14:textId="77777777" w:rsidR="00DF0F33" w:rsidRPr="00A47317" w:rsidRDefault="00DF0F33">
      <w:pPr>
        <w:snapToGrid w:val="0"/>
        <w:spacing w:line="20" w:lineRule="exact"/>
        <w:rPr>
          <w:rFonts w:ascii="Times New Roman" w:eastAsia="標楷體" w:hAnsi="Times New Roman"/>
          <w:sz w:val="28"/>
          <w:szCs w:val="28"/>
        </w:rPr>
      </w:pPr>
    </w:p>
    <w:p w14:paraId="47B3F5B6" w14:textId="77777777" w:rsidR="00DF0F33" w:rsidRPr="00A47317" w:rsidRDefault="00DF0F33">
      <w:pPr>
        <w:snapToGrid w:val="0"/>
        <w:spacing w:line="20" w:lineRule="exact"/>
        <w:rPr>
          <w:rFonts w:ascii="Times New Roman" w:eastAsia="標楷體" w:hAnsi="Times New Roman"/>
          <w:sz w:val="28"/>
          <w:szCs w:val="28"/>
        </w:rPr>
      </w:pPr>
    </w:p>
    <w:p w14:paraId="5DE61C16" w14:textId="77777777" w:rsidR="00DF0F33" w:rsidRPr="00A47317" w:rsidRDefault="00DF0F33">
      <w:pPr>
        <w:snapToGrid w:val="0"/>
        <w:spacing w:line="20" w:lineRule="exact"/>
        <w:rPr>
          <w:rFonts w:ascii="Times New Roman" w:eastAsia="標楷體" w:hAnsi="Times New Roman"/>
          <w:sz w:val="28"/>
          <w:szCs w:val="28"/>
        </w:rPr>
      </w:pPr>
    </w:p>
    <w:p w14:paraId="5FD05115" w14:textId="180E365A" w:rsidR="00DF0F33" w:rsidRPr="00A47317" w:rsidRDefault="00502D9E" w:rsidP="00B45162">
      <w:pPr>
        <w:suppressAutoHyphens/>
        <w:spacing w:beforeLines="100" w:before="360" w:afterLines="50" w:after="180" w:line="48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 xml:space="preserve"> 2026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年</w:t>
      </w:r>
      <w:r w:rsidR="008A5E0A"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6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月份活動訊息</w:t>
      </w:r>
      <w:bookmarkEnd w:id="6"/>
      <w:bookmarkEnd w:id="7"/>
      <w:bookmarkEnd w:id="8"/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 xml:space="preserve"> </w:t>
      </w:r>
    </w:p>
    <w:p w14:paraId="49E0B1B7" w14:textId="77777777" w:rsidR="00ED13B2" w:rsidRPr="00A47317" w:rsidRDefault="00ED13B2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</w:rPr>
      </w:pPr>
      <w:bookmarkStart w:id="10" w:name="_Hlk204414732"/>
      <w:bookmarkStart w:id="11" w:name="_Hlk162016562"/>
      <w:r w:rsidRPr="00A47317">
        <w:rPr>
          <w:rFonts w:ascii="Times New Roman" w:eastAsia="標楷體" w:hAnsi="Times New Roman"/>
          <w:kern w:val="0"/>
          <w:sz w:val="28"/>
          <w:szCs w:val="28"/>
        </w:rPr>
        <w:t>5/31~6/7(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~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sz w:val="16"/>
          <w:szCs w:val="16"/>
        </w:rPr>
        <w:t xml:space="preserve"> 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北區萬緣水陸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法會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(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內壇地點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: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金光明寺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</w:p>
    <w:p w14:paraId="07A11E55" w14:textId="093F5D07" w:rsidR="007B2000" w:rsidRPr="00A47317" w:rsidRDefault="007B2000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6/13(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上午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10:00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「傳燈六十．百年仰望」星雲大師紀念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特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展開幕典禮</w:t>
      </w:r>
    </w:p>
    <w:p w14:paraId="25BFAEAC" w14:textId="69E34A19" w:rsidR="007B2000" w:rsidRPr="00A47317" w:rsidRDefault="007B2000" w:rsidP="00B45162">
      <w:pPr>
        <w:pStyle w:val="af2"/>
        <w:spacing w:line="400" w:lineRule="exact"/>
        <w:ind w:leftChars="572" w:left="1580" w:hangingChars="74" w:hanging="207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Segoe UI Symbol" w:eastAsia="標楷體" w:hAnsi="Segoe UI Symbol" w:cs="Segoe UI Symbol"/>
          <w:noProof/>
          <w:kern w:val="0"/>
          <w:sz w:val="28"/>
          <w:szCs w:val="28"/>
        </w:rPr>
        <w:t>★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每分會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請邀約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8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人</w:t>
      </w:r>
      <w:r w:rsidRPr="0078082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以上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參加，並於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6/11(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四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前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回傳名單給道融法師</w:t>
      </w:r>
    </w:p>
    <w:p w14:paraId="0379BF8D" w14:textId="52E072CE" w:rsidR="006C7277" w:rsidRPr="00A47317" w:rsidRDefault="00C72018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6/13(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="00126661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下午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02:30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佛學講座</w:t>
      </w:r>
      <w:r w:rsidR="006C7277" w:rsidRPr="00A47317">
        <w:rPr>
          <w:rFonts w:ascii="Times New Roman" w:eastAsia="標楷體" w:hAnsi="Times New Roman"/>
          <w:kern w:val="0"/>
          <w:sz w:val="28"/>
          <w:szCs w:val="28"/>
        </w:rPr>
        <w:t>，講題</w:t>
      </w:r>
      <w:r w:rsidR="006C7277" w:rsidRPr="00A47317">
        <w:rPr>
          <w:rFonts w:ascii="Times New Roman" w:eastAsia="標楷體" w:hAnsi="Times New Roman"/>
          <w:kern w:val="0"/>
          <w:sz w:val="28"/>
          <w:szCs w:val="28"/>
        </w:rPr>
        <w:t>:</w:t>
      </w:r>
      <w:r w:rsidR="006C7277" w:rsidRPr="00A47317">
        <w:rPr>
          <w:rFonts w:ascii="Times New Roman" w:eastAsia="標楷體" w:hAnsi="Times New Roman"/>
          <w:kern w:val="0"/>
          <w:sz w:val="28"/>
          <w:szCs w:val="28"/>
        </w:rPr>
        <w:t>《佛說吉祥經》</w:t>
      </w:r>
    </w:p>
    <w:p w14:paraId="220398E5" w14:textId="6AC0DA0B" w:rsidR="00C72018" w:rsidRPr="00A47317" w:rsidRDefault="00C72018" w:rsidP="00B45162">
      <w:pPr>
        <w:pStyle w:val="af2"/>
        <w:spacing w:line="400" w:lineRule="exact"/>
        <w:ind w:leftChars="572" w:left="1580" w:hangingChars="74" w:hanging="207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講師：</w:t>
      </w:r>
      <w:r w:rsidRPr="007E366E">
        <w:rPr>
          <w:rFonts w:ascii="Times New Roman" w:eastAsia="標楷體" w:hAnsi="Times New Roman"/>
          <w:kern w:val="1"/>
          <w:sz w:val="28"/>
          <w:szCs w:val="28"/>
          <w:lang w:val="af-ZA"/>
        </w:rPr>
        <w:t>佛光山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常務副住持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暨都監院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院長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 xml:space="preserve"> 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慧傳法師</w:t>
      </w:r>
      <w:proofErr w:type="gramEnd"/>
    </w:p>
    <w:p w14:paraId="7F0D5816" w14:textId="06AFAEE3" w:rsidR="00C72018" w:rsidRPr="00A47317" w:rsidRDefault="00C72018" w:rsidP="00B45162">
      <w:pPr>
        <w:pStyle w:val="af2"/>
        <w:spacing w:line="400" w:lineRule="exact"/>
        <w:ind w:leftChars="572" w:left="1580" w:hangingChars="74" w:hanging="207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Segoe UI Symbol" w:eastAsia="標楷體" w:hAnsi="Segoe UI Symbol" w:cs="Segoe UI Symbol"/>
          <w:noProof/>
          <w:kern w:val="0"/>
          <w:sz w:val="28"/>
          <w:szCs w:val="28"/>
        </w:rPr>
        <w:t>★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每分會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請邀約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20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人</w:t>
      </w:r>
      <w:r w:rsidRPr="007E366E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以上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參加，並於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6/</w:t>
      </w:r>
      <w:r w:rsidR="006C7277"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11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(</w:t>
      </w:r>
      <w:r w:rsidR="006C7277"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四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前</w:t>
      </w:r>
      <w:r w:rsidRPr="00A47317">
        <w:rPr>
          <w:rFonts w:ascii="Times New Roman" w:eastAsia="標楷體" w:hAnsi="Times New Roman"/>
          <w:noProof/>
          <w:kern w:val="0"/>
          <w:sz w:val="28"/>
          <w:szCs w:val="28"/>
        </w:rPr>
        <w:t>回傳名單給</w:t>
      </w:r>
      <w:r w:rsidR="006C7277" w:rsidRPr="00A47317">
        <w:rPr>
          <w:rFonts w:ascii="Times New Roman" w:eastAsia="標楷體" w:hAnsi="Times New Roman"/>
          <w:noProof/>
          <w:kern w:val="0"/>
          <w:sz w:val="28"/>
          <w:szCs w:val="28"/>
        </w:rPr>
        <w:t>蘭一張儀芳會長</w:t>
      </w:r>
    </w:p>
    <w:p w14:paraId="76473A57" w14:textId="4E872255" w:rsidR="008A5E0A" w:rsidRPr="00A47317" w:rsidRDefault="00C72018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6/14(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126661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上午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08:00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佛光大學百萬興學大悲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懺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法會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佛光大學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)</w:t>
      </w:r>
    </w:p>
    <w:p w14:paraId="60B4E1C3" w14:textId="1094D962" w:rsidR="0058559E" w:rsidRPr="00A47317" w:rsidRDefault="004E13FE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6/21(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126661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下午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01:00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慈悲三昧水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懺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法會</w:t>
      </w:r>
    </w:p>
    <w:p w14:paraId="19C65B30" w14:textId="1CBF6793" w:rsidR="00C72018" w:rsidRPr="00A47317" w:rsidRDefault="00C72018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6/27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(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="00126661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北區協會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2026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年</w:t>
      </w:r>
      <w:r w:rsidR="006F7A9D" w:rsidRPr="00A47317">
        <w:rPr>
          <w:rFonts w:ascii="Times New Roman" w:eastAsia="標楷體" w:hAnsi="Times New Roman"/>
          <w:spacing w:val="-40"/>
          <w:kern w:val="0"/>
          <w:sz w:val="28"/>
          <w:szCs w:val="28"/>
          <w:lang w:val="af-ZA"/>
        </w:rPr>
        <w:t>【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三代喜同堂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-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幸福在飛揚</w:t>
      </w:r>
      <w:r w:rsidR="006F7A9D" w:rsidRPr="00A47317">
        <w:rPr>
          <w:rFonts w:ascii="Times New Roman" w:eastAsia="標楷體" w:hAnsi="Times New Roman"/>
          <w:spacing w:val="-40"/>
          <w:kern w:val="0"/>
          <w:sz w:val="28"/>
          <w:szCs w:val="28"/>
          <w:lang w:val="af-ZA"/>
        </w:rPr>
        <w:t>】</w:t>
      </w:r>
      <w:r w:rsidR="006F7A9D" w:rsidRPr="00A47317">
        <w:rPr>
          <w:rFonts w:ascii="Times New Roman" w:eastAsia="標楷體" w:hAnsi="Times New Roman"/>
          <w:spacing w:val="-10"/>
          <w:kern w:val="0"/>
          <w:sz w:val="28"/>
          <w:szCs w:val="28"/>
          <w:lang w:val="af-ZA"/>
        </w:rPr>
        <w:t>親子趣味運動會</w:t>
      </w:r>
      <w:r w:rsidR="006F7A9D" w:rsidRPr="00A47317">
        <w:rPr>
          <w:rFonts w:ascii="Times New Roman" w:eastAsia="標楷體" w:hAnsi="Times New Roman"/>
          <w:spacing w:val="-10"/>
          <w:kern w:val="1"/>
          <w:szCs w:val="24"/>
          <w:lang w:val="af-ZA"/>
        </w:rPr>
        <w:t>(</w:t>
      </w:r>
      <w:r w:rsidR="006F7A9D" w:rsidRPr="00A47317">
        <w:rPr>
          <w:rFonts w:ascii="Times New Roman" w:eastAsia="標楷體" w:hAnsi="Times New Roman"/>
          <w:spacing w:val="-10"/>
          <w:kern w:val="0"/>
          <w:szCs w:val="24"/>
          <w:lang w:val="af-ZA"/>
        </w:rPr>
        <w:t>地點</w:t>
      </w:r>
      <w:r w:rsidR="006F7A9D" w:rsidRPr="00A47317">
        <w:rPr>
          <w:rFonts w:ascii="Times New Roman" w:eastAsia="標楷體" w:hAnsi="Times New Roman"/>
          <w:spacing w:val="-10"/>
          <w:kern w:val="0"/>
          <w:szCs w:val="24"/>
          <w:lang w:val="af-ZA"/>
        </w:rPr>
        <w:t>:</w:t>
      </w:r>
      <w:proofErr w:type="gramStart"/>
      <w:r w:rsidR="006F7A9D" w:rsidRPr="00A47317">
        <w:rPr>
          <w:rFonts w:ascii="Times New Roman" w:eastAsia="標楷體" w:hAnsi="Times New Roman"/>
          <w:spacing w:val="-10"/>
          <w:kern w:val="1"/>
          <w:szCs w:val="24"/>
          <w:lang w:val="af-ZA"/>
        </w:rPr>
        <w:t>臺</w:t>
      </w:r>
      <w:proofErr w:type="gramEnd"/>
      <w:r w:rsidR="006F7A9D" w:rsidRPr="00A47317">
        <w:rPr>
          <w:rFonts w:ascii="Times New Roman" w:eastAsia="標楷體" w:hAnsi="Times New Roman"/>
          <w:spacing w:val="-10"/>
          <w:kern w:val="1"/>
          <w:szCs w:val="24"/>
          <w:lang w:val="af-ZA"/>
        </w:rPr>
        <w:t>北體育館</w:t>
      </w:r>
      <w:r w:rsidR="006F7A9D" w:rsidRPr="00A47317">
        <w:rPr>
          <w:rFonts w:ascii="Times New Roman" w:eastAsia="標楷體" w:hAnsi="Times New Roman"/>
          <w:spacing w:val="-10"/>
          <w:kern w:val="1"/>
          <w:szCs w:val="24"/>
          <w:lang w:val="af-ZA"/>
        </w:rPr>
        <w:t>)</w:t>
      </w:r>
    </w:p>
    <w:p w14:paraId="5802A6B5" w14:textId="4B881929" w:rsidR="006D6CAD" w:rsidRPr="00A47317" w:rsidRDefault="006D6CAD" w:rsidP="00B45162">
      <w:pPr>
        <w:pStyle w:val="af2"/>
        <w:spacing w:line="400" w:lineRule="exact"/>
        <w:ind w:leftChars="572" w:left="1580" w:hangingChars="74" w:hanging="207"/>
        <w:rPr>
          <w:rFonts w:ascii="Times New Roman" w:eastAsia="標楷體" w:hAnsi="Times New Roman"/>
          <w:b/>
          <w:bCs/>
          <w:kern w:val="0"/>
          <w:sz w:val="28"/>
          <w:szCs w:val="28"/>
        </w:rPr>
      </w:pPr>
      <w:r w:rsidRPr="00A47317">
        <w:rPr>
          <w:rFonts w:ascii="Segoe UI Symbol" w:eastAsia="標楷體" w:hAnsi="Segoe UI Symbol" w:cs="Segoe UI Symbol"/>
          <w:b/>
          <w:bCs/>
          <w:noProof/>
          <w:kern w:val="0"/>
          <w:sz w:val="28"/>
          <w:szCs w:val="28"/>
        </w:rPr>
        <w:t>★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每分會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請邀約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2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戶家庭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每戶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4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人以上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)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參加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 xml:space="preserve"> </w:t>
      </w:r>
    </w:p>
    <w:p w14:paraId="15EA9D7B" w14:textId="5D3BA68D" w:rsidR="00C72018" w:rsidRPr="00A47317" w:rsidRDefault="00C72018" w:rsidP="00B45162">
      <w:pPr>
        <w:pStyle w:val="af2"/>
        <w:numPr>
          <w:ilvl w:val="0"/>
          <w:numId w:val="12"/>
        </w:numPr>
        <w:spacing w:line="400" w:lineRule="exact"/>
        <w:ind w:leftChars="0"/>
        <w:rPr>
          <w:rFonts w:ascii="Times New Roman" w:eastAsia="標楷體" w:hAnsi="Times New Roman"/>
          <w:kern w:val="0"/>
          <w:sz w:val="28"/>
          <w:szCs w:val="28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6/28(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126661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="00126661" w:rsidRPr="00A47317">
        <w:rPr>
          <w:rFonts w:ascii="Times New Roman" w:eastAsia="標楷體" w:hAnsi="Times New Roman"/>
          <w:sz w:val="28"/>
          <w:szCs w:val="28"/>
          <w:lang w:val="af-ZA"/>
        </w:rPr>
        <w:t>「浩瀚星雲」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全民閱讀博覽會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—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北部場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金光明寺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)</w:t>
      </w:r>
    </w:p>
    <w:p w14:paraId="59EF4F18" w14:textId="61A72AB1" w:rsidR="00126661" w:rsidRPr="00A47317" w:rsidRDefault="00126661" w:rsidP="00B45162">
      <w:pPr>
        <w:pStyle w:val="af2"/>
        <w:spacing w:line="400" w:lineRule="exact"/>
        <w:ind w:leftChars="572" w:left="1580" w:hangingChars="74" w:hanging="207"/>
        <w:rPr>
          <w:rFonts w:ascii="Times New Roman" w:eastAsia="標楷體" w:hAnsi="Times New Roman"/>
          <w:b/>
          <w:bCs/>
          <w:kern w:val="0"/>
          <w:sz w:val="28"/>
          <w:szCs w:val="28"/>
        </w:rPr>
      </w:pPr>
      <w:r w:rsidRPr="00A47317">
        <w:rPr>
          <w:rFonts w:ascii="Segoe UI Symbol" w:eastAsia="標楷體" w:hAnsi="Segoe UI Symbol" w:cs="Segoe UI Symbol"/>
          <w:b/>
          <w:bCs/>
          <w:noProof/>
          <w:kern w:val="0"/>
          <w:sz w:val="28"/>
          <w:szCs w:val="28"/>
        </w:rPr>
        <w:t>★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每分會</w:t>
      </w:r>
      <w:r w:rsidRPr="00A47317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請邀約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4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人以上參加，由會長統一上網</w:t>
      </w:r>
      <w:r w:rsidR="00216128"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填寫團體</w:t>
      </w:r>
      <w:r w:rsidRPr="00A47317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報名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 xml:space="preserve"> </w:t>
      </w:r>
    </w:p>
    <w:p w14:paraId="5D40828E" w14:textId="77777777" w:rsidR="00B45162" w:rsidRDefault="00B45162" w:rsidP="00636D72">
      <w:pPr>
        <w:suppressAutoHyphens/>
        <w:spacing w:beforeLines="70" w:before="252" w:afterLines="30" w:after="108" w:line="48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</w:pPr>
      <w:bookmarkStart w:id="12" w:name="_Hlk204414738"/>
      <w:bookmarkEnd w:id="9"/>
      <w:bookmarkEnd w:id="10"/>
      <w:bookmarkEnd w:id="11"/>
    </w:p>
    <w:p w14:paraId="5B56619C" w14:textId="3EDA717C" w:rsidR="00E25779" w:rsidRPr="00A47317" w:rsidRDefault="00E25779" w:rsidP="00636D72">
      <w:pPr>
        <w:suppressAutoHyphens/>
        <w:spacing w:beforeLines="70" w:before="252" w:afterLines="30" w:after="108" w:line="48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2026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年</w:t>
      </w:r>
      <w:r w:rsidR="00126661"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7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~12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月活動預告</w:t>
      </w:r>
    </w:p>
    <w:p w14:paraId="5BC2FF0A" w14:textId="4473B816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Cs w:val="24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7/1(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三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)~7/4(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兒童夏令營－「</w:t>
      </w:r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 xml:space="preserve"> FUN</w:t>
      </w:r>
      <w:proofErr w:type="gramStart"/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一</w:t>
      </w:r>
      <w:proofErr w:type="gramEnd"/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夏」三好森林活力營</w:t>
      </w:r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(</w:t>
      </w:r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詳如附件</w:t>
      </w:r>
      <w:r w:rsidR="008C7569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四</w:t>
      </w:r>
      <w:r w:rsidR="0063511B"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</w:p>
    <w:p w14:paraId="6A20003B" w14:textId="1E1CB337" w:rsidR="000120A8" w:rsidRPr="00984A93" w:rsidRDefault="000120A8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984A93">
        <w:rPr>
          <w:rFonts w:ascii="Times New Roman" w:eastAsia="標楷體" w:hAnsi="Times New Roman"/>
          <w:kern w:val="0"/>
          <w:sz w:val="28"/>
          <w:szCs w:val="28"/>
          <w:lang w:val="af-ZA"/>
        </w:rPr>
        <w:t>7/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8</w:t>
      </w:r>
      <w:r w:rsidRPr="00984A93">
        <w:rPr>
          <w:rFonts w:ascii="Times New Roman" w:eastAsia="標楷體" w:hAnsi="Times New Roman"/>
          <w:kern w:val="0"/>
          <w:sz w:val="28"/>
          <w:szCs w:val="28"/>
          <w:lang w:val="af-ZA"/>
        </w:rPr>
        <w:t>~7/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10</w:t>
      </w:r>
      <w:r w:rsidRPr="00984A93">
        <w:rPr>
          <w:rFonts w:ascii="Times New Roman" w:eastAsia="標楷體" w:hAnsi="Times New Roman"/>
          <w:kern w:val="0"/>
          <w:sz w:val="28"/>
          <w:szCs w:val="28"/>
          <w:lang w:val="af-ZA"/>
        </w:rPr>
        <w:t>(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三</w:t>
      </w:r>
      <w:r w:rsidRPr="00984A93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五</w:t>
      </w:r>
      <w:r w:rsidRPr="00984A93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 xml:space="preserve"> AI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青春創作營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(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招募對象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13~21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歲青少年</w:t>
      </w:r>
      <w:r w:rsidRPr="00984A93">
        <w:rPr>
          <w:rFonts w:ascii="Times New Roman" w:eastAsia="標楷體" w:hAnsi="Times New Roman" w:hint="eastAsia"/>
          <w:kern w:val="0"/>
          <w:sz w:val="28"/>
          <w:szCs w:val="28"/>
          <w:lang w:val="af-ZA"/>
        </w:rPr>
        <w:t>)</w:t>
      </w:r>
    </w:p>
    <w:p w14:paraId="53BD6191" w14:textId="035678B6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7/11(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人間福報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燄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口法會</w:t>
      </w:r>
    </w:p>
    <w:p w14:paraId="56087DF2" w14:textId="5420B18A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Cs w:val="24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lastRenderedPageBreak/>
        <w:t>7/28~8/2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二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2026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年</w:t>
      </w:r>
      <w:r w:rsidRPr="00A47317">
        <w:rPr>
          <w:rFonts w:ascii="Times New Roman" w:eastAsia="標楷體" w:hAnsi="Times New Roman"/>
          <w:sz w:val="28"/>
          <w:szCs w:val="28"/>
        </w:rPr>
        <w:t>佛光</w:t>
      </w:r>
      <w:proofErr w:type="gramStart"/>
      <w:r w:rsidRPr="00A47317">
        <w:rPr>
          <w:rFonts w:ascii="Times New Roman" w:eastAsia="標楷體" w:hAnsi="Times New Roman"/>
          <w:sz w:val="28"/>
          <w:szCs w:val="28"/>
        </w:rPr>
        <w:t>盃</w:t>
      </w:r>
      <w:proofErr w:type="gramEnd"/>
      <w:r w:rsidRPr="00A47317">
        <w:rPr>
          <w:rFonts w:ascii="Times New Roman" w:eastAsia="標楷體" w:hAnsi="Times New Roman"/>
          <w:sz w:val="28"/>
          <w:szCs w:val="28"/>
        </w:rPr>
        <w:t>大學籃球邀請賽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  <w:noProof/>
          <w:szCs w:val="24"/>
        </w:rPr>
        <w:t>高雄巨蛋</w:t>
      </w:r>
      <w:r w:rsidRPr="00A47317">
        <w:rPr>
          <w:rFonts w:ascii="Times New Roman" w:eastAsia="標楷體" w:hAnsi="Times New Roman"/>
          <w:noProof/>
          <w:szCs w:val="24"/>
        </w:rPr>
        <w:t>)</w:t>
      </w:r>
    </w:p>
    <w:p w14:paraId="2C08F10A" w14:textId="4B5C3575" w:rsidR="00C9354B" w:rsidRPr="00A47317" w:rsidRDefault="006D6CAD" w:rsidP="007E366E">
      <w:pPr>
        <w:pStyle w:val="af2"/>
        <w:spacing w:line="360" w:lineRule="exact"/>
        <w:ind w:leftChars="572" w:left="1580" w:hangingChars="74" w:hanging="207"/>
        <w:rPr>
          <w:rFonts w:ascii="Times New Roman" w:eastAsia="標楷體" w:hAnsi="Times New Roman"/>
          <w:kern w:val="0"/>
          <w:szCs w:val="24"/>
        </w:rPr>
      </w:pPr>
      <w:r w:rsidRPr="003C5330">
        <w:rPr>
          <w:rFonts w:ascii="Segoe UI Symbol" w:eastAsia="標楷體" w:hAnsi="Segoe UI Symbol" w:cs="Segoe UI Symbol"/>
          <w:b/>
          <w:bCs/>
          <w:noProof/>
          <w:kern w:val="0"/>
          <w:sz w:val="28"/>
          <w:szCs w:val="28"/>
        </w:rPr>
        <w:t>★</w:t>
      </w:r>
      <w:r w:rsidR="00C9354B" w:rsidRPr="003C5330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8/2</w:t>
      </w:r>
      <w:r w:rsidR="00C9354B" w:rsidRPr="003C5330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(</w:t>
      </w:r>
      <w:r w:rsidR="00C9354B" w:rsidRPr="003C5330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日</w:t>
      </w:r>
      <w:r w:rsidR="00C9354B" w:rsidRPr="003C5330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)</w:t>
      </w:r>
      <w:r w:rsidR="00C9354B" w:rsidRPr="003C5330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請各分會發動</w:t>
      </w:r>
      <w:r w:rsidR="00C9354B" w:rsidRPr="003C5330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2</w:t>
      </w:r>
      <w:r w:rsidR="00C9354B" w:rsidRPr="003C5330">
        <w:rPr>
          <w:rFonts w:ascii="Times New Roman" w:eastAsia="標楷體" w:hAnsi="Times New Roman"/>
          <w:b/>
          <w:bCs/>
          <w:kern w:val="1"/>
          <w:sz w:val="28"/>
          <w:szCs w:val="28"/>
          <w:lang w:val="af-ZA"/>
        </w:rPr>
        <w:t>人以上</w:t>
      </w:r>
      <w:r w:rsidRPr="003C5330">
        <w:rPr>
          <w:rFonts w:ascii="Times New Roman" w:eastAsia="標楷體" w:hAnsi="Times New Roman"/>
          <w:b/>
          <w:bCs/>
          <w:noProof/>
          <w:kern w:val="0"/>
          <w:sz w:val="28"/>
          <w:szCs w:val="28"/>
        </w:rPr>
        <w:t>參加</w:t>
      </w:r>
    </w:p>
    <w:p w14:paraId="1ED4A16E" w14:textId="664245A4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8/1(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觀音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契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子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—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三好兒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童祝福禮</w:t>
      </w:r>
    </w:p>
    <w:p w14:paraId="5E41BDBE" w14:textId="3C26AF24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8/2(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2026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年佛學會考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當代人心思潮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</w:p>
    <w:p w14:paraId="1B19187D" w14:textId="3B376853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9/10(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北區供僧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道糧功德總回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向法會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</w:rPr>
        <w:t xml:space="preserve"> 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台北道場、金光明寺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)</w:t>
      </w:r>
    </w:p>
    <w:p w14:paraId="2CCD2D8E" w14:textId="0051F927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b/>
          <w:bCs/>
          <w:kern w:val="0"/>
          <w:szCs w:val="24"/>
          <w:lang w:val="af-ZA"/>
        </w:rPr>
      </w:pP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>10/2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~10/6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>(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五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二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b/>
          <w:bCs/>
          <w:kern w:val="0"/>
          <w:sz w:val="28"/>
          <w:szCs w:val="28"/>
        </w:rPr>
        <w:t>國際佛光會世界會員代表大會</w:t>
      </w:r>
      <w:r w:rsidRPr="007E366E">
        <w:rPr>
          <w:rFonts w:ascii="Times New Roman" w:eastAsia="標楷體" w:hAnsi="Times New Roman"/>
          <w:b/>
          <w:bCs/>
          <w:kern w:val="0"/>
          <w:sz w:val="28"/>
          <w:szCs w:val="28"/>
        </w:rPr>
        <w:t>(10/3</w:t>
      </w:r>
      <w:r w:rsidRPr="007E366E">
        <w:rPr>
          <w:rFonts w:ascii="Times New Roman" w:eastAsia="標楷體" w:hAnsi="Times New Roman"/>
          <w:b/>
          <w:bCs/>
          <w:kern w:val="0"/>
          <w:sz w:val="28"/>
          <w:szCs w:val="28"/>
        </w:rPr>
        <w:t>台北大巨蛋</w:t>
      </w:r>
      <w:r w:rsidRPr="007E366E">
        <w:rPr>
          <w:rFonts w:ascii="Times New Roman" w:eastAsia="標楷體" w:hAnsi="Times New Roman"/>
          <w:b/>
          <w:bCs/>
          <w:kern w:val="0"/>
          <w:sz w:val="28"/>
          <w:szCs w:val="28"/>
        </w:rPr>
        <w:t>:</w:t>
      </w:r>
      <w:r w:rsidRPr="007E366E">
        <w:rPr>
          <w:rFonts w:ascii="Times New Roman" w:eastAsia="標楷體" w:hAnsi="Times New Roman"/>
          <w:b/>
          <w:bCs/>
          <w:kern w:val="0"/>
          <w:sz w:val="28"/>
          <w:szCs w:val="28"/>
        </w:rPr>
        <w:t>浩瀚星雲音樂劇</w:t>
      </w:r>
      <w:r w:rsidRPr="007E366E">
        <w:rPr>
          <w:rFonts w:ascii="Times New Roman" w:eastAsia="標楷體" w:hAnsi="Times New Roman"/>
          <w:b/>
          <w:bCs/>
          <w:kern w:val="0"/>
          <w:sz w:val="28"/>
          <w:szCs w:val="28"/>
        </w:rPr>
        <w:t>)</w:t>
      </w:r>
    </w:p>
    <w:p w14:paraId="565978A0" w14:textId="33B780FB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Cs w:val="24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11/3~12/4(</w:t>
      </w:r>
      <w:r w:rsidRPr="00A47317">
        <w:rPr>
          <w:rFonts w:ascii="Times New Roman" w:eastAsia="標楷體" w:hAnsi="Times New Roman"/>
          <w:noProof/>
          <w:sz w:val="28"/>
        </w:rPr>
        <w:t>二</w:t>
      </w:r>
      <w:r w:rsidRPr="00A47317">
        <w:rPr>
          <w:rFonts w:ascii="Times New Roman" w:eastAsia="標楷體" w:hAnsi="Times New Roman"/>
          <w:noProof/>
          <w:sz w:val="28"/>
        </w:rPr>
        <w:t>~</w:t>
      </w:r>
      <w:r w:rsidRPr="00A47317">
        <w:rPr>
          <w:rFonts w:ascii="Times New Roman" w:eastAsia="標楷體" w:hAnsi="Times New Roman"/>
          <w:noProof/>
          <w:sz w:val="28"/>
        </w:rPr>
        <w:t>五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佛光山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60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周年相片</w:t>
      </w:r>
      <w:proofErr w:type="gramStart"/>
      <w:r w:rsidRPr="00A47317">
        <w:rPr>
          <w:rFonts w:ascii="Times New Roman" w:eastAsia="標楷體" w:hAnsi="Times New Roman"/>
          <w:kern w:val="0"/>
          <w:sz w:val="28"/>
          <w:szCs w:val="28"/>
        </w:rPr>
        <w:t>特</w:t>
      </w:r>
      <w:proofErr w:type="gramEnd"/>
      <w:r w:rsidRPr="00A47317">
        <w:rPr>
          <w:rFonts w:ascii="Times New Roman" w:eastAsia="標楷體" w:hAnsi="Times New Roman"/>
          <w:kern w:val="0"/>
          <w:sz w:val="28"/>
          <w:szCs w:val="28"/>
        </w:rPr>
        <w:t>展</w:t>
      </w:r>
      <w:r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  <w:kern w:val="0"/>
          <w:szCs w:val="24"/>
        </w:rPr>
        <w:t>台北中正紀念堂</w:t>
      </w:r>
      <w:r w:rsidRPr="00A47317">
        <w:rPr>
          <w:rFonts w:ascii="Times New Roman" w:eastAsia="標楷體" w:hAnsi="Times New Roman"/>
          <w:kern w:val="0"/>
          <w:szCs w:val="24"/>
        </w:rPr>
        <w:t>)</w:t>
      </w:r>
    </w:p>
    <w:p w14:paraId="41757C60" w14:textId="76C37883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12/19~12/20(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中華佛光青年團員大會</w:t>
      </w:r>
      <w:r w:rsidR="00855474"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="00855474"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="00855474"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="00855474" w:rsidRPr="00A47317">
        <w:rPr>
          <w:rFonts w:ascii="Times New Roman" w:eastAsia="標楷體" w:hAnsi="Times New Roman"/>
          <w:noProof/>
          <w:szCs w:val="24"/>
        </w:rPr>
        <w:t>佛光山</w:t>
      </w:r>
      <w:r w:rsidR="00855474" w:rsidRPr="00A47317">
        <w:rPr>
          <w:rFonts w:ascii="Times New Roman" w:eastAsia="標楷體" w:hAnsi="Times New Roman"/>
          <w:noProof/>
          <w:szCs w:val="24"/>
        </w:rPr>
        <w:t>)</w:t>
      </w:r>
    </w:p>
    <w:p w14:paraId="53313814" w14:textId="79F400AC" w:rsidR="00E25779" w:rsidRPr="00A47317" w:rsidRDefault="00E25779" w:rsidP="00B045C0">
      <w:pPr>
        <w:pStyle w:val="af2"/>
        <w:numPr>
          <w:ilvl w:val="0"/>
          <w:numId w:val="29"/>
        </w:numPr>
        <w:spacing w:line="-380" w:lineRule="auto"/>
        <w:ind w:leftChars="0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12/25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五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世界神明聯誼會</w:t>
      </w:r>
      <w:r w:rsidR="00855474" w:rsidRPr="00A47317">
        <w:rPr>
          <w:rFonts w:ascii="Times New Roman" w:eastAsia="標楷體" w:hAnsi="Times New Roman"/>
          <w:kern w:val="1"/>
          <w:szCs w:val="24"/>
          <w:lang w:val="af-ZA"/>
        </w:rPr>
        <w:t>(</w:t>
      </w:r>
      <w:r w:rsidR="00855474" w:rsidRPr="00A47317">
        <w:rPr>
          <w:rFonts w:ascii="Times New Roman" w:eastAsia="標楷體" w:hAnsi="Times New Roman"/>
          <w:kern w:val="0"/>
          <w:szCs w:val="24"/>
          <w:lang w:val="af-ZA"/>
        </w:rPr>
        <w:t>地點</w:t>
      </w:r>
      <w:r w:rsidR="00855474" w:rsidRPr="00A47317">
        <w:rPr>
          <w:rFonts w:ascii="Times New Roman" w:eastAsia="標楷體" w:hAnsi="Times New Roman"/>
          <w:kern w:val="0"/>
          <w:szCs w:val="24"/>
          <w:lang w:val="af-ZA"/>
        </w:rPr>
        <w:t>:</w:t>
      </w:r>
      <w:r w:rsidR="00855474">
        <w:rPr>
          <w:rFonts w:ascii="Times New Roman" w:eastAsia="標楷體" w:hAnsi="Times New Roman" w:hint="eastAsia"/>
          <w:noProof/>
          <w:szCs w:val="24"/>
        </w:rPr>
        <w:t>佛陀紀念館</w:t>
      </w:r>
      <w:r w:rsidR="00855474" w:rsidRPr="00A47317">
        <w:rPr>
          <w:rFonts w:ascii="Times New Roman" w:eastAsia="標楷體" w:hAnsi="Times New Roman"/>
          <w:noProof/>
          <w:szCs w:val="24"/>
        </w:rPr>
        <w:t>)</w:t>
      </w:r>
    </w:p>
    <w:p w14:paraId="224142DD" w14:textId="23D1D2C3" w:rsidR="00E25779" w:rsidRPr="00A47317" w:rsidRDefault="00E25779" w:rsidP="00636D72">
      <w:pPr>
        <w:suppressAutoHyphens/>
        <w:spacing w:beforeLines="70" w:before="252" w:afterLines="30" w:after="108" w:line="48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總會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/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別院</w:t>
      </w:r>
      <w:r w:rsidR="000120A8">
        <w:rPr>
          <w:rFonts w:ascii="Times New Roman" w:eastAsia="標楷體" w:hAnsi="Times New Roman" w:hint="eastAsia"/>
          <w:b/>
          <w:bCs/>
          <w:sz w:val="36"/>
          <w:szCs w:val="36"/>
          <w:bdr w:val="single" w:sz="4" w:space="0" w:color="auto"/>
          <w:lang w:val="af-ZA"/>
        </w:rPr>
        <w:t>7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~9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月份佛光會幹部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.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專題培訓活動</w:t>
      </w:r>
    </w:p>
    <w:p w14:paraId="2E16A532" w14:textId="1E273B38" w:rsidR="00E25779" w:rsidRPr="00A47317" w:rsidRDefault="00E25779" w:rsidP="006D6564">
      <w:pPr>
        <w:pStyle w:val="af2"/>
        <w:numPr>
          <w:ilvl w:val="0"/>
          <w:numId w:val="19"/>
        </w:numPr>
        <w:spacing w:line="-380" w:lineRule="auto"/>
        <w:ind w:leftChars="100" w:left="597" w:hanging="357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7/13(</w:t>
      </w:r>
      <w:proofErr w:type="gramStart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一</w:t>
      </w:r>
      <w:proofErr w:type="gramEnd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)~7/16(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佛光山「</w:t>
      </w:r>
      <w:proofErr w:type="gramStart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雲水書坊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─</w:t>
      </w:r>
      <w:proofErr w:type="gramEnd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行動圖書館」共識精進營</w:t>
      </w:r>
      <w:r w:rsidRPr="00A47317">
        <w:rPr>
          <w:rFonts w:ascii="Times New Roman" w:eastAsia="標楷體" w:hAnsi="Times New Roman"/>
          <w:color w:val="000000" w:themeColor="text1"/>
          <w:kern w:val="1"/>
          <w:szCs w:val="24"/>
          <w:lang w:val="af-ZA"/>
        </w:rPr>
        <w:t>(</w:t>
      </w:r>
      <w:r w:rsidRPr="00A47317">
        <w:rPr>
          <w:rFonts w:ascii="Times New Roman" w:eastAsia="標楷體" w:hAnsi="Times New Roman"/>
          <w:color w:val="000000" w:themeColor="text1"/>
          <w:kern w:val="0"/>
          <w:szCs w:val="24"/>
          <w:lang w:val="af-ZA"/>
        </w:rPr>
        <w:t>地點</w:t>
      </w:r>
      <w:r w:rsidRPr="00A47317">
        <w:rPr>
          <w:rFonts w:ascii="Times New Roman" w:eastAsia="標楷體" w:hAnsi="Times New Roman"/>
          <w:color w:val="000000" w:themeColor="text1"/>
          <w:kern w:val="0"/>
          <w:szCs w:val="24"/>
          <w:lang w:val="af-ZA"/>
        </w:rPr>
        <w:t>:</w:t>
      </w:r>
      <w:r w:rsidRPr="00A47317">
        <w:rPr>
          <w:rFonts w:ascii="Times New Roman" w:eastAsia="標楷體" w:hAnsi="Times New Roman"/>
          <w:color w:val="000000" w:themeColor="text1"/>
          <w:kern w:val="0"/>
          <w:szCs w:val="24"/>
          <w:lang w:val="af-ZA"/>
        </w:rPr>
        <w:t>佛光山</w:t>
      </w:r>
      <w:r w:rsidRPr="00A47317">
        <w:rPr>
          <w:rFonts w:ascii="Times New Roman" w:eastAsia="標楷體" w:hAnsi="Times New Roman"/>
          <w:color w:val="000000" w:themeColor="text1"/>
          <w:kern w:val="0"/>
          <w:szCs w:val="24"/>
          <w:lang w:val="af-ZA"/>
        </w:rPr>
        <w:t>)</w:t>
      </w:r>
    </w:p>
    <w:p w14:paraId="2573A066" w14:textId="5D0F1224" w:rsidR="00E25779" w:rsidRPr="00A47317" w:rsidRDefault="00E25779" w:rsidP="006D6564">
      <w:pPr>
        <w:pStyle w:val="af2"/>
        <w:numPr>
          <w:ilvl w:val="0"/>
          <w:numId w:val="19"/>
        </w:numPr>
        <w:spacing w:line="-380" w:lineRule="auto"/>
        <w:ind w:leftChars="100" w:left="597" w:hanging="357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10/31~11/1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 xml:space="preserve"> (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2027~2028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年人間佛教宣講員考核</w:t>
      </w:r>
    </w:p>
    <w:p w14:paraId="5FDD2C90" w14:textId="77777777" w:rsidR="00E25779" w:rsidRPr="00A47317" w:rsidRDefault="00E25779" w:rsidP="006D6564">
      <w:pPr>
        <w:pStyle w:val="af2"/>
        <w:numPr>
          <w:ilvl w:val="0"/>
          <w:numId w:val="19"/>
        </w:numPr>
        <w:spacing w:line="-380" w:lineRule="auto"/>
        <w:ind w:leftChars="100" w:left="597" w:hanging="357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11/5~11/7(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)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「</w:t>
      </w:r>
      <w:proofErr w:type="gramStart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雲水書坊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─</w:t>
      </w:r>
      <w:proofErr w:type="gramEnd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行動圖書館」推動閱讀</w:t>
      </w:r>
      <w:proofErr w:type="gramStart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成長營暨優秀</w:t>
      </w:r>
      <w:proofErr w:type="gramEnd"/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  <w:t>義工表揚</w:t>
      </w:r>
    </w:p>
    <w:p w14:paraId="43038367" w14:textId="4A1D17C0" w:rsidR="00E25779" w:rsidRPr="00A47317" w:rsidRDefault="00E25779" w:rsidP="006D6564">
      <w:pPr>
        <w:pStyle w:val="af2"/>
        <w:numPr>
          <w:ilvl w:val="0"/>
          <w:numId w:val="19"/>
        </w:numPr>
        <w:spacing w:line="-380" w:lineRule="auto"/>
        <w:ind w:leftChars="100" w:left="597" w:hanging="357"/>
        <w:rPr>
          <w:rFonts w:ascii="Times New Roman" w:eastAsia="標楷體" w:hAnsi="Times New Roman"/>
          <w:color w:val="000000" w:themeColor="text1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12/19~12/20(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六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~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日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佛光會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2026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年會員代表大會暨第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12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屆第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7</w:t>
      </w:r>
      <w:r w:rsidRPr="00A47317">
        <w:rPr>
          <w:rFonts w:ascii="Times New Roman" w:eastAsia="標楷體" w:hAnsi="Times New Roman"/>
          <w:color w:val="000000" w:themeColor="text1"/>
          <w:kern w:val="0"/>
          <w:sz w:val="28"/>
          <w:szCs w:val="28"/>
        </w:rPr>
        <w:t>次理監事會議</w:t>
      </w:r>
    </w:p>
    <w:p w14:paraId="78D4E041" w14:textId="11EAA354" w:rsidR="00E25779" w:rsidRPr="00A47317" w:rsidRDefault="00E25779" w:rsidP="00636D72">
      <w:pPr>
        <w:suppressAutoHyphens/>
        <w:spacing w:beforeLines="70" w:before="252" w:afterLines="30" w:after="108" w:line="480" w:lineRule="exact"/>
        <w:jc w:val="center"/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</w:pP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202</w:t>
      </w:r>
      <w:r w:rsidR="00E44BA5"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6</w:t>
      </w:r>
      <w:r w:rsidRPr="00A47317">
        <w:rPr>
          <w:rFonts w:ascii="Times New Roman" w:eastAsia="標楷體" w:hAnsi="Times New Roman"/>
          <w:b/>
          <w:bCs/>
          <w:sz w:val="36"/>
          <w:szCs w:val="36"/>
          <w:bdr w:val="single" w:sz="4" w:space="0" w:color="auto"/>
          <w:lang w:val="af-ZA"/>
        </w:rPr>
        <w:t>佛光山修持活動</w:t>
      </w:r>
    </w:p>
    <w:p w14:paraId="19AC15A7" w14:textId="7CFB8A03" w:rsidR="00E25779" w:rsidRPr="00A47317" w:rsidRDefault="00E25779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7/5~7/11(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佛光山第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110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期短期出家修道會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(18-35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歲未婚男女青年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</w:p>
    <w:p w14:paraId="79C75AD7" w14:textId="3A3D5244" w:rsidR="00E25779" w:rsidRPr="00A47317" w:rsidRDefault="00E25779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7/26~8/1(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六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佛光山第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111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期短期出家修道會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(18-65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歲男女信眾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)</w:t>
      </w:r>
    </w:p>
    <w:p w14:paraId="6FF4ECA1" w14:textId="369C7CC5" w:rsidR="00E25779" w:rsidRPr="00A47317" w:rsidRDefault="00E25779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9/3(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四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佛光山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2026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年供僧法會暨開山祖師星雲大師誕辰紀念日</w:t>
      </w:r>
    </w:p>
    <w:p w14:paraId="2226C684" w14:textId="0CB13E67" w:rsidR="00E25779" w:rsidRPr="00A47317" w:rsidRDefault="00E25779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kern w:val="0"/>
          <w:sz w:val="28"/>
          <w:szCs w:val="28"/>
        </w:rPr>
        <w:t>10/23~10/25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(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五</w:t>
      </w:r>
      <w:r w:rsidRPr="00A47317">
        <w:rPr>
          <w:rFonts w:ascii="Times New Roman" w:eastAsia="標楷體" w:hAnsi="Times New Roman"/>
          <w:kern w:val="0"/>
          <w:sz w:val="28"/>
          <w:szCs w:val="28"/>
          <w:lang w:val="af-ZA"/>
        </w:rPr>
        <w:t>~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日</w:t>
      </w:r>
      <w:r w:rsidRPr="00A47317">
        <w:rPr>
          <w:rFonts w:ascii="Times New Roman" w:eastAsia="標楷體" w:hAnsi="Times New Roman"/>
          <w:kern w:val="1"/>
          <w:sz w:val="28"/>
          <w:szCs w:val="28"/>
          <w:lang w:val="af-ZA"/>
        </w:rPr>
        <w:t>)</w:t>
      </w:r>
      <w:r w:rsidR="00F241BC" w:rsidRPr="00A47317">
        <w:rPr>
          <w:rFonts w:ascii="Times New Roman" w:eastAsia="標楷體" w:hAnsi="Times New Roman"/>
          <w:sz w:val="16"/>
          <w:szCs w:val="16"/>
        </w:rPr>
        <w:t xml:space="preserve"> 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佛光山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2026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年傳授五戒菩薩戒會</w:t>
      </w:r>
      <w:r w:rsidRPr="00A47317">
        <w:rPr>
          <w:rFonts w:ascii="Times New Roman" w:eastAsia="標楷體" w:hAnsi="Times New Roman"/>
          <w:kern w:val="0"/>
          <w:sz w:val="28"/>
          <w:szCs w:val="28"/>
        </w:rPr>
        <w:t>(10/23-10/25)</w:t>
      </w:r>
    </w:p>
    <w:p w14:paraId="449A6A54" w14:textId="786C49EA" w:rsidR="00E25779" w:rsidRPr="00441820" w:rsidRDefault="00417512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color w:val="EE0000"/>
          <w:kern w:val="0"/>
          <w:sz w:val="28"/>
          <w:szCs w:val="28"/>
          <w:lang w:val="af-ZA"/>
        </w:rPr>
      </w:pP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11/14~</w:t>
      </w:r>
      <w:r w:rsidRPr="00441820">
        <w:rPr>
          <w:rFonts w:ascii="Times New Roman" w:eastAsia="標楷體" w:hAnsi="Times New Roman" w:hint="eastAsia"/>
          <w:color w:val="EE0000"/>
          <w:kern w:val="0"/>
          <w:sz w:val="28"/>
          <w:szCs w:val="28"/>
        </w:rPr>
        <w:t>11/21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(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六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~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六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)</w:t>
      </w:r>
      <w:r w:rsidRPr="00441820">
        <w:rPr>
          <w:rFonts w:ascii="Times New Roman" w:eastAsia="標楷體" w:hAnsi="Times New Roman"/>
          <w:color w:val="EE0000"/>
          <w:sz w:val="16"/>
          <w:szCs w:val="16"/>
        </w:rPr>
        <w:t xml:space="preserve"> </w:t>
      </w:r>
      <w:proofErr w:type="gramStart"/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萬緣水陸</w:t>
      </w:r>
      <w:proofErr w:type="gramEnd"/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法會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(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第</w:t>
      </w:r>
      <w:r w:rsidRPr="00441820">
        <w:rPr>
          <w:rFonts w:ascii="Times New Roman" w:eastAsia="標楷體" w:hAnsi="Times New Roman" w:hint="eastAsia"/>
          <w:color w:val="EE0000"/>
          <w:kern w:val="0"/>
          <w:sz w:val="28"/>
          <w:szCs w:val="28"/>
        </w:rPr>
        <w:t>一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期</w:t>
      </w:r>
      <w:r w:rsidR="00E25779"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)</w:t>
      </w:r>
    </w:p>
    <w:p w14:paraId="06AC9138" w14:textId="2DF56C6F" w:rsidR="00417512" w:rsidRPr="00441820" w:rsidRDefault="00417512" w:rsidP="006D6564">
      <w:pPr>
        <w:pStyle w:val="af2"/>
        <w:numPr>
          <w:ilvl w:val="0"/>
          <w:numId w:val="19"/>
        </w:numPr>
        <w:spacing w:line="380" w:lineRule="exact"/>
        <w:ind w:leftChars="100" w:left="597" w:hanging="357"/>
        <w:rPr>
          <w:rFonts w:ascii="Times New Roman" w:eastAsia="標楷體" w:hAnsi="Times New Roman"/>
          <w:color w:val="EE0000"/>
          <w:kern w:val="0"/>
          <w:sz w:val="28"/>
          <w:szCs w:val="28"/>
          <w:lang w:val="af-ZA"/>
        </w:rPr>
      </w:pPr>
      <w:r w:rsidRPr="00441820">
        <w:rPr>
          <w:rFonts w:ascii="Times New Roman" w:eastAsia="標楷體" w:hAnsi="Times New Roman" w:hint="eastAsia"/>
          <w:color w:val="EE0000"/>
          <w:kern w:val="0"/>
          <w:sz w:val="28"/>
          <w:szCs w:val="28"/>
        </w:rPr>
        <w:t>11/28~12/5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(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六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~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六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)</w:t>
      </w:r>
      <w:r w:rsidRPr="00441820">
        <w:rPr>
          <w:rFonts w:ascii="Times New Roman" w:eastAsia="標楷體" w:hAnsi="Times New Roman"/>
          <w:color w:val="EE0000"/>
          <w:sz w:val="16"/>
          <w:szCs w:val="16"/>
        </w:rPr>
        <w:t xml:space="preserve"> </w:t>
      </w:r>
      <w:proofErr w:type="gramStart"/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萬緣水陸</w:t>
      </w:r>
      <w:proofErr w:type="gramEnd"/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法會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(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第</w:t>
      </w:r>
      <w:r w:rsidRPr="00441820">
        <w:rPr>
          <w:rFonts w:ascii="Times New Roman" w:eastAsia="標楷體" w:hAnsi="Times New Roman" w:hint="eastAsia"/>
          <w:color w:val="EE0000"/>
          <w:kern w:val="0"/>
          <w:sz w:val="28"/>
          <w:szCs w:val="28"/>
        </w:rPr>
        <w:t>二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期</w:t>
      </w:r>
      <w:r w:rsidRPr="00441820">
        <w:rPr>
          <w:rFonts w:ascii="Times New Roman" w:eastAsia="標楷體" w:hAnsi="Times New Roman"/>
          <w:color w:val="EE0000"/>
          <w:kern w:val="0"/>
          <w:sz w:val="28"/>
          <w:szCs w:val="28"/>
        </w:rPr>
        <w:t>)</w:t>
      </w:r>
    </w:p>
    <w:bookmarkEnd w:id="12"/>
    <w:p w14:paraId="521461E0" w14:textId="2790FC0A" w:rsidR="00692275" w:rsidRPr="00A47317" w:rsidRDefault="00692275" w:rsidP="00692275">
      <w:pPr>
        <w:spacing w:line="360" w:lineRule="exact"/>
        <w:rPr>
          <w:rFonts w:ascii="Times New Roman" w:eastAsia="標楷體" w:hAnsi="Times New Roman"/>
          <w:kern w:val="0"/>
          <w:sz w:val="28"/>
          <w:szCs w:val="28"/>
          <w:lang w:val="af-ZA"/>
        </w:rPr>
      </w:pPr>
    </w:p>
    <w:p w14:paraId="7458D74E" w14:textId="0021CA80" w:rsidR="00CF020F" w:rsidRPr="00A47317" w:rsidRDefault="00636D72" w:rsidP="00692275">
      <w:pPr>
        <w:spacing w:line="360" w:lineRule="exact"/>
        <w:rPr>
          <w:rFonts w:ascii="Times New Roman" w:eastAsia="標楷體" w:hAnsi="Times New Roman"/>
          <w:kern w:val="0"/>
          <w:sz w:val="28"/>
          <w:szCs w:val="28"/>
          <w:lang w:val="af-ZA"/>
        </w:rPr>
      </w:pPr>
      <w:r w:rsidRPr="00A47317"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057FB9" wp14:editId="4A2CE687">
                <wp:simplePos x="0" y="0"/>
                <wp:positionH relativeFrom="margin">
                  <wp:posOffset>4112260</wp:posOffset>
                </wp:positionH>
                <wp:positionV relativeFrom="paragraph">
                  <wp:posOffset>113242</wp:posOffset>
                </wp:positionV>
                <wp:extent cx="2717800" cy="1104900"/>
                <wp:effectExtent l="0" t="0" r="25400" b="19050"/>
                <wp:wrapNone/>
                <wp:docPr id="106914172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D5526F" w14:textId="688A998C" w:rsidR="00DF0F33" w:rsidRPr="00A47317" w:rsidRDefault="00502D9E" w:rsidP="006710AF">
                            <w:pPr>
                              <w:spacing w:line="320" w:lineRule="exact"/>
                              <w:ind w:leftChars="-50" w:left="-120" w:rightChars="-50" w:right="-120"/>
                              <w:jc w:val="center"/>
                              <w:rPr>
                                <w:rFonts w:ascii="Times New Roman" w:eastAsia="標楷體" w:hAnsi="Times New Roman"/>
                                <w:sz w:val="28"/>
                                <w:szCs w:val="28"/>
                              </w:rPr>
                            </w:pPr>
                            <w:r w:rsidRPr="00A47317">
                              <w:rPr>
                                <w:rFonts w:ascii="Times New Roman" w:eastAsia="標楷體" w:hAnsi="Times New Roman"/>
                                <w:sz w:val="28"/>
                                <w:szCs w:val="28"/>
                              </w:rPr>
                              <w:t>【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2026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年</w:t>
                            </w:r>
                            <w:r w:rsidR="000D2300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月份聯合月例會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8"/>
                                <w:szCs w:val="28"/>
                              </w:rPr>
                              <w:t>】</w:t>
                            </w:r>
                          </w:p>
                          <w:p w14:paraId="59C85513" w14:textId="37904B55" w:rsidR="00DF0F33" w:rsidRPr="00A47317" w:rsidRDefault="000D2300" w:rsidP="006710AF">
                            <w:pPr>
                              <w:spacing w:line="320" w:lineRule="exact"/>
                              <w:ind w:leftChars="-50" w:left="-120" w:rightChars="-50" w:right="-120"/>
                              <w:jc w:val="center"/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月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30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日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星期二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晚上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07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：</w:t>
                            </w:r>
                            <w:r w:rsidR="009C7066" w:rsidRPr="00A47317">
                              <w:rPr>
                                <w:rFonts w:ascii="Times New Roman" w:eastAsia="標楷體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30</w:t>
                            </w:r>
                          </w:p>
                          <w:p w14:paraId="75749157" w14:textId="3CBDA583" w:rsidR="00DF0F33" w:rsidRPr="00A47317" w:rsidRDefault="00502D9E" w:rsidP="006710AF">
                            <w:pPr>
                              <w:spacing w:line="320" w:lineRule="exact"/>
                              <w:ind w:leftChars="-50" w:left="-120" w:rightChars="-50" w:right="-120" w:firstLineChars="50" w:firstLine="130"/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</w:pP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請</w:t>
                            </w:r>
                            <w:r w:rsidR="000D2300"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宜二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分會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D2300"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陳瑩娟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會長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擔任主席</w:t>
                            </w: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 xml:space="preserve">           </w:t>
                            </w:r>
                          </w:p>
                          <w:p w14:paraId="3FADDB22" w14:textId="41B33854" w:rsidR="00CF020F" w:rsidRPr="00A47317" w:rsidRDefault="00502D9E" w:rsidP="006710AF">
                            <w:pPr>
                              <w:spacing w:line="320" w:lineRule="exact"/>
                              <w:ind w:leftChars="-50" w:left="-120" w:rightChars="-50" w:right="-120" w:firstLineChars="50" w:firstLine="130"/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</w:pP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秘書：</w:t>
                            </w:r>
                            <w:r w:rsidR="00A47317"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游雅蘋</w:t>
                            </w:r>
                            <w:r w:rsidR="000D2300"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76496B4" w14:textId="3C87C80B" w:rsidR="00DF0F33" w:rsidRPr="00A47317" w:rsidRDefault="00502D9E" w:rsidP="006710AF">
                            <w:pPr>
                              <w:spacing w:line="320" w:lineRule="exact"/>
                              <w:ind w:leftChars="-50" w:left="-120" w:rightChars="-50" w:right="-120" w:firstLineChars="50" w:firstLine="130"/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</w:pPr>
                            <w:r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信箱：</w:t>
                            </w:r>
                            <w:r w:rsidR="00A47317" w:rsidRPr="00A47317">
                              <w:rPr>
                                <w:rFonts w:ascii="Times New Roman" w:eastAsia="標楷體" w:hAnsi="Times New Roman"/>
                                <w:sz w:val="26"/>
                                <w:szCs w:val="26"/>
                              </w:rPr>
                              <w:t>olivia1976@kimo.com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057FB9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323.8pt;margin-top:8.9pt;width:214pt;height:87pt;z-index:251650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">
                <v:textbox>
                  <w:txbxContent>
                    <w:p w14:paraId="73D5526F" w14:textId="688A998C" w:rsidR="00DF0F33" w:rsidRPr="00A47317" w:rsidRDefault="00502D9E" w:rsidP="006710AF">
                      <w:pPr>
                        <w:spacing w:line="320" w:lineRule="exact"/>
                        <w:ind w:leftChars="-50" w:left="-120" w:rightChars="-50" w:right="-120"/>
                        <w:jc w:val="center"/>
                        <w:rPr>
                          <w:rFonts w:ascii="Times New Roman" w:eastAsia="標楷體" w:hAnsi="Times New Roman"/>
                          <w:sz w:val="28"/>
                          <w:szCs w:val="28"/>
                        </w:rPr>
                      </w:pPr>
                      <w:r w:rsidRPr="00A47317">
                        <w:rPr>
                          <w:rFonts w:ascii="Times New Roman" w:eastAsia="標楷體" w:hAnsi="Times New Roman"/>
                          <w:sz w:val="28"/>
                          <w:szCs w:val="28"/>
                        </w:rPr>
                        <w:t>【</w:t>
                      </w:r>
                      <w:r w:rsidRPr="00A47317">
                        <w:rPr>
                          <w:rFonts w:ascii="Times New Roman" w:eastAsia="標楷體" w:hAnsi="Times New Roman"/>
                          <w:b/>
                          <w:bCs/>
                          <w:sz w:val="32"/>
                          <w:szCs w:val="32"/>
                        </w:rPr>
                        <w:t>2026</w:t>
                      </w:r>
                      <w:r w:rsidRPr="00A47317">
                        <w:rPr>
                          <w:rFonts w:ascii="Times New Roman" w:eastAsia="標楷體" w:hAnsi="Times New Roman"/>
                          <w:b/>
                          <w:bCs/>
                          <w:sz w:val="32"/>
                          <w:szCs w:val="32"/>
                        </w:rPr>
                        <w:t>年</w:t>
                      </w:r>
                      <w:r w:rsidR="000D2300" w:rsidRPr="00A47317">
                        <w:rPr>
                          <w:rFonts w:ascii="Times New Roman" w:eastAsia="標楷體" w:hAnsi="Times New Roman"/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  <w:r w:rsidRPr="00A47317">
                        <w:rPr>
                          <w:rFonts w:ascii="Times New Roman" w:eastAsia="標楷體" w:hAnsi="Times New Roman"/>
                          <w:b/>
                          <w:bCs/>
                          <w:sz w:val="32"/>
                          <w:szCs w:val="32"/>
                        </w:rPr>
                        <w:t>月份聯合月例會</w:t>
                      </w:r>
                      <w:r w:rsidRPr="00A47317">
                        <w:rPr>
                          <w:rFonts w:ascii="Times New Roman" w:eastAsia="標楷體" w:hAnsi="Times New Roman"/>
                          <w:sz w:val="28"/>
                          <w:szCs w:val="28"/>
                        </w:rPr>
                        <w:t>】</w:t>
                      </w:r>
                    </w:p>
                    <w:p w14:paraId="59C85513" w14:textId="37904B55" w:rsidR="00DF0F33" w:rsidRPr="00A47317" w:rsidRDefault="000D2300" w:rsidP="006710AF">
                      <w:pPr>
                        <w:spacing w:line="320" w:lineRule="exact"/>
                        <w:ind w:leftChars="-50" w:left="-120" w:rightChars="-50" w:right="-120"/>
                        <w:jc w:val="center"/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月</w:t>
                      </w:r>
                      <w:r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30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日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星期二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  <w:t>晚上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  <w:t>07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  <w:t>：</w:t>
                      </w:r>
                      <w:r w:rsidR="009C7066" w:rsidRPr="00A47317">
                        <w:rPr>
                          <w:rFonts w:ascii="Times New Roman" w:eastAsia="標楷體" w:hAnsi="Times New Roman"/>
                          <w:b/>
                          <w:bCs/>
                          <w:sz w:val="26"/>
                          <w:szCs w:val="26"/>
                        </w:rPr>
                        <w:t>30</w:t>
                      </w:r>
                    </w:p>
                    <w:p w14:paraId="75749157" w14:textId="3CBDA583" w:rsidR="00DF0F33" w:rsidRPr="00A47317" w:rsidRDefault="00502D9E" w:rsidP="006710AF">
                      <w:pPr>
                        <w:spacing w:line="320" w:lineRule="exact"/>
                        <w:ind w:leftChars="-50" w:left="-120" w:rightChars="-50" w:right="-120" w:firstLineChars="50" w:firstLine="130"/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</w:pP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請</w:t>
                      </w:r>
                      <w:r w:rsidR="000D2300"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宜二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分會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 xml:space="preserve"> </w:t>
                      </w:r>
                      <w:r w:rsidR="000D2300"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陳瑩娟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會長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 xml:space="preserve"> 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擔任主席</w:t>
                      </w: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 xml:space="preserve">           </w:t>
                      </w:r>
                    </w:p>
                    <w:p w14:paraId="3FADDB22" w14:textId="41B33854" w:rsidR="00CF020F" w:rsidRPr="00A47317" w:rsidRDefault="00502D9E" w:rsidP="006710AF">
                      <w:pPr>
                        <w:spacing w:line="320" w:lineRule="exact"/>
                        <w:ind w:leftChars="-50" w:left="-120" w:rightChars="-50" w:right="-120" w:firstLineChars="50" w:firstLine="130"/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</w:pP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秘書：</w:t>
                      </w:r>
                      <w:r w:rsidR="00A47317"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游雅蘋</w:t>
                      </w:r>
                      <w:r w:rsidR="000D2300"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76496B4" w14:textId="3C87C80B" w:rsidR="00DF0F33" w:rsidRPr="00A47317" w:rsidRDefault="00502D9E" w:rsidP="006710AF">
                      <w:pPr>
                        <w:spacing w:line="320" w:lineRule="exact"/>
                        <w:ind w:leftChars="-50" w:left="-120" w:rightChars="-50" w:right="-120" w:firstLineChars="50" w:firstLine="130"/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</w:pPr>
                      <w:r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信箱：</w:t>
                      </w:r>
                      <w:r w:rsidR="00A47317" w:rsidRPr="00A47317">
                        <w:rPr>
                          <w:rFonts w:ascii="Times New Roman" w:eastAsia="標楷體" w:hAnsi="Times New Roman"/>
                          <w:sz w:val="26"/>
                          <w:szCs w:val="26"/>
                        </w:rPr>
                        <w:t>olivia1976@kimo.com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1A05DC" w14:textId="52418F64" w:rsidR="00CF020F" w:rsidRPr="00A47317" w:rsidRDefault="00CF020F" w:rsidP="00692275">
      <w:pPr>
        <w:spacing w:line="360" w:lineRule="exact"/>
        <w:rPr>
          <w:rFonts w:ascii="Times New Roman" w:eastAsia="標楷體" w:hAnsi="Times New Roman"/>
          <w:kern w:val="0"/>
          <w:sz w:val="28"/>
          <w:szCs w:val="28"/>
          <w:lang w:val="af-ZA"/>
        </w:rPr>
      </w:pPr>
    </w:p>
    <w:sectPr w:rsidR="00CF020F" w:rsidRPr="00A47317" w:rsidSect="00E20412">
      <w:footerReference w:type="default" r:id="rId23"/>
      <w:pgSz w:w="11906" w:h="16838"/>
      <w:pgMar w:top="426" w:right="567" w:bottom="426" w:left="567" w:header="454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65FEE" w14:textId="77777777" w:rsidR="00D068B1" w:rsidRDefault="00D068B1">
      <w:r>
        <w:separator/>
      </w:r>
    </w:p>
  </w:endnote>
  <w:endnote w:type="continuationSeparator" w:id="0">
    <w:p w14:paraId="3604D10C" w14:textId="77777777" w:rsidR="00D068B1" w:rsidRDefault="00D0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833675"/>
      <w:docPartObj>
        <w:docPartGallery w:val="AutoText"/>
      </w:docPartObj>
    </w:sdtPr>
    <w:sdtContent>
      <w:p w14:paraId="55D6AFE0" w14:textId="77777777" w:rsidR="00DF0F33" w:rsidRDefault="00502D9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3</w:t>
        </w:r>
        <w:r>
          <w:fldChar w:fldCharType="end"/>
        </w:r>
      </w:p>
    </w:sdtContent>
  </w:sdt>
  <w:p w14:paraId="282612D2" w14:textId="77777777" w:rsidR="00DF0F33" w:rsidRDefault="00DF0F3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B158" w14:textId="77777777" w:rsidR="00D068B1" w:rsidRDefault="00D068B1">
      <w:r>
        <w:separator/>
      </w:r>
    </w:p>
  </w:footnote>
  <w:footnote w:type="continuationSeparator" w:id="0">
    <w:p w14:paraId="05BB6CEE" w14:textId="77777777" w:rsidR="00D068B1" w:rsidRDefault="00D06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E1B"/>
    <w:multiLevelType w:val="hybridMultilevel"/>
    <w:tmpl w:val="2CC85EC6"/>
    <w:lvl w:ilvl="0" w:tplc="C9A2C3EC">
      <w:start w:val="1"/>
      <w:numFmt w:val="taiwaneseCountingThousand"/>
      <w:suff w:val="space"/>
      <w:lvlText w:val="(%1)"/>
      <w:lvlJc w:val="left"/>
      <w:pPr>
        <w:ind w:left="1787" w:hanging="227"/>
      </w:pPr>
      <w:rPr>
        <w:rFonts w:ascii="Times New Roman" w:eastAsia="標楷體" w:hAnsi="Times New Roman" w:hint="default"/>
        <w:caps/>
      </w:rPr>
    </w:lvl>
    <w:lvl w:ilvl="1" w:tplc="FFFFFFFF" w:tentative="1">
      <w:start w:val="1"/>
      <w:numFmt w:val="ideographTraditional"/>
      <w:lvlText w:val="%2、"/>
      <w:lvlJc w:val="left"/>
      <w:pPr>
        <w:ind w:left="2520" w:hanging="480"/>
      </w:pPr>
    </w:lvl>
    <w:lvl w:ilvl="2" w:tplc="FFFFFFFF" w:tentative="1">
      <w:start w:val="1"/>
      <w:numFmt w:val="lowerRoman"/>
      <w:lvlText w:val="%3."/>
      <w:lvlJc w:val="right"/>
      <w:pPr>
        <w:ind w:left="3000" w:hanging="480"/>
      </w:pPr>
    </w:lvl>
    <w:lvl w:ilvl="3" w:tplc="FFFFFFFF" w:tentative="1">
      <w:start w:val="1"/>
      <w:numFmt w:val="decimal"/>
      <w:lvlText w:val="%4."/>
      <w:lvlJc w:val="left"/>
      <w:pPr>
        <w:ind w:left="3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960" w:hanging="480"/>
      </w:pPr>
    </w:lvl>
    <w:lvl w:ilvl="5" w:tplc="FFFFFFFF" w:tentative="1">
      <w:start w:val="1"/>
      <w:numFmt w:val="lowerRoman"/>
      <w:lvlText w:val="%6."/>
      <w:lvlJc w:val="right"/>
      <w:pPr>
        <w:ind w:left="4440" w:hanging="480"/>
      </w:pPr>
    </w:lvl>
    <w:lvl w:ilvl="6" w:tplc="FFFFFFFF" w:tentative="1">
      <w:start w:val="1"/>
      <w:numFmt w:val="decimal"/>
      <w:lvlText w:val="%7."/>
      <w:lvlJc w:val="left"/>
      <w:pPr>
        <w:ind w:left="4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400" w:hanging="480"/>
      </w:pPr>
    </w:lvl>
    <w:lvl w:ilvl="8" w:tplc="FFFFFFFF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" w15:restartNumberingAfterBreak="0">
    <w:nsid w:val="06FF0E07"/>
    <w:multiLevelType w:val="multilevel"/>
    <w:tmpl w:val="1DE2E464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2" w15:restartNumberingAfterBreak="0">
    <w:nsid w:val="09F76C83"/>
    <w:multiLevelType w:val="hybridMultilevel"/>
    <w:tmpl w:val="2E143F0E"/>
    <w:lvl w:ilvl="0" w:tplc="FF30746E">
      <w:start w:val="1"/>
      <w:numFmt w:val="taiwaneseCountingThousand"/>
      <w:suff w:val="space"/>
      <w:lvlText w:val="（%1）"/>
      <w:lvlJc w:val="left"/>
      <w:pPr>
        <w:ind w:left="284" w:hanging="284"/>
      </w:pPr>
      <w:rPr>
        <w:rFonts w:hint="eastAsia"/>
        <w:cap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60421F"/>
    <w:multiLevelType w:val="hybridMultilevel"/>
    <w:tmpl w:val="A296EA96"/>
    <w:lvl w:ilvl="0" w:tplc="0409000F">
      <w:start w:val="1"/>
      <w:numFmt w:val="decimal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4" w15:restartNumberingAfterBreak="0">
    <w:nsid w:val="0E3F28FA"/>
    <w:multiLevelType w:val="multilevel"/>
    <w:tmpl w:val="527E0A1C"/>
    <w:lvl w:ilvl="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Times New Rom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suff w:val="space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DA426C"/>
    <w:multiLevelType w:val="multilevel"/>
    <w:tmpl w:val="1BDA426C"/>
    <w:lvl w:ilvl="0">
      <w:start w:val="1"/>
      <w:numFmt w:val="taiwaneseCountingThousand"/>
      <w:lvlText w:val="（%1）"/>
      <w:lvlJc w:val="left"/>
      <w:pPr>
        <w:ind w:left="960" w:hanging="480"/>
      </w:pPr>
      <w:rPr>
        <w:rFonts w:hint="default"/>
        <w:caps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C1D3DC0"/>
    <w:multiLevelType w:val="multilevel"/>
    <w:tmpl w:val="1C1D3DC0"/>
    <w:lvl w:ilvl="0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</w:lvl>
    <w:lvl w:ilvl="2">
      <w:start w:val="1"/>
      <w:numFmt w:val="lowerRoman"/>
      <w:lvlText w:val="%3."/>
      <w:lvlJc w:val="right"/>
      <w:pPr>
        <w:ind w:left="288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ideographTraditional"/>
      <w:lvlText w:val="%5、"/>
      <w:lvlJc w:val="left"/>
      <w:pPr>
        <w:ind w:left="3840" w:hanging="480"/>
      </w:pPr>
    </w:lvl>
    <w:lvl w:ilvl="5">
      <w:start w:val="1"/>
      <w:numFmt w:val="lowerRoman"/>
      <w:lvlText w:val="%6."/>
      <w:lvlJc w:val="right"/>
      <w:pPr>
        <w:ind w:left="432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ideographTraditional"/>
      <w:lvlText w:val="%8、"/>
      <w:lvlJc w:val="left"/>
      <w:pPr>
        <w:ind w:left="5280" w:hanging="480"/>
      </w:pPr>
    </w:lvl>
    <w:lvl w:ilvl="8">
      <w:start w:val="1"/>
      <w:numFmt w:val="lowerRoman"/>
      <w:lvlText w:val="%9."/>
      <w:lvlJc w:val="right"/>
      <w:pPr>
        <w:ind w:left="5760" w:hanging="480"/>
      </w:pPr>
    </w:lvl>
  </w:abstractNum>
  <w:abstractNum w:abstractNumId="7" w15:restartNumberingAfterBreak="0">
    <w:nsid w:val="2A2D3446"/>
    <w:multiLevelType w:val="multilevel"/>
    <w:tmpl w:val="2A2D3446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8" w15:restartNumberingAfterBreak="0">
    <w:nsid w:val="346C4D17"/>
    <w:multiLevelType w:val="hybridMultilevel"/>
    <w:tmpl w:val="24A6401A"/>
    <w:lvl w:ilvl="0" w:tplc="A47EE602">
      <w:start w:val="1"/>
      <w:numFmt w:val="taiwaneseCountingThousand"/>
      <w:lvlText w:val="（%1）"/>
      <w:lvlJc w:val="left"/>
      <w:pPr>
        <w:ind w:left="2137" w:hanging="360"/>
      </w:pPr>
      <w:rPr>
        <w:rFonts w:hint="eastAsia"/>
        <w:color w:val="auto"/>
      </w:rPr>
    </w:lvl>
    <w:lvl w:ilvl="1" w:tplc="AE7EA30E">
      <w:start w:val="1"/>
      <w:numFmt w:val="decimal"/>
      <w:lvlText w:val="%2."/>
      <w:lvlJc w:val="left"/>
      <w:pPr>
        <w:ind w:left="2857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577" w:hanging="180"/>
      </w:pPr>
    </w:lvl>
    <w:lvl w:ilvl="3" w:tplc="0409000F" w:tentative="1">
      <w:start w:val="1"/>
      <w:numFmt w:val="decimal"/>
      <w:lvlText w:val="%4."/>
      <w:lvlJc w:val="left"/>
      <w:pPr>
        <w:ind w:left="4297" w:hanging="360"/>
      </w:pPr>
    </w:lvl>
    <w:lvl w:ilvl="4" w:tplc="04090019" w:tentative="1">
      <w:start w:val="1"/>
      <w:numFmt w:val="lowerLetter"/>
      <w:lvlText w:val="%5."/>
      <w:lvlJc w:val="left"/>
      <w:pPr>
        <w:ind w:left="5017" w:hanging="360"/>
      </w:pPr>
    </w:lvl>
    <w:lvl w:ilvl="5" w:tplc="0409001B" w:tentative="1">
      <w:start w:val="1"/>
      <w:numFmt w:val="lowerRoman"/>
      <w:lvlText w:val="%6."/>
      <w:lvlJc w:val="right"/>
      <w:pPr>
        <w:ind w:left="5737" w:hanging="180"/>
      </w:pPr>
    </w:lvl>
    <w:lvl w:ilvl="6" w:tplc="0409000F" w:tentative="1">
      <w:start w:val="1"/>
      <w:numFmt w:val="decimal"/>
      <w:lvlText w:val="%7."/>
      <w:lvlJc w:val="left"/>
      <w:pPr>
        <w:ind w:left="6457" w:hanging="360"/>
      </w:pPr>
    </w:lvl>
    <w:lvl w:ilvl="7" w:tplc="04090019" w:tentative="1">
      <w:start w:val="1"/>
      <w:numFmt w:val="lowerLetter"/>
      <w:lvlText w:val="%8."/>
      <w:lvlJc w:val="left"/>
      <w:pPr>
        <w:ind w:left="7177" w:hanging="360"/>
      </w:pPr>
    </w:lvl>
    <w:lvl w:ilvl="8" w:tplc="04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3D0C399E"/>
    <w:multiLevelType w:val="multilevel"/>
    <w:tmpl w:val="3D0C399E"/>
    <w:lvl w:ilvl="0">
      <w:start w:val="1"/>
      <w:numFmt w:val="taiwaneseCountingThousand"/>
      <w:suff w:val="space"/>
      <w:lvlText w:val="%1、"/>
      <w:lvlJc w:val="left"/>
      <w:pPr>
        <w:ind w:left="1320" w:hanging="72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1692" w:hanging="61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0" w:hanging="480"/>
      </w:pPr>
    </w:lvl>
    <w:lvl w:ilvl="3">
      <w:start w:val="1"/>
      <w:numFmt w:val="decimal"/>
      <w:lvlText w:val="%4."/>
      <w:lvlJc w:val="left"/>
      <w:pPr>
        <w:ind w:left="2520" w:hanging="480"/>
      </w:pPr>
    </w:lvl>
    <w:lvl w:ilvl="4">
      <w:start w:val="1"/>
      <w:numFmt w:val="ideographTraditional"/>
      <w:lvlText w:val="%5、"/>
      <w:lvlJc w:val="left"/>
      <w:pPr>
        <w:ind w:left="3000" w:hanging="480"/>
      </w:pPr>
    </w:lvl>
    <w:lvl w:ilvl="5">
      <w:start w:val="1"/>
      <w:numFmt w:val="lowerRoman"/>
      <w:lvlText w:val="%6."/>
      <w:lvlJc w:val="right"/>
      <w:pPr>
        <w:ind w:left="3480" w:hanging="480"/>
      </w:pPr>
    </w:lvl>
    <w:lvl w:ilvl="6">
      <w:start w:val="1"/>
      <w:numFmt w:val="decimal"/>
      <w:lvlText w:val="%7."/>
      <w:lvlJc w:val="left"/>
      <w:pPr>
        <w:ind w:left="3960" w:hanging="480"/>
      </w:pPr>
    </w:lvl>
    <w:lvl w:ilvl="7">
      <w:start w:val="1"/>
      <w:numFmt w:val="ideographTraditional"/>
      <w:lvlText w:val="%8、"/>
      <w:lvlJc w:val="left"/>
      <w:pPr>
        <w:ind w:left="4440" w:hanging="480"/>
      </w:pPr>
    </w:lvl>
    <w:lvl w:ilvl="8">
      <w:start w:val="1"/>
      <w:numFmt w:val="lowerRoman"/>
      <w:lvlText w:val="%9."/>
      <w:lvlJc w:val="right"/>
      <w:pPr>
        <w:ind w:left="4920" w:hanging="480"/>
      </w:pPr>
    </w:lvl>
  </w:abstractNum>
  <w:abstractNum w:abstractNumId="10" w15:restartNumberingAfterBreak="0">
    <w:nsid w:val="3FB94D58"/>
    <w:multiLevelType w:val="multilevel"/>
    <w:tmpl w:val="3FB94D58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11" w15:restartNumberingAfterBreak="0">
    <w:nsid w:val="41870A36"/>
    <w:multiLevelType w:val="hybridMultilevel"/>
    <w:tmpl w:val="5BBC9270"/>
    <w:lvl w:ilvl="0" w:tplc="12105484">
      <w:start w:val="1"/>
      <w:numFmt w:val="decimal"/>
      <w:suff w:val="space"/>
      <w:lvlText w:val="%1.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2" w15:restartNumberingAfterBreak="0">
    <w:nsid w:val="433F15D8"/>
    <w:multiLevelType w:val="multilevel"/>
    <w:tmpl w:val="1DE2E464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13" w15:restartNumberingAfterBreak="0">
    <w:nsid w:val="4C1E7251"/>
    <w:multiLevelType w:val="multilevel"/>
    <w:tmpl w:val="4C1E7251"/>
    <w:lvl w:ilvl="0">
      <w:start w:val="1"/>
      <w:numFmt w:val="taiwaneseCountingThousand"/>
      <w:lvlText w:val="（%1）"/>
      <w:lvlJc w:val="left"/>
      <w:pPr>
        <w:ind w:left="6151" w:hanging="480"/>
      </w:pPr>
      <w:rPr>
        <w:rFonts w:hint="default"/>
        <w:caps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CD3002F"/>
    <w:multiLevelType w:val="multilevel"/>
    <w:tmpl w:val="6AC8E1E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hd w:val="clear" w:color="auto" w:fil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suff w:val="space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D0B567D"/>
    <w:multiLevelType w:val="hybridMultilevel"/>
    <w:tmpl w:val="2CC85EC6"/>
    <w:lvl w:ilvl="0" w:tplc="FFFFFFFF">
      <w:start w:val="1"/>
      <w:numFmt w:val="taiwaneseCountingThousand"/>
      <w:suff w:val="space"/>
      <w:lvlText w:val="(%1)"/>
      <w:lvlJc w:val="left"/>
      <w:pPr>
        <w:ind w:left="1787" w:hanging="227"/>
      </w:pPr>
      <w:rPr>
        <w:rFonts w:ascii="Times New Roman" w:eastAsia="標楷體" w:hAnsi="Times New Roman" w:hint="default"/>
        <w:caps/>
      </w:rPr>
    </w:lvl>
    <w:lvl w:ilvl="1" w:tplc="FFFFFFFF" w:tentative="1">
      <w:start w:val="1"/>
      <w:numFmt w:val="ideographTraditional"/>
      <w:lvlText w:val="%2、"/>
      <w:lvlJc w:val="left"/>
      <w:pPr>
        <w:ind w:left="2520" w:hanging="480"/>
      </w:pPr>
    </w:lvl>
    <w:lvl w:ilvl="2" w:tplc="FFFFFFFF" w:tentative="1">
      <w:start w:val="1"/>
      <w:numFmt w:val="lowerRoman"/>
      <w:lvlText w:val="%3."/>
      <w:lvlJc w:val="right"/>
      <w:pPr>
        <w:ind w:left="3000" w:hanging="480"/>
      </w:pPr>
    </w:lvl>
    <w:lvl w:ilvl="3" w:tplc="FFFFFFFF" w:tentative="1">
      <w:start w:val="1"/>
      <w:numFmt w:val="decimal"/>
      <w:lvlText w:val="%4."/>
      <w:lvlJc w:val="left"/>
      <w:pPr>
        <w:ind w:left="34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960" w:hanging="480"/>
      </w:pPr>
    </w:lvl>
    <w:lvl w:ilvl="5" w:tplc="FFFFFFFF" w:tentative="1">
      <w:start w:val="1"/>
      <w:numFmt w:val="lowerRoman"/>
      <w:lvlText w:val="%6."/>
      <w:lvlJc w:val="right"/>
      <w:pPr>
        <w:ind w:left="4440" w:hanging="480"/>
      </w:pPr>
    </w:lvl>
    <w:lvl w:ilvl="6" w:tplc="FFFFFFFF" w:tentative="1">
      <w:start w:val="1"/>
      <w:numFmt w:val="decimal"/>
      <w:lvlText w:val="%7."/>
      <w:lvlJc w:val="left"/>
      <w:pPr>
        <w:ind w:left="49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400" w:hanging="480"/>
      </w:pPr>
    </w:lvl>
    <w:lvl w:ilvl="8" w:tplc="FFFFFFFF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6" w15:restartNumberingAfterBreak="0">
    <w:nsid w:val="4EAB3A28"/>
    <w:multiLevelType w:val="multilevel"/>
    <w:tmpl w:val="527E0A1C"/>
    <w:lvl w:ilvl="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Times New Roman"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suff w:val="space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0045E59"/>
    <w:multiLevelType w:val="multilevel"/>
    <w:tmpl w:val="1DE2E464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18" w15:restartNumberingAfterBreak="0">
    <w:nsid w:val="56BA6949"/>
    <w:multiLevelType w:val="multilevel"/>
    <w:tmpl w:val="1DE2E464"/>
    <w:lvl w:ilvl="0">
      <w:start w:val="1"/>
      <w:numFmt w:val="taiwaneseCountingThousand"/>
      <w:suff w:val="space"/>
      <w:lvlText w:val="%1、"/>
      <w:lvlJc w:val="left"/>
      <w:pPr>
        <w:ind w:left="1507" w:hanging="720"/>
      </w:pPr>
      <w:rPr>
        <w:rFonts w:hint="default"/>
        <w:lang w:val="en-US"/>
      </w:rPr>
    </w:lvl>
    <w:lvl w:ilvl="1">
      <w:start w:val="1"/>
      <w:numFmt w:val="ideographTraditional"/>
      <w:lvlText w:val="%2、"/>
      <w:lvlJc w:val="left"/>
      <w:pPr>
        <w:ind w:left="1747" w:hanging="480"/>
      </w:pPr>
    </w:lvl>
    <w:lvl w:ilvl="2">
      <w:start w:val="1"/>
      <w:numFmt w:val="lowerRoman"/>
      <w:lvlText w:val="%3."/>
      <w:lvlJc w:val="right"/>
      <w:pPr>
        <w:ind w:left="2227" w:hanging="480"/>
      </w:pPr>
    </w:lvl>
    <w:lvl w:ilvl="3">
      <w:start w:val="1"/>
      <w:numFmt w:val="decimal"/>
      <w:lvlText w:val="%4."/>
      <w:lvlJc w:val="left"/>
      <w:pPr>
        <w:ind w:left="2707" w:hanging="480"/>
      </w:pPr>
    </w:lvl>
    <w:lvl w:ilvl="4">
      <w:start w:val="1"/>
      <w:numFmt w:val="ideographTraditional"/>
      <w:lvlText w:val="%5、"/>
      <w:lvlJc w:val="left"/>
      <w:pPr>
        <w:ind w:left="3187" w:hanging="480"/>
      </w:pPr>
    </w:lvl>
    <w:lvl w:ilvl="5">
      <w:start w:val="1"/>
      <w:numFmt w:val="lowerRoman"/>
      <w:lvlText w:val="%6."/>
      <w:lvlJc w:val="right"/>
      <w:pPr>
        <w:ind w:left="3667" w:hanging="480"/>
      </w:pPr>
    </w:lvl>
    <w:lvl w:ilvl="6">
      <w:start w:val="1"/>
      <w:numFmt w:val="decimal"/>
      <w:lvlText w:val="%7."/>
      <w:lvlJc w:val="left"/>
      <w:pPr>
        <w:ind w:left="4147" w:hanging="480"/>
      </w:pPr>
    </w:lvl>
    <w:lvl w:ilvl="7">
      <w:start w:val="1"/>
      <w:numFmt w:val="ideographTraditional"/>
      <w:lvlText w:val="%8、"/>
      <w:lvlJc w:val="left"/>
      <w:pPr>
        <w:ind w:left="4627" w:hanging="480"/>
      </w:pPr>
    </w:lvl>
    <w:lvl w:ilvl="8">
      <w:start w:val="1"/>
      <w:numFmt w:val="lowerRoman"/>
      <w:lvlText w:val="%9."/>
      <w:lvlJc w:val="right"/>
      <w:pPr>
        <w:ind w:left="5107" w:hanging="480"/>
      </w:pPr>
    </w:lvl>
  </w:abstractNum>
  <w:abstractNum w:abstractNumId="19" w15:restartNumberingAfterBreak="0">
    <w:nsid w:val="5E75769E"/>
    <w:multiLevelType w:val="multilevel"/>
    <w:tmpl w:val="958EF0EA"/>
    <w:lvl w:ilvl="0">
      <w:start w:val="1"/>
      <w:numFmt w:val="taiwaneseCountingThousand"/>
      <w:suff w:val="space"/>
      <w:lvlText w:val="（%1）"/>
      <w:lvlJc w:val="left"/>
      <w:pPr>
        <w:ind w:left="960" w:hanging="620"/>
      </w:pPr>
      <w:rPr>
        <w:rFonts w:hint="default"/>
        <w:caps/>
      </w:rPr>
    </w:lvl>
    <w:lvl w:ilvl="1">
      <w:start w:val="1"/>
      <w:numFmt w:val="ideographTraditional"/>
      <w:lvlText w:val="%2、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0" w15:restartNumberingAfterBreak="0">
    <w:nsid w:val="5F976664"/>
    <w:multiLevelType w:val="multilevel"/>
    <w:tmpl w:val="5F976664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3057927"/>
    <w:multiLevelType w:val="hybridMultilevel"/>
    <w:tmpl w:val="358E11A8"/>
    <w:lvl w:ilvl="0" w:tplc="9C46D35E">
      <w:start w:val="1"/>
      <w:numFmt w:val="taiwaneseCountingThousand"/>
      <w:lvlText w:val="（%1）"/>
      <w:lvlJc w:val="left"/>
      <w:pPr>
        <w:ind w:left="5442" w:hanging="480"/>
      </w:pPr>
      <w:rPr>
        <w:rFonts w:hint="default"/>
        <w:cap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2" w15:restartNumberingAfterBreak="0">
    <w:nsid w:val="699D73DD"/>
    <w:multiLevelType w:val="multilevel"/>
    <w:tmpl w:val="699D73DD"/>
    <w:lvl w:ilvl="0">
      <w:start w:val="1"/>
      <w:numFmt w:val="taiwaneseCountingThousand"/>
      <w:lvlText w:val="%1、"/>
      <w:lvlJc w:val="left"/>
      <w:pPr>
        <w:ind w:left="1997" w:hanging="720"/>
      </w:pPr>
      <w:rPr>
        <w:rFonts w:hint="default"/>
        <w:b w:val="0"/>
        <w:bCs w:val="0"/>
        <w:lang w:val="en-US"/>
      </w:rPr>
    </w:lvl>
    <w:lvl w:ilvl="1">
      <w:start w:val="1"/>
      <w:numFmt w:val="taiwaneseCountingThousand"/>
      <w:lvlText w:val="(%2)"/>
      <w:lvlJc w:val="left"/>
      <w:pPr>
        <w:ind w:left="2369" w:hanging="612"/>
      </w:pPr>
      <w:rPr>
        <w:rFonts w:hint="default"/>
      </w:rPr>
    </w:lvl>
    <w:lvl w:ilvl="2">
      <w:start w:val="1"/>
      <w:numFmt w:val="taiwaneseCountingThousand"/>
      <w:lvlText w:val="（%3）"/>
      <w:lvlJc w:val="left"/>
      <w:pPr>
        <w:ind w:left="3065" w:hanging="82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97" w:hanging="480"/>
      </w:pPr>
    </w:lvl>
    <w:lvl w:ilvl="4">
      <w:start w:val="1"/>
      <w:numFmt w:val="ideographTraditional"/>
      <w:lvlText w:val="%5、"/>
      <w:lvlJc w:val="left"/>
      <w:pPr>
        <w:ind w:left="3677" w:hanging="480"/>
      </w:pPr>
    </w:lvl>
    <w:lvl w:ilvl="5">
      <w:start w:val="1"/>
      <w:numFmt w:val="lowerRoman"/>
      <w:lvlText w:val="%6."/>
      <w:lvlJc w:val="right"/>
      <w:pPr>
        <w:ind w:left="4157" w:hanging="480"/>
      </w:pPr>
    </w:lvl>
    <w:lvl w:ilvl="6">
      <w:start w:val="1"/>
      <w:numFmt w:val="decimal"/>
      <w:lvlText w:val="%7."/>
      <w:lvlJc w:val="left"/>
      <w:pPr>
        <w:ind w:left="4637" w:hanging="480"/>
      </w:pPr>
    </w:lvl>
    <w:lvl w:ilvl="7">
      <w:start w:val="1"/>
      <w:numFmt w:val="ideographTraditional"/>
      <w:lvlText w:val="%8、"/>
      <w:lvlJc w:val="left"/>
      <w:pPr>
        <w:ind w:left="5117" w:hanging="480"/>
      </w:pPr>
    </w:lvl>
    <w:lvl w:ilvl="8">
      <w:start w:val="1"/>
      <w:numFmt w:val="lowerRoman"/>
      <w:lvlText w:val="%9."/>
      <w:lvlJc w:val="right"/>
      <w:pPr>
        <w:ind w:left="5597" w:hanging="480"/>
      </w:pPr>
    </w:lvl>
  </w:abstractNum>
  <w:abstractNum w:abstractNumId="23" w15:restartNumberingAfterBreak="0">
    <w:nsid w:val="6A447FDF"/>
    <w:multiLevelType w:val="hybridMultilevel"/>
    <w:tmpl w:val="E3F24756"/>
    <w:lvl w:ilvl="0" w:tplc="18560A08">
      <w:start w:val="1"/>
      <w:numFmt w:val="taiwaneseCountingThousand"/>
      <w:lvlText w:val="(%1)"/>
      <w:lvlJc w:val="left"/>
      <w:pPr>
        <w:ind w:left="2760" w:hanging="48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F0C77E1"/>
    <w:multiLevelType w:val="hybridMultilevel"/>
    <w:tmpl w:val="BB90F888"/>
    <w:lvl w:ilvl="0" w:tplc="D3589624">
      <w:start w:val="1"/>
      <w:numFmt w:val="taiwaneseCountingThousand"/>
      <w:lvlText w:val="%1、"/>
      <w:lvlJc w:val="left"/>
      <w:pPr>
        <w:ind w:left="1997" w:hanging="720"/>
      </w:pPr>
      <w:rPr>
        <w:rFonts w:hint="default"/>
        <w:lang w:val="en-US"/>
      </w:rPr>
    </w:lvl>
    <w:lvl w:ilvl="1" w:tplc="367EDDDE">
      <w:start w:val="1"/>
      <w:numFmt w:val="taiwaneseCountingThousand"/>
      <w:lvlText w:val="(%2)"/>
      <w:lvlJc w:val="left"/>
      <w:pPr>
        <w:ind w:left="2369" w:hanging="612"/>
      </w:pPr>
      <w:rPr>
        <w:rFonts w:hint="default"/>
      </w:rPr>
    </w:lvl>
    <w:lvl w:ilvl="2" w:tplc="9C46D35E">
      <w:start w:val="1"/>
      <w:numFmt w:val="taiwaneseCountingThousand"/>
      <w:lvlText w:val="（%3）"/>
      <w:lvlJc w:val="left"/>
      <w:pPr>
        <w:ind w:left="3065" w:hanging="828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abstractNum w:abstractNumId="25" w15:restartNumberingAfterBreak="0">
    <w:nsid w:val="74535323"/>
    <w:multiLevelType w:val="hybridMultilevel"/>
    <w:tmpl w:val="F8E2BA78"/>
    <w:lvl w:ilvl="0" w:tplc="40FC769C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875C4FB0">
      <w:numFmt w:val="bullet"/>
      <w:lvlText w:val="★"/>
      <w:lvlJc w:val="left"/>
      <w:pPr>
        <w:ind w:left="840" w:hanging="360"/>
      </w:pPr>
      <w:rPr>
        <w:rFonts w:ascii="標楷體" w:eastAsia="標楷體" w:hAnsi="標楷體" w:cs="標楷體" w:hint="eastAsia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5656625"/>
    <w:multiLevelType w:val="multilevel"/>
    <w:tmpl w:val="6AC8E1E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hd w:val="clear" w:color="auto" w:fil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suff w:val="space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F9360E"/>
    <w:multiLevelType w:val="hybridMultilevel"/>
    <w:tmpl w:val="5BBC9270"/>
    <w:lvl w:ilvl="0" w:tplc="FFFFFFFF">
      <w:start w:val="1"/>
      <w:numFmt w:val="decimal"/>
      <w:suff w:val="space"/>
      <w:lvlText w:val="%1."/>
      <w:lvlJc w:val="left"/>
      <w:pPr>
        <w:ind w:left="1898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378" w:hanging="480"/>
      </w:pPr>
    </w:lvl>
    <w:lvl w:ilvl="2" w:tplc="FFFFFFFF" w:tentative="1">
      <w:start w:val="1"/>
      <w:numFmt w:val="lowerRoman"/>
      <w:lvlText w:val="%3."/>
      <w:lvlJc w:val="right"/>
      <w:pPr>
        <w:ind w:left="2858" w:hanging="480"/>
      </w:pPr>
    </w:lvl>
    <w:lvl w:ilvl="3" w:tplc="FFFFFFFF" w:tentative="1">
      <w:start w:val="1"/>
      <w:numFmt w:val="decimal"/>
      <w:lvlText w:val="%4."/>
      <w:lvlJc w:val="left"/>
      <w:pPr>
        <w:ind w:left="333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18" w:hanging="480"/>
      </w:pPr>
    </w:lvl>
    <w:lvl w:ilvl="5" w:tplc="FFFFFFFF" w:tentative="1">
      <w:start w:val="1"/>
      <w:numFmt w:val="lowerRoman"/>
      <w:lvlText w:val="%6."/>
      <w:lvlJc w:val="right"/>
      <w:pPr>
        <w:ind w:left="4298" w:hanging="480"/>
      </w:pPr>
    </w:lvl>
    <w:lvl w:ilvl="6" w:tplc="FFFFFFFF" w:tentative="1">
      <w:start w:val="1"/>
      <w:numFmt w:val="decimal"/>
      <w:lvlText w:val="%7."/>
      <w:lvlJc w:val="left"/>
      <w:pPr>
        <w:ind w:left="477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58" w:hanging="480"/>
      </w:pPr>
    </w:lvl>
    <w:lvl w:ilvl="8" w:tplc="FFFFFFFF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28" w15:restartNumberingAfterBreak="0">
    <w:nsid w:val="79C43308"/>
    <w:multiLevelType w:val="multilevel"/>
    <w:tmpl w:val="79C43308"/>
    <w:lvl w:ilvl="0">
      <w:start w:val="1"/>
      <w:numFmt w:val="taiwaneseCountingThousand"/>
      <w:lvlText w:val="%1、"/>
      <w:lvlJc w:val="left"/>
      <w:pPr>
        <w:ind w:left="1320" w:hanging="72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1692" w:hanging="61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0" w:hanging="480"/>
      </w:pPr>
    </w:lvl>
    <w:lvl w:ilvl="3">
      <w:start w:val="1"/>
      <w:numFmt w:val="decimal"/>
      <w:lvlText w:val="%4."/>
      <w:lvlJc w:val="left"/>
      <w:pPr>
        <w:ind w:left="2520" w:hanging="480"/>
      </w:pPr>
    </w:lvl>
    <w:lvl w:ilvl="4">
      <w:start w:val="1"/>
      <w:numFmt w:val="ideographTraditional"/>
      <w:lvlText w:val="%5、"/>
      <w:lvlJc w:val="left"/>
      <w:pPr>
        <w:ind w:left="3000" w:hanging="480"/>
      </w:pPr>
    </w:lvl>
    <w:lvl w:ilvl="5">
      <w:start w:val="1"/>
      <w:numFmt w:val="lowerRoman"/>
      <w:lvlText w:val="%6."/>
      <w:lvlJc w:val="right"/>
      <w:pPr>
        <w:ind w:left="3480" w:hanging="480"/>
      </w:pPr>
    </w:lvl>
    <w:lvl w:ilvl="6">
      <w:start w:val="1"/>
      <w:numFmt w:val="decimal"/>
      <w:lvlText w:val="%7."/>
      <w:lvlJc w:val="left"/>
      <w:pPr>
        <w:ind w:left="3960" w:hanging="480"/>
      </w:pPr>
    </w:lvl>
    <w:lvl w:ilvl="7">
      <w:start w:val="1"/>
      <w:numFmt w:val="ideographTraditional"/>
      <w:lvlText w:val="%8、"/>
      <w:lvlJc w:val="left"/>
      <w:pPr>
        <w:ind w:left="4440" w:hanging="480"/>
      </w:pPr>
    </w:lvl>
    <w:lvl w:ilvl="8">
      <w:start w:val="1"/>
      <w:numFmt w:val="lowerRoman"/>
      <w:lvlText w:val="%9."/>
      <w:lvlJc w:val="right"/>
      <w:pPr>
        <w:ind w:left="4920" w:hanging="480"/>
      </w:pPr>
    </w:lvl>
  </w:abstractNum>
  <w:abstractNum w:abstractNumId="29" w15:restartNumberingAfterBreak="0">
    <w:nsid w:val="7B36085E"/>
    <w:multiLevelType w:val="hybridMultilevel"/>
    <w:tmpl w:val="63AC53C8"/>
    <w:lvl w:ilvl="0" w:tplc="251E4238">
      <w:start w:val="1"/>
      <w:numFmt w:val="taiwaneseCountingThousand"/>
      <w:lvlText w:val="（%1）"/>
      <w:lvlJc w:val="left"/>
      <w:pPr>
        <w:ind w:left="2137" w:hanging="360"/>
      </w:pPr>
      <w:rPr>
        <w:rFonts w:hint="eastAsia"/>
      </w:rPr>
    </w:lvl>
    <w:lvl w:ilvl="1" w:tplc="AE7EA30E">
      <w:start w:val="1"/>
      <w:numFmt w:val="decimal"/>
      <w:lvlText w:val="%2."/>
      <w:lvlJc w:val="left"/>
      <w:pPr>
        <w:ind w:left="2857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577" w:hanging="180"/>
      </w:pPr>
    </w:lvl>
    <w:lvl w:ilvl="3" w:tplc="0409000F" w:tentative="1">
      <w:start w:val="1"/>
      <w:numFmt w:val="decimal"/>
      <w:lvlText w:val="%4."/>
      <w:lvlJc w:val="left"/>
      <w:pPr>
        <w:ind w:left="4297" w:hanging="360"/>
      </w:pPr>
    </w:lvl>
    <w:lvl w:ilvl="4" w:tplc="04090019" w:tentative="1">
      <w:start w:val="1"/>
      <w:numFmt w:val="lowerLetter"/>
      <w:lvlText w:val="%5."/>
      <w:lvlJc w:val="left"/>
      <w:pPr>
        <w:ind w:left="5017" w:hanging="360"/>
      </w:pPr>
    </w:lvl>
    <w:lvl w:ilvl="5" w:tplc="0409001B" w:tentative="1">
      <w:start w:val="1"/>
      <w:numFmt w:val="lowerRoman"/>
      <w:lvlText w:val="%6."/>
      <w:lvlJc w:val="right"/>
      <w:pPr>
        <w:ind w:left="5737" w:hanging="180"/>
      </w:pPr>
    </w:lvl>
    <w:lvl w:ilvl="6" w:tplc="0409000F" w:tentative="1">
      <w:start w:val="1"/>
      <w:numFmt w:val="decimal"/>
      <w:lvlText w:val="%7."/>
      <w:lvlJc w:val="left"/>
      <w:pPr>
        <w:ind w:left="6457" w:hanging="360"/>
      </w:pPr>
    </w:lvl>
    <w:lvl w:ilvl="7" w:tplc="04090019" w:tentative="1">
      <w:start w:val="1"/>
      <w:numFmt w:val="lowerLetter"/>
      <w:lvlText w:val="%8."/>
      <w:lvlJc w:val="left"/>
      <w:pPr>
        <w:ind w:left="7177" w:hanging="360"/>
      </w:pPr>
    </w:lvl>
    <w:lvl w:ilvl="8" w:tplc="040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0" w15:restartNumberingAfterBreak="0">
    <w:nsid w:val="7CC6182F"/>
    <w:multiLevelType w:val="multilevel"/>
    <w:tmpl w:val="7CC6182F"/>
    <w:lvl w:ilvl="0">
      <w:start w:val="1"/>
      <w:numFmt w:val="taiwaneseCountingThousand"/>
      <w:suff w:val="space"/>
      <w:lvlText w:val="（%1）"/>
      <w:lvlJc w:val="left"/>
      <w:pPr>
        <w:ind w:left="-2835" w:firstLine="2835"/>
      </w:pPr>
      <w:rPr>
        <w:rFonts w:hint="default"/>
        <w:cap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DA14B30"/>
    <w:multiLevelType w:val="multilevel"/>
    <w:tmpl w:val="9EB28F60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suff w:val="space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533110567">
    <w:abstractNumId w:val="22"/>
  </w:num>
  <w:num w:numId="2" w16cid:durableId="1908606491">
    <w:abstractNumId w:val="28"/>
  </w:num>
  <w:num w:numId="3" w16cid:durableId="643050318">
    <w:abstractNumId w:val="9"/>
  </w:num>
  <w:num w:numId="4" w16cid:durableId="1253122118">
    <w:abstractNumId w:val="10"/>
  </w:num>
  <w:num w:numId="5" w16cid:durableId="1657688986">
    <w:abstractNumId w:val="1"/>
  </w:num>
  <w:num w:numId="6" w16cid:durableId="489292246">
    <w:abstractNumId w:val="7"/>
  </w:num>
  <w:num w:numId="7" w16cid:durableId="1051884696">
    <w:abstractNumId w:val="20"/>
  </w:num>
  <w:num w:numId="8" w16cid:durableId="1462767748">
    <w:abstractNumId w:val="30"/>
  </w:num>
  <w:num w:numId="9" w16cid:durableId="1290628951">
    <w:abstractNumId w:val="13"/>
  </w:num>
  <w:num w:numId="10" w16cid:durableId="2043630351">
    <w:abstractNumId w:val="5"/>
  </w:num>
  <w:num w:numId="11" w16cid:durableId="970670269">
    <w:abstractNumId w:val="6"/>
  </w:num>
  <w:num w:numId="12" w16cid:durableId="280839318">
    <w:abstractNumId w:val="26"/>
  </w:num>
  <w:num w:numId="13" w16cid:durableId="1767386333">
    <w:abstractNumId w:val="16"/>
  </w:num>
  <w:num w:numId="14" w16cid:durableId="1795637973">
    <w:abstractNumId w:val="19"/>
  </w:num>
  <w:num w:numId="15" w16cid:durableId="1412502913">
    <w:abstractNumId w:val="29"/>
  </w:num>
  <w:num w:numId="16" w16cid:durableId="500585526">
    <w:abstractNumId w:val="8"/>
  </w:num>
  <w:num w:numId="17" w16cid:durableId="1670211936">
    <w:abstractNumId w:val="24"/>
  </w:num>
  <w:num w:numId="18" w16cid:durableId="1926063753">
    <w:abstractNumId w:val="21"/>
  </w:num>
  <w:num w:numId="19" w16cid:durableId="985233680">
    <w:abstractNumId w:val="31"/>
  </w:num>
  <w:num w:numId="20" w16cid:durableId="1247618982">
    <w:abstractNumId w:val="14"/>
  </w:num>
  <w:num w:numId="21" w16cid:durableId="1188444992">
    <w:abstractNumId w:val="4"/>
  </w:num>
  <w:num w:numId="22" w16cid:durableId="1392116186">
    <w:abstractNumId w:val="18"/>
  </w:num>
  <w:num w:numId="23" w16cid:durableId="2007200014">
    <w:abstractNumId w:val="23"/>
  </w:num>
  <w:num w:numId="24" w16cid:durableId="1265990686">
    <w:abstractNumId w:val="2"/>
  </w:num>
  <w:num w:numId="25" w16cid:durableId="1798066445">
    <w:abstractNumId w:val="11"/>
  </w:num>
  <w:num w:numId="26" w16cid:durableId="1541090625">
    <w:abstractNumId w:val="3"/>
  </w:num>
  <w:num w:numId="27" w16cid:durableId="1683168695">
    <w:abstractNumId w:val="27"/>
  </w:num>
  <w:num w:numId="28" w16cid:durableId="158350672">
    <w:abstractNumId w:val="0"/>
  </w:num>
  <w:num w:numId="29" w16cid:durableId="1233200096">
    <w:abstractNumId w:val="25"/>
  </w:num>
  <w:num w:numId="30" w16cid:durableId="906960140">
    <w:abstractNumId w:val="12"/>
  </w:num>
  <w:num w:numId="31" w16cid:durableId="862324694">
    <w:abstractNumId w:val="15"/>
  </w:num>
  <w:num w:numId="32" w16cid:durableId="9279327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hideSpellingErrors/>
  <w:hideGrammaticalErrors/>
  <w:proofState w:spelling="clean" w:grammar="clean"/>
  <w:defaultTabStop w:val="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14A"/>
    <w:rsid w:val="0000091F"/>
    <w:rsid w:val="0000207A"/>
    <w:rsid w:val="00003EB7"/>
    <w:rsid w:val="00003F92"/>
    <w:rsid w:val="0000414E"/>
    <w:rsid w:val="000042BA"/>
    <w:rsid w:val="00004622"/>
    <w:rsid w:val="0000499B"/>
    <w:rsid w:val="000049F5"/>
    <w:rsid w:val="0000511E"/>
    <w:rsid w:val="0000635D"/>
    <w:rsid w:val="00006455"/>
    <w:rsid w:val="00006FA8"/>
    <w:rsid w:val="00007215"/>
    <w:rsid w:val="0000750D"/>
    <w:rsid w:val="0000763E"/>
    <w:rsid w:val="00010378"/>
    <w:rsid w:val="0001057A"/>
    <w:rsid w:val="0001067F"/>
    <w:rsid w:val="00010A8B"/>
    <w:rsid w:val="00010C6A"/>
    <w:rsid w:val="00010FCB"/>
    <w:rsid w:val="00011AB8"/>
    <w:rsid w:val="000120A8"/>
    <w:rsid w:val="00012253"/>
    <w:rsid w:val="000125C5"/>
    <w:rsid w:val="00012DF2"/>
    <w:rsid w:val="00013025"/>
    <w:rsid w:val="000130A5"/>
    <w:rsid w:val="00013766"/>
    <w:rsid w:val="00013A75"/>
    <w:rsid w:val="00013C0B"/>
    <w:rsid w:val="00013C11"/>
    <w:rsid w:val="00013C32"/>
    <w:rsid w:val="00013D3C"/>
    <w:rsid w:val="00014286"/>
    <w:rsid w:val="00014662"/>
    <w:rsid w:val="00014FB4"/>
    <w:rsid w:val="00015670"/>
    <w:rsid w:val="00016247"/>
    <w:rsid w:val="0001679D"/>
    <w:rsid w:val="00016858"/>
    <w:rsid w:val="00017719"/>
    <w:rsid w:val="000200CE"/>
    <w:rsid w:val="000207D1"/>
    <w:rsid w:val="00020C25"/>
    <w:rsid w:val="0002143A"/>
    <w:rsid w:val="000217DF"/>
    <w:rsid w:val="00021882"/>
    <w:rsid w:val="00021B1D"/>
    <w:rsid w:val="00021DFA"/>
    <w:rsid w:val="00021F46"/>
    <w:rsid w:val="00022FC9"/>
    <w:rsid w:val="0002358F"/>
    <w:rsid w:val="000242BE"/>
    <w:rsid w:val="00024556"/>
    <w:rsid w:val="000248D9"/>
    <w:rsid w:val="00024AAA"/>
    <w:rsid w:val="000260B4"/>
    <w:rsid w:val="0002613C"/>
    <w:rsid w:val="00026434"/>
    <w:rsid w:val="0002656C"/>
    <w:rsid w:val="000269D8"/>
    <w:rsid w:val="000272FC"/>
    <w:rsid w:val="00027B19"/>
    <w:rsid w:val="00030488"/>
    <w:rsid w:val="00030A02"/>
    <w:rsid w:val="000310CE"/>
    <w:rsid w:val="000311C3"/>
    <w:rsid w:val="00031413"/>
    <w:rsid w:val="00031A6F"/>
    <w:rsid w:val="00031E51"/>
    <w:rsid w:val="00032625"/>
    <w:rsid w:val="00032A29"/>
    <w:rsid w:val="00032FF5"/>
    <w:rsid w:val="00033228"/>
    <w:rsid w:val="0003398F"/>
    <w:rsid w:val="00034041"/>
    <w:rsid w:val="00034331"/>
    <w:rsid w:val="00034BC7"/>
    <w:rsid w:val="000361FE"/>
    <w:rsid w:val="00036464"/>
    <w:rsid w:val="000367E9"/>
    <w:rsid w:val="00036EB7"/>
    <w:rsid w:val="00037115"/>
    <w:rsid w:val="000372CD"/>
    <w:rsid w:val="00037B0E"/>
    <w:rsid w:val="00040397"/>
    <w:rsid w:val="00040EFE"/>
    <w:rsid w:val="00041087"/>
    <w:rsid w:val="0004128C"/>
    <w:rsid w:val="00041544"/>
    <w:rsid w:val="00041DBC"/>
    <w:rsid w:val="00042CB0"/>
    <w:rsid w:val="00043068"/>
    <w:rsid w:val="00043B18"/>
    <w:rsid w:val="00043ED0"/>
    <w:rsid w:val="000455A5"/>
    <w:rsid w:val="0004581C"/>
    <w:rsid w:val="00045FF4"/>
    <w:rsid w:val="000461D8"/>
    <w:rsid w:val="00046A4E"/>
    <w:rsid w:val="00046A60"/>
    <w:rsid w:val="00046ABE"/>
    <w:rsid w:val="00046CF8"/>
    <w:rsid w:val="00046E3F"/>
    <w:rsid w:val="0004773A"/>
    <w:rsid w:val="00047DE4"/>
    <w:rsid w:val="0005012E"/>
    <w:rsid w:val="000506E1"/>
    <w:rsid w:val="000507BF"/>
    <w:rsid w:val="00050AA4"/>
    <w:rsid w:val="0005178D"/>
    <w:rsid w:val="00051896"/>
    <w:rsid w:val="00051AFD"/>
    <w:rsid w:val="0005233C"/>
    <w:rsid w:val="00052698"/>
    <w:rsid w:val="00052842"/>
    <w:rsid w:val="00052D18"/>
    <w:rsid w:val="00053030"/>
    <w:rsid w:val="00053504"/>
    <w:rsid w:val="0005421F"/>
    <w:rsid w:val="00054541"/>
    <w:rsid w:val="0005468B"/>
    <w:rsid w:val="0005495B"/>
    <w:rsid w:val="00054EAF"/>
    <w:rsid w:val="000550DA"/>
    <w:rsid w:val="00055B05"/>
    <w:rsid w:val="00055D6D"/>
    <w:rsid w:val="00055DB3"/>
    <w:rsid w:val="00055DB7"/>
    <w:rsid w:val="00055E34"/>
    <w:rsid w:val="00056585"/>
    <w:rsid w:val="00056728"/>
    <w:rsid w:val="0005679C"/>
    <w:rsid w:val="00056FF2"/>
    <w:rsid w:val="0005716F"/>
    <w:rsid w:val="000574D8"/>
    <w:rsid w:val="000575AA"/>
    <w:rsid w:val="000579D5"/>
    <w:rsid w:val="00057A2F"/>
    <w:rsid w:val="00057A51"/>
    <w:rsid w:val="00057FBE"/>
    <w:rsid w:val="00057FD0"/>
    <w:rsid w:val="00060146"/>
    <w:rsid w:val="000601CE"/>
    <w:rsid w:val="000610F1"/>
    <w:rsid w:val="00061218"/>
    <w:rsid w:val="00061D4A"/>
    <w:rsid w:val="00061FBF"/>
    <w:rsid w:val="00063078"/>
    <w:rsid w:val="00063492"/>
    <w:rsid w:val="00063B72"/>
    <w:rsid w:val="00063F5E"/>
    <w:rsid w:val="000640B9"/>
    <w:rsid w:val="00064244"/>
    <w:rsid w:val="000644C8"/>
    <w:rsid w:val="000645F0"/>
    <w:rsid w:val="00064F46"/>
    <w:rsid w:val="00065226"/>
    <w:rsid w:val="000656E5"/>
    <w:rsid w:val="0006600C"/>
    <w:rsid w:val="000662C1"/>
    <w:rsid w:val="00067578"/>
    <w:rsid w:val="000676C4"/>
    <w:rsid w:val="00067C91"/>
    <w:rsid w:val="00067F4E"/>
    <w:rsid w:val="000703A5"/>
    <w:rsid w:val="000703E7"/>
    <w:rsid w:val="00070C1F"/>
    <w:rsid w:val="000717C9"/>
    <w:rsid w:val="000719EF"/>
    <w:rsid w:val="00071CAF"/>
    <w:rsid w:val="00071F7A"/>
    <w:rsid w:val="0007218F"/>
    <w:rsid w:val="00072B54"/>
    <w:rsid w:val="00073151"/>
    <w:rsid w:val="00073A78"/>
    <w:rsid w:val="00073ADE"/>
    <w:rsid w:val="00073D10"/>
    <w:rsid w:val="00073FD0"/>
    <w:rsid w:val="00074085"/>
    <w:rsid w:val="000741FA"/>
    <w:rsid w:val="000744D0"/>
    <w:rsid w:val="00074760"/>
    <w:rsid w:val="000749E6"/>
    <w:rsid w:val="00074DD6"/>
    <w:rsid w:val="00075136"/>
    <w:rsid w:val="00075509"/>
    <w:rsid w:val="0007596B"/>
    <w:rsid w:val="00076315"/>
    <w:rsid w:val="0007666D"/>
    <w:rsid w:val="00076818"/>
    <w:rsid w:val="000774EB"/>
    <w:rsid w:val="00077530"/>
    <w:rsid w:val="0007763B"/>
    <w:rsid w:val="00077FA9"/>
    <w:rsid w:val="00080997"/>
    <w:rsid w:val="00080DA2"/>
    <w:rsid w:val="00081827"/>
    <w:rsid w:val="0008199F"/>
    <w:rsid w:val="00081C1D"/>
    <w:rsid w:val="0008237C"/>
    <w:rsid w:val="00082973"/>
    <w:rsid w:val="000829F9"/>
    <w:rsid w:val="00082BCF"/>
    <w:rsid w:val="00082F47"/>
    <w:rsid w:val="0008308E"/>
    <w:rsid w:val="00083216"/>
    <w:rsid w:val="00083533"/>
    <w:rsid w:val="0008374A"/>
    <w:rsid w:val="000839CD"/>
    <w:rsid w:val="00084B1A"/>
    <w:rsid w:val="00084C3F"/>
    <w:rsid w:val="00085641"/>
    <w:rsid w:val="00085BD0"/>
    <w:rsid w:val="00085E62"/>
    <w:rsid w:val="00085FB9"/>
    <w:rsid w:val="000861E8"/>
    <w:rsid w:val="000871D9"/>
    <w:rsid w:val="000876AA"/>
    <w:rsid w:val="0009002E"/>
    <w:rsid w:val="00090180"/>
    <w:rsid w:val="00090739"/>
    <w:rsid w:val="000916D0"/>
    <w:rsid w:val="00091CFF"/>
    <w:rsid w:val="000923D0"/>
    <w:rsid w:val="0009249C"/>
    <w:rsid w:val="0009257B"/>
    <w:rsid w:val="00092E17"/>
    <w:rsid w:val="00093588"/>
    <w:rsid w:val="00093B82"/>
    <w:rsid w:val="000940EE"/>
    <w:rsid w:val="0009439F"/>
    <w:rsid w:val="00094EBD"/>
    <w:rsid w:val="00095379"/>
    <w:rsid w:val="00095773"/>
    <w:rsid w:val="000957CA"/>
    <w:rsid w:val="00095C69"/>
    <w:rsid w:val="00096077"/>
    <w:rsid w:val="00096093"/>
    <w:rsid w:val="000968E5"/>
    <w:rsid w:val="00096A66"/>
    <w:rsid w:val="00096D17"/>
    <w:rsid w:val="0009715D"/>
    <w:rsid w:val="0009765C"/>
    <w:rsid w:val="00097713"/>
    <w:rsid w:val="00097B9F"/>
    <w:rsid w:val="000A00F5"/>
    <w:rsid w:val="000A18B0"/>
    <w:rsid w:val="000A195C"/>
    <w:rsid w:val="000A2FB4"/>
    <w:rsid w:val="000A32A5"/>
    <w:rsid w:val="000A3EAB"/>
    <w:rsid w:val="000A4B7B"/>
    <w:rsid w:val="000A4BBC"/>
    <w:rsid w:val="000A4DFA"/>
    <w:rsid w:val="000A4EBE"/>
    <w:rsid w:val="000A4F89"/>
    <w:rsid w:val="000A5389"/>
    <w:rsid w:val="000A5B32"/>
    <w:rsid w:val="000A6834"/>
    <w:rsid w:val="000A6A67"/>
    <w:rsid w:val="000A6DD9"/>
    <w:rsid w:val="000A7110"/>
    <w:rsid w:val="000A7A72"/>
    <w:rsid w:val="000B04C3"/>
    <w:rsid w:val="000B0EE5"/>
    <w:rsid w:val="000B1D3A"/>
    <w:rsid w:val="000B2EFC"/>
    <w:rsid w:val="000B2FF3"/>
    <w:rsid w:val="000B385D"/>
    <w:rsid w:val="000B4322"/>
    <w:rsid w:val="000B437C"/>
    <w:rsid w:val="000B4955"/>
    <w:rsid w:val="000B5700"/>
    <w:rsid w:val="000B5811"/>
    <w:rsid w:val="000B5AD4"/>
    <w:rsid w:val="000B5C53"/>
    <w:rsid w:val="000B671C"/>
    <w:rsid w:val="000B68CB"/>
    <w:rsid w:val="000B6992"/>
    <w:rsid w:val="000B7418"/>
    <w:rsid w:val="000B768C"/>
    <w:rsid w:val="000B7A47"/>
    <w:rsid w:val="000C0193"/>
    <w:rsid w:val="000C0204"/>
    <w:rsid w:val="000C02B6"/>
    <w:rsid w:val="000C0D64"/>
    <w:rsid w:val="000C1586"/>
    <w:rsid w:val="000C1A9C"/>
    <w:rsid w:val="000C20B0"/>
    <w:rsid w:val="000C222E"/>
    <w:rsid w:val="000C22F9"/>
    <w:rsid w:val="000C279B"/>
    <w:rsid w:val="000C28BE"/>
    <w:rsid w:val="000C2CC0"/>
    <w:rsid w:val="000C3620"/>
    <w:rsid w:val="000C4149"/>
    <w:rsid w:val="000C44B6"/>
    <w:rsid w:val="000C504B"/>
    <w:rsid w:val="000C527C"/>
    <w:rsid w:val="000C58BC"/>
    <w:rsid w:val="000C59B0"/>
    <w:rsid w:val="000C5FB2"/>
    <w:rsid w:val="000C6832"/>
    <w:rsid w:val="000C6A97"/>
    <w:rsid w:val="000C7029"/>
    <w:rsid w:val="000C767A"/>
    <w:rsid w:val="000D00CD"/>
    <w:rsid w:val="000D02C3"/>
    <w:rsid w:val="000D0967"/>
    <w:rsid w:val="000D0DC6"/>
    <w:rsid w:val="000D0DD3"/>
    <w:rsid w:val="000D1AD3"/>
    <w:rsid w:val="000D1E6E"/>
    <w:rsid w:val="000D2300"/>
    <w:rsid w:val="000D248B"/>
    <w:rsid w:val="000D302C"/>
    <w:rsid w:val="000D3589"/>
    <w:rsid w:val="000D37F6"/>
    <w:rsid w:val="000D3C1A"/>
    <w:rsid w:val="000D3C66"/>
    <w:rsid w:val="000D4089"/>
    <w:rsid w:val="000D44BC"/>
    <w:rsid w:val="000D495D"/>
    <w:rsid w:val="000D4AF3"/>
    <w:rsid w:val="000D4B96"/>
    <w:rsid w:val="000D4D1D"/>
    <w:rsid w:val="000D4D46"/>
    <w:rsid w:val="000D4FBD"/>
    <w:rsid w:val="000D534E"/>
    <w:rsid w:val="000D5880"/>
    <w:rsid w:val="000D5A29"/>
    <w:rsid w:val="000D602E"/>
    <w:rsid w:val="000D6218"/>
    <w:rsid w:val="000D6453"/>
    <w:rsid w:val="000D6EC2"/>
    <w:rsid w:val="000D71AA"/>
    <w:rsid w:val="000D75AF"/>
    <w:rsid w:val="000D7CEB"/>
    <w:rsid w:val="000E0694"/>
    <w:rsid w:val="000E0FF8"/>
    <w:rsid w:val="000E1177"/>
    <w:rsid w:val="000E18C1"/>
    <w:rsid w:val="000E1A55"/>
    <w:rsid w:val="000E25BD"/>
    <w:rsid w:val="000E2B44"/>
    <w:rsid w:val="000E3C0E"/>
    <w:rsid w:val="000E4340"/>
    <w:rsid w:val="000E4589"/>
    <w:rsid w:val="000E45EC"/>
    <w:rsid w:val="000E4761"/>
    <w:rsid w:val="000E4933"/>
    <w:rsid w:val="000E4EF2"/>
    <w:rsid w:val="000E51BF"/>
    <w:rsid w:val="000E5654"/>
    <w:rsid w:val="000E593A"/>
    <w:rsid w:val="000E5B78"/>
    <w:rsid w:val="000E5BE6"/>
    <w:rsid w:val="000E5CCD"/>
    <w:rsid w:val="000E5DF0"/>
    <w:rsid w:val="000E6150"/>
    <w:rsid w:val="000E6473"/>
    <w:rsid w:val="000E6CDD"/>
    <w:rsid w:val="000E6F1F"/>
    <w:rsid w:val="000E6FA0"/>
    <w:rsid w:val="000E73A5"/>
    <w:rsid w:val="000E77FC"/>
    <w:rsid w:val="000E7BAE"/>
    <w:rsid w:val="000E7CE5"/>
    <w:rsid w:val="000F045F"/>
    <w:rsid w:val="000F055A"/>
    <w:rsid w:val="000F1545"/>
    <w:rsid w:val="000F168F"/>
    <w:rsid w:val="000F1BE6"/>
    <w:rsid w:val="000F2926"/>
    <w:rsid w:val="000F2C88"/>
    <w:rsid w:val="000F2F63"/>
    <w:rsid w:val="000F31E3"/>
    <w:rsid w:val="000F3EA6"/>
    <w:rsid w:val="000F3F80"/>
    <w:rsid w:val="000F41DF"/>
    <w:rsid w:val="000F4282"/>
    <w:rsid w:val="000F4754"/>
    <w:rsid w:val="000F49B1"/>
    <w:rsid w:val="000F4F08"/>
    <w:rsid w:val="000F52FF"/>
    <w:rsid w:val="000F5986"/>
    <w:rsid w:val="000F5A17"/>
    <w:rsid w:val="000F5A56"/>
    <w:rsid w:val="000F6165"/>
    <w:rsid w:val="000F6B84"/>
    <w:rsid w:val="000F6F63"/>
    <w:rsid w:val="000F6F7D"/>
    <w:rsid w:val="000F74E5"/>
    <w:rsid w:val="001001DF"/>
    <w:rsid w:val="00100377"/>
    <w:rsid w:val="00100B0F"/>
    <w:rsid w:val="00100CCF"/>
    <w:rsid w:val="00100EE3"/>
    <w:rsid w:val="0010122D"/>
    <w:rsid w:val="00101923"/>
    <w:rsid w:val="00101DC0"/>
    <w:rsid w:val="00101DF5"/>
    <w:rsid w:val="00101EBC"/>
    <w:rsid w:val="0010247E"/>
    <w:rsid w:val="001025ED"/>
    <w:rsid w:val="00102F90"/>
    <w:rsid w:val="00103435"/>
    <w:rsid w:val="00103512"/>
    <w:rsid w:val="00103E1D"/>
    <w:rsid w:val="00103F2A"/>
    <w:rsid w:val="0010439C"/>
    <w:rsid w:val="00104534"/>
    <w:rsid w:val="0010481A"/>
    <w:rsid w:val="0010551A"/>
    <w:rsid w:val="0010598A"/>
    <w:rsid w:val="00105D2A"/>
    <w:rsid w:val="00105D64"/>
    <w:rsid w:val="001060B6"/>
    <w:rsid w:val="00106413"/>
    <w:rsid w:val="00107593"/>
    <w:rsid w:val="00107B2E"/>
    <w:rsid w:val="00107E7B"/>
    <w:rsid w:val="0011004E"/>
    <w:rsid w:val="0011046D"/>
    <w:rsid w:val="00110565"/>
    <w:rsid w:val="001105BE"/>
    <w:rsid w:val="00110B85"/>
    <w:rsid w:val="00110ECD"/>
    <w:rsid w:val="0011113D"/>
    <w:rsid w:val="00111359"/>
    <w:rsid w:val="001118A6"/>
    <w:rsid w:val="00112105"/>
    <w:rsid w:val="00112363"/>
    <w:rsid w:val="00112CFB"/>
    <w:rsid w:val="00113BC4"/>
    <w:rsid w:val="00113CC7"/>
    <w:rsid w:val="00115137"/>
    <w:rsid w:val="00115DE4"/>
    <w:rsid w:val="00116055"/>
    <w:rsid w:val="00116204"/>
    <w:rsid w:val="001162A0"/>
    <w:rsid w:val="00116CA0"/>
    <w:rsid w:val="00117264"/>
    <w:rsid w:val="001176DC"/>
    <w:rsid w:val="00120012"/>
    <w:rsid w:val="00120293"/>
    <w:rsid w:val="001205C7"/>
    <w:rsid w:val="001207A0"/>
    <w:rsid w:val="00120A6D"/>
    <w:rsid w:val="00120B3F"/>
    <w:rsid w:val="00120FCB"/>
    <w:rsid w:val="00121072"/>
    <w:rsid w:val="00121B88"/>
    <w:rsid w:val="0012246E"/>
    <w:rsid w:val="0012256F"/>
    <w:rsid w:val="00122DC1"/>
    <w:rsid w:val="001230B4"/>
    <w:rsid w:val="001231A2"/>
    <w:rsid w:val="0012368E"/>
    <w:rsid w:val="001237A8"/>
    <w:rsid w:val="00123D53"/>
    <w:rsid w:val="00124400"/>
    <w:rsid w:val="00124AEF"/>
    <w:rsid w:val="00124BA6"/>
    <w:rsid w:val="00124D05"/>
    <w:rsid w:val="00124F0B"/>
    <w:rsid w:val="00125406"/>
    <w:rsid w:val="001256DC"/>
    <w:rsid w:val="00125B1E"/>
    <w:rsid w:val="00125D60"/>
    <w:rsid w:val="00126601"/>
    <w:rsid w:val="00126661"/>
    <w:rsid w:val="00126BC8"/>
    <w:rsid w:val="001270DA"/>
    <w:rsid w:val="00127437"/>
    <w:rsid w:val="00127A7E"/>
    <w:rsid w:val="00127F8E"/>
    <w:rsid w:val="001305E5"/>
    <w:rsid w:val="00130696"/>
    <w:rsid w:val="001306A1"/>
    <w:rsid w:val="00130D51"/>
    <w:rsid w:val="001312C2"/>
    <w:rsid w:val="0013130D"/>
    <w:rsid w:val="001313DA"/>
    <w:rsid w:val="00131575"/>
    <w:rsid w:val="00131B28"/>
    <w:rsid w:val="00132190"/>
    <w:rsid w:val="00132361"/>
    <w:rsid w:val="00132F9E"/>
    <w:rsid w:val="001337FA"/>
    <w:rsid w:val="00133AC8"/>
    <w:rsid w:val="00133E4E"/>
    <w:rsid w:val="00133F09"/>
    <w:rsid w:val="00134080"/>
    <w:rsid w:val="0013432B"/>
    <w:rsid w:val="00134B15"/>
    <w:rsid w:val="0013532E"/>
    <w:rsid w:val="00136474"/>
    <w:rsid w:val="00136594"/>
    <w:rsid w:val="00137390"/>
    <w:rsid w:val="00137A8D"/>
    <w:rsid w:val="00137BD8"/>
    <w:rsid w:val="001404F7"/>
    <w:rsid w:val="00140D7B"/>
    <w:rsid w:val="00140EB1"/>
    <w:rsid w:val="001413C7"/>
    <w:rsid w:val="001417E0"/>
    <w:rsid w:val="001419F4"/>
    <w:rsid w:val="001423AD"/>
    <w:rsid w:val="00142CA4"/>
    <w:rsid w:val="0014353C"/>
    <w:rsid w:val="00144547"/>
    <w:rsid w:val="00144648"/>
    <w:rsid w:val="00145282"/>
    <w:rsid w:val="001452D9"/>
    <w:rsid w:val="00145C46"/>
    <w:rsid w:val="00145D7E"/>
    <w:rsid w:val="00145E24"/>
    <w:rsid w:val="00145F61"/>
    <w:rsid w:val="00146227"/>
    <w:rsid w:val="001463A1"/>
    <w:rsid w:val="00146A5B"/>
    <w:rsid w:val="00146C1A"/>
    <w:rsid w:val="001476BA"/>
    <w:rsid w:val="0014773B"/>
    <w:rsid w:val="00147873"/>
    <w:rsid w:val="00147C36"/>
    <w:rsid w:val="00150228"/>
    <w:rsid w:val="0015056C"/>
    <w:rsid w:val="001510B3"/>
    <w:rsid w:val="00151221"/>
    <w:rsid w:val="00151D0D"/>
    <w:rsid w:val="00151DB0"/>
    <w:rsid w:val="001524C9"/>
    <w:rsid w:val="00152657"/>
    <w:rsid w:val="00152721"/>
    <w:rsid w:val="00152B7A"/>
    <w:rsid w:val="00152F95"/>
    <w:rsid w:val="0015390A"/>
    <w:rsid w:val="001539C7"/>
    <w:rsid w:val="00153DF6"/>
    <w:rsid w:val="0015411C"/>
    <w:rsid w:val="001541FD"/>
    <w:rsid w:val="0015438F"/>
    <w:rsid w:val="001544E5"/>
    <w:rsid w:val="001553CE"/>
    <w:rsid w:val="00156AD4"/>
    <w:rsid w:val="00156CDB"/>
    <w:rsid w:val="00156EB6"/>
    <w:rsid w:val="001572CC"/>
    <w:rsid w:val="00157842"/>
    <w:rsid w:val="0015789B"/>
    <w:rsid w:val="00157ABB"/>
    <w:rsid w:val="001601AC"/>
    <w:rsid w:val="00160D26"/>
    <w:rsid w:val="00161320"/>
    <w:rsid w:val="00161763"/>
    <w:rsid w:val="001618AA"/>
    <w:rsid w:val="00161D64"/>
    <w:rsid w:val="0016235F"/>
    <w:rsid w:val="001625EC"/>
    <w:rsid w:val="00162AE3"/>
    <w:rsid w:val="00163482"/>
    <w:rsid w:val="00163BD1"/>
    <w:rsid w:val="0016401E"/>
    <w:rsid w:val="00164A33"/>
    <w:rsid w:val="00164B89"/>
    <w:rsid w:val="00164CD6"/>
    <w:rsid w:val="00165121"/>
    <w:rsid w:val="00165ACD"/>
    <w:rsid w:val="0016607D"/>
    <w:rsid w:val="001660A7"/>
    <w:rsid w:val="0016627A"/>
    <w:rsid w:val="0016635D"/>
    <w:rsid w:val="00166443"/>
    <w:rsid w:val="001665F3"/>
    <w:rsid w:val="001666A4"/>
    <w:rsid w:val="001669E2"/>
    <w:rsid w:val="001673E8"/>
    <w:rsid w:val="00167F2C"/>
    <w:rsid w:val="001700F2"/>
    <w:rsid w:val="00170855"/>
    <w:rsid w:val="001708EB"/>
    <w:rsid w:val="00171128"/>
    <w:rsid w:val="0017126D"/>
    <w:rsid w:val="001718EC"/>
    <w:rsid w:val="0017266C"/>
    <w:rsid w:val="00172AF2"/>
    <w:rsid w:val="00173786"/>
    <w:rsid w:val="00173AFE"/>
    <w:rsid w:val="00173C0F"/>
    <w:rsid w:val="00173EE4"/>
    <w:rsid w:val="00174113"/>
    <w:rsid w:val="00174303"/>
    <w:rsid w:val="0017437B"/>
    <w:rsid w:val="00174427"/>
    <w:rsid w:val="00174EC4"/>
    <w:rsid w:val="00175120"/>
    <w:rsid w:val="0017515E"/>
    <w:rsid w:val="001753D6"/>
    <w:rsid w:val="00175B56"/>
    <w:rsid w:val="00176212"/>
    <w:rsid w:val="001763CA"/>
    <w:rsid w:val="0017713D"/>
    <w:rsid w:val="001777C9"/>
    <w:rsid w:val="0018073B"/>
    <w:rsid w:val="001808AC"/>
    <w:rsid w:val="00180954"/>
    <w:rsid w:val="00180BBD"/>
    <w:rsid w:val="001816A4"/>
    <w:rsid w:val="00181789"/>
    <w:rsid w:val="00181891"/>
    <w:rsid w:val="00182B99"/>
    <w:rsid w:val="00182CBE"/>
    <w:rsid w:val="00182D60"/>
    <w:rsid w:val="0018349E"/>
    <w:rsid w:val="00183588"/>
    <w:rsid w:val="00183F43"/>
    <w:rsid w:val="0018480A"/>
    <w:rsid w:val="00185330"/>
    <w:rsid w:val="00185849"/>
    <w:rsid w:val="00185AE3"/>
    <w:rsid w:val="00185DFE"/>
    <w:rsid w:val="00185E29"/>
    <w:rsid w:val="001863B8"/>
    <w:rsid w:val="001869B6"/>
    <w:rsid w:val="00186D3A"/>
    <w:rsid w:val="00186D80"/>
    <w:rsid w:val="00186DC2"/>
    <w:rsid w:val="00187077"/>
    <w:rsid w:val="001904B5"/>
    <w:rsid w:val="00190AD1"/>
    <w:rsid w:val="00190BCB"/>
    <w:rsid w:val="00191052"/>
    <w:rsid w:val="001912A4"/>
    <w:rsid w:val="00191DB0"/>
    <w:rsid w:val="00191ECB"/>
    <w:rsid w:val="001920DA"/>
    <w:rsid w:val="0019316E"/>
    <w:rsid w:val="001933E6"/>
    <w:rsid w:val="001937B8"/>
    <w:rsid w:val="00193E11"/>
    <w:rsid w:val="00194331"/>
    <w:rsid w:val="001946A3"/>
    <w:rsid w:val="001948EA"/>
    <w:rsid w:val="00195484"/>
    <w:rsid w:val="00195921"/>
    <w:rsid w:val="00196D54"/>
    <w:rsid w:val="00197096"/>
    <w:rsid w:val="001973E7"/>
    <w:rsid w:val="001974F5"/>
    <w:rsid w:val="00197825"/>
    <w:rsid w:val="001979D2"/>
    <w:rsid w:val="00197F4A"/>
    <w:rsid w:val="001A06DC"/>
    <w:rsid w:val="001A0BA2"/>
    <w:rsid w:val="001A0DD1"/>
    <w:rsid w:val="001A0E44"/>
    <w:rsid w:val="001A123C"/>
    <w:rsid w:val="001A12FC"/>
    <w:rsid w:val="001A1B3F"/>
    <w:rsid w:val="001A1DF1"/>
    <w:rsid w:val="001A1FD4"/>
    <w:rsid w:val="001A208D"/>
    <w:rsid w:val="001A2210"/>
    <w:rsid w:val="001A25E4"/>
    <w:rsid w:val="001A2C85"/>
    <w:rsid w:val="001A3539"/>
    <w:rsid w:val="001A414E"/>
    <w:rsid w:val="001A4984"/>
    <w:rsid w:val="001A53BF"/>
    <w:rsid w:val="001A5462"/>
    <w:rsid w:val="001A5482"/>
    <w:rsid w:val="001A59F2"/>
    <w:rsid w:val="001A5F3D"/>
    <w:rsid w:val="001A632A"/>
    <w:rsid w:val="001A67A7"/>
    <w:rsid w:val="001A6833"/>
    <w:rsid w:val="001A6AED"/>
    <w:rsid w:val="001A6AF1"/>
    <w:rsid w:val="001A6CB2"/>
    <w:rsid w:val="001A739D"/>
    <w:rsid w:val="001A7F0A"/>
    <w:rsid w:val="001A7F9B"/>
    <w:rsid w:val="001B0136"/>
    <w:rsid w:val="001B0327"/>
    <w:rsid w:val="001B0E5D"/>
    <w:rsid w:val="001B0ED6"/>
    <w:rsid w:val="001B1464"/>
    <w:rsid w:val="001B1854"/>
    <w:rsid w:val="001B1BB8"/>
    <w:rsid w:val="001B23BB"/>
    <w:rsid w:val="001B2803"/>
    <w:rsid w:val="001B330B"/>
    <w:rsid w:val="001B367B"/>
    <w:rsid w:val="001B39B1"/>
    <w:rsid w:val="001B3EF4"/>
    <w:rsid w:val="001B4B88"/>
    <w:rsid w:val="001B4D69"/>
    <w:rsid w:val="001B4F15"/>
    <w:rsid w:val="001B529F"/>
    <w:rsid w:val="001B57FF"/>
    <w:rsid w:val="001B5AF0"/>
    <w:rsid w:val="001B6014"/>
    <w:rsid w:val="001B6B63"/>
    <w:rsid w:val="001B70CB"/>
    <w:rsid w:val="001C0695"/>
    <w:rsid w:val="001C0C2E"/>
    <w:rsid w:val="001C0ED4"/>
    <w:rsid w:val="001C1132"/>
    <w:rsid w:val="001C20D3"/>
    <w:rsid w:val="001C2345"/>
    <w:rsid w:val="001C23F8"/>
    <w:rsid w:val="001C2C88"/>
    <w:rsid w:val="001C2E02"/>
    <w:rsid w:val="001C2E37"/>
    <w:rsid w:val="001C2F84"/>
    <w:rsid w:val="001C3580"/>
    <w:rsid w:val="001C3AE7"/>
    <w:rsid w:val="001C6C3E"/>
    <w:rsid w:val="001C6C41"/>
    <w:rsid w:val="001C7983"/>
    <w:rsid w:val="001C7F9D"/>
    <w:rsid w:val="001D0219"/>
    <w:rsid w:val="001D02BE"/>
    <w:rsid w:val="001D04B2"/>
    <w:rsid w:val="001D1D9F"/>
    <w:rsid w:val="001D2181"/>
    <w:rsid w:val="001D2705"/>
    <w:rsid w:val="001D2B3E"/>
    <w:rsid w:val="001D2F1F"/>
    <w:rsid w:val="001D3189"/>
    <w:rsid w:val="001D3435"/>
    <w:rsid w:val="001D3CCA"/>
    <w:rsid w:val="001D3CFD"/>
    <w:rsid w:val="001D488B"/>
    <w:rsid w:val="001D49D0"/>
    <w:rsid w:val="001D5014"/>
    <w:rsid w:val="001D5063"/>
    <w:rsid w:val="001D5245"/>
    <w:rsid w:val="001D58DE"/>
    <w:rsid w:val="001D5C6A"/>
    <w:rsid w:val="001D5D55"/>
    <w:rsid w:val="001D5D71"/>
    <w:rsid w:val="001D641F"/>
    <w:rsid w:val="001D65B1"/>
    <w:rsid w:val="001D661D"/>
    <w:rsid w:val="001D6E1E"/>
    <w:rsid w:val="001D714C"/>
    <w:rsid w:val="001D71C4"/>
    <w:rsid w:val="001D7321"/>
    <w:rsid w:val="001D74E9"/>
    <w:rsid w:val="001D7635"/>
    <w:rsid w:val="001D77CD"/>
    <w:rsid w:val="001D7862"/>
    <w:rsid w:val="001D7B9A"/>
    <w:rsid w:val="001D7D12"/>
    <w:rsid w:val="001E027A"/>
    <w:rsid w:val="001E06B0"/>
    <w:rsid w:val="001E07AA"/>
    <w:rsid w:val="001E098F"/>
    <w:rsid w:val="001E0BEB"/>
    <w:rsid w:val="001E21D9"/>
    <w:rsid w:val="001E28CD"/>
    <w:rsid w:val="001E2A7F"/>
    <w:rsid w:val="001E2F24"/>
    <w:rsid w:val="001E3513"/>
    <w:rsid w:val="001E3645"/>
    <w:rsid w:val="001E37E2"/>
    <w:rsid w:val="001E3887"/>
    <w:rsid w:val="001E38C7"/>
    <w:rsid w:val="001E39F8"/>
    <w:rsid w:val="001E3E14"/>
    <w:rsid w:val="001E4C24"/>
    <w:rsid w:val="001E56B7"/>
    <w:rsid w:val="001E5AB6"/>
    <w:rsid w:val="001E61C2"/>
    <w:rsid w:val="001E6575"/>
    <w:rsid w:val="001E65E1"/>
    <w:rsid w:val="001E6790"/>
    <w:rsid w:val="001E6AD7"/>
    <w:rsid w:val="001E6DC6"/>
    <w:rsid w:val="001E719F"/>
    <w:rsid w:val="001E727D"/>
    <w:rsid w:val="001E75FB"/>
    <w:rsid w:val="001F012D"/>
    <w:rsid w:val="001F114C"/>
    <w:rsid w:val="001F1168"/>
    <w:rsid w:val="001F16B9"/>
    <w:rsid w:val="001F1B2F"/>
    <w:rsid w:val="001F2FF7"/>
    <w:rsid w:val="001F3018"/>
    <w:rsid w:val="001F32C5"/>
    <w:rsid w:val="001F3550"/>
    <w:rsid w:val="001F3975"/>
    <w:rsid w:val="001F3F59"/>
    <w:rsid w:val="001F44EF"/>
    <w:rsid w:val="001F5495"/>
    <w:rsid w:val="001F6129"/>
    <w:rsid w:val="001F647D"/>
    <w:rsid w:val="001F671E"/>
    <w:rsid w:val="001F6B92"/>
    <w:rsid w:val="001F71E2"/>
    <w:rsid w:val="001F782F"/>
    <w:rsid w:val="002005F4"/>
    <w:rsid w:val="0020147B"/>
    <w:rsid w:val="00201658"/>
    <w:rsid w:val="00201ACB"/>
    <w:rsid w:val="00201B0A"/>
    <w:rsid w:val="002021C7"/>
    <w:rsid w:val="002028ED"/>
    <w:rsid w:val="002032C9"/>
    <w:rsid w:val="0020355E"/>
    <w:rsid w:val="00203822"/>
    <w:rsid w:val="00203837"/>
    <w:rsid w:val="00203B88"/>
    <w:rsid w:val="00203C14"/>
    <w:rsid w:val="00203FA9"/>
    <w:rsid w:val="00203FBB"/>
    <w:rsid w:val="002049FC"/>
    <w:rsid w:val="00204C1B"/>
    <w:rsid w:val="0020519F"/>
    <w:rsid w:val="002052D0"/>
    <w:rsid w:val="002056F4"/>
    <w:rsid w:val="002061D2"/>
    <w:rsid w:val="002063A9"/>
    <w:rsid w:val="002065A8"/>
    <w:rsid w:val="0020680D"/>
    <w:rsid w:val="00206D83"/>
    <w:rsid w:val="00206EBF"/>
    <w:rsid w:val="00207D6B"/>
    <w:rsid w:val="00207FFD"/>
    <w:rsid w:val="00211DAF"/>
    <w:rsid w:val="00212184"/>
    <w:rsid w:val="0021257E"/>
    <w:rsid w:val="00212C30"/>
    <w:rsid w:val="00212DE0"/>
    <w:rsid w:val="002132A0"/>
    <w:rsid w:val="00213FC4"/>
    <w:rsid w:val="00214456"/>
    <w:rsid w:val="00214FE4"/>
    <w:rsid w:val="002150DC"/>
    <w:rsid w:val="0021533E"/>
    <w:rsid w:val="002154BF"/>
    <w:rsid w:val="0021584B"/>
    <w:rsid w:val="00216128"/>
    <w:rsid w:val="0021718B"/>
    <w:rsid w:val="0021765F"/>
    <w:rsid w:val="0021790B"/>
    <w:rsid w:val="00220841"/>
    <w:rsid w:val="002208EA"/>
    <w:rsid w:val="00220BDF"/>
    <w:rsid w:val="0022126F"/>
    <w:rsid w:val="002212B7"/>
    <w:rsid w:val="00221F90"/>
    <w:rsid w:val="0022207F"/>
    <w:rsid w:val="00222548"/>
    <w:rsid w:val="0022327E"/>
    <w:rsid w:val="00223E41"/>
    <w:rsid w:val="002243FC"/>
    <w:rsid w:val="00224BDB"/>
    <w:rsid w:val="00225194"/>
    <w:rsid w:val="0022534B"/>
    <w:rsid w:val="00225352"/>
    <w:rsid w:val="00225881"/>
    <w:rsid w:val="0022644B"/>
    <w:rsid w:val="002269FE"/>
    <w:rsid w:val="00226A0B"/>
    <w:rsid w:val="00226C9A"/>
    <w:rsid w:val="00226F67"/>
    <w:rsid w:val="00227B67"/>
    <w:rsid w:val="00227D2C"/>
    <w:rsid w:val="00231721"/>
    <w:rsid w:val="00231904"/>
    <w:rsid w:val="00231E10"/>
    <w:rsid w:val="00231FAF"/>
    <w:rsid w:val="002321D9"/>
    <w:rsid w:val="0023230E"/>
    <w:rsid w:val="00232F29"/>
    <w:rsid w:val="00234409"/>
    <w:rsid w:val="00235829"/>
    <w:rsid w:val="00235BB6"/>
    <w:rsid w:val="00236721"/>
    <w:rsid w:val="002368D5"/>
    <w:rsid w:val="002371BF"/>
    <w:rsid w:val="00237806"/>
    <w:rsid w:val="0024021E"/>
    <w:rsid w:val="00240352"/>
    <w:rsid w:val="00240377"/>
    <w:rsid w:val="0024048C"/>
    <w:rsid w:val="00240D23"/>
    <w:rsid w:val="00240FF0"/>
    <w:rsid w:val="00242009"/>
    <w:rsid w:val="00242046"/>
    <w:rsid w:val="002423CA"/>
    <w:rsid w:val="00242422"/>
    <w:rsid w:val="00242B94"/>
    <w:rsid w:val="00242CC4"/>
    <w:rsid w:val="00242F49"/>
    <w:rsid w:val="002444F0"/>
    <w:rsid w:val="002447BF"/>
    <w:rsid w:val="00244C84"/>
    <w:rsid w:val="002450BF"/>
    <w:rsid w:val="002451B4"/>
    <w:rsid w:val="00246447"/>
    <w:rsid w:val="00246BD0"/>
    <w:rsid w:val="00247CAD"/>
    <w:rsid w:val="00247EDF"/>
    <w:rsid w:val="002500CD"/>
    <w:rsid w:val="002502D2"/>
    <w:rsid w:val="0025049D"/>
    <w:rsid w:val="00250B83"/>
    <w:rsid w:val="00250C49"/>
    <w:rsid w:val="00250EB0"/>
    <w:rsid w:val="0025145E"/>
    <w:rsid w:val="00251B59"/>
    <w:rsid w:val="0025241C"/>
    <w:rsid w:val="0025265D"/>
    <w:rsid w:val="002533F2"/>
    <w:rsid w:val="0025385C"/>
    <w:rsid w:val="00253D3E"/>
    <w:rsid w:val="002548D1"/>
    <w:rsid w:val="00254A36"/>
    <w:rsid w:val="002554A4"/>
    <w:rsid w:val="002555B4"/>
    <w:rsid w:val="0025599E"/>
    <w:rsid w:val="00255DB5"/>
    <w:rsid w:val="002562F6"/>
    <w:rsid w:val="002564B2"/>
    <w:rsid w:val="00256BA9"/>
    <w:rsid w:val="002572BC"/>
    <w:rsid w:val="002575E9"/>
    <w:rsid w:val="00257789"/>
    <w:rsid w:val="0026023C"/>
    <w:rsid w:val="002609B4"/>
    <w:rsid w:val="00260B1B"/>
    <w:rsid w:val="00260BCB"/>
    <w:rsid w:val="00260CDB"/>
    <w:rsid w:val="00260FB6"/>
    <w:rsid w:val="00261012"/>
    <w:rsid w:val="00261170"/>
    <w:rsid w:val="0026131F"/>
    <w:rsid w:val="00261628"/>
    <w:rsid w:val="00261692"/>
    <w:rsid w:val="00261DEB"/>
    <w:rsid w:val="0026215A"/>
    <w:rsid w:val="0026221A"/>
    <w:rsid w:val="00262293"/>
    <w:rsid w:val="00262337"/>
    <w:rsid w:val="00262B10"/>
    <w:rsid w:val="00262C3B"/>
    <w:rsid w:val="00262C8A"/>
    <w:rsid w:val="00262E63"/>
    <w:rsid w:val="00262F8A"/>
    <w:rsid w:val="002634CB"/>
    <w:rsid w:val="002638CC"/>
    <w:rsid w:val="00263DCF"/>
    <w:rsid w:val="00263F45"/>
    <w:rsid w:val="0026430E"/>
    <w:rsid w:val="0026493F"/>
    <w:rsid w:val="00265185"/>
    <w:rsid w:val="0026541B"/>
    <w:rsid w:val="0026555F"/>
    <w:rsid w:val="00265E9F"/>
    <w:rsid w:val="002674A0"/>
    <w:rsid w:val="00267B67"/>
    <w:rsid w:val="00267C96"/>
    <w:rsid w:val="00270708"/>
    <w:rsid w:val="00270E70"/>
    <w:rsid w:val="002718F0"/>
    <w:rsid w:val="00271AE3"/>
    <w:rsid w:val="00271EA4"/>
    <w:rsid w:val="0027215C"/>
    <w:rsid w:val="00272A96"/>
    <w:rsid w:val="00273215"/>
    <w:rsid w:val="0027398A"/>
    <w:rsid w:val="002740A9"/>
    <w:rsid w:val="00274396"/>
    <w:rsid w:val="00274486"/>
    <w:rsid w:val="00275DC2"/>
    <w:rsid w:val="0027628C"/>
    <w:rsid w:val="00276A2D"/>
    <w:rsid w:val="0027769D"/>
    <w:rsid w:val="002776DF"/>
    <w:rsid w:val="0027771B"/>
    <w:rsid w:val="00277AD8"/>
    <w:rsid w:val="00277CE2"/>
    <w:rsid w:val="00280358"/>
    <w:rsid w:val="00280E10"/>
    <w:rsid w:val="002813D6"/>
    <w:rsid w:val="00281450"/>
    <w:rsid w:val="002818FD"/>
    <w:rsid w:val="00281D88"/>
    <w:rsid w:val="00281DE0"/>
    <w:rsid w:val="00282429"/>
    <w:rsid w:val="002837BC"/>
    <w:rsid w:val="00283F24"/>
    <w:rsid w:val="00284141"/>
    <w:rsid w:val="0028493A"/>
    <w:rsid w:val="00284EBB"/>
    <w:rsid w:val="00284F6C"/>
    <w:rsid w:val="00285477"/>
    <w:rsid w:val="002855F1"/>
    <w:rsid w:val="002858F9"/>
    <w:rsid w:val="00285BD1"/>
    <w:rsid w:val="00285D2C"/>
    <w:rsid w:val="00286170"/>
    <w:rsid w:val="00286885"/>
    <w:rsid w:val="00286C20"/>
    <w:rsid w:val="0028764F"/>
    <w:rsid w:val="0028796C"/>
    <w:rsid w:val="00290444"/>
    <w:rsid w:val="002906B0"/>
    <w:rsid w:val="00290705"/>
    <w:rsid w:val="00290825"/>
    <w:rsid w:val="002908FD"/>
    <w:rsid w:val="00290C11"/>
    <w:rsid w:val="00290C46"/>
    <w:rsid w:val="00291041"/>
    <w:rsid w:val="00291FDE"/>
    <w:rsid w:val="0029231E"/>
    <w:rsid w:val="00292B57"/>
    <w:rsid w:val="002939C1"/>
    <w:rsid w:val="00293D18"/>
    <w:rsid w:val="00293EE7"/>
    <w:rsid w:val="0029431C"/>
    <w:rsid w:val="00294473"/>
    <w:rsid w:val="00294AF1"/>
    <w:rsid w:val="0029528E"/>
    <w:rsid w:val="0029531D"/>
    <w:rsid w:val="002962E0"/>
    <w:rsid w:val="00296E9A"/>
    <w:rsid w:val="0029700A"/>
    <w:rsid w:val="002979F7"/>
    <w:rsid w:val="00297CCA"/>
    <w:rsid w:val="00297FC4"/>
    <w:rsid w:val="002A084E"/>
    <w:rsid w:val="002A0A30"/>
    <w:rsid w:val="002A0CF7"/>
    <w:rsid w:val="002A2369"/>
    <w:rsid w:val="002A2D43"/>
    <w:rsid w:val="002A32B8"/>
    <w:rsid w:val="002A332B"/>
    <w:rsid w:val="002A339C"/>
    <w:rsid w:val="002A4853"/>
    <w:rsid w:val="002A4E5C"/>
    <w:rsid w:val="002A5291"/>
    <w:rsid w:val="002A5BA7"/>
    <w:rsid w:val="002A609A"/>
    <w:rsid w:val="002A619A"/>
    <w:rsid w:val="002A655B"/>
    <w:rsid w:val="002A6740"/>
    <w:rsid w:val="002A677B"/>
    <w:rsid w:val="002A6966"/>
    <w:rsid w:val="002A7537"/>
    <w:rsid w:val="002A7998"/>
    <w:rsid w:val="002A7B9B"/>
    <w:rsid w:val="002A7DD0"/>
    <w:rsid w:val="002B06EC"/>
    <w:rsid w:val="002B0A3F"/>
    <w:rsid w:val="002B0AC9"/>
    <w:rsid w:val="002B0B55"/>
    <w:rsid w:val="002B24C6"/>
    <w:rsid w:val="002B2523"/>
    <w:rsid w:val="002B27F0"/>
    <w:rsid w:val="002B3A9D"/>
    <w:rsid w:val="002B4A95"/>
    <w:rsid w:val="002B4E4E"/>
    <w:rsid w:val="002B4FEE"/>
    <w:rsid w:val="002B5747"/>
    <w:rsid w:val="002B5975"/>
    <w:rsid w:val="002B5AC7"/>
    <w:rsid w:val="002B5E4B"/>
    <w:rsid w:val="002B62A7"/>
    <w:rsid w:val="002B6580"/>
    <w:rsid w:val="002B6B8B"/>
    <w:rsid w:val="002B6C3E"/>
    <w:rsid w:val="002B6FAB"/>
    <w:rsid w:val="002B713C"/>
    <w:rsid w:val="002B7175"/>
    <w:rsid w:val="002B72C7"/>
    <w:rsid w:val="002B740E"/>
    <w:rsid w:val="002B75AC"/>
    <w:rsid w:val="002B7F87"/>
    <w:rsid w:val="002C0B4D"/>
    <w:rsid w:val="002C11AB"/>
    <w:rsid w:val="002C1434"/>
    <w:rsid w:val="002C175E"/>
    <w:rsid w:val="002C1950"/>
    <w:rsid w:val="002C1DCE"/>
    <w:rsid w:val="002C1FBB"/>
    <w:rsid w:val="002C28A1"/>
    <w:rsid w:val="002C2C25"/>
    <w:rsid w:val="002C2EEA"/>
    <w:rsid w:val="002C3A81"/>
    <w:rsid w:val="002C3EB8"/>
    <w:rsid w:val="002C4052"/>
    <w:rsid w:val="002C4613"/>
    <w:rsid w:val="002C58D0"/>
    <w:rsid w:val="002C5CB7"/>
    <w:rsid w:val="002C5F29"/>
    <w:rsid w:val="002C6241"/>
    <w:rsid w:val="002C6688"/>
    <w:rsid w:val="002C68BE"/>
    <w:rsid w:val="002C6F4F"/>
    <w:rsid w:val="002C7E36"/>
    <w:rsid w:val="002D0187"/>
    <w:rsid w:val="002D0419"/>
    <w:rsid w:val="002D109C"/>
    <w:rsid w:val="002D19D2"/>
    <w:rsid w:val="002D1A6C"/>
    <w:rsid w:val="002D2449"/>
    <w:rsid w:val="002D29A5"/>
    <w:rsid w:val="002D2B84"/>
    <w:rsid w:val="002D2CB9"/>
    <w:rsid w:val="002D3641"/>
    <w:rsid w:val="002D3AFD"/>
    <w:rsid w:val="002D3D9B"/>
    <w:rsid w:val="002D3EBB"/>
    <w:rsid w:val="002D4684"/>
    <w:rsid w:val="002D4A58"/>
    <w:rsid w:val="002D4A60"/>
    <w:rsid w:val="002D518F"/>
    <w:rsid w:val="002D5365"/>
    <w:rsid w:val="002D56BA"/>
    <w:rsid w:val="002D59D4"/>
    <w:rsid w:val="002D5ABA"/>
    <w:rsid w:val="002D6128"/>
    <w:rsid w:val="002D6912"/>
    <w:rsid w:val="002D7273"/>
    <w:rsid w:val="002D75BD"/>
    <w:rsid w:val="002D75BF"/>
    <w:rsid w:val="002D782D"/>
    <w:rsid w:val="002D792F"/>
    <w:rsid w:val="002D7C98"/>
    <w:rsid w:val="002E00AB"/>
    <w:rsid w:val="002E0570"/>
    <w:rsid w:val="002E095D"/>
    <w:rsid w:val="002E0D05"/>
    <w:rsid w:val="002E1123"/>
    <w:rsid w:val="002E1296"/>
    <w:rsid w:val="002E2941"/>
    <w:rsid w:val="002E2A6D"/>
    <w:rsid w:val="002E32A5"/>
    <w:rsid w:val="002E34A0"/>
    <w:rsid w:val="002E3605"/>
    <w:rsid w:val="002E3736"/>
    <w:rsid w:val="002E3A98"/>
    <w:rsid w:val="002E489B"/>
    <w:rsid w:val="002E5107"/>
    <w:rsid w:val="002E52C3"/>
    <w:rsid w:val="002E5E19"/>
    <w:rsid w:val="002E7C64"/>
    <w:rsid w:val="002E7D39"/>
    <w:rsid w:val="002F064C"/>
    <w:rsid w:val="002F0E27"/>
    <w:rsid w:val="002F1284"/>
    <w:rsid w:val="002F1AEC"/>
    <w:rsid w:val="002F21DA"/>
    <w:rsid w:val="002F26C7"/>
    <w:rsid w:val="002F2960"/>
    <w:rsid w:val="002F2B66"/>
    <w:rsid w:val="002F3012"/>
    <w:rsid w:val="002F31F1"/>
    <w:rsid w:val="002F3330"/>
    <w:rsid w:val="002F4912"/>
    <w:rsid w:val="002F5632"/>
    <w:rsid w:val="002F611F"/>
    <w:rsid w:val="002F71B5"/>
    <w:rsid w:val="002F72D0"/>
    <w:rsid w:val="002F764F"/>
    <w:rsid w:val="002F78E3"/>
    <w:rsid w:val="002F7ADF"/>
    <w:rsid w:val="002F7ECA"/>
    <w:rsid w:val="0030014F"/>
    <w:rsid w:val="00300295"/>
    <w:rsid w:val="0030096B"/>
    <w:rsid w:val="00300F28"/>
    <w:rsid w:val="00300F9D"/>
    <w:rsid w:val="0030128C"/>
    <w:rsid w:val="003014BD"/>
    <w:rsid w:val="00301602"/>
    <w:rsid w:val="00301804"/>
    <w:rsid w:val="00301922"/>
    <w:rsid w:val="00301F63"/>
    <w:rsid w:val="003023BA"/>
    <w:rsid w:val="00302ECF"/>
    <w:rsid w:val="00303098"/>
    <w:rsid w:val="003039B9"/>
    <w:rsid w:val="0030401D"/>
    <w:rsid w:val="00304137"/>
    <w:rsid w:val="00304CCD"/>
    <w:rsid w:val="0030502F"/>
    <w:rsid w:val="00305076"/>
    <w:rsid w:val="003053DB"/>
    <w:rsid w:val="00305D70"/>
    <w:rsid w:val="00305E6D"/>
    <w:rsid w:val="003066A0"/>
    <w:rsid w:val="00306BC8"/>
    <w:rsid w:val="00307954"/>
    <w:rsid w:val="00310046"/>
    <w:rsid w:val="003106EC"/>
    <w:rsid w:val="003107FB"/>
    <w:rsid w:val="00310B20"/>
    <w:rsid w:val="00310E4F"/>
    <w:rsid w:val="003110FC"/>
    <w:rsid w:val="003114F8"/>
    <w:rsid w:val="00312F24"/>
    <w:rsid w:val="00313064"/>
    <w:rsid w:val="003130E5"/>
    <w:rsid w:val="0031335F"/>
    <w:rsid w:val="00313F5D"/>
    <w:rsid w:val="00313FF4"/>
    <w:rsid w:val="00314E7A"/>
    <w:rsid w:val="00314F3B"/>
    <w:rsid w:val="003156A2"/>
    <w:rsid w:val="0031597C"/>
    <w:rsid w:val="00315DB9"/>
    <w:rsid w:val="00316AE5"/>
    <w:rsid w:val="00316DC5"/>
    <w:rsid w:val="00316F72"/>
    <w:rsid w:val="0031771F"/>
    <w:rsid w:val="00317C9A"/>
    <w:rsid w:val="00320CFB"/>
    <w:rsid w:val="00320EA8"/>
    <w:rsid w:val="00321016"/>
    <w:rsid w:val="0032111B"/>
    <w:rsid w:val="00321502"/>
    <w:rsid w:val="003215E5"/>
    <w:rsid w:val="0032169B"/>
    <w:rsid w:val="00321814"/>
    <w:rsid w:val="00321A48"/>
    <w:rsid w:val="00321A69"/>
    <w:rsid w:val="00321DA6"/>
    <w:rsid w:val="003221BD"/>
    <w:rsid w:val="003222B8"/>
    <w:rsid w:val="00322D6E"/>
    <w:rsid w:val="00322E59"/>
    <w:rsid w:val="00322F33"/>
    <w:rsid w:val="0032312D"/>
    <w:rsid w:val="00323575"/>
    <w:rsid w:val="0032377C"/>
    <w:rsid w:val="003243EF"/>
    <w:rsid w:val="00324CC0"/>
    <w:rsid w:val="0032504F"/>
    <w:rsid w:val="00325314"/>
    <w:rsid w:val="003260CB"/>
    <w:rsid w:val="0032624F"/>
    <w:rsid w:val="00326CFE"/>
    <w:rsid w:val="003277C3"/>
    <w:rsid w:val="0032785D"/>
    <w:rsid w:val="00327C3E"/>
    <w:rsid w:val="00327F7E"/>
    <w:rsid w:val="00330287"/>
    <w:rsid w:val="003302AF"/>
    <w:rsid w:val="00330723"/>
    <w:rsid w:val="00331336"/>
    <w:rsid w:val="00331F21"/>
    <w:rsid w:val="0033281F"/>
    <w:rsid w:val="00332D77"/>
    <w:rsid w:val="00333222"/>
    <w:rsid w:val="0033342B"/>
    <w:rsid w:val="003340CD"/>
    <w:rsid w:val="003341B7"/>
    <w:rsid w:val="003341CF"/>
    <w:rsid w:val="003347C3"/>
    <w:rsid w:val="00334A91"/>
    <w:rsid w:val="00334FF1"/>
    <w:rsid w:val="0033547E"/>
    <w:rsid w:val="0033554B"/>
    <w:rsid w:val="00335AEF"/>
    <w:rsid w:val="00335B49"/>
    <w:rsid w:val="00335FAD"/>
    <w:rsid w:val="0033609D"/>
    <w:rsid w:val="00336BB7"/>
    <w:rsid w:val="00336D6C"/>
    <w:rsid w:val="00337509"/>
    <w:rsid w:val="0033759C"/>
    <w:rsid w:val="00337C56"/>
    <w:rsid w:val="00337F7E"/>
    <w:rsid w:val="003403FC"/>
    <w:rsid w:val="00340B96"/>
    <w:rsid w:val="00340D26"/>
    <w:rsid w:val="00341280"/>
    <w:rsid w:val="003414FE"/>
    <w:rsid w:val="00341899"/>
    <w:rsid w:val="003418E0"/>
    <w:rsid w:val="00341B19"/>
    <w:rsid w:val="00342464"/>
    <w:rsid w:val="00342685"/>
    <w:rsid w:val="003426CD"/>
    <w:rsid w:val="0034296F"/>
    <w:rsid w:val="00342973"/>
    <w:rsid w:val="00342B14"/>
    <w:rsid w:val="00342EC4"/>
    <w:rsid w:val="00343300"/>
    <w:rsid w:val="0034339F"/>
    <w:rsid w:val="00343E60"/>
    <w:rsid w:val="00343FE8"/>
    <w:rsid w:val="0034435A"/>
    <w:rsid w:val="0034463E"/>
    <w:rsid w:val="00344719"/>
    <w:rsid w:val="00344F86"/>
    <w:rsid w:val="003458BA"/>
    <w:rsid w:val="00346A13"/>
    <w:rsid w:val="0034748E"/>
    <w:rsid w:val="0034754E"/>
    <w:rsid w:val="00347F39"/>
    <w:rsid w:val="0035053B"/>
    <w:rsid w:val="00350912"/>
    <w:rsid w:val="0035107E"/>
    <w:rsid w:val="0035129B"/>
    <w:rsid w:val="00351A11"/>
    <w:rsid w:val="00351BDC"/>
    <w:rsid w:val="00352323"/>
    <w:rsid w:val="003523D5"/>
    <w:rsid w:val="0035266A"/>
    <w:rsid w:val="0035266D"/>
    <w:rsid w:val="00352EC2"/>
    <w:rsid w:val="003530A4"/>
    <w:rsid w:val="00353257"/>
    <w:rsid w:val="0035386B"/>
    <w:rsid w:val="0035392B"/>
    <w:rsid w:val="00353AB4"/>
    <w:rsid w:val="00353AB7"/>
    <w:rsid w:val="00353CF1"/>
    <w:rsid w:val="00353E0B"/>
    <w:rsid w:val="00353EFD"/>
    <w:rsid w:val="003541D7"/>
    <w:rsid w:val="003541E7"/>
    <w:rsid w:val="003541F5"/>
    <w:rsid w:val="00355225"/>
    <w:rsid w:val="00355379"/>
    <w:rsid w:val="00355435"/>
    <w:rsid w:val="003554F5"/>
    <w:rsid w:val="00355CEF"/>
    <w:rsid w:val="00356CCB"/>
    <w:rsid w:val="00357014"/>
    <w:rsid w:val="00357DF9"/>
    <w:rsid w:val="00360870"/>
    <w:rsid w:val="00361173"/>
    <w:rsid w:val="003618E6"/>
    <w:rsid w:val="00361B2D"/>
    <w:rsid w:val="00361C81"/>
    <w:rsid w:val="00362330"/>
    <w:rsid w:val="00362643"/>
    <w:rsid w:val="0036265A"/>
    <w:rsid w:val="00362BD1"/>
    <w:rsid w:val="00362F20"/>
    <w:rsid w:val="003638F1"/>
    <w:rsid w:val="00364C73"/>
    <w:rsid w:val="00364D55"/>
    <w:rsid w:val="003652B3"/>
    <w:rsid w:val="003654BD"/>
    <w:rsid w:val="003659AA"/>
    <w:rsid w:val="00365ADB"/>
    <w:rsid w:val="0036610B"/>
    <w:rsid w:val="00366B36"/>
    <w:rsid w:val="00367745"/>
    <w:rsid w:val="00367773"/>
    <w:rsid w:val="00367A6C"/>
    <w:rsid w:val="00367E6E"/>
    <w:rsid w:val="00370EE9"/>
    <w:rsid w:val="00370F02"/>
    <w:rsid w:val="003712F9"/>
    <w:rsid w:val="00371431"/>
    <w:rsid w:val="00371785"/>
    <w:rsid w:val="00371DEE"/>
    <w:rsid w:val="00371E39"/>
    <w:rsid w:val="00372454"/>
    <w:rsid w:val="00372593"/>
    <w:rsid w:val="00372C6A"/>
    <w:rsid w:val="00372E65"/>
    <w:rsid w:val="00373DD9"/>
    <w:rsid w:val="003740B8"/>
    <w:rsid w:val="00374D70"/>
    <w:rsid w:val="0037538A"/>
    <w:rsid w:val="00375A6A"/>
    <w:rsid w:val="00375E44"/>
    <w:rsid w:val="00376F06"/>
    <w:rsid w:val="0037792E"/>
    <w:rsid w:val="00377DBA"/>
    <w:rsid w:val="00377ED3"/>
    <w:rsid w:val="00377F33"/>
    <w:rsid w:val="00380E80"/>
    <w:rsid w:val="00380F99"/>
    <w:rsid w:val="00381F9A"/>
    <w:rsid w:val="00381FE9"/>
    <w:rsid w:val="00384324"/>
    <w:rsid w:val="00384395"/>
    <w:rsid w:val="00384526"/>
    <w:rsid w:val="00384FAA"/>
    <w:rsid w:val="003852A7"/>
    <w:rsid w:val="00385E95"/>
    <w:rsid w:val="003860B9"/>
    <w:rsid w:val="00386F42"/>
    <w:rsid w:val="00387340"/>
    <w:rsid w:val="0038740A"/>
    <w:rsid w:val="00387B5E"/>
    <w:rsid w:val="00387BF6"/>
    <w:rsid w:val="00390004"/>
    <w:rsid w:val="003900E3"/>
    <w:rsid w:val="0039034A"/>
    <w:rsid w:val="003907B8"/>
    <w:rsid w:val="00390D4A"/>
    <w:rsid w:val="003913C2"/>
    <w:rsid w:val="003917DA"/>
    <w:rsid w:val="00391861"/>
    <w:rsid w:val="00392233"/>
    <w:rsid w:val="0039246D"/>
    <w:rsid w:val="003934F0"/>
    <w:rsid w:val="003943A3"/>
    <w:rsid w:val="00394878"/>
    <w:rsid w:val="00394A14"/>
    <w:rsid w:val="00394A71"/>
    <w:rsid w:val="00394D42"/>
    <w:rsid w:val="003950DA"/>
    <w:rsid w:val="00395275"/>
    <w:rsid w:val="00395643"/>
    <w:rsid w:val="00395BA1"/>
    <w:rsid w:val="00395D99"/>
    <w:rsid w:val="00396CF6"/>
    <w:rsid w:val="003972E5"/>
    <w:rsid w:val="003978AA"/>
    <w:rsid w:val="00397DD2"/>
    <w:rsid w:val="003A005E"/>
    <w:rsid w:val="003A0091"/>
    <w:rsid w:val="003A0590"/>
    <w:rsid w:val="003A060A"/>
    <w:rsid w:val="003A094E"/>
    <w:rsid w:val="003A0EAE"/>
    <w:rsid w:val="003A0F67"/>
    <w:rsid w:val="003A1103"/>
    <w:rsid w:val="003A133F"/>
    <w:rsid w:val="003A172A"/>
    <w:rsid w:val="003A194E"/>
    <w:rsid w:val="003A1A72"/>
    <w:rsid w:val="003A1CF8"/>
    <w:rsid w:val="003A1D55"/>
    <w:rsid w:val="003A21C3"/>
    <w:rsid w:val="003A272A"/>
    <w:rsid w:val="003A2937"/>
    <w:rsid w:val="003A2C9D"/>
    <w:rsid w:val="003A36BA"/>
    <w:rsid w:val="003A4555"/>
    <w:rsid w:val="003A4F88"/>
    <w:rsid w:val="003A4FEC"/>
    <w:rsid w:val="003A530C"/>
    <w:rsid w:val="003A6073"/>
    <w:rsid w:val="003A609F"/>
    <w:rsid w:val="003A6D44"/>
    <w:rsid w:val="003A7377"/>
    <w:rsid w:val="003A761F"/>
    <w:rsid w:val="003A774A"/>
    <w:rsid w:val="003B057E"/>
    <w:rsid w:val="003B0594"/>
    <w:rsid w:val="003B0B65"/>
    <w:rsid w:val="003B0FD2"/>
    <w:rsid w:val="003B1351"/>
    <w:rsid w:val="003B13D7"/>
    <w:rsid w:val="003B1A3A"/>
    <w:rsid w:val="003B287B"/>
    <w:rsid w:val="003B2955"/>
    <w:rsid w:val="003B29A0"/>
    <w:rsid w:val="003B2C26"/>
    <w:rsid w:val="003B3A11"/>
    <w:rsid w:val="003B40A8"/>
    <w:rsid w:val="003B40D7"/>
    <w:rsid w:val="003B44CF"/>
    <w:rsid w:val="003B4904"/>
    <w:rsid w:val="003B63F2"/>
    <w:rsid w:val="003B689B"/>
    <w:rsid w:val="003B6ABF"/>
    <w:rsid w:val="003B6AF0"/>
    <w:rsid w:val="003B7112"/>
    <w:rsid w:val="003B772E"/>
    <w:rsid w:val="003B7F4F"/>
    <w:rsid w:val="003C0661"/>
    <w:rsid w:val="003C0855"/>
    <w:rsid w:val="003C092D"/>
    <w:rsid w:val="003C202B"/>
    <w:rsid w:val="003C2AA5"/>
    <w:rsid w:val="003C2B3E"/>
    <w:rsid w:val="003C3277"/>
    <w:rsid w:val="003C381D"/>
    <w:rsid w:val="003C38C0"/>
    <w:rsid w:val="003C3AAC"/>
    <w:rsid w:val="003C3B06"/>
    <w:rsid w:val="003C3B2F"/>
    <w:rsid w:val="003C411A"/>
    <w:rsid w:val="003C415E"/>
    <w:rsid w:val="003C41CB"/>
    <w:rsid w:val="003C4A12"/>
    <w:rsid w:val="003C4B7E"/>
    <w:rsid w:val="003C5215"/>
    <w:rsid w:val="003C5330"/>
    <w:rsid w:val="003C5A4D"/>
    <w:rsid w:val="003C5CC8"/>
    <w:rsid w:val="003C5F52"/>
    <w:rsid w:val="003C6009"/>
    <w:rsid w:val="003C600D"/>
    <w:rsid w:val="003C610B"/>
    <w:rsid w:val="003C61C5"/>
    <w:rsid w:val="003C63A1"/>
    <w:rsid w:val="003C6576"/>
    <w:rsid w:val="003C6A70"/>
    <w:rsid w:val="003C6B81"/>
    <w:rsid w:val="003C6F12"/>
    <w:rsid w:val="003C6FBE"/>
    <w:rsid w:val="003D07D4"/>
    <w:rsid w:val="003D1843"/>
    <w:rsid w:val="003D20C7"/>
    <w:rsid w:val="003D2350"/>
    <w:rsid w:val="003D28C4"/>
    <w:rsid w:val="003D2F4D"/>
    <w:rsid w:val="003D30CF"/>
    <w:rsid w:val="003D322D"/>
    <w:rsid w:val="003D335C"/>
    <w:rsid w:val="003D3560"/>
    <w:rsid w:val="003D376B"/>
    <w:rsid w:val="003D3938"/>
    <w:rsid w:val="003D3BD5"/>
    <w:rsid w:val="003D3D0E"/>
    <w:rsid w:val="003D3EFB"/>
    <w:rsid w:val="003D3FF0"/>
    <w:rsid w:val="003D41F6"/>
    <w:rsid w:val="003D5377"/>
    <w:rsid w:val="003D5A40"/>
    <w:rsid w:val="003D5A5E"/>
    <w:rsid w:val="003D5D35"/>
    <w:rsid w:val="003D62BE"/>
    <w:rsid w:val="003D6AC0"/>
    <w:rsid w:val="003D6BBE"/>
    <w:rsid w:val="003D6ED0"/>
    <w:rsid w:val="003D7135"/>
    <w:rsid w:val="003D745B"/>
    <w:rsid w:val="003D768F"/>
    <w:rsid w:val="003D79A5"/>
    <w:rsid w:val="003D7A1E"/>
    <w:rsid w:val="003D7C90"/>
    <w:rsid w:val="003D7F1C"/>
    <w:rsid w:val="003E0740"/>
    <w:rsid w:val="003E0BAA"/>
    <w:rsid w:val="003E0F4A"/>
    <w:rsid w:val="003E144A"/>
    <w:rsid w:val="003E2186"/>
    <w:rsid w:val="003E2C41"/>
    <w:rsid w:val="003E2F9B"/>
    <w:rsid w:val="003E5176"/>
    <w:rsid w:val="003E59D1"/>
    <w:rsid w:val="003E604A"/>
    <w:rsid w:val="003E6119"/>
    <w:rsid w:val="003E70F3"/>
    <w:rsid w:val="003E7177"/>
    <w:rsid w:val="003E7854"/>
    <w:rsid w:val="003F00AC"/>
    <w:rsid w:val="003F01A2"/>
    <w:rsid w:val="003F075C"/>
    <w:rsid w:val="003F0C69"/>
    <w:rsid w:val="003F1195"/>
    <w:rsid w:val="003F1683"/>
    <w:rsid w:val="003F1EAA"/>
    <w:rsid w:val="003F2226"/>
    <w:rsid w:val="003F2A8C"/>
    <w:rsid w:val="003F31E8"/>
    <w:rsid w:val="003F3437"/>
    <w:rsid w:val="003F3CF7"/>
    <w:rsid w:val="003F3D7E"/>
    <w:rsid w:val="003F4C38"/>
    <w:rsid w:val="003F50A9"/>
    <w:rsid w:val="003F64FE"/>
    <w:rsid w:val="003F654B"/>
    <w:rsid w:val="003F6575"/>
    <w:rsid w:val="003F660D"/>
    <w:rsid w:val="003F683F"/>
    <w:rsid w:val="003F690E"/>
    <w:rsid w:val="003F6C52"/>
    <w:rsid w:val="003F6EFA"/>
    <w:rsid w:val="003F6F6D"/>
    <w:rsid w:val="003F70DF"/>
    <w:rsid w:val="003F740F"/>
    <w:rsid w:val="003F7961"/>
    <w:rsid w:val="004003E6"/>
    <w:rsid w:val="00400BD8"/>
    <w:rsid w:val="004014E7"/>
    <w:rsid w:val="00401DBD"/>
    <w:rsid w:val="00402578"/>
    <w:rsid w:val="004026B5"/>
    <w:rsid w:val="0040275D"/>
    <w:rsid w:val="00402882"/>
    <w:rsid w:val="00402F43"/>
    <w:rsid w:val="00403242"/>
    <w:rsid w:val="00403941"/>
    <w:rsid w:val="00403B3E"/>
    <w:rsid w:val="00403F2A"/>
    <w:rsid w:val="00404EE2"/>
    <w:rsid w:val="00405648"/>
    <w:rsid w:val="0040592B"/>
    <w:rsid w:val="00405DE5"/>
    <w:rsid w:val="00406FC6"/>
    <w:rsid w:val="00407081"/>
    <w:rsid w:val="00407771"/>
    <w:rsid w:val="00410636"/>
    <w:rsid w:val="00410A12"/>
    <w:rsid w:val="004113AD"/>
    <w:rsid w:val="00411BE3"/>
    <w:rsid w:val="004121C9"/>
    <w:rsid w:val="0041267E"/>
    <w:rsid w:val="00412770"/>
    <w:rsid w:val="00412900"/>
    <w:rsid w:val="004129AD"/>
    <w:rsid w:val="00412C38"/>
    <w:rsid w:val="00412CB3"/>
    <w:rsid w:val="004131A0"/>
    <w:rsid w:val="00413444"/>
    <w:rsid w:val="00414080"/>
    <w:rsid w:val="004143B8"/>
    <w:rsid w:val="004143DE"/>
    <w:rsid w:val="004145F6"/>
    <w:rsid w:val="00414F10"/>
    <w:rsid w:val="00414F55"/>
    <w:rsid w:val="00415445"/>
    <w:rsid w:val="00415ABE"/>
    <w:rsid w:val="00415AE2"/>
    <w:rsid w:val="004161D5"/>
    <w:rsid w:val="0041743E"/>
    <w:rsid w:val="00417482"/>
    <w:rsid w:val="00417512"/>
    <w:rsid w:val="004175B1"/>
    <w:rsid w:val="00420635"/>
    <w:rsid w:val="00420C30"/>
    <w:rsid w:val="00421242"/>
    <w:rsid w:val="004218CA"/>
    <w:rsid w:val="0042191F"/>
    <w:rsid w:val="00422459"/>
    <w:rsid w:val="0042267A"/>
    <w:rsid w:val="00422C79"/>
    <w:rsid w:val="00423100"/>
    <w:rsid w:val="004233DF"/>
    <w:rsid w:val="00423544"/>
    <w:rsid w:val="0042369E"/>
    <w:rsid w:val="00423856"/>
    <w:rsid w:val="00423988"/>
    <w:rsid w:val="00424F6D"/>
    <w:rsid w:val="004254B8"/>
    <w:rsid w:val="0042624B"/>
    <w:rsid w:val="004264A4"/>
    <w:rsid w:val="00426AF1"/>
    <w:rsid w:val="004270E5"/>
    <w:rsid w:val="00427995"/>
    <w:rsid w:val="00427C46"/>
    <w:rsid w:val="00427D26"/>
    <w:rsid w:val="00427E7D"/>
    <w:rsid w:val="00427FD6"/>
    <w:rsid w:val="00430E91"/>
    <w:rsid w:val="004317E2"/>
    <w:rsid w:val="00431938"/>
    <w:rsid w:val="00431E00"/>
    <w:rsid w:val="00432017"/>
    <w:rsid w:val="00432096"/>
    <w:rsid w:val="0043346D"/>
    <w:rsid w:val="00433C8F"/>
    <w:rsid w:val="0043445F"/>
    <w:rsid w:val="004350D1"/>
    <w:rsid w:val="004351DD"/>
    <w:rsid w:val="00435A62"/>
    <w:rsid w:val="004360BD"/>
    <w:rsid w:val="0043678B"/>
    <w:rsid w:val="00437C3C"/>
    <w:rsid w:val="00437F0D"/>
    <w:rsid w:val="004401DB"/>
    <w:rsid w:val="00440934"/>
    <w:rsid w:val="00440954"/>
    <w:rsid w:val="00440FA4"/>
    <w:rsid w:val="0044115F"/>
    <w:rsid w:val="00441632"/>
    <w:rsid w:val="00441820"/>
    <w:rsid w:val="00442FDF"/>
    <w:rsid w:val="0044332D"/>
    <w:rsid w:val="004433AD"/>
    <w:rsid w:val="00443490"/>
    <w:rsid w:val="0044391D"/>
    <w:rsid w:val="00444057"/>
    <w:rsid w:val="004445A8"/>
    <w:rsid w:val="0044496D"/>
    <w:rsid w:val="00445404"/>
    <w:rsid w:val="00445414"/>
    <w:rsid w:val="00445E30"/>
    <w:rsid w:val="00445E78"/>
    <w:rsid w:val="00446175"/>
    <w:rsid w:val="0044619B"/>
    <w:rsid w:val="00446324"/>
    <w:rsid w:val="0044635C"/>
    <w:rsid w:val="004466F4"/>
    <w:rsid w:val="00446D35"/>
    <w:rsid w:val="00446FC6"/>
    <w:rsid w:val="00447595"/>
    <w:rsid w:val="004475A8"/>
    <w:rsid w:val="00447BD5"/>
    <w:rsid w:val="00450AC7"/>
    <w:rsid w:val="00450B77"/>
    <w:rsid w:val="00450FCA"/>
    <w:rsid w:val="0045107B"/>
    <w:rsid w:val="00451258"/>
    <w:rsid w:val="004513C8"/>
    <w:rsid w:val="00451A24"/>
    <w:rsid w:val="00451C44"/>
    <w:rsid w:val="0045299F"/>
    <w:rsid w:val="00453CD0"/>
    <w:rsid w:val="0045434F"/>
    <w:rsid w:val="004545FF"/>
    <w:rsid w:val="0045536F"/>
    <w:rsid w:val="00455B15"/>
    <w:rsid w:val="004560E8"/>
    <w:rsid w:val="00456BFA"/>
    <w:rsid w:val="00457396"/>
    <w:rsid w:val="00457CEE"/>
    <w:rsid w:val="004615FC"/>
    <w:rsid w:val="00461CA5"/>
    <w:rsid w:val="00462378"/>
    <w:rsid w:val="00462ACC"/>
    <w:rsid w:val="004638EF"/>
    <w:rsid w:val="004640A8"/>
    <w:rsid w:val="004640F8"/>
    <w:rsid w:val="004643ED"/>
    <w:rsid w:val="0046450E"/>
    <w:rsid w:val="00464549"/>
    <w:rsid w:val="00464830"/>
    <w:rsid w:val="00464AE4"/>
    <w:rsid w:val="00464C96"/>
    <w:rsid w:val="00465070"/>
    <w:rsid w:val="004652E7"/>
    <w:rsid w:val="004656DC"/>
    <w:rsid w:val="004658B6"/>
    <w:rsid w:val="00465EC6"/>
    <w:rsid w:val="00465ED9"/>
    <w:rsid w:val="004663F7"/>
    <w:rsid w:val="004666CF"/>
    <w:rsid w:val="0046683E"/>
    <w:rsid w:val="00467082"/>
    <w:rsid w:val="00467DD2"/>
    <w:rsid w:val="00470442"/>
    <w:rsid w:val="00470867"/>
    <w:rsid w:val="00470A53"/>
    <w:rsid w:val="004713CC"/>
    <w:rsid w:val="0047186D"/>
    <w:rsid w:val="00471A0B"/>
    <w:rsid w:val="00471CA8"/>
    <w:rsid w:val="00471F9F"/>
    <w:rsid w:val="00472F19"/>
    <w:rsid w:val="00473D3E"/>
    <w:rsid w:val="0047456F"/>
    <w:rsid w:val="00474601"/>
    <w:rsid w:val="00474741"/>
    <w:rsid w:val="004756B7"/>
    <w:rsid w:val="00475DFC"/>
    <w:rsid w:val="00475F9A"/>
    <w:rsid w:val="00476750"/>
    <w:rsid w:val="00476DB0"/>
    <w:rsid w:val="00476F70"/>
    <w:rsid w:val="004776A0"/>
    <w:rsid w:val="00477A26"/>
    <w:rsid w:val="00477AC8"/>
    <w:rsid w:val="00477DF8"/>
    <w:rsid w:val="004803B6"/>
    <w:rsid w:val="004809C1"/>
    <w:rsid w:val="00480B69"/>
    <w:rsid w:val="00480E75"/>
    <w:rsid w:val="00482189"/>
    <w:rsid w:val="00483D3C"/>
    <w:rsid w:val="00483D67"/>
    <w:rsid w:val="00483FBA"/>
    <w:rsid w:val="0048552D"/>
    <w:rsid w:val="00485553"/>
    <w:rsid w:val="004865B5"/>
    <w:rsid w:val="00486605"/>
    <w:rsid w:val="00487138"/>
    <w:rsid w:val="00487DA4"/>
    <w:rsid w:val="00487E20"/>
    <w:rsid w:val="00490669"/>
    <w:rsid w:val="0049091E"/>
    <w:rsid w:val="00490B0A"/>
    <w:rsid w:val="00490CCB"/>
    <w:rsid w:val="00490F6B"/>
    <w:rsid w:val="00491B7B"/>
    <w:rsid w:val="004925C6"/>
    <w:rsid w:val="004928EB"/>
    <w:rsid w:val="00492A7F"/>
    <w:rsid w:val="00493837"/>
    <w:rsid w:val="00494C0C"/>
    <w:rsid w:val="00494DA1"/>
    <w:rsid w:val="004953B1"/>
    <w:rsid w:val="004956B4"/>
    <w:rsid w:val="004967B0"/>
    <w:rsid w:val="00496B40"/>
    <w:rsid w:val="00497B55"/>
    <w:rsid w:val="004A0C19"/>
    <w:rsid w:val="004A1391"/>
    <w:rsid w:val="004A17D6"/>
    <w:rsid w:val="004A19FC"/>
    <w:rsid w:val="004A285C"/>
    <w:rsid w:val="004A3354"/>
    <w:rsid w:val="004A3A49"/>
    <w:rsid w:val="004A426D"/>
    <w:rsid w:val="004A4DB9"/>
    <w:rsid w:val="004A4DEB"/>
    <w:rsid w:val="004A4FF7"/>
    <w:rsid w:val="004A54DD"/>
    <w:rsid w:val="004A564E"/>
    <w:rsid w:val="004A5820"/>
    <w:rsid w:val="004A59DF"/>
    <w:rsid w:val="004A6005"/>
    <w:rsid w:val="004A63C1"/>
    <w:rsid w:val="004A6A0F"/>
    <w:rsid w:val="004A6A5F"/>
    <w:rsid w:val="004A6BFB"/>
    <w:rsid w:val="004A6D46"/>
    <w:rsid w:val="004A775F"/>
    <w:rsid w:val="004B017D"/>
    <w:rsid w:val="004B0225"/>
    <w:rsid w:val="004B04BF"/>
    <w:rsid w:val="004B0EF3"/>
    <w:rsid w:val="004B1486"/>
    <w:rsid w:val="004B15CA"/>
    <w:rsid w:val="004B24DC"/>
    <w:rsid w:val="004B2517"/>
    <w:rsid w:val="004B264D"/>
    <w:rsid w:val="004B26ED"/>
    <w:rsid w:val="004B2B01"/>
    <w:rsid w:val="004B334A"/>
    <w:rsid w:val="004B3408"/>
    <w:rsid w:val="004B383A"/>
    <w:rsid w:val="004B44E2"/>
    <w:rsid w:val="004B584C"/>
    <w:rsid w:val="004B5C89"/>
    <w:rsid w:val="004B5FB6"/>
    <w:rsid w:val="004B61A2"/>
    <w:rsid w:val="004B61FC"/>
    <w:rsid w:val="004B628C"/>
    <w:rsid w:val="004B679A"/>
    <w:rsid w:val="004B6CBA"/>
    <w:rsid w:val="004B6F00"/>
    <w:rsid w:val="004B72D7"/>
    <w:rsid w:val="004B7F0F"/>
    <w:rsid w:val="004C0E44"/>
    <w:rsid w:val="004C14E6"/>
    <w:rsid w:val="004C2234"/>
    <w:rsid w:val="004C28C4"/>
    <w:rsid w:val="004C2CAD"/>
    <w:rsid w:val="004C2E44"/>
    <w:rsid w:val="004C3964"/>
    <w:rsid w:val="004C3D2A"/>
    <w:rsid w:val="004C3DCB"/>
    <w:rsid w:val="004C4029"/>
    <w:rsid w:val="004C44D7"/>
    <w:rsid w:val="004C4B6E"/>
    <w:rsid w:val="004C50EA"/>
    <w:rsid w:val="004C5703"/>
    <w:rsid w:val="004C6FD2"/>
    <w:rsid w:val="004C7364"/>
    <w:rsid w:val="004D004D"/>
    <w:rsid w:val="004D05A0"/>
    <w:rsid w:val="004D07C1"/>
    <w:rsid w:val="004D090D"/>
    <w:rsid w:val="004D09AE"/>
    <w:rsid w:val="004D0B5F"/>
    <w:rsid w:val="004D1327"/>
    <w:rsid w:val="004D1580"/>
    <w:rsid w:val="004D1850"/>
    <w:rsid w:val="004D1C79"/>
    <w:rsid w:val="004D2085"/>
    <w:rsid w:val="004D22CF"/>
    <w:rsid w:val="004D28A6"/>
    <w:rsid w:val="004D2FC0"/>
    <w:rsid w:val="004D31FB"/>
    <w:rsid w:val="004D3AB3"/>
    <w:rsid w:val="004D439C"/>
    <w:rsid w:val="004D43CE"/>
    <w:rsid w:val="004D440E"/>
    <w:rsid w:val="004D5577"/>
    <w:rsid w:val="004D5809"/>
    <w:rsid w:val="004D59F3"/>
    <w:rsid w:val="004D5B13"/>
    <w:rsid w:val="004D61B5"/>
    <w:rsid w:val="004D62CC"/>
    <w:rsid w:val="004D6523"/>
    <w:rsid w:val="004D6775"/>
    <w:rsid w:val="004D6DD7"/>
    <w:rsid w:val="004D7A60"/>
    <w:rsid w:val="004D7FC8"/>
    <w:rsid w:val="004E0193"/>
    <w:rsid w:val="004E08CD"/>
    <w:rsid w:val="004E0A31"/>
    <w:rsid w:val="004E1083"/>
    <w:rsid w:val="004E13FE"/>
    <w:rsid w:val="004E1FAF"/>
    <w:rsid w:val="004E241D"/>
    <w:rsid w:val="004E2628"/>
    <w:rsid w:val="004E3061"/>
    <w:rsid w:val="004E32FD"/>
    <w:rsid w:val="004E3557"/>
    <w:rsid w:val="004E3AF3"/>
    <w:rsid w:val="004E3B6E"/>
    <w:rsid w:val="004E42D3"/>
    <w:rsid w:val="004E48DD"/>
    <w:rsid w:val="004E4D5D"/>
    <w:rsid w:val="004E524A"/>
    <w:rsid w:val="004E6E5B"/>
    <w:rsid w:val="004E6F5B"/>
    <w:rsid w:val="004E749B"/>
    <w:rsid w:val="004E7725"/>
    <w:rsid w:val="004E7B1F"/>
    <w:rsid w:val="004E7EBB"/>
    <w:rsid w:val="004F05D6"/>
    <w:rsid w:val="004F0FB4"/>
    <w:rsid w:val="004F128C"/>
    <w:rsid w:val="004F1BD3"/>
    <w:rsid w:val="004F22A7"/>
    <w:rsid w:val="004F2765"/>
    <w:rsid w:val="004F2AAF"/>
    <w:rsid w:val="004F2EF6"/>
    <w:rsid w:val="004F3757"/>
    <w:rsid w:val="004F39BA"/>
    <w:rsid w:val="004F4556"/>
    <w:rsid w:val="004F5447"/>
    <w:rsid w:val="004F622D"/>
    <w:rsid w:val="004F6246"/>
    <w:rsid w:val="004F7503"/>
    <w:rsid w:val="004F75DF"/>
    <w:rsid w:val="004F7900"/>
    <w:rsid w:val="004F7B20"/>
    <w:rsid w:val="004F7BC1"/>
    <w:rsid w:val="005002BB"/>
    <w:rsid w:val="00500EC1"/>
    <w:rsid w:val="005013EA"/>
    <w:rsid w:val="00501489"/>
    <w:rsid w:val="00501746"/>
    <w:rsid w:val="00501B8F"/>
    <w:rsid w:val="005020B9"/>
    <w:rsid w:val="00502D9E"/>
    <w:rsid w:val="005034C5"/>
    <w:rsid w:val="00503BE4"/>
    <w:rsid w:val="00503D74"/>
    <w:rsid w:val="00504473"/>
    <w:rsid w:val="00505E19"/>
    <w:rsid w:val="00505F58"/>
    <w:rsid w:val="00506048"/>
    <w:rsid w:val="00506F26"/>
    <w:rsid w:val="00507EC7"/>
    <w:rsid w:val="00510286"/>
    <w:rsid w:val="00510332"/>
    <w:rsid w:val="00510A5E"/>
    <w:rsid w:val="00511060"/>
    <w:rsid w:val="0051131A"/>
    <w:rsid w:val="00511D79"/>
    <w:rsid w:val="0051232B"/>
    <w:rsid w:val="00512A11"/>
    <w:rsid w:val="00512AC4"/>
    <w:rsid w:val="00512E6C"/>
    <w:rsid w:val="0051319F"/>
    <w:rsid w:val="0051360E"/>
    <w:rsid w:val="00513829"/>
    <w:rsid w:val="00514322"/>
    <w:rsid w:val="0051440E"/>
    <w:rsid w:val="00514C4E"/>
    <w:rsid w:val="00515133"/>
    <w:rsid w:val="0051560D"/>
    <w:rsid w:val="00515CA0"/>
    <w:rsid w:val="005164DB"/>
    <w:rsid w:val="00516DAE"/>
    <w:rsid w:val="0051703D"/>
    <w:rsid w:val="00517350"/>
    <w:rsid w:val="005200DC"/>
    <w:rsid w:val="005202BA"/>
    <w:rsid w:val="005205C8"/>
    <w:rsid w:val="00520B83"/>
    <w:rsid w:val="00520E48"/>
    <w:rsid w:val="005210A1"/>
    <w:rsid w:val="00521673"/>
    <w:rsid w:val="00521959"/>
    <w:rsid w:val="00521979"/>
    <w:rsid w:val="00521E6F"/>
    <w:rsid w:val="005225D3"/>
    <w:rsid w:val="0052275C"/>
    <w:rsid w:val="00522C23"/>
    <w:rsid w:val="00523A8B"/>
    <w:rsid w:val="00523E70"/>
    <w:rsid w:val="00524480"/>
    <w:rsid w:val="00524486"/>
    <w:rsid w:val="005245C4"/>
    <w:rsid w:val="00524803"/>
    <w:rsid w:val="00524C60"/>
    <w:rsid w:val="00524D85"/>
    <w:rsid w:val="00524EB9"/>
    <w:rsid w:val="0052515F"/>
    <w:rsid w:val="005251D5"/>
    <w:rsid w:val="00525DDA"/>
    <w:rsid w:val="0052630B"/>
    <w:rsid w:val="00526640"/>
    <w:rsid w:val="005269A0"/>
    <w:rsid w:val="00526D37"/>
    <w:rsid w:val="00527C65"/>
    <w:rsid w:val="00530E68"/>
    <w:rsid w:val="00530E6A"/>
    <w:rsid w:val="00530EC0"/>
    <w:rsid w:val="00530F77"/>
    <w:rsid w:val="00531672"/>
    <w:rsid w:val="00531783"/>
    <w:rsid w:val="00531854"/>
    <w:rsid w:val="00532003"/>
    <w:rsid w:val="005321FF"/>
    <w:rsid w:val="00533131"/>
    <w:rsid w:val="00533D1D"/>
    <w:rsid w:val="00534680"/>
    <w:rsid w:val="0053472E"/>
    <w:rsid w:val="00534B2C"/>
    <w:rsid w:val="00534D66"/>
    <w:rsid w:val="00534E2A"/>
    <w:rsid w:val="005354B8"/>
    <w:rsid w:val="00535655"/>
    <w:rsid w:val="005357D6"/>
    <w:rsid w:val="00535A6E"/>
    <w:rsid w:val="00535D6E"/>
    <w:rsid w:val="005364A3"/>
    <w:rsid w:val="005368B3"/>
    <w:rsid w:val="00536FF3"/>
    <w:rsid w:val="00537800"/>
    <w:rsid w:val="0053795E"/>
    <w:rsid w:val="00540864"/>
    <w:rsid w:val="005409A8"/>
    <w:rsid w:val="00540B31"/>
    <w:rsid w:val="00540B59"/>
    <w:rsid w:val="00540CE1"/>
    <w:rsid w:val="00540E4C"/>
    <w:rsid w:val="0054103E"/>
    <w:rsid w:val="005413A2"/>
    <w:rsid w:val="00541725"/>
    <w:rsid w:val="00541984"/>
    <w:rsid w:val="00541CDF"/>
    <w:rsid w:val="00541D05"/>
    <w:rsid w:val="00541DE6"/>
    <w:rsid w:val="00542422"/>
    <w:rsid w:val="00542E18"/>
    <w:rsid w:val="005431AF"/>
    <w:rsid w:val="00543394"/>
    <w:rsid w:val="00543452"/>
    <w:rsid w:val="00543FB1"/>
    <w:rsid w:val="005442BB"/>
    <w:rsid w:val="00544505"/>
    <w:rsid w:val="0054494A"/>
    <w:rsid w:val="00544B3E"/>
    <w:rsid w:val="00545785"/>
    <w:rsid w:val="005462B7"/>
    <w:rsid w:val="005463B9"/>
    <w:rsid w:val="0054642F"/>
    <w:rsid w:val="005467C5"/>
    <w:rsid w:val="00546CF5"/>
    <w:rsid w:val="00546EE2"/>
    <w:rsid w:val="005478DF"/>
    <w:rsid w:val="005479DD"/>
    <w:rsid w:val="00547C83"/>
    <w:rsid w:val="00547FD2"/>
    <w:rsid w:val="00550178"/>
    <w:rsid w:val="0055076C"/>
    <w:rsid w:val="00551F31"/>
    <w:rsid w:val="0055260C"/>
    <w:rsid w:val="005528E6"/>
    <w:rsid w:val="00552E5F"/>
    <w:rsid w:val="00552FD8"/>
    <w:rsid w:val="005537F2"/>
    <w:rsid w:val="0055380C"/>
    <w:rsid w:val="00553C40"/>
    <w:rsid w:val="00553EE8"/>
    <w:rsid w:val="00553F75"/>
    <w:rsid w:val="005543F1"/>
    <w:rsid w:val="005552D8"/>
    <w:rsid w:val="0055562E"/>
    <w:rsid w:val="00555704"/>
    <w:rsid w:val="00556373"/>
    <w:rsid w:val="00556DE5"/>
    <w:rsid w:val="00556DF6"/>
    <w:rsid w:val="005570E3"/>
    <w:rsid w:val="00557188"/>
    <w:rsid w:val="0056000A"/>
    <w:rsid w:val="00560A26"/>
    <w:rsid w:val="00560E8E"/>
    <w:rsid w:val="00561031"/>
    <w:rsid w:val="00561344"/>
    <w:rsid w:val="0056156F"/>
    <w:rsid w:val="005617B8"/>
    <w:rsid w:val="00561809"/>
    <w:rsid w:val="005618B8"/>
    <w:rsid w:val="00561AB0"/>
    <w:rsid w:val="00561F81"/>
    <w:rsid w:val="005620E0"/>
    <w:rsid w:val="005623B7"/>
    <w:rsid w:val="00562D11"/>
    <w:rsid w:val="00562DF2"/>
    <w:rsid w:val="005631F3"/>
    <w:rsid w:val="00563260"/>
    <w:rsid w:val="00563556"/>
    <w:rsid w:val="00563B3E"/>
    <w:rsid w:val="00563D89"/>
    <w:rsid w:val="00564111"/>
    <w:rsid w:val="00564458"/>
    <w:rsid w:val="00565597"/>
    <w:rsid w:val="005655B7"/>
    <w:rsid w:val="005662FD"/>
    <w:rsid w:val="0056673D"/>
    <w:rsid w:val="0056696A"/>
    <w:rsid w:val="00570203"/>
    <w:rsid w:val="00570A1D"/>
    <w:rsid w:val="00570B5B"/>
    <w:rsid w:val="00570CD9"/>
    <w:rsid w:val="0057156A"/>
    <w:rsid w:val="00571D43"/>
    <w:rsid w:val="00572597"/>
    <w:rsid w:val="00572A7A"/>
    <w:rsid w:val="00572E0B"/>
    <w:rsid w:val="00572E40"/>
    <w:rsid w:val="0057304A"/>
    <w:rsid w:val="00573101"/>
    <w:rsid w:val="00573136"/>
    <w:rsid w:val="0057332C"/>
    <w:rsid w:val="00573ED3"/>
    <w:rsid w:val="0057452E"/>
    <w:rsid w:val="005748A0"/>
    <w:rsid w:val="00574A7B"/>
    <w:rsid w:val="00574AC5"/>
    <w:rsid w:val="00575BB9"/>
    <w:rsid w:val="00576B57"/>
    <w:rsid w:val="005776CA"/>
    <w:rsid w:val="00577948"/>
    <w:rsid w:val="0058057F"/>
    <w:rsid w:val="00580BA7"/>
    <w:rsid w:val="00582AAE"/>
    <w:rsid w:val="0058313E"/>
    <w:rsid w:val="005835CC"/>
    <w:rsid w:val="00583AD1"/>
    <w:rsid w:val="0058424B"/>
    <w:rsid w:val="0058473E"/>
    <w:rsid w:val="005847CC"/>
    <w:rsid w:val="00584B94"/>
    <w:rsid w:val="00584F88"/>
    <w:rsid w:val="005850CF"/>
    <w:rsid w:val="005851AE"/>
    <w:rsid w:val="0058559E"/>
    <w:rsid w:val="0058566E"/>
    <w:rsid w:val="00585F74"/>
    <w:rsid w:val="005865BD"/>
    <w:rsid w:val="0058680A"/>
    <w:rsid w:val="00590BD9"/>
    <w:rsid w:val="00591871"/>
    <w:rsid w:val="00591921"/>
    <w:rsid w:val="00591EC3"/>
    <w:rsid w:val="00591EEB"/>
    <w:rsid w:val="005923FF"/>
    <w:rsid w:val="0059267D"/>
    <w:rsid w:val="005930FB"/>
    <w:rsid w:val="005933BE"/>
    <w:rsid w:val="0059347A"/>
    <w:rsid w:val="00593C67"/>
    <w:rsid w:val="0059490C"/>
    <w:rsid w:val="00594970"/>
    <w:rsid w:val="00594EF9"/>
    <w:rsid w:val="005958C0"/>
    <w:rsid w:val="00595DE5"/>
    <w:rsid w:val="00595F35"/>
    <w:rsid w:val="00596778"/>
    <w:rsid w:val="0059680C"/>
    <w:rsid w:val="005969B8"/>
    <w:rsid w:val="00596EF9"/>
    <w:rsid w:val="00597024"/>
    <w:rsid w:val="0059753E"/>
    <w:rsid w:val="00597587"/>
    <w:rsid w:val="00597AAB"/>
    <w:rsid w:val="005A031E"/>
    <w:rsid w:val="005A0868"/>
    <w:rsid w:val="005A0C82"/>
    <w:rsid w:val="005A11C1"/>
    <w:rsid w:val="005A1982"/>
    <w:rsid w:val="005A19F9"/>
    <w:rsid w:val="005A2093"/>
    <w:rsid w:val="005A2202"/>
    <w:rsid w:val="005A22A9"/>
    <w:rsid w:val="005A256B"/>
    <w:rsid w:val="005A2B6E"/>
    <w:rsid w:val="005A37DF"/>
    <w:rsid w:val="005A3D37"/>
    <w:rsid w:val="005A3F65"/>
    <w:rsid w:val="005A3F84"/>
    <w:rsid w:val="005A407D"/>
    <w:rsid w:val="005A46D0"/>
    <w:rsid w:val="005A46F6"/>
    <w:rsid w:val="005A49D6"/>
    <w:rsid w:val="005A4A65"/>
    <w:rsid w:val="005A4CD7"/>
    <w:rsid w:val="005A5039"/>
    <w:rsid w:val="005A5263"/>
    <w:rsid w:val="005A528B"/>
    <w:rsid w:val="005A529C"/>
    <w:rsid w:val="005A570C"/>
    <w:rsid w:val="005A5FEB"/>
    <w:rsid w:val="005A65A4"/>
    <w:rsid w:val="005A7276"/>
    <w:rsid w:val="005B069F"/>
    <w:rsid w:val="005B1438"/>
    <w:rsid w:val="005B1BF7"/>
    <w:rsid w:val="005B2188"/>
    <w:rsid w:val="005B2AA9"/>
    <w:rsid w:val="005B34FC"/>
    <w:rsid w:val="005B3B31"/>
    <w:rsid w:val="005B3CE4"/>
    <w:rsid w:val="005B43FD"/>
    <w:rsid w:val="005B455B"/>
    <w:rsid w:val="005B4D53"/>
    <w:rsid w:val="005B5AA3"/>
    <w:rsid w:val="005B5E41"/>
    <w:rsid w:val="005B62BC"/>
    <w:rsid w:val="005B672A"/>
    <w:rsid w:val="005B74FF"/>
    <w:rsid w:val="005B776E"/>
    <w:rsid w:val="005B79B4"/>
    <w:rsid w:val="005C0144"/>
    <w:rsid w:val="005C04B6"/>
    <w:rsid w:val="005C08A5"/>
    <w:rsid w:val="005C0901"/>
    <w:rsid w:val="005C0B7E"/>
    <w:rsid w:val="005C0BF5"/>
    <w:rsid w:val="005C10C7"/>
    <w:rsid w:val="005C1DB0"/>
    <w:rsid w:val="005C1F2A"/>
    <w:rsid w:val="005C27E1"/>
    <w:rsid w:val="005C30E2"/>
    <w:rsid w:val="005C30E5"/>
    <w:rsid w:val="005C341F"/>
    <w:rsid w:val="005C3F83"/>
    <w:rsid w:val="005C41FE"/>
    <w:rsid w:val="005C47AB"/>
    <w:rsid w:val="005C4AB6"/>
    <w:rsid w:val="005C4CC3"/>
    <w:rsid w:val="005C4D3A"/>
    <w:rsid w:val="005C50CE"/>
    <w:rsid w:val="005C530B"/>
    <w:rsid w:val="005C55F3"/>
    <w:rsid w:val="005C56D7"/>
    <w:rsid w:val="005C5724"/>
    <w:rsid w:val="005C5D5E"/>
    <w:rsid w:val="005C61FC"/>
    <w:rsid w:val="005C6429"/>
    <w:rsid w:val="005C64CC"/>
    <w:rsid w:val="005C6631"/>
    <w:rsid w:val="005C6C2E"/>
    <w:rsid w:val="005C7421"/>
    <w:rsid w:val="005C796E"/>
    <w:rsid w:val="005C7D66"/>
    <w:rsid w:val="005D0576"/>
    <w:rsid w:val="005D0762"/>
    <w:rsid w:val="005D0879"/>
    <w:rsid w:val="005D0C16"/>
    <w:rsid w:val="005D0FA4"/>
    <w:rsid w:val="005D109F"/>
    <w:rsid w:val="005D1179"/>
    <w:rsid w:val="005D133A"/>
    <w:rsid w:val="005D1A2A"/>
    <w:rsid w:val="005D20E2"/>
    <w:rsid w:val="005D23BB"/>
    <w:rsid w:val="005D2CA5"/>
    <w:rsid w:val="005D2DB9"/>
    <w:rsid w:val="005D2E04"/>
    <w:rsid w:val="005D3157"/>
    <w:rsid w:val="005D3B7A"/>
    <w:rsid w:val="005D3FD8"/>
    <w:rsid w:val="005D489E"/>
    <w:rsid w:val="005D5000"/>
    <w:rsid w:val="005D51D1"/>
    <w:rsid w:val="005D5D2A"/>
    <w:rsid w:val="005D62A1"/>
    <w:rsid w:val="005D6B86"/>
    <w:rsid w:val="005D6CA8"/>
    <w:rsid w:val="005D6D74"/>
    <w:rsid w:val="005D6E0C"/>
    <w:rsid w:val="005D6EB1"/>
    <w:rsid w:val="005D7784"/>
    <w:rsid w:val="005D7954"/>
    <w:rsid w:val="005D7F24"/>
    <w:rsid w:val="005E0483"/>
    <w:rsid w:val="005E0E16"/>
    <w:rsid w:val="005E0E5A"/>
    <w:rsid w:val="005E0E91"/>
    <w:rsid w:val="005E110D"/>
    <w:rsid w:val="005E1666"/>
    <w:rsid w:val="005E25C4"/>
    <w:rsid w:val="005E2CFE"/>
    <w:rsid w:val="005E2E57"/>
    <w:rsid w:val="005E3250"/>
    <w:rsid w:val="005E381C"/>
    <w:rsid w:val="005E3D0D"/>
    <w:rsid w:val="005E4592"/>
    <w:rsid w:val="005E461A"/>
    <w:rsid w:val="005E4B75"/>
    <w:rsid w:val="005E4CC3"/>
    <w:rsid w:val="005E5568"/>
    <w:rsid w:val="005E56B3"/>
    <w:rsid w:val="005E6619"/>
    <w:rsid w:val="005E6641"/>
    <w:rsid w:val="005E67D1"/>
    <w:rsid w:val="005E7085"/>
    <w:rsid w:val="005E7411"/>
    <w:rsid w:val="005E741D"/>
    <w:rsid w:val="005E7515"/>
    <w:rsid w:val="005E75CA"/>
    <w:rsid w:val="005E7826"/>
    <w:rsid w:val="005F0F6F"/>
    <w:rsid w:val="005F1E01"/>
    <w:rsid w:val="005F1E62"/>
    <w:rsid w:val="005F240A"/>
    <w:rsid w:val="005F2480"/>
    <w:rsid w:val="005F25C4"/>
    <w:rsid w:val="005F290A"/>
    <w:rsid w:val="005F2B40"/>
    <w:rsid w:val="005F2F9E"/>
    <w:rsid w:val="005F313F"/>
    <w:rsid w:val="005F33B2"/>
    <w:rsid w:val="005F3E2F"/>
    <w:rsid w:val="005F3E62"/>
    <w:rsid w:val="005F4BB9"/>
    <w:rsid w:val="005F4C74"/>
    <w:rsid w:val="005F5EFF"/>
    <w:rsid w:val="005F60E9"/>
    <w:rsid w:val="005F6476"/>
    <w:rsid w:val="005F648A"/>
    <w:rsid w:val="005F7082"/>
    <w:rsid w:val="005F738C"/>
    <w:rsid w:val="005F7FF3"/>
    <w:rsid w:val="00600379"/>
    <w:rsid w:val="0060106B"/>
    <w:rsid w:val="006016F5"/>
    <w:rsid w:val="00601E1C"/>
    <w:rsid w:val="00603252"/>
    <w:rsid w:val="0060330C"/>
    <w:rsid w:val="0060365C"/>
    <w:rsid w:val="00603A3D"/>
    <w:rsid w:val="006040CA"/>
    <w:rsid w:val="0060499E"/>
    <w:rsid w:val="00604A87"/>
    <w:rsid w:val="00605B52"/>
    <w:rsid w:val="00605DEB"/>
    <w:rsid w:val="00606038"/>
    <w:rsid w:val="00606311"/>
    <w:rsid w:val="00606482"/>
    <w:rsid w:val="0060665A"/>
    <w:rsid w:val="00606B25"/>
    <w:rsid w:val="0060720D"/>
    <w:rsid w:val="00607A6D"/>
    <w:rsid w:val="00607AAB"/>
    <w:rsid w:val="00610031"/>
    <w:rsid w:val="006108CA"/>
    <w:rsid w:val="00610B30"/>
    <w:rsid w:val="00611224"/>
    <w:rsid w:val="006114DA"/>
    <w:rsid w:val="00611B02"/>
    <w:rsid w:val="0061247C"/>
    <w:rsid w:val="006126AC"/>
    <w:rsid w:val="00613013"/>
    <w:rsid w:val="00613773"/>
    <w:rsid w:val="00613BCD"/>
    <w:rsid w:val="00613C0E"/>
    <w:rsid w:val="00613DBE"/>
    <w:rsid w:val="00613FFF"/>
    <w:rsid w:val="006143BF"/>
    <w:rsid w:val="006144F6"/>
    <w:rsid w:val="00614FB7"/>
    <w:rsid w:val="00615157"/>
    <w:rsid w:val="00615665"/>
    <w:rsid w:val="00616300"/>
    <w:rsid w:val="00616E8B"/>
    <w:rsid w:val="0061756E"/>
    <w:rsid w:val="0061779A"/>
    <w:rsid w:val="00617CE5"/>
    <w:rsid w:val="00617F41"/>
    <w:rsid w:val="00620BF5"/>
    <w:rsid w:val="00620CD6"/>
    <w:rsid w:val="00620FE5"/>
    <w:rsid w:val="0062125B"/>
    <w:rsid w:val="006217DF"/>
    <w:rsid w:val="00621B77"/>
    <w:rsid w:val="00621E45"/>
    <w:rsid w:val="006232B9"/>
    <w:rsid w:val="006234B8"/>
    <w:rsid w:val="00623C88"/>
    <w:rsid w:val="00623FA4"/>
    <w:rsid w:val="0062450B"/>
    <w:rsid w:val="0062496A"/>
    <w:rsid w:val="00624A0B"/>
    <w:rsid w:val="00624BF5"/>
    <w:rsid w:val="00625406"/>
    <w:rsid w:val="006254C3"/>
    <w:rsid w:val="00625AF4"/>
    <w:rsid w:val="00625BAE"/>
    <w:rsid w:val="00625C25"/>
    <w:rsid w:val="00625C88"/>
    <w:rsid w:val="00626105"/>
    <w:rsid w:val="00626382"/>
    <w:rsid w:val="00626A13"/>
    <w:rsid w:val="00627E4A"/>
    <w:rsid w:val="0063005B"/>
    <w:rsid w:val="00630D25"/>
    <w:rsid w:val="006312E0"/>
    <w:rsid w:val="0063146F"/>
    <w:rsid w:val="0063270B"/>
    <w:rsid w:val="00632AE8"/>
    <w:rsid w:val="00632D2B"/>
    <w:rsid w:val="00632F0F"/>
    <w:rsid w:val="0063311C"/>
    <w:rsid w:val="00633371"/>
    <w:rsid w:val="00633420"/>
    <w:rsid w:val="00633586"/>
    <w:rsid w:val="006336D0"/>
    <w:rsid w:val="0063407D"/>
    <w:rsid w:val="006348B0"/>
    <w:rsid w:val="00634F5D"/>
    <w:rsid w:val="0063511B"/>
    <w:rsid w:val="00635193"/>
    <w:rsid w:val="006359B2"/>
    <w:rsid w:val="00635C1A"/>
    <w:rsid w:val="00635F6C"/>
    <w:rsid w:val="006360E6"/>
    <w:rsid w:val="00636229"/>
    <w:rsid w:val="0063644A"/>
    <w:rsid w:val="006364E6"/>
    <w:rsid w:val="00636564"/>
    <w:rsid w:val="00636C71"/>
    <w:rsid w:val="00636D72"/>
    <w:rsid w:val="00636E4A"/>
    <w:rsid w:val="00637047"/>
    <w:rsid w:val="006370A7"/>
    <w:rsid w:val="0063790A"/>
    <w:rsid w:val="00637C06"/>
    <w:rsid w:val="006408C1"/>
    <w:rsid w:val="006409FB"/>
    <w:rsid w:val="0064121C"/>
    <w:rsid w:val="00641950"/>
    <w:rsid w:val="00641AA4"/>
    <w:rsid w:val="00641AC1"/>
    <w:rsid w:val="00642943"/>
    <w:rsid w:val="00642AAD"/>
    <w:rsid w:val="006432A7"/>
    <w:rsid w:val="00643396"/>
    <w:rsid w:val="00643460"/>
    <w:rsid w:val="006435E9"/>
    <w:rsid w:val="0064367F"/>
    <w:rsid w:val="00643D53"/>
    <w:rsid w:val="00643E03"/>
    <w:rsid w:val="006446A1"/>
    <w:rsid w:val="00644B8C"/>
    <w:rsid w:val="0064531E"/>
    <w:rsid w:val="00645349"/>
    <w:rsid w:val="006453A6"/>
    <w:rsid w:val="00645506"/>
    <w:rsid w:val="00645D7D"/>
    <w:rsid w:val="00646BB6"/>
    <w:rsid w:val="00646EDB"/>
    <w:rsid w:val="0064711C"/>
    <w:rsid w:val="006473DE"/>
    <w:rsid w:val="00647999"/>
    <w:rsid w:val="006479DB"/>
    <w:rsid w:val="00647B37"/>
    <w:rsid w:val="00647F72"/>
    <w:rsid w:val="006502E5"/>
    <w:rsid w:val="00650A29"/>
    <w:rsid w:val="006514F5"/>
    <w:rsid w:val="00651863"/>
    <w:rsid w:val="00651CF0"/>
    <w:rsid w:val="00651D7A"/>
    <w:rsid w:val="00652623"/>
    <w:rsid w:val="00652DC6"/>
    <w:rsid w:val="00652E3F"/>
    <w:rsid w:val="00652F25"/>
    <w:rsid w:val="00652FC8"/>
    <w:rsid w:val="00653062"/>
    <w:rsid w:val="00653490"/>
    <w:rsid w:val="0065380F"/>
    <w:rsid w:val="0065387E"/>
    <w:rsid w:val="006538B9"/>
    <w:rsid w:val="00653948"/>
    <w:rsid w:val="00653D49"/>
    <w:rsid w:val="00654084"/>
    <w:rsid w:val="00654228"/>
    <w:rsid w:val="0065442A"/>
    <w:rsid w:val="00654B7D"/>
    <w:rsid w:val="00655170"/>
    <w:rsid w:val="00655378"/>
    <w:rsid w:val="0065560E"/>
    <w:rsid w:val="00655A3B"/>
    <w:rsid w:val="00656046"/>
    <w:rsid w:val="00656255"/>
    <w:rsid w:val="006566ED"/>
    <w:rsid w:val="00657409"/>
    <w:rsid w:val="00657429"/>
    <w:rsid w:val="00657795"/>
    <w:rsid w:val="00657F28"/>
    <w:rsid w:val="00660028"/>
    <w:rsid w:val="006601A9"/>
    <w:rsid w:val="00660B5A"/>
    <w:rsid w:val="00661DD8"/>
    <w:rsid w:val="00663490"/>
    <w:rsid w:val="006634C9"/>
    <w:rsid w:val="006645B4"/>
    <w:rsid w:val="00664840"/>
    <w:rsid w:val="006648E6"/>
    <w:rsid w:val="00664A5A"/>
    <w:rsid w:val="00664A7B"/>
    <w:rsid w:val="00665982"/>
    <w:rsid w:val="00665B58"/>
    <w:rsid w:val="00665D5F"/>
    <w:rsid w:val="00665E5E"/>
    <w:rsid w:val="00666FA4"/>
    <w:rsid w:val="006670B4"/>
    <w:rsid w:val="0066720F"/>
    <w:rsid w:val="006675EB"/>
    <w:rsid w:val="00667C29"/>
    <w:rsid w:val="00670589"/>
    <w:rsid w:val="006710AF"/>
    <w:rsid w:val="0067133C"/>
    <w:rsid w:val="00671F20"/>
    <w:rsid w:val="0067249D"/>
    <w:rsid w:val="00672D14"/>
    <w:rsid w:val="00672F94"/>
    <w:rsid w:val="00672FD6"/>
    <w:rsid w:val="00673594"/>
    <w:rsid w:val="006736FB"/>
    <w:rsid w:val="00673A1A"/>
    <w:rsid w:val="00673CC4"/>
    <w:rsid w:val="00673DD4"/>
    <w:rsid w:val="00673F33"/>
    <w:rsid w:val="006743AA"/>
    <w:rsid w:val="006753B3"/>
    <w:rsid w:val="006757E5"/>
    <w:rsid w:val="00675ED7"/>
    <w:rsid w:val="00675F61"/>
    <w:rsid w:val="00676373"/>
    <w:rsid w:val="00676850"/>
    <w:rsid w:val="006768AC"/>
    <w:rsid w:val="00677494"/>
    <w:rsid w:val="0067772D"/>
    <w:rsid w:val="00680CB4"/>
    <w:rsid w:val="00680E92"/>
    <w:rsid w:val="00681111"/>
    <w:rsid w:val="00682867"/>
    <w:rsid w:val="006832DD"/>
    <w:rsid w:val="0068444E"/>
    <w:rsid w:val="0068480E"/>
    <w:rsid w:val="006850E4"/>
    <w:rsid w:val="00685159"/>
    <w:rsid w:val="0068528F"/>
    <w:rsid w:val="00685371"/>
    <w:rsid w:val="006858B9"/>
    <w:rsid w:val="00685943"/>
    <w:rsid w:val="00685F44"/>
    <w:rsid w:val="006863C2"/>
    <w:rsid w:val="00686D58"/>
    <w:rsid w:val="00686F25"/>
    <w:rsid w:val="006873D7"/>
    <w:rsid w:val="00687410"/>
    <w:rsid w:val="0068761C"/>
    <w:rsid w:val="00687909"/>
    <w:rsid w:val="00687956"/>
    <w:rsid w:val="006903AF"/>
    <w:rsid w:val="00690599"/>
    <w:rsid w:val="00691347"/>
    <w:rsid w:val="0069202C"/>
    <w:rsid w:val="00692275"/>
    <w:rsid w:val="00692887"/>
    <w:rsid w:val="00692A4F"/>
    <w:rsid w:val="00693849"/>
    <w:rsid w:val="006939F9"/>
    <w:rsid w:val="00693C96"/>
    <w:rsid w:val="00693D51"/>
    <w:rsid w:val="006942D6"/>
    <w:rsid w:val="00695141"/>
    <w:rsid w:val="006951CE"/>
    <w:rsid w:val="0069522C"/>
    <w:rsid w:val="006957B8"/>
    <w:rsid w:val="00695A47"/>
    <w:rsid w:val="00696BBD"/>
    <w:rsid w:val="00696CD3"/>
    <w:rsid w:val="00696E89"/>
    <w:rsid w:val="00697214"/>
    <w:rsid w:val="0069721C"/>
    <w:rsid w:val="006974D1"/>
    <w:rsid w:val="006975B2"/>
    <w:rsid w:val="006A005E"/>
    <w:rsid w:val="006A04D3"/>
    <w:rsid w:val="006A097E"/>
    <w:rsid w:val="006A0AAA"/>
    <w:rsid w:val="006A1413"/>
    <w:rsid w:val="006A16B5"/>
    <w:rsid w:val="006A2049"/>
    <w:rsid w:val="006A2122"/>
    <w:rsid w:val="006A243A"/>
    <w:rsid w:val="006A2776"/>
    <w:rsid w:val="006A2F48"/>
    <w:rsid w:val="006A2F54"/>
    <w:rsid w:val="006A3830"/>
    <w:rsid w:val="006A5534"/>
    <w:rsid w:val="006A5B38"/>
    <w:rsid w:val="006A62B1"/>
    <w:rsid w:val="006A62B2"/>
    <w:rsid w:val="006A667E"/>
    <w:rsid w:val="006A6CAF"/>
    <w:rsid w:val="006A6FB1"/>
    <w:rsid w:val="006A731D"/>
    <w:rsid w:val="006A7649"/>
    <w:rsid w:val="006B014E"/>
    <w:rsid w:val="006B02FF"/>
    <w:rsid w:val="006B0567"/>
    <w:rsid w:val="006B103C"/>
    <w:rsid w:val="006B1C0A"/>
    <w:rsid w:val="006B22F1"/>
    <w:rsid w:val="006B255A"/>
    <w:rsid w:val="006B26DE"/>
    <w:rsid w:val="006B3199"/>
    <w:rsid w:val="006B342C"/>
    <w:rsid w:val="006B3547"/>
    <w:rsid w:val="006B3A61"/>
    <w:rsid w:val="006B3ADD"/>
    <w:rsid w:val="006B3E48"/>
    <w:rsid w:val="006B4C6F"/>
    <w:rsid w:val="006B4E79"/>
    <w:rsid w:val="006B4F84"/>
    <w:rsid w:val="006B501F"/>
    <w:rsid w:val="006B5ACB"/>
    <w:rsid w:val="006B7496"/>
    <w:rsid w:val="006B74CD"/>
    <w:rsid w:val="006B75DE"/>
    <w:rsid w:val="006C0702"/>
    <w:rsid w:val="006C0787"/>
    <w:rsid w:val="006C0AC7"/>
    <w:rsid w:val="006C1AF5"/>
    <w:rsid w:val="006C20CC"/>
    <w:rsid w:val="006C23E3"/>
    <w:rsid w:val="006C257D"/>
    <w:rsid w:val="006C2649"/>
    <w:rsid w:val="006C304C"/>
    <w:rsid w:val="006C3208"/>
    <w:rsid w:val="006C363E"/>
    <w:rsid w:val="006C3664"/>
    <w:rsid w:val="006C4298"/>
    <w:rsid w:val="006C4805"/>
    <w:rsid w:val="006C52A5"/>
    <w:rsid w:val="006C5584"/>
    <w:rsid w:val="006C57A2"/>
    <w:rsid w:val="006C5FA6"/>
    <w:rsid w:val="006C6210"/>
    <w:rsid w:val="006C69D4"/>
    <w:rsid w:val="006C6A0E"/>
    <w:rsid w:val="006C6A6B"/>
    <w:rsid w:val="006C6B01"/>
    <w:rsid w:val="006C7277"/>
    <w:rsid w:val="006D0876"/>
    <w:rsid w:val="006D094C"/>
    <w:rsid w:val="006D0A00"/>
    <w:rsid w:val="006D0B8A"/>
    <w:rsid w:val="006D1E9D"/>
    <w:rsid w:val="006D1EBE"/>
    <w:rsid w:val="006D2298"/>
    <w:rsid w:val="006D25A4"/>
    <w:rsid w:val="006D25EC"/>
    <w:rsid w:val="006D292A"/>
    <w:rsid w:val="006D2980"/>
    <w:rsid w:val="006D2D4B"/>
    <w:rsid w:val="006D3220"/>
    <w:rsid w:val="006D334F"/>
    <w:rsid w:val="006D4786"/>
    <w:rsid w:val="006D4AF8"/>
    <w:rsid w:val="006D5981"/>
    <w:rsid w:val="006D6564"/>
    <w:rsid w:val="006D6B57"/>
    <w:rsid w:val="006D6CAD"/>
    <w:rsid w:val="006D70D2"/>
    <w:rsid w:val="006D74C4"/>
    <w:rsid w:val="006D76D5"/>
    <w:rsid w:val="006D776B"/>
    <w:rsid w:val="006D78FB"/>
    <w:rsid w:val="006D7AA0"/>
    <w:rsid w:val="006D7F13"/>
    <w:rsid w:val="006E024E"/>
    <w:rsid w:val="006E053F"/>
    <w:rsid w:val="006E063E"/>
    <w:rsid w:val="006E0EA6"/>
    <w:rsid w:val="006E0F46"/>
    <w:rsid w:val="006E1C6E"/>
    <w:rsid w:val="006E1C9A"/>
    <w:rsid w:val="006E237A"/>
    <w:rsid w:val="006E2AA5"/>
    <w:rsid w:val="006E2EC2"/>
    <w:rsid w:val="006E3976"/>
    <w:rsid w:val="006E3EA5"/>
    <w:rsid w:val="006E43A7"/>
    <w:rsid w:val="006E4416"/>
    <w:rsid w:val="006E455F"/>
    <w:rsid w:val="006E4620"/>
    <w:rsid w:val="006E4746"/>
    <w:rsid w:val="006E4CCB"/>
    <w:rsid w:val="006E5381"/>
    <w:rsid w:val="006E6B38"/>
    <w:rsid w:val="006E6DF2"/>
    <w:rsid w:val="006E6F2E"/>
    <w:rsid w:val="006E6F8D"/>
    <w:rsid w:val="006E70AF"/>
    <w:rsid w:val="006E7113"/>
    <w:rsid w:val="006E76BC"/>
    <w:rsid w:val="006E77B7"/>
    <w:rsid w:val="006E7A51"/>
    <w:rsid w:val="006E7B1E"/>
    <w:rsid w:val="006F01D9"/>
    <w:rsid w:val="006F0651"/>
    <w:rsid w:val="006F081C"/>
    <w:rsid w:val="006F0C79"/>
    <w:rsid w:val="006F0D1B"/>
    <w:rsid w:val="006F1A9E"/>
    <w:rsid w:val="006F1F89"/>
    <w:rsid w:val="006F2036"/>
    <w:rsid w:val="006F25BA"/>
    <w:rsid w:val="006F25BD"/>
    <w:rsid w:val="006F3231"/>
    <w:rsid w:val="006F3D9D"/>
    <w:rsid w:val="006F3E8F"/>
    <w:rsid w:val="006F4255"/>
    <w:rsid w:val="006F440E"/>
    <w:rsid w:val="006F4875"/>
    <w:rsid w:val="006F491D"/>
    <w:rsid w:val="006F4B91"/>
    <w:rsid w:val="006F4F8C"/>
    <w:rsid w:val="006F50BE"/>
    <w:rsid w:val="006F5D15"/>
    <w:rsid w:val="006F671F"/>
    <w:rsid w:val="006F7A9D"/>
    <w:rsid w:val="006F7CAF"/>
    <w:rsid w:val="00700180"/>
    <w:rsid w:val="00700896"/>
    <w:rsid w:val="00700C02"/>
    <w:rsid w:val="00700C47"/>
    <w:rsid w:val="00701A3E"/>
    <w:rsid w:val="00701C79"/>
    <w:rsid w:val="00701F26"/>
    <w:rsid w:val="007020AA"/>
    <w:rsid w:val="00702558"/>
    <w:rsid w:val="00702A00"/>
    <w:rsid w:val="00702C6F"/>
    <w:rsid w:val="0070330D"/>
    <w:rsid w:val="007036A5"/>
    <w:rsid w:val="00703E1D"/>
    <w:rsid w:val="00703F6C"/>
    <w:rsid w:val="007040EA"/>
    <w:rsid w:val="007048D5"/>
    <w:rsid w:val="00705619"/>
    <w:rsid w:val="00705880"/>
    <w:rsid w:val="007059BB"/>
    <w:rsid w:val="00705EC5"/>
    <w:rsid w:val="00705ED2"/>
    <w:rsid w:val="0070657B"/>
    <w:rsid w:val="007065DD"/>
    <w:rsid w:val="00706BD6"/>
    <w:rsid w:val="00706E88"/>
    <w:rsid w:val="00706E9C"/>
    <w:rsid w:val="00706FCC"/>
    <w:rsid w:val="0070771C"/>
    <w:rsid w:val="00707C00"/>
    <w:rsid w:val="007103F7"/>
    <w:rsid w:val="0071048B"/>
    <w:rsid w:val="0071048F"/>
    <w:rsid w:val="007105A7"/>
    <w:rsid w:val="00711FC9"/>
    <w:rsid w:val="00712384"/>
    <w:rsid w:val="00712D0E"/>
    <w:rsid w:val="0071333D"/>
    <w:rsid w:val="007134BF"/>
    <w:rsid w:val="00713C76"/>
    <w:rsid w:val="0071480C"/>
    <w:rsid w:val="0071486A"/>
    <w:rsid w:val="00714FD6"/>
    <w:rsid w:val="00715643"/>
    <w:rsid w:val="007156FD"/>
    <w:rsid w:val="00715C15"/>
    <w:rsid w:val="00715C6F"/>
    <w:rsid w:val="00715E68"/>
    <w:rsid w:val="00715F33"/>
    <w:rsid w:val="00716B55"/>
    <w:rsid w:val="00716E06"/>
    <w:rsid w:val="007177B6"/>
    <w:rsid w:val="00720902"/>
    <w:rsid w:val="00720BEA"/>
    <w:rsid w:val="007216A1"/>
    <w:rsid w:val="007216BF"/>
    <w:rsid w:val="00721B1D"/>
    <w:rsid w:val="00722193"/>
    <w:rsid w:val="007224EF"/>
    <w:rsid w:val="007228F7"/>
    <w:rsid w:val="00722925"/>
    <w:rsid w:val="00722928"/>
    <w:rsid w:val="00722D6A"/>
    <w:rsid w:val="0072318A"/>
    <w:rsid w:val="007235D1"/>
    <w:rsid w:val="0072393E"/>
    <w:rsid w:val="00723AD5"/>
    <w:rsid w:val="00723DB4"/>
    <w:rsid w:val="00724418"/>
    <w:rsid w:val="007247EE"/>
    <w:rsid w:val="00724C0D"/>
    <w:rsid w:val="00725038"/>
    <w:rsid w:val="007252CD"/>
    <w:rsid w:val="00725649"/>
    <w:rsid w:val="0072753A"/>
    <w:rsid w:val="007279FD"/>
    <w:rsid w:val="00727AA9"/>
    <w:rsid w:val="00727EFB"/>
    <w:rsid w:val="00727F37"/>
    <w:rsid w:val="00727FDA"/>
    <w:rsid w:val="007301FD"/>
    <w:rsid w:val="007302DA"/>
    <w:rsid w:val="007309AB"/>
    <w:rsid w:val="00730CF4"/>
    <w:rsid w:val="00731625"/>
    <w:rsid w:val="00732907"/>
    <w:rsid w:val="0073291B"/>
    <w:rsid w:val="00732C87"/>
    <w:rsid w:val="00732F1E"/>
    <w:rsid w:val="00733719"/>
    <w:rsid w:val="0073406B"/>
    <w:rsid w:val="007341E7"/>
    <w:rsid w:val="007344F7"/>
    <w:rsid w:val="0073466F"/>
    <w:rsid w:val="007346DA"/>
    <w:rsid w:val="00734797"/>
    <w:rsid w:val="0073547B"/>
    <w:rsid w:val="00735B1D"/>
    <w:rsid w:val="00736C64"/>
    <w:rsid w:val="00736D64"/>
    <w:rsid w:val="00737172"/>
    <w:rsid w:val="00737BAE"/>
    <w:rsid w:val="00737DA8"/>
    <w:rsid w:val="0074003A"/>
    <w:rsid w:val="0074100F"/>
    <w:rsid w:val="0074203E"/>
    <w:rsid w:val="00742D34"/>
    <w:rsid w:val="0074356F"/>
    <w:rsid w:val="00743BA5"/>
    <w:rsid w:val="00743CA1"/>
    <w:rsid w:val="00743EEF"/>
    <w:rsid w:val="007444F7"/>
    <w:rsid w:val="0074496E"/>
    <w:rsid w:val="00745385"/>
    <w:rsid w:val="00745650"/>
    <w:rsid w:val="00745B97"/>
    <w:rsid w:val="00746084"/>
    <w:rsid w:val="007462A5"/>
    <w:rsid w:val="00746F3A"/>
    <w:rsid w:val="007470EA"/>
    <w:rsid w:val="0074758F"/>
    <w:rsid w:val="00747AA6"/>
    <w:rsid w:val="00750236"/>
    <w:rsid w:val="0075085C"/>
    <w:rsid w:val="00750BBF"/>
    <w:rsid w:val="00750C23"/>
    <w:rsid w:val="007514DB"/>
    <w:rsid w:val="0075184F"/>
    <w:rsid w:val="00751E78"/>
    <w:rsid w:val="0075203B"/>
    <w:rsid w:val="007523FF"/>
    <w:rsid w:val="0075277B"/>
    <w:rsid w:val="007527F7"/>
    <w:rsid w:val="00752915"/>
    <w:rsid w:val="0075297B"/>
    <w:rsid w:val="00752F36"/>
    <w:rsid w:val="007537C5"/>
    <w:rsid w:val="00753B1A"/>
    <w:rsid w:val="00753E82"/>
    <w:rsid w:val="0075419B"/>
    <w:rsid w:val="007553D0"/>
    <w:rsid w:val="00755706"/>
    <w:rsid w:val="00755958"/>
    <w:rsid w:val="00755A3F"/>
    <w:rsid w:val="00755BD2"/>
    <w:rsid w:val="00755CF3"/>
    <w:rsid w:val="00755F90"/>
    <w:rsid w:val="007568D9"/>
    <w:rsid w:val="00756FB5"/>
    <w:rsid w:val="0075726F"/>
    <w:rsid w:val="00757678"/>
    <w:rsid w:val="007576F2"/>
    <w:rsid w:val="00757CEB"/>
    <w:rsid w:val="007600B3"/>
    <w:rsid w:val="007601A9"/>
    <w:rsid w:val="007603CA"/>
    <w:rsid w:val="00760BCA"/>
    <w:rsid w:val="00761068"/>
    <w:rsid w:val="00761696"/>
    <w:rsid w:val="007617FF"/>
    <w:rsid w:val="00761964"/>
    <w:rsid w:val="00761CFA"/>
    <w:rsid w:val="00761F16"/>
    <w:rsid w:val="007623BB"/>
    <w:rsid w:val="00762A7D"/>
    <w:rsid w:val="007648D0"/>
    <w:rsid w:val="00764A34"/>
    <w:rsid w:val="00765176"/>
    <w:rsid w:val="007659EF"/>
    <w:rsid w:val="00765CA8"/>
    <w:rsid w:val="00766002"/>
    <w:rsid w:val="007664E4"/>
    <w:rsid w:val="007700A0"/>
    <w:rsid w:val="007700B5"/>
    <w:rsid w:val="00770337"/>
    <w:rsid w:val="00770393"/>
    <w:rsid w:val="00770BC0"/>
    <w:rsid w:val="00770C05"/>
    <w:rsid w:val="00771838"/>
    <w:rsid w:val="00771855"/>
    <w:rsid w:val="00771DD9"/>
    <w:rsid w:val="00772EB4"/>
    <w:rsid w:val="00773EAA"/>
    <w:rsid w:val="00774151"/>
    <w:rsid w:val="007741CD"/>
    <w:rsid w:val="007743FF"/>
    <w:rsid w:val="00774571"/>
    <w:rsid w:val="007745FA"/>
    <w:rsid w:val="00774700"/>
    <w:rsid w:val="00774CEC"/>
    <w:rsid w:val="00774FA7"/>
    <w:rsid w:val="00775538"/>
    <w:rsid w:val="0077580B"/>
    <w:rsid w:val="007761AA"/>
    <w:rsid w:val="0077667B"/>
    <w:rsid w:val="00776B5A"/>
    <w:rsid w:val="00776C47"/>
    <w:rsid w:val="00776FBB"/>
    <w:rsid w:val="00777645"/>
    <w:rsid w:val="007777D1"/>
    <w:rsid w:val="00777AE6"/>
    <w:rsid w:val="00777D51"/>
    <w:rsid w:val="0078016C"/>
    <w:rsid w:val="0078055B"/>
    <w:rsid w:val="007806BF"/>
    <w:rsid w:val="00780827"/>
    <w:rsid w:val="00781BD2"/>
    <w:rsid w:val="0078247C"/>
    <w:rsid w:val="00782B5E"/>
    <w:rsid w:val="00782E43"/>
    <w:rsid w:val="00782EC1"/>
    <w:rsid w:val="0078339F"/>
    <w:rsid w:val="00783B85"/>
    <w:rsid w:val="00783C7C"/>
    <w:rsid w:val="007841CF"/>
    <w:rsid w:val="00784414"/>
    <w:rsid w:val="007846B3"/>
    <w:rsid w:val="00784768"/>
    <w:rsid w:val="00784CA7"/>
    <w:rsid w:val="00784D1F"/>
    <w:rsid w:val="007853C7"/>
    <w:rsid w:val="00785966"/>
    <w:rsid w:val="007861AA"/>
    <w:rsid w:val="0078634F"/>
    <w:rsid w:val="0078680E"/>
    <w:rsid w:val="00787301"/>
    <w:rsid w:val="00787480"/>
    <w:rsid w:val="00787B94"/>
    <w:rsid w:val="00787CB9"/>
    <w:rsid w:val="00790538"/>
    <w:rsid w:val="0079088D"/>
    <w:rsid w:val="00791DB4"/>
    <w:rsid w:val="00791DDB"/>
    <w:rsid w:val="00791DF3"/>
    <w:rsid w:val="00792260"/>
    <w:rsid w:val="00792C57"/>
    <w:rsid w:val="0079306D"/>
    <w:rsid w:val="00793284"/>
    <w:rsid w:val="00793526"/>
    <w:rsid w:val="00793FB1"/>
    <w:rsid w:val="00794B9E"/>
    <w:rsid w:val="00794F2A"/>
    <w:rsid w:val="0079511B"/>
    <w:rsid w:val="007958E2"/>
    <w:rsid w:val="00796BBD"/>
    <w:rsid w:val="0079758C"/>
    <w:rsid w:val="007A0A55"/>
    <w:rsid w:val="007A10C3"/>
    <w:rsid w:val="007A12C2"/>
    <w:rsid w:val="007A143E"/>
    <w:rsid w:val="007A145C"/>
    <w:rsid w:val="007A1531"/>
    <w:rsid w:val="007A1612"/>
    <w:rsid w:val="007A1C80"/>
    <w:rsid w:val="007A2092"/>
    <w:rsid w:val="007A21C4"/>
    <w:rsid w:val="007A2542"/>
    <w:rsid w:val="007A3C62"/>
    <w:rsid w:val="007A4A0D"/>
    <w:rsid w:val="007A5939"/>
    <w:rsid w:val="007A599C"/>
    <w:rsid w:val="007A604A"/>
    <w:rsid w:val="007A633E"/>
    <w:rsid w:val="007A6513"/>
    <w:rsid w:val="007A6E77"/>
    <w:rsid w:val="007A702C"/>
    <w:rsid w:val="007A7366"/>
    <w:rsid w:val="007A7542"/>
    <w:rsid w:val="007A7AF7"/>
    <w:rsid w:val="007B0259"/>
    <w:rsid w:val="007B0E47"/>
    <w:rsid w:val="007B0E59"/>
    <w:rsid w:val="007B0E7D"/>
    <w:rsid w:val="007B10B1"/>
    <w:rsid w:val="007B1BB4"/>
    <w:rsid w:val="007B2000"/>
    <w:rsid w:val="007B2308"/>
    <w:rsid w:val="007B2312"/>
    <w:rsid w:val="007B293F"/>
    <w:rsid w:val="007B2C64"/>
    <w:rsid w:val="007B2D7E"/>
    <w:rsid w:val="007B31DB"/>
    <w:rsid w:val="007B36F0"/>
    <w:rsid w:val="007B39C7"/>
    <w:rsid w:val="007B40FD"/>
    <w:rsid w:val="007B4459"/>
    <w:rsid w:val="007B4994"/>
    <w:rsid w:val="007B5015"/>
    <w:rsid w:val="007B5464"/>
    <w:rsid w:val="007B5AE3"/>
    <w:rsid w:val="007B5BC2"/>
    <w:rsid w:val="007B650C"/>
    <w:rsid w:val="007B6B5E"/>
    <w:rsid w:val="007B6DA7"/>
    <w:rsid w:val="007B6E38"/>
    <w:rsid w:val="007B6EDB"/>
    <w:rsid w:val="007B6F12"/>
    <w:rsid w:val="007B7DC7"/>
    <w:rsid w:val="007C012E"/>
    <w:rsid w:val="007C01E8"/>
    <w:rsid w:val="007C0284"/>
    <w:rsid w:val="007C0636"/>
    <w:rsid w:val="007C0668"/>
    <w:rsid w:val="007C17E4"/>
    <w:rsid w:val="007C2217"/>
    <w:rsid w:val="007C2CE6"/>
    <w:rsid w:val="007C3176"/>
    <w:rsid w:val="007C3B3D"/>
    <w:rsid w:val="007C3B81"/>
    <w:rsid w:val="007C460A"/>
    <w:rsid w:val="007C472C"/>
    <w:rsid w:val="007C4FB0"/>
    <w:rsid w:val="007C526D"/>
    <w:rsid w:val="007C53D9"/>
    <w:rsid w:val="007C54E8"/>
    <w:rsid w:val="007C5B0B"/>
    <w:rsid w:val="007C617B"/>
    <w:rsid w:val="007C620F"/>
    <w:rsid w:val="007C6A1D"/>
    <w:rsid w:val="007C6C8B"/>
    <w:rsid w:val="007C6E3C"/>
    <w:rsid w:val="007C6E93"/>
    <w:rsid w:val="007C7B6B"/>
    <w:rsid w:val="007D092C"/>
    <w:rsid w:val="007D0DA5"/>
    <w:rsid w:val="007D0FC1"/>
    <w:rsid w:val="007D1125"/>
    <w:rsid w:val="007D122D"/>
    <w:rsid w:val="007D1621"/>
    <w:rsid w:val="007D1887"/>
    <w:rsid w:val="007D233D"/>
    <w:rsid w:val="007D2CAC"/>
    <w:rsid w:val="007D2EF0"/>
    <w:rsid w:val="007D3A3A"/>
    <w:rsid w:val="007D3EE1"/>
    <w:rsid w:val="007D3F92"/>
    <w:rsid w:val="007D419C"/>
    <w:rsid w:val="007D5841"/>
    <w:rsid w:val="007D6298"/>
    <w:rsid w:val="007D72F5"/>
    <w:rsid w:val="007D73A1"/>
    <w:rsid w:val="007D76D6"/>
    <w:rsid w:val="007D7ABF"/>
    <w:rsid w:val="007D7AE2"/>
    <w:rsid w:val="007E0053"/>
    <w:rsid w:val="007E057C"/>
    <w:rsid w:val="007E061E"/>
    <w:rsid w:val="007E0A88"/>
    <w:rsid w:val="007E0D47"/>
    <w:rsid w:val="007E0FE1"/>
    <w:rsid w:val="007E1013"/>
    <w:rsid w:val="007E1EAD"/>
    <w:rsid w:val="007E2022"/>
    <w:rsid w:val="007E24C4"/>
    <w:rsid w:val="007E285B"/>
    <w:rsid w:val="007E366E"/>
    <w:rsid w:val="007E3764"/>
    <w:rsid w:val="007E376F"/>
    <w:rsid w:val="007E3975"/>
    <w:rsid w:val="007E455C"/>
    <w:rsid w:val="007E4E44"/>
    <w:rsid w:val="007E50F5"/>
    <w:rsid w:val="007E5DAD"/>
    <w:rsid w:val="007E6320"/>
    <w:rsid w:val="007E661C"/>
    <w:rsid w:val="007E683B"/>
    <w:rsid w:val="007E69BB"/>
    <w:rsid w:val="007E6A0A"/>
    <w:rsid w:val="007E6B42"/>
    <w:rsid w:val="007E7AC7"/>
    <w:rsid w:val="007E7E45"/>
    <w:rsid w:val="007F0E30"/>
    <w:rsid w:val="007F0FD8"/>
    <w:rsid w:val="007F1316"/>
    <w:rsid w:val="007F1A4C"/>
    <w:rsid w:val="007F23F1"/>
    <w:rsid w:val="007F259D"/>
    <w:rsid w:val="007F2ACB"/>
    <w:rsid w:val="007F2D8C"/>
    <w:rsid w:val="007F374B"/>
    <w:rsid w:val="007F3898"/>
    <w:rsid w:val="007F3D01"/>
    <w:rsid w:val="007F4354"/>
    <w:rsid w:val="007F5AA7"/>
    <w:rsid w:val="007F5C0A"/>
    <w:rsid w:val="007F5D85"/>
    <w:rsid w:val="007F5E9C"/>
    <w:rsid w:val="007F5EDC"/>
    <w:rsid w:val="007F5EF6"/>
    <w:rsid w:val="007F6207"/>
    <w:rsid w:val="007F6BEF"/>
    <w:rsid w:val="007F732E"/>
    <w:rsid w:val="007F73E9"/>
    <w:rsid w:val="007F7A6B"/>
    <w:rsid w:val="007F7B41"/>
    <w:rsid w:val="007F7B8E"/>
    <w:rsid w:val="007F7D66"/>
    <w:rsid w:val="00800020"/>
    <w:rsid w:val="0080012C"/>
    <w:rsid w:val="00800536"/>
    <w:rsid w:val="00800B82"/>
    <w:rsid w:val="00801A28"/>
    <w:rsid w:val="00801B34"/>
    <w:rsid w:val="00802405"/>
    <w:rsid w:val="008027A2"/>
    <w:rsid w:val="00802C70"/>
    <w:rsid w:val="0080315E"/>
    <w:rsid w:val="008031D0"/>
    <w:rsid w:val="00803491"/>
    <w:rsid w:val="00803D18"/>
    <w:rsid w:val="008054A2"/>
    <w:rsid w:val="00805B9D"/>
    <w:rsid w:val="00805C5F"/>
    <w:rsid w:val="00806611"/>
    <w:rsid w:val="008067F8"/>
    <w:rsid w:val="00806B29"/>
    <w:rsid w:val="00806BF7"/>
    <w:rsid w:val="00806FB8"/>
    <w:rsid w:val="00807432"/>
    <w:rsid w:val="008078E5"/>
    <w:rsid w:val="00807D57"/>
    <w:rsid w:val="00807DAC"/>
    <w:rsid w:val="00810A2B"/>
    <w:rsid w:val="00810D05"/>
    <w:rsid w:val="00810D8B"/>
    <w:rsid w:val="008119C3"/>
    <w:rsid w:val="0081273C"/>
    <w:rsid w:val="00812B1C"/>
    <w:rsid w:val="00812D76"/>
    <w:rsid w:val="00813027"/>
    <w:rsid w:val="00813150"/>
    <w:rsid w:val="008136A6"/>
    <w:rsid w:val="00813C82"/>
    <w:rsid w:val="00814197"/>
    <w:rsid w:val="0081430C"/>
    <w:rsid w:val="0081448B"/>
    <w:rsid w:val="0081460A"/>
    <w:rsid w:val="00814D87"/>
    <w:rsid w:val="00814FA7"/>
    <w:rsid w:val="0081564D"/>
    <w:rsid w:val="0081569C"/>
    <w:rsid w:val="00815895"/>
    <w:rsid w:val="008159A4"/>
    <w:rsid w:val="008159E4"/>
    <w:rsid w:val="00815CC2"/>
    <w:rsid w:val="008161FF"/>
    <w:rsid w:val="008162F4"/>
    <w:rsid w:val="00816846"/>
    <w:rsid w:val="00816855"/>
    <w:rsid w:val="00816BD4"/>
    <w:rsid w:val="0081713E"/>
    <w:rsid w:val="00817228"/>
    <w:rsid w:val="0081723E"/>
    <w:rsid w:val="00817464"/>
    <w:rsid w:val="00817DB0"/>
    <w:rsid w:val="00817DCF"/>
    <w:rsid w:val="008206D3"/>
    <w:rsid w:val="008206F7"/>
    <w:rsid w:val="00820848"/>
    <w:rsid w:val="00820D80"/>
    <w:rsid w:val="00820E7B"/>
    <w:rsid w:val="00821CE1"/>
    <w:rsid w:val="008223E0"/>
    <w:rsid w:val="0082290E"/>
    <w:rsid w:val="00822A1C"/>
    <w:rsid w:val="00822BED"/>
    <w:rsid w:val="00822C29"/>
    <w:rsid w:val="008238DC"/>
    <w:rsid w:val="008238F1"/>
    <w:rsid w:val="008241C1"/>
    <w:rsid w:val="0082452C"/>
    <w:rsid w:val="008247CC"/>
    <w:rsid w:val="00824861"/>
    <w:rsid w:val="008249D7"/>
    <w:rsid w:val="00824C46"/>
    <w:rsid w:val="00825ABA"/>
    <w:rsid w:val="00825B7A"/>
    <w:rsid w:val="00826A97"/>
    <w:rsid w:val="00826AF9"/>
    <w:rsid w:val="008306E5"/>
    <w:rsid w:val="008313D9"/>
    <w:rsid w:val="008317A5"/>
    <w:rsid w:val="008317D9"/>
    <w:rsid w:val="00831B04"/>
    <w:rsid w:val="0083216F"/>
    <w:rsid w:val="008327B3"/>
    <w:rsid w:val="00832D38"/>
    <w:rsid w:val="008335E5"/>
    <w:rsid w:val="00833C45"/>
    <w:rsid w:val="00833FEC"/>
    <w:rsid w:val="00834A04"/>
    <w:rsid w:val="00835754"/>
    <w:rsid w:val="00835E6B"/>
    <w:rsid w:val="008372BA"/>
    <w:rsid w:val="008372E3"/>
    <w:rsid w:val="00840A46"/>
    <w:rsid w:val="00841305"/>
    <w:rsid w:val="0084190E"/>
    <w:rsid w:val="00841C32"/>
    <w:rsid w:val="00841E7E"/>
    <w:rsid w:val="008420F9"/>
    <w:rsid w:val="00842E8A"/>
    <w:rsid w:val="00843866"/>
    <w:rsid w:val="00843D7A"/>
    <w:rsid w:val="008448F9"/>
    <w:rsid w:val="00844BD4"/>
    <w:rsid w:val="00844E88"/>
    <w:rsid w:val="008451EA"/>
    <w:rsid w:val="00845606"/>
    <w:rsid w:val="00845646"/>
    <w:rsid w:val="00845BAB"/>
    <w:rsid w:val="00845CF0"/>
    <w:rsid w:val="00846621"/>
    <w:rsid w:val="008466FF"/>
    <w:rsid w:val="00846F18"/>
    <w:rsid w:val="00847004"/>
    <w:rsid w:val="00847376"/>
    <w:rsid w:val="008474E6"/>
    <w:rsid w:val="00847996"/>
    <w:rsid w:val="00847C2C"/>
    <w:rsid w:val="00847F24"/>
    <w:rsid w:val="008502C9"/>
    <w:rsid w:val="008508E8"/>
    <w:rsid w:val="008518B1"/>
    <w:rsid w:val="00851F1B"/>
    <w:rsid w:val="008520E9"/>
    <w:rsid w:val="008526EC"/>
    <w:rsid w:val="008542AB"/>
    <w:rsid w:val="00854408"/>
    <w:rsid w:val="00854421"/>
    <w:rsid w:val="00854B43"/>
    <w:rsid w:val="00855474"/>
    <w:rsid w:val="00855BE9"/>
    <w:rsid w:val="00855E03"/>
    <w:rsid w:val="00856363"/>
    <w:rsid w:val="00857229"/>
    <w:rsid w:val="008572A8"/>
    <w:rsid w:val="008574C3"/>
    <w:rsid w:val="008576DC"/>
    <w:rsid w:val="00857E72"/>
    <w:rsid w:val="008604B6"/>
    <w:rsid w:val="008604C0"/>
    <w:rsid w:val="00860F21"/>
    <w:rsid w:val="008613F2"/>
    <w:rsid w:val="00861A9D"/>
    <w:rsid w:val="00862174"/>
    <w:rsid w:val="008621FF"/>
    <w:rsid w:val="00863626"/>
    <w:rsid w:val="008639CF"/>
    <w:rsid w:val="00863C92"/>
    <w:rsid w:val="00863F97"/>
    <w:rsid w:val="0086405C"/>
    <w:rsid w:val="008640CA"/>
    <w:rsid w:val="00864642"/>
    <w:rsid w:val="00865387"/>
    <w:rsid w:val="008665FC"/>
    <w:rsid w:val="00866AF2"/>
    <w:rsid w:val="00866E70"/>
    <w:rsid w:val="008671DF"/>
    <w:rsid w:val="0086738C"/>
    <w:rsid w:val="00867431"/>
    <w:rsid w:val="00870234"/>
    <w:rsid w:val="00870D7A"/>
    <w:rsid w:val="008718A1"/>
    <w:rsid w:val="00871DC8"/>
    <w:rsid w:val="00872157"/>
    <w:rsid w:val="00873161"/>
    <w:rsid w:val="0087361B"/>
    <w:rsid w:val="008737CB"/>
    <w:rsid w:val="00873C81"/>
    <w:rsid w:val="00873CB1"/>
    <w:rsid w:val="008747DB"/>
    <w:rsid w:val="00874BF0"/>
    <w:rsid w:val="00874CDB"/>
    <w:rsid w:val="00874E06"/>
    <w:rsid w:val="00875694"/>
    <w:rsid w:val="00876144"/>
    <w:rsid w:val="008762DF"/>
    <w:rsid w:val="0087630F"/>
    <w:rsid w:val="00876351"/>
    <w:rsid w:val="00876465"/>
    <w:rsid w:val="00876944"/>
    <w:rsid w:val="00876AFE"/>
    <w:rsid w:val="00877275"/>
    <w:rsid w:val="0088058E"/>
    <w:rsid w:val="008807EC"/>
    <w:rsid w:val="008808F9"/>
    <w:rsid w:val="00880C49"/>
    <w:rsid w:val="00880FCE"/>
    <w:rsid w:val="008811EA"/>
    <w:rsid w:val="00881257"/>
    <w:rsid w:val="00881F70"/>
    <w:rsid w:val="00882AEF"/>
    <w:rsid w:val="00882D47"/>
    <w:rsid w:val="0088376D"/>
    <w:rsid w:val="00884407"/>
    <w:rsid w:val="00884582"/>
    <w:rsid w:val="00884F95"/>
    <w:rsid w:val="00885BF2"/>
    <w:rsid w:val="0088626A"/>
    <w:rsid w:val="0088684F"/>
    <w:rsid w:val="0088699D"/>
    <w:rsid w:val="0088769E"/>
    <w:rsid w:val="0088776F"/>
    <w:rsid w:val="00887854"/>
    <w:rsid w:val="008902BA"/>
    <w:rsid w:val="008902C9"/>
    <w:rsid w:val="0089033A"/>
    <w:rsid w:val="00890492"/>
    <w:rsid w:val="008908FC"/>
    <w:rsid w:val="00890CA9"/>
    <w:rsid w:val="00890EC3"/>
    <w:rsid w:val="0089125D"/>
    <w:rsid w:val="008913BC"/>
    <w:rsid w:val="008914B7"/>
    <w:rsid w:val="00892166"/>
    <w:rsid w:val="008923F1"/>
    <w:rsid w:val="0089261C"/>
    <w:rsid w:val="008929BA"/>
    <w:rsid w:val="00892F14"/>
    <w:rsid w:val="00893178"/>
    <w:rsid w:val="00893387"/>
    <w:rsid w:val="008937B1"/>
    <w:rsid w:val="00893E8A"/>
    <w:rsid w:val="00894203"/>
    <w:rsid w:val="00894218"/>
    <w:rsid w:val="0089436F"/>
    <w:rsid w:val="0089506D"/>
    <w:rsid w:val="00895615"/>
    <w:rsid w:val="00895B3F"/>
    <w:rsid w:val="00895CB5"/>
    <w:rsid w:val="008961C3"/>
    <w:rsid w:val="00896A9F"/>
    <w:rsid w:val="008971EE"/>
    <w:rsid w:val="00897CE2"/>
    <w:rsid w:val="008A0026"/>
    <w:rsid w:val="008A025E"/>
    <w:rsid w:val="008A0683"/>
    <w:rsid w:val="008A0A59"/>
    <w:rsid w:val="008A0B1F"/>
    <w:rsid w:val="008A0D57"/>
    <w:rsid w:val="008A1DD4"/>
    <w:rsid w:val="008A1F25"/>
    <w:rsid w:val="008A26F9"/>
    <w:rsid w:val="008A4365"/>
    <w:rsid w:val="008A4821"/>
    <w:rsid w:val="008A4961"/>
    <w:rsid w:val="008A497E"/>
    <w:rsid w:val="008A4ECC"/>
    <w:rsid w:val="008A51B8"/>
    <w:rsid w:val="008A5483"/>
    <w:rsid w:val="008A5E0A"/>
    <w:rsid w:val="008A652D"/>
    <w:rsid w:val="008A69E2"/>
    <w:rsid w:val="008A6C65"/>
    <w:rsid w:val="008A6DA2"/>
    <w:rsid w:val="008A7688"/>
    <w:rsid w:val="008A7946"/>
    <w:rsid w:val="008A7CA4"/>
    <w:rsid w:val="008A7D8D"/>
    <w:rsid w:val="008A7E9F"/>
    <w:rsid w:val="008B0038"/>
    <w:rsid w:val="008B03C1"/>
    <w:rsid w:val="008B0501"/>
    <w:rsid w:val="008B06AD"/>
    <w:rsid w:val="008B072C"/>
    <w:rsid w:val="008B07C7"/>
    <w:rsid w:val="008B09A5"/>
    <w:rsid w:val="008B0BA6"/>
    <w:rsid w:val="008B138C"/>
    <w:rsid w:val="008B1AD5"/>
    <w:rsid w:val="008B1C71"/>
    <w:rsid w:val="008B1D6E"/>
    <w:rsid w:val="008B1E9A"/>
    <w:rsid w:val="008B1EE4"/>
    <w:rsid w:val="008B275B"/>
    <w:rsid w:val="008B2C86"/>
    <w:rsid w:val="008B307C"/>
    <w:rsid w:val="008B36F9"/>
    <w:rsid w:val="008B3DA6"/>
    <w:rsid w:val="008B3F9D"/>
    <w:rsid w:val="008B3FB6"/>
    <w:rsid w:val="008B45B6"/>
    <w:rsid w:val="008B46F8"/>
    <w:rsid w:val="008B48BA"/>
    <w:rsid w:val="008B4BE1"/>
    <w:rsid w:val="008B504F"/>
    <w:rsid w:val="008B5599"/>
    <w:rsid w:val="008B595F"/>
    <w:rsid w:val="008B5D31"/>
    <w:rsid w:val="008B640B"/>
    <w:rsid w:val="008B6C2D"/>
    <w:rsid w:val="008B780B"/>
    <w:rsid w:val="008C1675"/>
    <w:rsid w:val="008C19D7"/>
    <w:rsid w:val="008C20EA"/>
    <w:rsid w:val="008C24C4"/>
    <w:rsid w:val="008C26CB"/>
    <w:rsid w:val="008C34A1"/>
    <w:rsid w:val="008C355B"/>
    <w:rsid w:val="008C35D3"/>
    <w:rsid w:val="008C3A86"/>
    <w:rsid w:val="008C3B35"/>
    <w:rsid w:val="008C3E51"/>
    <w:rsid w:val="008C3F5F"/>
    <w:rsid w:val="008C413A"/>
    <w:rsid w:val="008C4194"/>
    <w:rsid w:val="008C420F"/>
    <w:rsid w:val="008C450F"/>
    <w:rsid w:val="008C4BDA"/>
    <w:rsid w:val="008C5118"/>
    <w:rsid w:val="008C59C6"/>
    <w:rsid w:val="008C5EDF"/>
    <w:rsid w:val="008C5F01"/>
    <w:rsid w:val="008C6790"/>
    <w:rsid w:val="008C6B19"/>
    <w:rsid w:val="008C7213"/>
    <w:rsid w:val="008C741B"/>
    <w:rsid w:val="008C7569"/>
    <w:rsid w:val="008C76F9"/>
    <w:rsid w:val="008C784D"/>
    <w:rsid w:val="008C79A2"/>
    <w:rsid w:val="008C7CF6"/>
    <w:rsid w:val="008C7F41"/>
    <w:rsid w:val="008D060B"/>
    <w:rsid w:val="008D06B7"/>
    <w:rsid w:val="008D1CA1"/>
    <w:rsid w:val="008D1E96"/>
    <w:rsid w:val="008D22D1"/>
    <w:rsid w:val="008D2388"/>
    <w:rsid w:val="008D2ADF"/>
    <w:rsid w:val="008D2AE1"/>
    <w:rsid w:val="008D2C54"/>
    <w:rsid w:val="008D2FBA"/>
    <w:rsid w:val="008D3152"/>
    <w:rsid w:val="008D3501"/>
    <w:rsid w:val="008D40C7"/>
    <w:rsid w:val="008D43DD"/>
    <w:rsid w:val="008D4D28"/>
    <w:rsid w:val="008D529F"/>
    <w:rsid w:val="008D5979"/>
    <w:rsid w:val="008D5E4D"/>
    <w:rsid w:val="008D60C2"/>
    <w:rsid w:val="008D6422"/>
    <w:rsid w:val="008D694E"/>
    <w:rsid w:val="008D6EAB"/>
    <w:rsid w:val="008D7539"/>
    <w:rsid w:val="008D7CF2"/>
    <w:rsid w:val="008D7EDC"/>
    <w:rsid w:val="008E03BE"/>
    <w:rsid w:val="008E042B"/>
    <w:rsid w:val="008E0721"/>
    <w:rsid w:val="008E0B0E"/>
    <w:rsid w:val="008E0F7C"/>
    <w:rsid w:val="008E176C"/>
    <w:rsid w:val="008E1F53"/>
    <w:rsid w:val="008E1FFF"/>
    <w:rsid w:val="008E20D3"/>
    <w:rsid w:val="008E3C09"/>
    <w:rsid w:val="008E3CF3"/>
    <w:rsid w:val="008E4422"/>
    <w:rsid w:val="008E463D"/>
    <w:rsid w:val="008E484F"/>
    <w:rsid w:val="008E4ACB"/>
    <w:rsid w:val="008E584D"/>
    <w:rsid w:val="008E5E41"/>
    <w:rsid w:val="008E6E8A"/>
    <w:rsid w:val="008E70EB"/>
    <w:rsid w:val="008E7AED"/>
    <w:rsid w:val="008F010F"/>
    <w:rsid w:val="008F053C"/>
    <w:rsid w:val="008F066F"/>
    <w:rsid w:val="008F0A29"/>
    <w:rsid w:val="008F18B8"/>
    <w:rsid w:val="008F2044"/>
    <w:rsid w:val="008F216E"/>
    <w:rsid w:val="008F2313"/>
    <w:rsid w:val="008F240C"/>
    <w:rsid w:val="008F259F"/>
    <w:rsid w:val="008F33B5"/>
    <w:rsid w:val="008F33E4"/>
    <w:rsid w:val="008F3A82"/>
    <w:rsid w:val="008F41BA"/>
    <w:rsid w:val="008F4407"/>
    <w:rsid w:val="008F5E86"/>
    <w:rsid w:val="008F6345"/>
    <w:rsid w:val="008F6663"/>
    <w:rsid w:val="008F6907"/>
    <w:rsid w:val="008F693A"/>
    <w:rsid w:val="008F69EF"/>
    <w:rsid w:val="008F6AB6"/>
    <w:rsid w:val="008F7635"/>
    <w:rsid w:val="008F7793"/>
    <w:rsid w:val="008F7A5B"/>
    <w:rsid w:val="008F7E9E"/>
    <w:rsid w:val="00900258"/>
    <w:rsid w:val="00900503"/>
    <w:rsid w:val="009006D6"/>
    <w:rsid w:val="009008C9"/>
    <w:rsid w:val="00900961"/>
    <w:rsid w:val="0090129C"/>
    <w:rsid w:val="00901AB4"/>
    <w:rsid w:val="00902950"/>
    <w:rsid w:val="0090298A"/>
    <w:rsid w:val="00902D79"/>
    <w:rsid w:val="009038C8"/>
    <w:rsid w:val="00903A60"/>
    <w:rsid w:val="0090426B"/>
    <w:rsid w:val="0090439F"/>
    <w:rsid w:val="009046DB"/>
    <w:rsid w:val="00904A5D"/>
    <w:rsid w:val="00905667"/>
    <w:rsid w:val="00905BE2"/>
    <w:rsid w:val="00906259"/>
    <w:rsid w:val="00906305"/>
    <w:rsid w:val="00906AED"/>
    <w:rsid w:val="009071BD"/>
    <w:rsid w:val="0091044A"/>
    <w:rsid w:val="009104F0"/>
    <w:rsid w:val="00910555"/>
    <w:rsid w:val="009109F1"/>
    <w:rsid w:val="00910D44"/>
    <w:rsid w:val="00911190"/>
    <w:rsid w:val="00911450"/>
    <w:rsid w:val="0091186C"/>
    <w:rsid w:val="0091287A"/>
    <w:rsid w:val="00912B94"/>
    <w:rsid w:val="00912B9D"/>
    <w:rsid w:val="00913778"/>
    <w:rsid w:val="00914283"/>
    <w:rsid w:val="00914533"/>
    <w:rsid w:val="0091463D"/>
    <w:rsid w:val="009146FB"/>
    <w:rsid w:val="00914710"/>
    <w:rsid w:val="00914B0C"/>
    <w:rsid w:val="00914D9A"/>
    <w:rsid w:val="00914DD1"/>
    <w:rsid w:val="009159DD"/>
    <w:rsid w:val="00915A64"/>
    <w:rsid w:val="00915CC9"/>
    <w:rsid w:val="00916BB5"/>
    <w:rsid w:val="00917316"/>
    <w:rsid w:val="0091731C"/>
    <w:rsid w:val="009175F7"/>
    <w:rsid w:val="00920504"/>
    <w:rsid w:val="00920A2A"/>
    <w:rsid w:val="00920E28"/>
    <w:rsid w:val="0092110B"/>
    <w:rsid w:val="0092154D"/>
    <w:rsid w:val="00921745"/>
    <w:rsid w:val="00921BEE"/>
    <w:rsid w:val="00921DD7"/>
    <w:rsid w:val="0092272E"/>
    <w:rsid w:val="00922B50"/>
    <w:rsid w:val="00922FB8"/>
    <w:rsid w:val="0092336B"/>
    <w:rsid w:val="0092339E"/>
    <w:rsid w:val="0092358B"/>
    <w:rsid w:val="0092377B"/>
    <w:rsid w:val="00923CE1"/>
    <w:rsid w:val="00923E89"/>
    <w:rsid w:val="00925676"/>
    <w:rsid w:val="009257CE"/>
    <w:rsid w:val="00925C8C"/>
    <w:rsid w:val="009262BE"/>
    <w:rsid w:val="00926410"/>
    <w:rsid w:val="0092650E"/>
    <w:rsid w:val="009272B5"/>
    <w:rsid w:val="00927AF4"/>
    <w:rsid w:val="0093037D"/>
    <w:rsid w:val="009303F6"/>
    <w:rsid w:val="00930FEA"/>
    <w:rsid w:val="00931C69"/>
    <w:rsid w:val="00932A0A"/>
    <w:rsid w:val="00932D9D"/>
    <w:rsid w:val="00933046"/>
    <w:rsid w:val="00933886"/>
    <w:rsid w:val="00933B69"/>
    <w:rsid w:val="00933C33"/>
    <w:rsid w:val="00934191"/>
    <w:rsid w:val="00934CE7"/>
    <w:rsid w:val="00934E89"/>
    <w:rsid w:val="00935140"/>
    <w:rsid w:val="0093532A"/>
    <w:rsid w:val="0093567F"/>
    <w:rsid w:val="00935C72"/>
    <w:rsid w:val="00935CEC"/>
    <w:rsid w:val="009365E3"/>
    <w:rsid w:val="00936706"/>
    <w:rsid w:val="00936E75"/>
    <w:rsid w:val="00937696"/>
    <w:rsid w:val="00937D36"/>
    <w:rsid w:val="00937EE0"/>
    <w:rsid w:val="00937F94"/>
    <w:rsid w:val="00937FCC"/>
    <w:rsid w:val="00940653"/>
    <w:rsid w:val="009412DA"/>
    <w:rsid w:val="009412E6"/>
    <w:rsid w:val="00941E56"/>
    <w:rsid w:val="00942159"/>
    <w:rsid w:val="00942343"/>
    <w:rsid w:val="00942A09"/>
    <w:rsid w:val="00942A66"/>
    <w:rsid w:val="00942AC2"/>
    <w:rsid w:val="00943478"/>
    <w:rsid w:val="00943945"/>
    <w:rsid w:val="00943DC5"/>
    <w:rsid w:val="009449DD"/>
    <w:rsid w:val="00944BF5"/>
    <w:rsid w:val="00944F1F"/>
    <w:rsid w:val="00944F22"/>
    <w:rsid w:val="00944F2D"/>
    <w:rsid w:val="00946836"/>
    <w:rsid w:val="00946C64"/>
    <w:rsid w:val="00946D32"/>
    <w:rsid w:val="00947403"/>
    <w:rsid w:val="0094757C"/>
    <w:rsid w:val="009475AA"/>
    <w:rsid w:val="009475AD"/>
    <w:rsid w:val="009478D7"/>
    <w:rsid w:val="00947DAB"/>
    <w:rsid w:val="00950171"/>
    <w:rsid w:val="0095096A"/>
    <w:rsid w:val="00950B36"/>
    <w:rsid w:val="00950ECC"/>
    <w:rsid w:val="009517B6"/>
    <w:rsid w:val="009519CF"/>
    <w:rsid w:val="00951D85"/>
    <w:rsid w:val="00951DA4"/>
    <w:rsid w:val="00951E7D"/>
    <w:rsid w:val="00952A38"/>
    <w:rsid w:val="00952D36"/>
    <w:rsid w:val="00953022"/>
    <w:rsid w:val="009533AD"/>
    <w:rsid w:val="009536D5"/>
    <w:rsid w:val="00953C90"/>
    <w:rsid w:val="00953CFA"/>
    <w:rsid w:val="009546A8"/>
    <w:rsid w:val="00955461"/>
    <w:rsid w:val="00955890"/>
    <w:rsid w:val="00955C7E"/>
    <w:rsid w:val="00955D52"/>
    <w:rsid w:val="009562CE"/>
    <w:rsid w:val="0095708E"/>
    <w:rsid w:val="00957299"/>
    <w:rsid w:val="0095729F"/>
    <w:rsid w:val="0095760F"/>
    <w:rsid w:val="00960682"/>
    <w:rsid w:val="0096079F"/>
    <w:rsid w:val="00960F8F"/>
    <w:rsid w:val="0096108F"/>
    <w:rsid w:val="009614EE"/>
    <w:rsid w:val="00961639"/>
    <w:rsid w:val="00961FEF"/>
    <w:rsid w:val="00962815"/>
    <w:rsid w:val="009628F0"/>
    <w:rsid w:val="00962DAC"/>
    <w:rsid w:val="00962F97"/>
    <w:rsid w:val="00963BE0"/>
    <w:rsid w:val="00963E2E"/>
    <w:rsid w:val="00964526"/>
    <w:rsid w:val="00964A0B"/>
    <w:rsid w:val="00964CCE"/>
    <w:rsid w:val="00964D90"/>
    <w:rsid w:val="009650C1"/>
    <w:rsid w:val="00965AD9"/>
    <w:rsid w:val="009660D2"/>
    <w:rsid w:val="009664AE"/>
    <w:rsid w:val="0096730C"/>
    <w:rsid w:val="009677DB"/>
    <w:rsid w:val="00967D47"/>
    <w:rsid w:val="00970189"/>
    <w:rsid w:val="00970B07"/>
    <w:rsid w:val="00970FCE"/>
    <w:rsid w:val="00971539"/>
    <w:rsid w:val="00972342"/>
    <w:rsid w:val="00972678"/>
    <w:rsid w:val="0097271D"/>
    <w:rsid w:val="00972785"/>
    <w:rsid w:val="00973535"/>
    <w:rsid w:val="00974312"/>
    <w:rsid w:val="00974C66"/>
    <w:rsid w:val="00974D87"/>
    <w:rsid w:val="00975CA1"/>
    <w:rsid w:val="00975EF2"/>
    <w:rsid w:val="009760E9"/>
    <w:rsid w:val="00976240"/>
    <w:rsid w:val="0097640C"/>
    <w:rsid w:val="00976E00"/>
    <w:rsid w:val="00977208"/>
    <w:rsid w:val="00977A66"/>
    <w:rsid w:val="00977A82"/>
    <w:rsid w:val="00980111"/>
    <w:rsid w:val="0098014A"/>
    <w:rsid w:val="0098015E"/>
    <w:rsid w:val="00980440"/>
    <w:rsid w:val="0098088C"/>
    <w:rsid w:val="00980D7D"/>
    <w:rsid w:val="00980EEE"/>
    <w:rsid w:val="00981A31"/>
    <w:rsid w:val="00981EE2"/>
    <w:rsid w:val="009826EF"/>
    <w:rsid w:val="00982822"/>
    <w:rsid w:val="0098287F"/>
    <w:rsid w:val="00982A48"/>
    <w:rsid w:val="00983830"/>
    <w:rsid w:val="00983A51"/>
    <w:rsid w:val="00983B02"/>
    <w:rsid w:val="00983D30"/>
    <w:rsid w:val="00984A93"/>
    <w:rsid w:val="00984E35"/>
    <w:rsid w:val="00985268"/>
    <w:rsid w:val="0098541F"/>
    <w:rsid w:val="00985D06"/>
    <w:rsid w:val="00985F22"/>
    <w:rsid w:val="00986478"/>
    <w:rsid w:val="009864FA"/>
    <w:rsid w:val="009867DF"/>
    <w:rsid w:val="009871E5"/>
    <w:rsid w:val="00987C33"/>
    <w:rsid w:val="0099014A"/>
    <w:rsid w:val="009902CC"/>
    <w:rsid w:val="00990D23"/>
    <w:rsid w:val="00991009"/>
    <w:rsid w:val="00991E0F"/>
    <w:rsid w:val="00991E8A"/>
    <w:rsid w:val="00992109"/>
    <w:rsid w:val="009928A2"/>
    <w:rsid w:val="00992978"/>
    <w:rsid w:val="009932B4"/>
    <w:rsid w:val="00993383"/>
    <w:rsid w:val="0099342C"/>
    <w:rsid w:val="00993729"/>
    <w:rsid w:val="0099421A"/>
    <w:rsid w:val="00994540"/>
    <w:rsid w:val="009948BB"/>
    <w:rsid w:val="00994EE5"/>
    <w:rsid w:val="009951FC"/>
    <w:rsid w:val="00995607"/>
    <w:rsid w:val="0099588D"/>
    <w:rsid w:val="00996539"/>
    <w:rsid w:val="00997163"/>
    <w:rsid w:val="00997C3F"/>
    <w:rsid w:val="009A00DC"/>
    <w:rsid w:val="009A0C96"/>
    <w:rsid w:val="009A0E48"/>
    <w:rsid w:val="009A2868"/>
    <w:rsid w:val="009A3299"/>
    <w:rsid w:val="009A34CA"/>
    <w:rsid w:val="009A3819"/>
    <w:rsid w:val="009A3F05"/>
    <w:rsid w:val="009A3F71"/>
    <w:rsid w:val="009A4805"/>
    <w:rsid w:val="009A4B44"/>
    <w:rsid w:val="009A4DB4"/>
    <w:rsid w:val="009A4F2B"/>
    <w:rsid w:val="009A564F"/>
    <w:rsid w:val="009A56D5"/>
    <w:rsid w:val="009A577E"/>
    <w:rsid w:val="009A673D"/>
    <w:rsid w:val="009A67BA"/>
    <w:rsid w:val="009A7828"/>
    <w:rsid w:val="009A7E22"/>
    <w:rsid w:val="009A7F45"/>
    <w:rsid w:val="009B03E4"/>
    <w:rsid w:val="009B07BD"/>
    <w:rsid w:val="009B0C37"/>
    <w:rsid w:val="009B0D4A"/>
    <w:rsid w:val="009B0DE8"/>
    <w:rsid w:val="009B120A"/>
    <w:rsid w:val="009B2135"/>
    <w:rsid w:val="009B2493"/>
    <w:rsid w:val="009B29EF"/>
    <w:rsid w:val="009B3651"/>
    <w:rsid w:val="009B4BCA"/>
    <w:rsid w:val="009B4E93"/>
    <w:rsid w:val="009B5699"/>
    <w:rsid w:val="009B5924"/>
    <w:rsid w:val="009B595E"/>
    <w:rsid w:val="009B630F"/>
    <w:rsid w:val="009B67B5"/>
    <w:rsid w:val="009B7093"/>
    <w:rsid w:val="009B70A9"/>
    <w:rsid w:val="009B73DB"/>
    <w:rsid w:val="009B74C2"/>
    <w:rsid w:val="009B789C"/>
    <w:rsid w:val="009C0EFF"/>
    <w:rsid w:val="009C0F57"/>
    <w:rsid w:val="009C14DB"/>
    <w:rsid w:val="009C1854"/>
    <w:rsid w:val="009C1907"/>
    <w:rsid w:val="009C1B94"/>
    <w:rsid w:val="009C209A"/>
    <w:rsid w:val="009C26BF"/>
    <w:rsid w:val="009C29F1"/>
    <w:rsid w:val="009C2BED"/>
    <w:rsid w:val="009C34C9"/>
    <w:rsid w:val="009C3B5F"/>
    <w:rsid w:val="009C4009"/>
    <w:rsid w:val="009C4090"/>
    <w:rsid w:val="009C44EB"/>
    <w:rsid w:val="009C45ED"/>
    <w:rsid w:val="009C4602"/>
    <w:rsid w:val="009C4A8D"/>
    <w:rsid w:val="009C5A88"/>
    <w:rsid w:val="009C5DB8"/>
    <w:rsid w:val="009C606F"/>
    <w:rsid w:val="009C6F65"/>
    <w:rsid w:val="009C6FA4"/>
    <w:rsid w:val="009C7066"/>
    <w:rsid w:val="009C7F76"/>
    <w:rsid w:val="009D0081"/>
    <w:rsid w:val="009D009D"/>
    <w:rsid w:val="009D01C2"/>
    <w:rsid w:val="009D0385"/>
    <w:rsid w:val="009D052C"/>
    <w:rsid w:val="009D0C38"/>
    <w:rsid w:val="009D1C14"/>
    <w:rsid w:val="009D2487"/>
    <w:rsid w:val="009D2B8C"/>
    <w:rsid w:val="009D32F7"/>
    <w:rsid w:val="009D33DD"/>
    <w:rsid w:val="009D3AE6"/>
    <w:rsid w:val="009D425D"/>
    <w:rsid w:val="009D45CA"/>
    <w:rsid w:val="009D485F"/>
    <w:rsid w:val="009D4ADF"/>
    <w:rsid w:val="009D4C79"/>
    <w:rsid w:val="009D58C6"/>
    <w:rsid w:val="009D620F"/>
    <w:rsid w:val="009D66D1"/>
    <w:rsid w:val="009D6CCD"/>
    <w:rsid w:val="009D6F38"/>
    <w:rsid w:val="009D7997"/>
    <w:rsid w:val="009E060C"/>
    <w:rsid w:val="009E07DD"/>
    <w:rsid w:val="009E0818"/>
    <w:rsid w:val="009E1BEA"/>
    <w:rsid w:val="009E240B"/>
    <w:rsid w:val="009E269D"/>
    <w:rsid w:val="009E2C40"/>
    <w:rsid w:val="009E3ACC"/>
    <w:rsid w:val="009E4383"/>
    <w:rsid w:val="009E5A43"/>
    <w:rsid w:val="009E5EB1"/>
    <w:rsid w:val="009E63E5"/>
    <w:rsid w:val="009E67B7"/>
    <w:rsid w:val="009E6BE8"/>
    <w:rsid w:val="009E6E5A"/>
    <w:rsid w:val="009E6E75"/>
    <w:rsid w:val="009E7FE2"/>
    <w:rsid w:val="009F0013"/>
    <w:rsid w:val="009F13C5"/>
    <w:rsid w:val="009F1711"/>
    <w:rsid w:val="009F1B0F"/>
    <w:rsid w:val="009F1D05"/>
    <w:rsid w:val="009F23AB"/>
    <w:rsid w:val="009F2D77"/>
    <w:rsid w:val="009F2FA3"/>
    <w:rsid w:val="009F3248"/>
    <w:rsid w:val="009F3EAE"/>
    <w:rsid w:val="009F4222"/>
    <w:rsid w:val="009F46D3"/>
    <w:rsid w:val="009F485D"/>
    <w:rsid w:val="009F4AF0"/>
    <w:rsid w:val="009F4C1E"/>
    <w:rsid w:val="009F4E5F"/>
    <w:rsid w:val="009F4E67"/>
    <w:rsid w:val="009F5178"/>
    <w:rsid w:val="009F5849"/>
    <w:rsid w:val="009F5A7E"/>
    <w:rsid w:val="009F62AC"/>
    <w:rsid w:val="009F64E5"/>
    <w:rsid w:val="009F67E9"/>
    <w:rsid w:val="009F6D1E"/>
    <w:rsid w:val="009F7DAF"/>
    <w:rsid w:val="00A005DA"/>
    <w:rsid w:val="00A00FAB"/>
    <w:rsid w:val="00A01040"/>
    <w:rsid w:val="00A01491"/>
    <w:rsid w:val="00A0176A"/>
    <w:rsid w:val="00A019B0"/>
    <w:rsid w:val="00A02999"/>
    <w:rsid w:val="00A02EA3"/>
    <w:rsid w:val="00A02F04"/>
    <w:rsid w:val="00A03F0C"/>
    <w:rsid w:val="00A03FBD"/>
    <w:rsid w:val="00A04523"/>
    <w:rsid w:val="00A05828"/>
    <w:rsid w:val="00A05E25"/>
    <w:rsid w:val="00A06116"/>
    <w:rsid w:val="00A0630B"/>
    <w:rsid w:val="00A06CA7"/>
    <w:rsid w:val="00A06F31"/>
    <w:rsid w:val="00A06F71"/>
    <w:rsid w:val="00A07297"/>
    <w:rsid w:val="00A0741E"/>
    <w:rsid w:val="00A07672"/>
    <w:rsid w:val="00A10DAF"/>
    <w:rsid w:val="00A11603"/>
    <w:rsid w:val="00A11ADE"/>
    <w:rsid w:val="00A1269B"/>
    <w:rsid w:val="00A135F4"/>
    <w:rsid w:val="00A13771"/>
    <w:rsid w:val="00A15597"/>
    <w:rsid w:val="00A16203"/>
    <w:rsid w:val="00A1686C"/>
    <w:rsid w:val="00A16D7A"/>
    <w:rsid w:val="00A202B0"/>
    <w:rsid w:val="00A20913"/>
    <w:rsid w:val="00A20BAA"/>
    <w:rsid w:val="00A20C5E"/>
    <w:rsid w:val="00A21095"/>
    <w:rsid w:val="00A2126C"/>
    <w:rsid w:val="00A21291"/>
    <w:rsid w:val="00A21782"/>
    <w:rsid w:val="00A21990"/>
    <w:rsid w:val="00A21C9F"/>
    <w:rsid w:val="00A21F11"/>
    <w:rsid w:val="00A22744"/>
    <w:rsid w:val="00A230EF"/>
    <w:rsid w:val="00A2322A"/>
    <w:rsid w:val="00A23453"/>
    <w:rsid w:val="00A235E5"/>
    <w:rsid w:val="00A23A4F"/>
    <w:rsid w:val="00A23D72"/>
    <w:rsid w:val="00A247DC"/>
    <w:rsid w:val="00A249C2"/>
    <w:rsid w:val="00A25169"/>
    <w:rsid w:val="00A25930"/>
    <w:rsid w:val="00A2620E"/>
    <w:rsid w:val="00A27476"/>
    <w:rsid w:val="00A3084F"/>
    <w:rsid w:val="00A31B3B"/>
    <w:rsid w:val="00A31C8A"/>
    <w:rsid w:val="00A31E72"/>
    <w:rsid w:val="00A320ED"/>
    <w:rsid w:val="00A320FF"/>
    <w:rsid w:val="00A33270"/>
    <w:rsid w:val="00A333D2"/>
    <w:rsid w:val="00A33945"/>
    <w:rsid w:val="00A33C32"/>
    <w:rsid w:val="00A34087"/>
    <w:rsid w:val="00A341A6"/>
    <w:rsid w:val="00A342D5"/>
    <w:rsid w:val="00A348B1"/>
    <w:rsid w:val="00A358BC"/>
    <w:rsid w:val="00A35A61"/>
    <w:rsid w:val="00A35C8F"/>
    <w:rsid w:val="00A360D5"/>
    <w:rsid w:val="00A36973"/>
    <w:rsid w:val="00A36BF6"/>
    <w:rsid w:val="00A37108"/>
    <w:rsid w:val="00A375E7"/>
    <w:rsid w:val="00A3764F"/>
    <w:rsid w:val="00A37934"/>
    <w:rsid w:val="00A37BFB"/>
    <w:rsid w:val="00A37C30"/>
    <w:rsid w:val="00A37C7B"/>
    <w:rsid w:val="00A37EDF"/>
    <w:rsid w:val="00A40500"/>
    <w:rsid w:val="00A408C0"/>
    <w:rsid w:val="00A40D2B"/>
    <w:rsid w:val="00A41E6C"/>
    <w:rsid w:val="00A4210E"/>
    <w:rsid w:val="00A42BC5"/>
    <w:rsid w:val="00A438CD"/>
    <w:rsid w:val="00A43928"/>
    <w:rsid w:val="00A43A7A"/>
    <w:rsid w:val="00A4471A"/>
    <w:rsid w:val="00A44ED5"/>
    <w:rsid w:val="00A45157"/>
    <w:rsid w:val="00A452D6"/>
    <w:rsid w:val="00A453F9"/>
    <w:rsid w:val="00A45FA6"/>
    <w:rsid w:val="00A4600E"/>
    <w:rsid w:val="00A4686B"/>
    <w:rsid w:val="00A469F9"/>
    <w:rsid w:val="00A471DE"/>
    <w:rsid w:val="00A47317"/>
    <w:rsid w:val="00A47C7B"/>
    <w:rsid w:val="00A50094"/>
    <w:rsid w:val="00A5014D"/>
    <w:rsid w:val="00A5042E"/>
    <w:rsid w:val="00A50A0D"/>
    <w:rsid w:val="00A50FB8"/>
    <w:rsid w:val="00A514ED"/>
    <w:rsid w:val="00A516C3"/>
    <w:rsid w:val="00A5189B"/>
    <w:rsid w:val="00A518F3"/>
    <w:rsid w:val="00A51BE9"/>
    <w:rsid w:val="00A51CDD"/>
    <w:rsid w:val="00A5204C"/>
    <w:rsid w:val="00A5212B"/>
    <w:rsid w:val="00A537CC"/>
    <w:rsid w:val="00A53A1F"/>
    <w:rsid w:val="00A53AE5"/>
    <w:rsid w:val="00A53D5B"/>
    <w:rsid w:val="00A5404E"/>
    <w:rsid w:val="00A546F0"/>
    <w:rsid w:val="00A550C6"/>
    <w:rsid w:val="00A55627"/>
    <w:rsid w:val="00A556BC"/>
    <w:rsid w:val="00A55A2F"/>
    <w:rsid w:val="00A56699"/>
    <w:rsid w:val="00A567FD"/>
    <w:rsid w:val="00A5697C"/>
    <w:rsid w:val="00A56C75"/>
    <w:rsid w:val="00A56D26"/>
    <w:rsid w:val="00A57A79"/>
    <w:rsid w:val="00A57B4E"/>
    <w:rsid w:val="00A57B54"/>
    <w:rsid w:val="00A57F8F"/>
    <w:rsid w:val="00A60E0C"/>
    <w:rsid w:val="00A6116B"/>
    <w:rsid w:val="00A61D25"/>
    <w:rsid w:val="00A61E9F"/>
    <w:rsid w:val="00A61EC0"/>
    <w:rsid w:val="00A62B6D"/>
    <w:rsid w:val="00A62E57"/>
    <w:rsid w:val="00A632C3"/>
    <w:rsid w:val="00A63B1B"/>
    <w:rsid w:val="00A64150"/>
    <w:rsid w:val="00A646F9"/>
    <w:rsid w:val="00A64784"/>
    <w:rsid w:val="00A64799"/>
    <w:rsid w:val="00A6535E"/>
    <w:rsid w:val="00A659BC"/>
    <w:rsid w:val="00A6621E"/>
    <w:rsid w:val="00A66B20"/>
    <w:rsid w:val="00A66B59"/>
    <w:rsid w:val="00A67D59"/>
    <w:rsid w:val="00A703A3"/>
    <w:rsid w:val="00A709AE"/>
    <w:rsid w:val="00A712AE"/>
    <w:rsid w:val="00A712DA"/>
    <w:rsid w:val="00A715E5"/>
    <w:rsid w:val="00A7177C"/>
    <w:rsid w:val="00A7191D"/>
    <w:rsid w:val="00A71958"/>
    <w:rsid w:val="00A71B62"/>
    <w:rsid w:val="00A71F99"/>
    <w:rsid w:val="00A72096"/>
    <w:rsid w:val="00A72578"/>
    <w:rsid w:val="00A72627"/>
    <w:rsid w:val="00A728F0"/>
    <w:rsid w:val="00A72AC2"/>
    <w:rsid w:val="00A72BD1"/>
    <w:rsid w:val="00A73890"/>
    <w:rsid w:val="00A73933"/>
    <w:rsid w:val="00A73FC5"/>
    <w:rsid w:val="00A745A8"/>
    <w:rsid w:val="00A74BDA"/>
    <w:rsid w:val="00A74D4C"/>
    <w:rsid w:val="00A74E27"/>
    <w:rsid w:val="00A75AE9"/>
    <w:rsid w:val="00A76FC6"/>
    <w:rsid w:val="00A771FE"/>
    <w:rsid w:val="00A77631"/>
    <w:rsid w:val="00A80083"/>
    <w:rsid w:val="00A80378"/>
    <w:rsid w:val="00A8048B"/>
    <w:rsid w:val="00A805AA"/>
    <w:rsid w:val="00A8086F"/>
    <w:rsid w:val="00A80D67"/>
    <w:rsid w:val="00A80EC9"/>
    <w:rsid w:val="00A8102C"/>
    <w:rsid w:val="00A81D0A"/>
    <w:rsid w:val="00A8215A"/>
    <w:rsid w:val="00A821A9"/>
    <w:rsid w:val="00A82D02"/>
    <w:rsid w:val="00A82F04"/>
    <w:rsid w:val="00A831B3"/>
    <w:rsid w:val="00A8361A"/>
    <w:rsid w:val="00A836A6"/>
    <w:rsid w:val="00A83983"/>
    <w:rsid w:val="00A83E99"/>
    <w:rsid w:val="00A84BF4"/>
    <w:rsid w:val="00A853BA"/>
    <w:rsid w:val="00A855E0"/>
    <w:rsid w:val="00A85621"/>
    <w:rsid w:val="00A859D5"/>
    <w:rsid w:val="00A86012"/>
    <w:rsid w:val="00A863A2"/>
    <w:rsid w:val="00A867AF"/>
    <w:rsid w:val="00A86C2B"/>
    <w:rsid w:val="00A86CEB"/>
    <w:rsid w:val="00A86E5A"/>
    <w:rsid w:val="00A86E99"/>
    <w:rsid w:val="00A86F3E"/>
    <w:rsid w:val="00A90B26"/>
    <w:rsid w:val="00A91028"/>
    <w:rsid w:val="00A91152"/>
    <w:rsid w:val="00A91216"/>
    <w:rsid w:val="00A9152A"/>
    <w:rsid w:val="00A92297"/>
    <w:rsid w:val="00A92301"/>
    <w:rsid w:val="00A925BF"/>
    <w:rsid w:val="00A92ABD"/>
    <w:rsid w:val="00A93164"/>
    <w:rsid w:val="00A93793"/>
    <w:rsid w:val="00A9389F"/>
    <w:rsid w:val="00A938C7"/>
    <w:rsid w:val="00A938E7"/>
    <w:rsid w:val="00A944C3"/>
    <w:rsid w:val="00A947DF"/>
    <w:rsid w:val="00A94CD7"/>
    <w:rsid w:val="00A95183"/>
    <w:rsid w:val="00A95728"/>
    <w:rsid w:val="00A959D3"/>
    <w:rsid w:val="00A95B4E"/>
    <w:rsid w:val="00A95DB7"/>
    <w:rsid w:val="00A96D5B"/>
    <w:rsid w:val="00A974D2"/>
    <w:rsid w:val="00A975AA"/>
    <w:rsid w:val="00A97BB8"/>
    <w:rsid w:val="00A97C1C"/>
    <w:rsid w:val="00A97C55"/>
    <w:rsid w:val="00A97F17"/>
    <w:rsid w:val="00A97F94"/>
    <w:rsid w:val="00AA06BF"/>
    <w:rsid w:val="00AA0E9D"/>
    <w:rsid w:val="00AA0EF4"/>
    <w:rsid w:val="00AA10BC"/>
    <w:rsid w:val="00AA1701"/>
    <w:rsid w:val="00AA17A1"/>
    <w:rsid w:val="00AA1901"/>
    <w:rsid w:val="00AA1F77"/>
    <w:rsid w:val="00AA2838"/>
    <w:rsid w:val="00AA31CF"/>
    <w:rsid w:val="00AA3252"/>
    <w:rsid w:val="00AA33C1"/>
    <w:rsid w:val="00AA349C"/>
    <w:rsid w:val="00AA3AD9"/>
    <w:rsid w:val="00AA3C2F"/>
    <w:rsid w:val="00AA4C3C"/>
    <w:rsid w:val="00AA55E5"/>
    <w:rsid w:val="00AA5663"/>
    <w:rsid w:val="00AA5B78"/>
    <w:rsid w:val="00AA5FBE"/>
    <w:rsid w:val="00AA6127"/>
    <w:rsid w:val="00AA6233"/>
    <w:rsid w:val="00AA6B60"/>
    <w:rsid w:val="00AA6F54"/>
    <w:rsid w:val="00AA7043"/>
    <w:rsid w:val="00AA70E8"/>
    <w:rsid w:val="00AA7DB5"/>
    <w:rsid w:val="00AB0023"/>
    <w:rsid w:val="00AB00BC"/>
    <w:rsid w:val="00AB0A8B"/>
    <w:rsid w:val="00AB1015"/>
    <w:rsid w:val="00AB149D"/>
    <w:rsid w:val="00AB1DF0"/>
    <w:rsid w:val="00AB1FC6"/>
    <w:rsid w:val="00AB20D7"/>
    <w:rsid w:val="00AB231E"/>
    <w:rsid w:val="00AB2336"/>
    <w:rsid w:val="00AB2628"/>
    <w:rsid w:val="00AB28E1"/>
    <w:rsid w:val="00AB2B05"/>
    <w:rsid w:val="00AB2EF0"/>
    <w:rsid w:val="00AB3D10"/>
    <w:rsid w:val="00AB4BC1"/>
    <w:rsid w:val="00AB5B79"/>
    <w:rsid w:val="00AB6530"/>
    <w:rsid w:val="00AB67BE"/>
    <w:rsid w:val="00AB6868"/>
    <w:rsid w:val="00AB6AE5"/>
    <w:rsid w:val="00AB6CE8"/>
    <w:rsid w:val="00AB749C"/>
    <w:rsid w:val="00AB775A"/>
    <w:rsid w:val="00AB7D94"/>
    <w:rsid w:val="00AB7DC4"/>
    <w:rsid w:val="00AC0893"/>
    <w:rsid w:val="00AC0D70"/>
    <w:rsid w:val="00AC0ED3"/>
    <w:rsid w:val="00AC1243"/>
    <w:rsid w:val="00AC12F1"/>
    <w:rsid w:val="00AC17BE"/>
    <w:rsid w:val="00AC17E0"/>
    <w:rsid w:val="00AC1955"/>
    <w:rsid w:val="00AC1CF0"/>
    <w:rsid w:val="00AC1E98"/>
    <w:rsid w:val="00AC2345"/>
    <w:rsid w:val="00AC2633"/>
    <w:rsid w:val="00AC264E"/>
    <w:rsid w:val="00AC2900"/>
    <w:rsid w:val="00AC3054"/>
    <w:rsid w:val="00AC3076"/>
    <w:rsid w:val="00AC32A3"/>
    <w:rsid w:val="00AC33A5"/>
    <w:rsid w:val="00AC4AD4"/>
    <w:rsid w:val="00AC4C6F"/>
    <w:rsid w:val="00AC4D49"/>
    <w:rsid w:val="00AC5873"/>
    <w:rsid w:val="00AC5A4D"/>
    <w:rsid w:val="00AC5A79"/>
    <w:rsid w:val="00AC6003"/>
    <w:rsid w:val="00AC65D2"/>
    <w:rsid w:val="00AC68C6"/>
    <w:rsid w:val="00AC6EE0"/>
    <w:rsid w:val="00AC7065"/>
    <w:rsid w:val="00AC727F"/>
    <w:rsid w:val="00AC7678"/>
    <w:rsid w:val="00AC7DD1"/>
    <w:rsid w:val="00AD09E3"/>
    <w:rsid w:val="00AD0FE0"/>
    <w:rsid w:val="00AD118C"/>
    <w:rsid w:val="00AD19FA"/>
    <w:rsid w:val="00AD27E1"/>
    <w:rsid w:val="00AD2B7F"/>
    <w:rsid w:val="00AD2C7C"/>
    <w:rsid w:val="00AD2D19"/>
    <w:rsid w:val="00AD306E"/>
    <w:rsid w:val="00AD321B"/>
    <w:rsid w:val="00AD355D"/>
    <w:rsid w:val="00AD3CB9"/>
    <w:rsid w:val="00AD3F0B"/>
    <w:rsid w:val="00AD443B"/>
    <w:rsid w:val="00AD48E4"/>
    <w:rsid w:val="00AD4D6A"/>
    <w:rsid w:val="00AD4EA8"/>
    <w:rsid w:val="00AD5308"/>
    <w:rsid w:val="00AD5327"/>
    <w:rsid w:val="00AD721D"/>
    <w:rsid w:val="00AD7621"/>
    <w:rsid w:val="00AD7AF2"/>
    <w:rsid w:val="00AD7E1F"/>
    <w:rsid w:val="00AD7F4E"/>
    <w:rsid w:val="00AE0359"/>
    <w:rsid w:val="00AE068D"/>
    <w:rsid w:val="00AE09D6"/>
    <w:rsid w:val="00AE0FF2"/>
    <w:rsid w:val="00AE1987"/>
    <w:rsid w:val="00AE19C4"/>
    <w:rsid w:val="00AE1E13"/>
    <w:rsid w:val="00AE222D"/>
    <w:rsid w:val="00AE248B"/>
    <w:rsid w:val="00AE2D49"/>
    <w:rsid w:val="00AE3316"/>
    <w:rsid w:val="00AE33CC"/>
    <w:rsid w:val="00AE3441"/>
    <w:rsid w:val="00AE347A"/>
    <w:rsid w:val="00AE34E8"/>
    <w:rsid w:val="00AE3677"/>
    <w:rsid w:val="00AE3A2F"/>
    <w:rsid w:val="00AE3D60"/>
    <w:rsid w:val="00AE3D81"/>
    <w:rsid w:val="00AE420A"/>
    <w:rsid w:val="00AE4579"/>
    <w:rsid w:val="00AE4644"/>
    <w:rsid w:val="00AE468D"/>
    <w:rsid w:val="00AE4F99"/>
    <w:rsid w:val="00AE66D9"/>
    <w:rsid w:val="00AE6E1C"/>
    <w:rsid w:val="00AE6EC8"/>
    <w:rsid w:val="00AE70A5"/>
    <w:rsid w:val="00AE747B"/>
    <w:rsid w:val="00AE7711"/>
    <w:rsid w:val="00AE7ACC"/>
    <w:rsid w:val="00AE7C47"/>
    <w:rsid w:val="00AE7D9C"/>
    <w:rsid w:val="00AF0100"/>
    <w:rsid w:val="00AF042C"/>
    <w:rsid w:val="00AF1253"/>
    <w:rsid w:val="00AF1C28"/>
    <w:rsid w:val="00AF1F57"/>
    <w:rsid w:val="00AF209C"/>
    <w:rsid w:val="00AF28A7"/>
    <w:rsid w:val="00AF2909"/>
    <w:rsid w:val="00AF29BF"/>
    <w:rsid w:val="00AF2E99"/>
    <w:rsid w:val="00AF394A"/>
    <w:rsid w:val="00AF3F49"/>
    <w:rsid w:val="00AF4755"/>
    <w:rsid w:val="00AF4CC4"/>
    <w:rsid w:val="00AF5642"/>
    <w:rsid w:val="00AF62BA"/>
    <w:rsid w:val="00AF6795"/>
    <w:rsid w:val="00AF68CC"/>
    <w:rsid w:val="00AF6D99"/>
    <w:rsid w:val="00AF702E"/>
    <w:rsid w:val="00AF7355"/>
    <w:rsid w:val="00AF7849"/>
    <w:rsid w:val="00AF7F44"/>
    <w:rsid w:val="00B00DC3"/>
    <w:rsid w:val="00B00FAD"/>
    <w:rsid w:val="00B01145"/>
    <w:rsid w:val="00B01165"/>
    <w:rsid w:val="00B01367"/>
    <w:rsid w:val="00B01999"/>
    <w:rsid w:val="00B019F0"/>
    <w:rsid w:val="00B0208E"/>
    <w:rsid w:val="00B029EF"/>
    <w:rsid w:val="00B02D81"/>
    <w:rsid w:val="00B02E6C"/>
    <w:rsid w:val="00B03062"/>
    <w:rsid w:val="00B03436"/>
    <w:rsid w:val="00B034DA"/>
    <w:rsid w:val="00B0382E"/>
    <w:rsid w:val="00B0434B"/>
    <w:rsid w:val="00B045C0"/>
    <w:rsid w:val="00B04697"/>
    <w:rsid w:val="00B04A28"/>
    <w:rsid w:val="00B04D5A"/>
    <w:rsid w:val="00B0513B"/>
    <w:rsid w:val="00B055E1"/>
    <w:rsid w:val="00B05936"/>
    <w:rsid w:val="00B05C45"/>
    <w:rsid w:val="00B05C86"/>
    <w:rsid w:val="00B065B2"/>
    <w:rsid w:val="00B068D6"/>
    <w:rsid w:val="00B06E10"/>
    <w:rsid w:val="00B07661"/>
    <w:rsid w:val="00B07787"/>
    <w:rsid w:val="00B07C66"/>
    <w:rsid w:val="00B07DBE"/>
    <w:rsid w:val="00B10A9C"/>
    <w:rsid w:val="00B10D18"/>
    <w:rsid w:val="00B10D6F"/>
    <w:rsid w:val="00B110DF"/>
    <w:rsid w:val="00B1121B"/>
    <w:rsid w:val="00B112A7"/>
    <w:rsid w:val="00B112E4"/>
    <w:rsid w:val="00B117C9"/>
    <w:rsid w:val="00B12372"/>
    <w:rsid w:val="00B124F7"/>
    <w:rsid w:val="00B1260F"/>
    <w:rsid w:val="00B1272E"/>
    <w:rsid w:val="00B12787"/>
    <w:rsid w:val="00B12935"/>
    <w:rsid w:val="00B129EF"/>
    <w:rsid w:val="00B13051"/>
    <w:rsid w:val="00B13902"/>
    <w:rsid w:val="00B139D9"/>
    <w:rsid w:val="00B13A27"/>
    <w:rsid w:val="00B144C8"/>
    <w:rsid w:val="00B14A63"/>
    <w:rsid w:val="00B14C7F"/>
    <w:rsid w:val="00B14F66"/>
    <w:rsid w:val="00B15211"/>
    <w:rsid w:val="00B15B75"/>
    <w:rsid w:val="00B15D37"/>
    <w:rsid w:val="00B15D49"/>
    <w:rsid w:val="00B1614E"/>
    <w:rsid w:val="00B16381"/>
    <w:rsid w:val="00B1688F"/>
    <w:rsid w:val="00B16FD5"/>
    <w:rsid w:val="00B17451"/>
    <w:rsid w:val="00B17634"/>
    <w:rsid w:val="00B203C9"/>
    <w:rsid w:val="00B206E9"/>
    <w:rsid w:val="00B206FD"/>
    <w:rsid w:val="00B20889"/>
    <w:rsid w:val="00B208D3"/>
    <w:rsid w:val="00B20C64"/>
    <w:rsid w:val="00B21F63"/>
    <w:rsid w:val="00B22224"/>
    <w:rsid w:val="00B224A5"/>
    <w:rsid w:val="00B22672"/>
    <w:rsid w:val="00B22751"/>
    <w:rsid w:val="00B228B2"/>
    <w:rsid w:val="00B22CC1"/>
    <w:rsid w:val="00B22CF7"/>
    <w:rsid w:val="00B23140"/>
    <w:rsid w:val="00B2356C"/>
    <w:rsid w:val="00B237D9"/>
    <w:rsid w:val="00B23D1B"/>
    <w:rsid w:val="00B23E28"/>
    <w:rsid w:val="00B24F61"/>
    <w:rsid w:val="00B24F6A"/>
    <w:rsid w:val="00B25091"/>
    <w:rsid w:val="00B25EED"/>
    <w:rsid w:val="00B25FFE"/>
    <w:rsid w:val="00B26352"/>
    <w:rsid w:val="00B26904"/>
    <w:rsid w:val="00B26C54"/>
    <w:rsid w:val="00B26DD8"/>
    <w:rsid w:val="00B27D52"/>
    <w:rsid w:val="00B30571"/>
    <w:rsid w:val="00B30600"/>
    <w:rsid w:val="00B306CD"/>
    <w:rsid w:val="00B30D55"/>
    <w:rsid w:val="00B31040"/>
    <w:rsid w:val="00B312C5"/>
    <w:rsid w:val="00B3139D"/>
    <w:rsid w:val="00B31E53"/>
    <w:rsid w:val="00B32B83"/>
    <w:rsid w:val="00B32E22"/>
    <w:rsid w:val="00B32F78"/>
    <w:rsid w:val="00B33856"/>
    <w:rsid w:val="00B343CF"/>
    <w:rsid w:val="00B34E7F"/>
    <w:rsid w:val="00B35305"/>
    <w:rsid w:val="00B3577A"/>
    <w:rsid w:val="00B35F00"/>
    <w:rsid w:val="00B36675"/>
    <w:rsid w:val="00B374AA"/>
    <w:rsid w:val="00B3796A"/>
    <w:rsid w:val="00B40102"/>
    <w:rsid w:val="00B40A5D"/>
    <w:rsid w:val="00B40AA8"/>
    <w:rsid w:val="00B40B22"/>
    <w:rsid w:val="00B41810"/>
    <w:rsid w:val="00B418A7"/>
    <w:rsid w:val="00B42A1F"/>
    <w:rsid w:val="00B43737"/>
    <w:rsid w:val="00B439A8"/>
    <w:rsid w:val="00B44529"/>
    <w:rsid w:val="00B44F59"/>
    <w:rsid w:val="00B4504F"/>
    <w:rsid w:val="00B45162"/>
    <w:rsid w:val="00B45765"/>
    <w:rsid w:val="00B45C17"/>
    <w:rsid w:val="00B46413"/>
    <w:rsid w:val="00B476BE"/>
    <w:rsid w:val="00B47AE2"/>
    <w:rsid w:val="00B5060E"/>
    <w:rsid w:val="00B50834"/>
    <w:rsid w:val="00B50A5F"/>
    <w:rsid w:val="00B50DDF"/>
    <w:rsid w:val="00B51B5E"/>
    <w:rsid w:val="00B52AC4"/>
    <w:rsid w:val="00B54127"/>
    <w:rsid w:val="00B546E3"/>
    <w:rsid w:val="00B5485D"/>
    <w:rsid w:val="00B5486A"/>
    <w:rsid w:val="00B54923"/>
    <w:rsid w:val="00B54A87"/>
    <w:rsid w:val="00B5526A"/>
    <w:rsid w:val="00B55F34"/>
    <w:rsid w:val="00B562A7"/>
    <w:rsid w:val="00B5637A"/>
    <w:rsid w:val="00B564D2"/>
    <w:rsid w:val="00B5654F"/>
    <w:rsid w:val="00B566C1"/>
    <w:rsid w:val="00B56EDE"/>
    <w:rsid w:val="00B56FBD"/>
    <w:rsid w:val="00B57272"/>
    <w:rsid w:val="00B573F8"/>
    <w:rsid w:val="00B57F68"/>
    <w:rsid w:val="00B60187"/>
    <w:rsid w:val="00B6030D"/>
    <w:rsid w:val="00B6035C"/>
    <w:rsid w:val="00B60790"/>
    <w:rsid w:val="00B60D61"/>
    <w:rsid w:val="00B6115F"/>
    <w:rsid w:val="00B613D9"/>
    <w:rsid w:val="00B627E1"/>
    <w:rsid w:val="00B62C9B"/>
    <w:rsid w:val="00B62C9C"/>
    <w:rsid w:val="00B630BF"/>
    <w:rsid w:val="00B639C7"/>
    <w:rsid w:val="00B63BA0"/>
    <w:rsid w:val="00B63BFF"/>
    <w:rsid w:val="00B64229"/>
    <w:rsid w:val="00B64BCD"/>
    <w:rsid w:val="00B66233"/>
    <w:rsid w:val="00B66FC5"/>
    <w:rsid w:val="00B67D7A"/>
    <w:rsid w:val="00B70810"/>
    <w:rsid w:val="00B717F6"/>
    <w:rsid w:val="00B71B2B"/>
    <w:rsid w:val="00B7200C"/>
    <w:rsid w:val="00B7261C"/>
    <w:rsid w:val="00B72AC5"/>
    <w:rsid w:val="00B72B29"/>
    <w:rsid w:val="00B731EC"/>
    <w:rsid w:val="00B73FB1"/>
    <w:rsid w:val="00B7430F"/>
    <w:rsid w:val="00B74830"/>
    <w:rsid w:val="00B754C3"/>
    <w:rsid w:val="00B75EDB"/>
    <w:rsid w:val="00B76861"/>
    <w:rsid w:val="00B76893"/>
    <w:rsid w:val="00B7691D"/>
    <w:rsid w:val="00B76DD2"/>
    <w:rsid w:val="00B77A52"/>
    <w:rsid w:val="00B77F97"/>
    <w:rsid w:val="00B80638"/>
    <w:rsid w:val="00B8096C"/>
    <w:rsid w:val="00B81732"/>
    <w:rsid w:val="00B81D76"/>
    <w:rsid w:val="00B82345"/>
    <w:rsid w:val="00B82B0F"/>
    <w:rsid w:val="00B82DD6"/>
    <w:rsid w:val="00B832C9"/>
    <w:rsid w:val="00B84365"/>
    <w:rsid w:val="00B8440B"/>
    <w:rsid w:val="00B84E36"/>
    <w:rsid w:val="00B851D2"/>
    <w:rsid w:val="00B854BC"/>
    <w:rsid w:val="00B85959"/>
    <w:rsid w:val="00B85AC6"/>
    <w:rsid w:val="00B872A6"/>
    <w:rsid w:val="00B875D0"/>
    <w:rsid w:val="00B87AFB"/>
    <w:rsid w:val="00B909C4"/>
    <w:rsid w:val="00B9107A"/>
    <w:rsid w:val="00B916CF"/>
    <w:rsid w:val="00B91894"/>
    <w:rsid w:val="00B9193F"/>
    <w:rsid w:val="00B91F49"/>
    <w:rsid w:val="00B922E0"/>
    <w:rsid w:val="00B9259F"/>
    <w:rsid w:val="00B9295A"/>
    <w:rsid w:val="00B92F37"/>
    <w:rsid w:val="00B930D0"/>
    <w:rsid w:val="00B93129"/>
    <w:rsid w:val="00B93173"/>
    <w:rsid w:val="00B9340A"/>
    <w:rsid w:val="00B93939"/>
    <w:rsid w:val="00B939C0"/>
    <w:rsid w:val="00B93A35"/>
    <w:rsid w:val="00B94230"/>
    <w:rsid w:val="00B94570"/>
    <w:rsid w:val="00B95063"/>
    <w:rsid w:val="00B953BE"/>
    <w:rsid w:val="00B957F8"/>
    <w:rsid w:val="00B95DEC"/>
    <w:rsid w:val="00B97061"/>
    <w:rsid w:val="00B975DC"/>
    <w:rsid w:val="00B97A3D"/>
    <w:rsid w:val="00B97C2B"/>
    <w:rsid w:val="00BA0471"/>
    <w:rsid w:val="00BA0AA5"/>
    <w:rsid w:val="00BA2BEC"/>
    <w:rsid w:val="00BA2D59"/>
    <w:rsid w:val="00BA3155"/>
    <w:rsid w:val="00BA3486"/>
    <w:rsid w:val="00BA42DD"/>
    <w:rsid w:val="00BA43EB"/>
    <w:rsid w:val="00BA468D"/>
    <w:rsid w:val="00BA478C"/>
    <w:rsid w:val="00BA4A84"/>
    <w:rsid w:val="00BA4D63"/>
    <w:rsid w:val="00BA56C3"/>
    <w:rsid w:val="00BA583D"/>
    <w:rsid w:val="00BA613B"/>
    <w:rsid w:val="00BA65C5"/>
    <w:rsid w:val="00BA67F2"/>
    <w:rsid w:val="00BA6A83"/>
    <w:rsid w:val="00BA6D75"/>
    <w:rsid w:val="00BA6F5A"/>
    <w:rsid w:val="00BA75FD"/>
    <w:rsid w:val="00BB0178"/>
    <w:rsid w:val="00BB017B"/>
    <w:rsid w:val="00BB0F76"/>
    <w:rsid w:val="00BB1182"/>
    <w:rsid w:val="00BB13F1"/>
    <w:rsid w:val="00BB1589"/>
    <w:rsid w:val="00BB1729"/>
    <w:rsid w:val="00BB1B29"/>
    <w:rsid w:val="00BB1C54"/>
    <w:rsid w:val="00BB22E1"/>
    <w:rsid w:val="00BB252E"/>
    <w:rsid w:val="00BB28D7"/>
    <w:rsid w:val="00BB2EA4"/>
    <w:rsid w:val="00BB398D"/>
    <w:rsid w:val="00BB3CE7"/>
    <w:rsid w:val="00BB3F7B"/>
    <w:rsid w:val="00BB4079"/>
    <w:rsid w:val="00BB4250"/>
    <w:rsid w:val="00BB4284"/>
    <w:rsid w:val="00BB43C7"/>
    <w:rsid w:val="00BB43C8"/>
    <w:rsid w:val="00BB4BF2"/>
    <w:rsid w:val="00BB4C48"/>
    <w:rsid w:val="00BB5258"/>
    <w:rsid w:val="00BB5662"/>
    <w:rsid w:val="00BB6164"/>
    <w:rsid w:val="00BB69D2"/>
    <w:rsid w:val="00BB7658"/>
    <w:rsid w:val="00BB7690"/>
    <w:rsid w:val="00BB7755"/>
    <w:rsid w:val="00BB7D2D"/>
    <w:rsid w:val="00BC13FB"/>
    <w:rsid w:val="00BC18AF"/>
    <w:rsid w:val="00BC19F7"/>
    <w:rsid w:val="00BC25C0"/>
    <w:rsid w:val="00BC28F4"/>
    <w:rsid w:val="00BC2F87"/>
    <w:rsid w:val="00BC359B"/>
    <w:rsid w:val="00BC3B4A"/>
    <w:rsid w:val="00BC46A0"/>
    <w:rsid w:val="00BC4763"/>
    <w:rsid w:val="00BC4883"/>
    <w:rsid w:val="00BC5332"/>
    <w:rsid w:val="00BC6A5F"/>
    <w:rsid w:val="00BC7B7E"/>
    <w:rsid w:val="00BD0234"/>
    <w:rsid w:val="00BD033A"/>
    <w:rsid w:val="00BD0871"/>
    <w:rsid w:val="00BD0B66"/>
    <w:rsid w:val="00BD10C0"/>
    <w:rsid w:val="00BD1210"/>
    <w:rsid w:val="00BD1EFB"/>
    <w:rsid w:val="00BD212C"/>
    <w:rsid w:val="00BD24DD"/>
    <w:rsid w:val="00BD2C79"/>
    <w:rsid w:val="00BD361F"/>
    <w:rsid w:val="00BD384E"/>
    <w:rsid w:val="00BD3D88"/>
    <w:rsid w:val="00BD4906"/>
    <w:rsid w:val="00BD522F"/>
    <w:rsid w:val="00BD59E2"/>
    <w:rsid w:val="00BD5BD9"/>
    <w:rsid w:val="00BD6A4F"/>
    <w:rsid w:val="00BD6AE2"/>
    <w:rsid w:val="00BD6B8C"/>
    <w:rsid w:val="00BD7311"/>
    <w:rsid w:val="00BD7453"/>
    <w:rsid w:val="00BD76C2"/>
    <w:rsid w:val="00BD7B50"/>
    <w:rsid w:val="00BE012C"/>
    <w:rsid w:val="00BE0204"/>
    <w:rsid w:val="00BE0865"/>
    <w:rsid w:val="00BE0E39"/>
    <w:rsid w:val="00BE110A"/>
    <w:rsid w:val="00BE2599"/>
    <w:rsid w:val="00BE265D"/>
    <w:rsid w:val="00BE2704"/>
    <w:rsid w:val="00BE2FB2"/>
    <w:rsid w:val="00BE308A"/>
    <w:rsid w:val="00BE3338"/>
    <w:rsid w:val="00BE353C"/>
    <w:rsid w:val="00BE35A4"/>
    <w:rsid w:val="00BE3BD6"/>
    <w:rsid w:val="00BE3C15"/>
    <w:rsid w:val="00BE3F7A"/>
    <w:rsid w:val="00BE424E"/>
    <w:rsid w:val="00BE4E7D"/>
    <w:rsid w:val="00BE55F7"/>
    <w:rsid w:val="00BE5892"/>
    <w:rsid w:val="00BE605C"/>
    <w:rsid w:val="00BE629F"/>
    <w:rsid w:val="00BE64DD"/>
    <w:rsid w:val="00BE685F"/>
    <w:rsid w:val="00BE731C"/>
    <w:rsid w:val="00BE766C"/>
    <w:rsid w:val="00BE7D30"/>
    <w:rsid w:val="00BE7E26"/>
    <w:rsid w:val="00BE7F10"/>
    <w:rsid w:val="00BF0278"/>
    <w:rsid w:val="00BF0E5E"/>
    <w:rsid w:val="00BF171F"/>
    <w:rsid w:val="00BF1742"/>
    <w:rsid w:val="00BF1811"/>
    <w:rsid w:val="00BF18C6"/>
    <w:rsid w:val="00BF18E6"/>
    <w:rsid w:val="00BF20F8"/>
    <w:rsid w:val="00BF2267"/>
    <w:rsid w:val="00BF24B4"/>
    <w:rsid w:val="00BF29FE"/>
    <w:rsid w:val="00BF2A30"/>
    <w:rsid w:val="00BF2AA4"/>
    <w:rsid w:val="00BF2C0F"/>
    <w:rsid w:val="00BF2D20"/>
    <w:rsid w:val="00BF2E13"/>
    <w:rsid w:val="00BF2E80"/>
    <w:rsid w:val="00BF3097"/>
    <w:rsid w:val="00BF3683"/>
    <w:rsid w:val="00BF4543"/>
    <w:rsid w:val="00BF45D5"/>
    <w:rsid w:val="00BF48B6"/>
    <w:rsid w:val="00BF4CD2"/>
    <w:rsid w:val="00BF4ED3"/>
    <w:rsid w:val="00BF5341"/>
    <w:rsid w:val="00BF57FE"/>
    <w:rsid w:val="00BF5DD3"/>
    <w:rsid w:val="00BF6084"/>
    <w:rsid w:val="00BF79CE"/>
    <w:rsid w:val="00C001AE"/>
    <w:rsid w:val="00C002D6"/>
    <w:rsid w:val="00C011FB"/>
    <w:rsid w:val="00C0190D"/>
    <w:rsid w:val="00C01E16"/>
    <w:rsid w:val="00C0253A"/>
    <w:rsid w:val="00C02651"/>
    <w:rsid w:val="00C0328F"/>
    <w:rsid w:val="00C03A5E"/>
    <w:rsid w:val="00C03AC6"/>
    <w:rsid w:val="00C044A1"/>
    <w:rsid w:val="00C044F5"/>
    <w:rsid w:val="00C0462E"/>
    <w:rsid w:val="00C04B2E"/>
    <w:rsid w:val="00C05CFB"/>
    <w:rsid w:val="00C0621F"/>
    <w:rsid w:val="00C06B57"/>
    <w:rsid w:val="00C07022"/>
    <w:rsid w:val="00C0733B"/>
    <w:rsid w:val="00C0756F"/>
    <w:rsid w:val="00C075B6"/>
    <w:rsid w:val="00C07743"/>
    <w:rsid w:val="00C07FA9"/>
    <w:rsid w:val="00C10618"/>
    <w:rsid w:val="00C10E97"/>
    <w:rsid w:val="00C111BC"/>
    <w:rsid w:val="00C11F71"/>
    <w:rsid w:val="00C1234A"/>
    <w:rsid w:val="00C12997"/>
    <w:rsid w:val="00C129A5"/>
    <w:rsid w:val="00C129F8"/>
    <w:rsid w:val="00C12BD8"/>
    <w:rsid w:val="00C13C6D"/>
    <w:rsid w:val="00C14033"/>
    <w:rsid w:val="00C1442C"/>
    <w:rsid w:val="00C1463D"/>
    <w:rsid w:val="00C14F7E"/>
    <w:rsid w:val="00C150C5"/>
    <w:rsid w:val="00C15522"/>
    <w:rsid w:val="00C1573C"/>
    <w:rsid w:val="00C161AC"/>
    <w:rsid w:val="00C162DC"/>
    <w:rsid w:val="00C16C46"/>
    <w:rsid w:val="00C16CE1"/>
    <w:rsid w:val="00C16E3E"/>
    <w:rsid w:val="00C1700D"/>
    <w:rsid w:val="00C17F26"/>
    <w:rsid w:val="00C204A3"/>
    <w:rsid w:val="00C20D9F"/>
    <w:rsid w:val="00C2130C"/>
    <w:rsid w:val="00C214A7"/>
    <w:rsid w:val="00C21957"/>
    <w:rsid w:val="00C21C90"/>
    <w:rsid w:val="00C22A22"/>
    <w:rsid w:val="00C233C9"/>
    <w:rsid w:val="00C23619"/>
    <w:rsid w:val="00C24319"/>
    <w:rsid w:val="00C24515"/>
    <w:rsid w:val="00C246AB"/>
    <w:rsid w:val="00C24724"/>
    <w:rsid w:val="00C255C6"/>
    <w:rsid w:val="00C25B27"/>
    <w:rsid w:val="00C25BA8"/>
    <w:rsid w:val="00C26272"/>
    <w:rsid w:val="00C264F9"/>
    <w:rsid w:val="00C2687F"/>
    <w:rsid w:val="00C269A4"/>
    <w:rsid w:val="00C26A57"/>
    <w:rsid w:val="00C26DD0"/>
    <w:rsid w:val="00C271A8"/>
    <w:rsid w:val="00C27384"/>
    <w:rsid w:val="00C27598"/>
    <w:rsid w:val="00C27DBD"/>
    <w:rsid w:val="00C27E6A"/>
    <w:rsid w:val="00C30064"/>
    <w:rsid w:val="00C30949"/>
    <w:rsid w:val="00C30A4F"/>
    <w:rsid w:val="00C30F5E"/>
    <w:rsid w:val="00C316F1"/>
    <w:rsid w:val="00C31F9C"/>
    <w:rsid w:val="00C32B57"/>
    <w:rsid w:val="00C32CCC"/>
    <w:rsid w:val="00C3303D"/>
    <w:rsid w:val="00C33908"/>
    <w:rsid w:val="00C3418B"/>
    <w:rsid w:val="00C3448B"/>
    <w:rsid w:val="00C34A8F"/>
    <w:rsid w:val="00C357D5"/>
    <w:rsid w:val="00C363B7"/>
    <w:rsid w:val="00C36C04"/>
    <w:rsid w:val="00C36C3C"/>
    <w:rsid w:val="00C372F2"/>
    <w:rsid w:val="00C37536"/>
    <w:rsid w:val="00C40D20"/>
    <w:rsid w:val="00C40E68"/>
    <w:rsid w:val="00C41424"/>
    <w:rsid w:val="00C41802"/>
    <w:rsid w:val="00C41ADC"/>
    <w:rsid w:val="00C41D05"/>
    <w:rsid w:val="00C41EA1"/>
    <w:rsid w:val="00C429B8"/>
    <w:rsid w:val="00C42A97"/>
    <w:rsid w:val="00C42E2C"/>
    <w:rsid w:val="00C42FB3"/>
    <w:rsid w:val="00C438BA"/>
    <w:rsid w:val="00C44287"/>
    <w:rsid w:val="00C44550"/>
    <w:rsid w:val="00C45030"/>
    <w:rsid w:val="00C45497"/>
    <w:rsid w:val="00C45E52"/>
    <w:rsid w:val="00C46BF7"/>
    <w:rsid w:val="00C46D42"/>
    <w:rsid w:val="00C46FBE"/>
    <w:rsid w:val="00C46FDF"/>
    <w:rsid w:val="00C47038"/>
    <w:rsid w:val="00C47635"/>
    <w:rsid w:val="00C47C0E"/>
    <w:rsid w:val="00C47DF1"/>
    <w:rsid w:val="00C47EA8"/>
    <w:rsid w:val="00C50370"/>
    <w:rsid w:val="00C50473"/>
    <w:rsid w:val="00C509A0"/>
    <w:rsid w:val="00C50A35"/>
    <w:rsid w:val="00C51CF9"/>
    <w:rsid w:val="00C52149"/>
    <w:rsid w:val="00C529D4"/>
    <w:rsid w:val="00C52C0D"/>
    <w:rsid w:val="00C52C4C"/>
    <w:rsid w:val="00C52CEB"/>
    <w:rsid w:val="00C52EFC"/>
    <w:rsid w:val="00C53209"/>
    <w:rsid w:val="00C53315"/>
    <w:rsid w:val="00C535AA"/>
    <w:rsid w:val="00C54044"/>
    <w:rsid w:val="00C55B42"/>
    <w:rsid w:val="00C55DE8"/>
    <w:rsid w:val="00C56412"/>
    <w:rsid w:val="00C567E4"/>
    <w:rsid w:val="00C56834"/>
    <w:rsid w:val="00C569AC"/>
    <w:rsid w:val="00C56AF8"/>
    <w:rsid w:val="00C56B3E"/>
    <w:rsid w:val="00C57147"/>
    <w:rsid w:val="00C572B2"/>
    <w:rsid w:val="00C57CE0"/>
    <w:rsid w:val="00C60290"/>
    <w:rsid w:val="00C60B5F"/>
    <w:rsid w:val="00C60D01"/>
    <w:rsid w:val="00C60D08"/>
    <w:rsid w:val="00C60DFC"/>
    <w:rsid w:val="00C61223"/>
    <w:rsid w:val="00C613D8"/>
    <w:rsid w:val="00C618B0"/>
    <w:rsid w:val="00C62EF8"/>
    <w:rsid w:val="00C634D1"/>
    <w:rsid w:val="00C638BB"/>
    <w:rsid w:val="00C6393F"/>
    <w:rsid w:val="00C63D86"/>
    <w:rsid w:val="00C63FCB"/>
    <w:rsid w:val="00C645D3"/>
    <w:rsid w:val="00C6495B"/>
    <w:rsid w:val="00C64DBA"/>
    <w:rsid w:val="00C65109"/>
    <w:rsid w:val="00C662EE"/>
    <w:rsid w:val="00C66420"/>
    <w:rsid w:val="00C665FC"/>
    <w:rsid w:val="00C67324"/>
    <w:rsid w:val="00C67602"/>
    <w:rsid w:val="00C67752"/>
    <w:rsid w:val="00C7048E"/>
    <w:rsid w:val="00C704C3"/>
    <w:rsid w:val="00C709D4"/>
    <w:rsid w:val="00C70C0D"/>
    <w:rsid w:val="00C70DBB"/>
    <w:rsid w:val="00C70ED0"/>
    <w:rsid w:val="00C7168C"/>
    <w:rsid w:val="00C71C2A"/>
    <w:rsid w:val="00C72018"/>
    <w:rsid w:val="00C722C8"/>
    <w:rsid w:val="00C7258F"/>
    <w:rsid w:val="00C72CC8"/>
    <w:rsid w:val="00C72F2E"/>
    <w:rsid w:val="00C72FB7"/>
    <w:rsid w:val="00C7302B"/>
    <w:rsid w:val="00C73BC8"/>
    <w:rsid w:val="00C74090"/>
    <w:rsid w:val="00C74092"/>
    <w:rsid w:val="00C741FE"/>
    <w:rsid w:val="00C74F50"/>
    <w:rsid w:val="00C75CFC"/>
    <w:rsid w:val="00C762F6"/>
    <w:rsid w:val="00C76809"/>
    <w:rsid w:val="00C7695E"/>
    <w:rsid w:val="00C76E35"/>
    <w:rsid w:val="00C774AC"/>
    <w:rsid w:val="00C7765D"/>
    <w:rsid w:val="00C777CB"/>
    <w:rsid w:val="00C77BAD"/>
    <w:rsid w:val="00C80D5F"/>
    <w:rsid w:val="00C8110D"/>
    <w:rsid w:val="00C8177F"/>
    <w:rsid w:val="00C818B7"/>
    <w:rsid w:val="00C82143"/>
    <w:rsid w:val="00C822FB"/>
    <w:rsid w:val="00C829BA"/>
    <w:rsid w:val="00C833A5"/>
    <w:rsid w:val="00C83451"/>
    <w:rsid w:val="00C83C0F"/>
    <w:rsid w:val="00C83FD0"/>
    <w:rsid w:val="00C8403C"/>
    <w:rsid w:val="00C8456E"/>
    <w:rsid w:val="00C84CC5"/>
    <w:rsid w:val="00C85744"/>
    <w:rsid w:val="00C85E45"/>
    <w:rsid w:val="00C860F3"/>
    <w:rsid w:val="00C8639D"/>
    <w:rsid w:val="00C863B2"/>
    <w:rsid w:val="00C86882"/>
    <w:rsid w:val="00C87049"/>
    <w:rsid w:val="00C8730E"/>
    <w:rsid w:val="00C874F4"/>
    <w:rsid w:val="00C900F9"/>
    <w:rsid w:val="00C9014E"/>
    <w:rsid w:val="00C90157"/>
    <w:rsid w:val="00C912CB"/>
    <w:rsid w:val="00C91489"/>
    <w:rsid w:val="00C9151E"/>
    <w:rsid w:val="00C91AC3"/>
    <w:rsid w:val="00C91DC8"/>
    <w:rsid w:val="00C92557"/>
    <w:rsid w:val="00C9259D"/>
    <w:rsid w:val="00C9298B"/>
    <w:rsid w:val="00C92A18"/>
    <w:rsid w:val="00C93315"/>
    <w:rsid w:val="00C9354B"/>
    <w:rsid w:val="00C93735"/>
    <w:rsid w:val="00C93914"/>
    <w:rsid w:val="00C93CBA"/>
    <w:rsid w:val="00C9471B"/>
    <w:rsid w:val="00C94DE6"/>
    <w:rsid w:val="00C95C0C"/>
    <w:rsid w:val="00C96605"/>
    <w:rsid w:val="00C967DF"/>
    <w:rsid w:val="00C97393"/>
    <w:rsid w:val="00C97406"/>
    <w:rsid w:val="00C9781B"/>
    <w:rsid w:val="00C97F5E"/>
    <w:rsid w:val="00CA03AC"/>
    <w:rsid w:val="00CA0E74"/>
    <w:rsid w:val="00CA0EF8"/>
    <w:rsid w:val="00CA223C"/>
    <w:rsid w:val="00CA2C78"/>
    <w:rsid w:val="00CA308E"/>
    <w:rsid w:val="00CA3BA1"/>
    <w:rsid w:val="00CA457E"/>
    <w:rsid w:val="00CA4C40"/>
    <w:rsid w:val="00CA55A3"/>
    <w:rsid w:val="00CA55C3"/>
    <w:rsid w:val="00CA620A"/>
    <w:rsid w:val="00CA67D1"/>
    <w:rsid w:val="00CA695F"/>
    <w:rsid w:val="00CA6C73"/>
    <w:rsid w:val="00CA6D0A"/>
    <w:rsid w:val="00CA7369"/>
    <w:rsid w:val="00CB00C4"/>
    <w:rsid w:val="00CB0681"/>
    <w:rsid w:val="00CB0DEF"/>
    <w:rsid w:val="00CB1295"/>
    <w:rsid w:val="00CB1425"/>
    <w:rsid w:val="00CB1B70"/>
    <w:rsid w:val="00CB2749"/>
    <w:rsid w:val="00CB2B8C"/>
    <w:rsid w:val="00CB2C1E"/>
    <w:rsid w:val="00CB30D1"/>
    <w:rsid w:val="00CB3240"/>
    <w:rsid w:val="00CB3492"/>
    <w:rsid w:val="00CB3816"/>
    <w:rsid w:val="00CB3E09"/>
    <w:rsid w:val="00CB4C5E"/>
    <w:rsid w:val="00CB4DD8"/>
    <w:rsid w:val="00CB51D7"/>
    <w:rsid w:val="00CB6975"/>
    <w:rsid w:val="00CB6CDE"/>
    <w:rsid w:val="00CB6CF4"/>
    <w:rsid w:val="00CB720C"/>
    <w:rsid w:val="00CB7628"/>
    <w:rsid w:val="00CB7715"/>
    <w:rsid w:val="00CB776F"/>
    <w:rsid w:val="00CB794D"/>
    <w:rsid w:val="00CB7C50"/>
    <w:rsid w:val="00CC12F4"/>
    <w:rsid w:val="00CC1D40"/>
    <w:rsid w:val="00CC2019"/>
    <w:rsid w:val="00CC2C8C"/>
    <w:rsid w:val="00CC3023"/>
    <w:rsid w:val="00CC326B"/>
    <w:rsid w:val="00CC33AC"/>
    <w:rsid w:val="00CC3568"/>
    <w:rsid w:val="00CC47C2"/>
    <w:rsid w:val="00CC499F"/>
    <w:rsid w:val="00CC5692"/>
    <w:rsid w:val="00CC627B"/>
    <w:rsid w:val="00CC6FC5"/>
    <w:rsid w:val="00CC72F7"/>
    <w:rsid w:val="00CC751A"/>
    <w:rsid w:val="00CC75F0"/>
    <w:rsid w:val="00CC7DB2"/>
    <w:rsid w:val="00CD005E"/>
    <w:rsid w:val="00CD0C68"/>
    <w:rsid w:val="00CD1521"/>
    <w:rsid w:val="00CD1825"/>
    <w:rsid w:val="00CD1899"/>
    <w:rsid w:val="00CD19E5"/>
    <w:rsid w:val="00CD344E"/>
    <w:rsid w:val="00CD34B4"/>
    <w:rsid w:val="00CD356E"/>
    <w:rsid w:val="00CD3703"/>
    <w:rsid w:val="00CD4BA5"/>
    <w:rsid w:val="00CD4C2C"/>
    <w:rsid w:val="00CD4C30"/>
    <w:rsid w:val="00CD5250"/>
    <w:rsid w:val="00CD5B5E"/>
    <w:rsid w:val="00CD64AC"/>
    <w:rsid w:val="00CD65AC"/>
    <w:rsid w:val="00CD6839"/>
    <w:rsid w:val="00CD688A"/>
    <w:rsid w:val="00CD68C2"/>
    <w:rsid w:val="00CD6AA4"/>
    <w:rsid w:val="00CD729E"/>
    <w:rsid w:val="00CD73CB"/>
    <w:rsid w:val="00CD7EA9"/>
    <w:rsid w:val="00CE052F"/>
    <w:rsid w:val="00CE05C3"/>
    <w:rsid w:val="00CE094F"/>
    <w:rsid w:val="00CE0B84"/>
    <w:rsid w:val="00CE1D8D"/>
    <w:rsid w:val="00CE2005"/>
    <w:rsid w:val="00CE221C"/>
    <w:rsid w:val="00CE2255"/>
    <w:rsid w:val="00CE22D1"/>
    <w:rsid w:val="00CE2340"/>
    <w:rsid w:val="00CE27BE"/>
    <w:rsid w:val="00CE2ACF"/>
    <w:rsid w:val="00CE2F07"/>
    <w:rsid w:val="00CE3274"/>
    <w:rsid w:val="00CE32C0"/>
    <w:rsid w:val="00CE3A48"/>
    <w:rsid w:val="00CE45D8"/>
    <w:rsid w:val="00CE4797"/>
    <w:rsid w:val="00CE4AFF"/>
    <w:rsid w:val="00CE4E07"/>
    <w:rsid w:val="00CE4FA1"/>
    <w:rsid w:val="00CE521B"/>
    <w:rsid w:val="00CE53A1"/>
    <w:rsid w:val="00CE55AB"/>
    <w:rsid w:val="00CE5863"/>
    <w:rsid w:val="00CE5869"/>
    <w:rsid w:val="00CE598D"/>
    <w:rsid w:val="00CE5A87"/>
    <w:rsid w:val="00CE5D0D"/>
    <w:rsid w:val="00CE6504"/>
    <w:rsid w:val="00CE6B38"/>
    <w:rsid w:val="00CE6B5A"/>
    <w:rsid w:val="00CE70B4"/>
    <w:rsid w:val="00CE7112"/>
    <w:rsid w:val="00CE7785"/>
    <w:rsid w:val="00CE7AD2"/>
    <w:rsid w:val="00CE7D9C"/>
    <w:rsid w:val="00CF020F"/>
    <w:rsid w:val="00CF0637"/>
    <w:rsid w:val="00CF0E2B"/>
    <w:rsid w:val="00CF1078"/>
    <w:rsid w:val="00CF13C3"/>
    <w:rsid w:val="00CF145C"/>
    <w:rsid w:val="00CF1E5D"/>
    <w:rsid w:val="00CF2099"/>
    <w:rsid w:val="00CF20DB"/>
    <w:rsid w:val="00CF2C63"/>
    <w:rsid w:val="00CF3645"/>
    <w:rsid w:val="00CF3827"/>
    <w:rsid w:val="00CF39B4"/>
    <w:rsid w:val="00CF4282"/>
    <w:rsid w:val="00CF4485"/>
    <w:rsid w:val="00CF4AED"/>
    <w:rsid w:val="00CF5174"/>
    <w:rsid w:val="00CF5387"/>
    <w:rsid w:val="00CF538C"/>
    <w:rsid w:val="00CF5391"/>
    <w:rsid w:val="00CF53CB"/>
    <w:rsid w:val="00CF5404"/>
    <w:rsid w:val="00CF57DF"/>
    <w:rsid w:val="00CF5CD3"/>
    <w:rsid w:val="00CF6831"/>
    <w:rsid w:val="00CF6A77"/>
    <w:rsid w:val="00CF6E18"/>
    <w:rsid w:val="00CF71B3"/>
    <w:rsid w:val="00CF73FA"/>
    <w:rsid w:val="00CF74B4"/>
    <w:rsid w:val="00CF750E"/>
    <w:rsid w:val="00CF7609"/>
    <w:rsid w:val="00CF7AD8"/>
    <w:rsid w:val="00D00C47"/>
    <w:rsid w:val="00D00EED"/>
    <w:rsid w:val="00D01D6C"/>
    <w:rsid w:val="00D01E91"/>
    <w:rsid w:val="00D01FE7"/>
    <w:rsid w:val="00D02782"/>
    <w:rsid w:val="00D02D57"/>
    <w:rsid w:val="00D02ED5"/>
    <w:rsid w:val="00D02F57"/>
    <w:rsid w:val="00D03152"/>
    <w:rsid w:val="00D031FB"/>
    <w:rsid w:val="00D0358E"/>
    <w:rsid w:val="00D036DF"/>
    <w:rsid w:val="00D040BA"/>
    <w:rsid w:val="00D0443B"/>
    <w:rsid w:val="00D04500"/>
    <w:rsid w:val="00D0501D"/>
    <w:rsid w:val="00D05524"/>
    <w:rsid w:val="00D063C7"/>
    <w:rsid w:val="00D0640F"/>
    <w:rsid w:val="00D068B1"/>
    <w:rsid w:val="00D07269"/>
    <w:rsid w:val="00D0767B"/>
    <w:rsid w:val="00D10355"/>
    <w:rsid w:val="00D1069E"/>
    <w:rsid w:val="00D10A0B"/>
    <w:rsid w:val="00D11116"/>
    <w:rsid w:val="00D111AB"/>
    <w:rsid w:val="00D11398"/>
    <w:rsid w:val="00D114F1"/>
    <w:rsid w:val="00D11784"/>
    <w:rsid w:val="00D11E7A"/>
    <w:rsid w:val="00D12108"/>
    <w:rsid w:val="00D1277D"/>
    <w:rsid w:val="00D137C6"/>
    <w:rsid w:val="00D1394E"/>
    <w:rsid w:val="00D139B4"/>
    <w:rsid w:val="00D13B35"/>
    <w:rsid w:val="00D1473D"/>
    <w:rsid w:val="00D14F85"/>
    <w:rsid w:val="00D1599D"/>
    <w:rsid w:val="00D1637E"/>
    <w:rsid w:val="00D16543"/>
    <w:rsid w:val="00D175B5"/>
    <w:rsid w:val="00D2090B"/>
    <w:rsid w:val="00D20CAF"/>
    <w:rsid w:val="00D230E9"/>
    <w:rsid w:val="00D24777"/>
    <w:rsid w:val="00D24ABC"/>
    <w:rsid w:val="00D24C8C"/>
    <w:rsid w:val="00D24CDC"/>
    <w:rsid w:val="00D2645E"/>
    <w:rsid w:val="00D2657F"/>
    <w:rsid w:val="00D26B42"/>
    <w:rsid w:val="00D2700F"/>
    <w:rsid w:val="00D27224"/>
    <w:rsid w:val="00D27267"/>
    <w:rsid w:val="00D2736A"/>
    <w:rsid w:val="00D27C74"/>
    <w:rsid w:val="00D30498"/>
    <w:rsid w:val="00D3059E"/>
    <w:rsid w:val="00D30647"/>
    <w:rsid w:val="00D30A8E"/>
    <w:rsid w:val="00D311E0"/>
    <w:rsid w:val="00D318D6"/>
    <w:rsid w:val="00D32161"/>
    <w:rsid w:val="00D32A2C"/>
    <w:rsid w:val="00D32C89"/>
    <w:rsid w:val="00D32D55"/>
    <w:rsid w:val="00D332A4"/>
    <w:rsid w:val="00D33D0D"/>
    <w:rsid w:val="00D33EF9"/>
    <w:rsid w:val="00D3451B"/>
    <w:rsid w:val="00D357C2"/>
    <w:rsid w:val="00D35836"/>
    <w:rsid w:val="00D35C3D"/>
    <w:rsid w:val="00D36C6D"/>
    <w:rsid w:val="00D36C88"/>
    <w:rsid w:val="00D36F14"/>
    <w:rsid w:val="00D376E7"/>
    <w:rsid w:val="00D37ED8"/>
    <w:rsid w:val="00D40DB5"/>
    <w:rsid w:val="00D4107F"/>
    <w:rsid w:val="00D41131"/>
    <w:rsid w:val="00D41674"/>
    <w:rsid w:val="00D41DD0"/>
    <w:rsid w:val="00D41E07"/>
    <w:rsid w:val="00D4225D"/>
    <w:rsid w:val="00D4274C"/>
    <w:rsid w:val="00D42C20"/>
    <w:rsid w:val="00D42CB1"/>
    <w:rsid w:val="00D4350E"/>
    <w:rsid w:val="00D437E4"/>
    <w:rsid w:val="00D440F4"/>
    <w:rsid w:val="00D4416B"/>
    <w:rsid w:val="00D44323"/>
    <w:rsid w:val="00D44362"/>
    <w:rsid w:val="00D4587D"/>
    <w:rsid w:val="00D45964"/>
    <w:rsid w:val="00D46761"/>
    <w:rsid w:val="00D46B67"/>
    <w:rsid w:val="00D46FA3"/>
    <w:rsid w:val="00D474BA"/>
    <w:rsid w:val="00D47908"/>
    <w:rsid w:val="00D479E7"/>
    <w:rsid w:val="00D47DE0"/>
    <w:rsid w:val="00D50A36"/>
    <w:rsid w:val="00D50AC3"/>
    <w:rsid w:val="00D51519"/>
    <w:rsid w:val="00D526E5"/>
    <w:rsid w:val="00D52D82"/>
    <w:rsid w:val="00D53BE1"/>
    <w:rsid w:val="00D53BE8"/>
    <w:rsid w:val="00D54330"/>
    <w:rsid w:val="00D543EF"/>
    <w:rsid w:val="00D543F4"/>
    <w:rsid w:val="00D545B9"/>
    <w:rsid w:val="00D5469B"/>
    <w:rsid w:val="00D55B18"/>
    <w:rsid w:val="00D56B00"/>
    <w:rsid w:val="00D56D6A"/>
    <w:rsid w:val="00D571A1"/>
    <w:rsid w:val="00D571ED"/>
    <w:rsid w:val="00D5787D"/>
    <w:rsid w:val="00D57F17"/>
    <w:rsid w:val="00D60452"/>
    <w:rsid w:val="00D60848"/>
    <w:rsid w:val="00D60B9B"/>
    <w:rsid w:val="00D60CDF"/>
    <w:rsid w:val="00D6177B"/>
    <w:rsid w:val="00D61AAD"/>
    <w:rsid w:val="00D620A0"/>
    <w:rsid w:val="00D623BD"/>
    <w:rsid w:val="00D62662"/>
    <w:rsid w:val="00D63465"/>
    <w:rsid w:val="00D635C7"/>
    <w:rsid w:val="00D63886"/>
    <w:rsid w:val="00D638C8"/>
    <w:rsid w:val="00D640A8"/>
    <w:rsid w:val="00D64AD7"/>
    <w:rsid w:val="00D64D61"/>
    <w:rsid w:val="00D65093"/>
    <w:rsid w:val="00D659CF"/>
    <w:rsid w:val="00D66845"/>
    <w:rsid w:val="00D66C28"/>
    <w:rsid w:val="00D672DD"/>
    <w:rsid w:val="00D67F85"/>
    <w:rsid w:val="00D70478"/>
    <w:rsid w:val="00D70686"/>
    <w:rsid w:val="00D70BEA"/>
    <w:rsid w:val="00D713E8"/>
    <w:rsid w:val="00D7161A"/>
    <w:rsid w:val="00D71F7C"/>
    <w:rsid w:val="00D722C1"/>
    <w:rsid w:val="00D726A2"/>
    <w:rsid w:val="00D72ADF"/>
    <w:rsid w:val="00D742B3"/>
    <w:rsid w:val="00D7433A"/>
    <w:rsid w:val="00D749B6"/>
    <w:rsid w:val="00D749BC"/>
    <w:rsid w:val="00D74D3E"/>
    <w:rsid w:val="00D75814"/>
    <w:rsid w:val="00D7683D"/>
    <w:rsid w:val="00D76A49"/>
    <w:rsid w:val="00D7744C"/>
    <w:rsid w:val="00D779AC"/>
    <w:rsid w:val="00D77ED4"/>
    <w:rsid w:val="00D77F55"/>
    <w:rsid w:val="00D8086B"/>
    <w:rsid w:val="00D80ECA"/>
    <w:rsid w:val="00D80FF2"/>
    <w:rsid w:val="00D8109E"/>
    <w:rsid w:val="00D81400"/>
    <w:rsid w:val="00D818CC"/>
    <w:rsid w:val="00D83F27"/>
    <w:rsid w:val="00D84DAD"/>
    <w:rsid w:val="00D85848"/>
    <w:rsid w:val="00D8588A"/>
    <w:rsid w:val="00D859B6"/>
    <w:rsid w:val="00D85D39"/>
    <w:rsid w:val="00D8628E"/>
    <w:rsid w:val="00D86997"/>
    <w:rsid w:val="00D86AED"/>
    <w:rsid w:val="00D8700E"/>
    <w:rsid w:val="00D873B7"/>
    <w:rsid w:val="00D879C3"/>
    <w:rsid w:val="00D87AF1"/>
    <w:rsid w:val="00D87D64"/>
    <w:rsid w:val="00D87F0C"/>
    <w:rsid w:val="00D90370"/>
    <w:rsid w:val="00D90426"/>
    <w:rsid w:val="00D915BF"/>
    <w:rsid w:val="00D917D0"/>
    <w:rsid w:val="00D91B72"/>
    <w:rsid w:val="00D91BCC"/>
    <w:rsid w:val="00D91EA2"/>
    <w:rsid w:val="00D922E7"/>
    <w:rsid w:val="00D923E8"/>
    <w:rsid w:val="00D9287E"/>
    <w:rsid w:val="00D92DF6"/>
    <w:rsid w:val="00D92F2D"/>
    <w:rsid w:val="00D931FE"/>
    <w:rsid w:val="00D9350D"/>
    <w:rsid w:val="00D936E5"/>
    <w:rsid w:val="00D938A2"/>
    <w:rsid w:val="00D93BAE"/>
    <w:rsid w:val="00D941B7"/>
    <w:rsid w:val="00D94905"/>
    <w:rsid w:val="00D94D04"/>
    <w:rsid w:val="00D94E1D"/>
    <w:rsid w:val="00D95471"/>
    <w:rsid w:val="00D95A34"/>
    <w:rsid w:val="00D95B8A"/>
    <w:rsid w:val="00D96B66"/>
    <w:rsid w:val="00D97F22"/>
    <w:rsid w:val="00DA013B"/>
    <w:rsid w:val="00DA05AF"/>
    <w:rsid w:val="00DA05F6"/>
    <w:rsid w:val="00DA0933"/>
    <w:rsid w:val="00DA0D94"/>
    <w:rsid w:val="00DA0DE6"/>
    <w:rsid w:val="00DA107A"/>
    <w:rsid w:val="00DA1713"/>
    <w:rsid w:val="00DA19D1"/>
    <w:rsid w:val="00DA1EB6"/>
    <w:rsid w:val="00DA21FC"/>
    <w:rsid w:val="00DA2371"/>
    <w:rsid w:val="00DA25E2"/>
    <w:rsid w:val="00DA2C90"/>
    <w:rsid w:val="00DA3197"/>
    <w:rsid w:val="00DA3309"/>
    <w:rsid w:val="00DA3A93"/>
    <w:rsid w:val="00DA3B18"/>
    <w:rsid w:val="00DA4239"/>
    <w:rsid w:val="00DA4550"/>
    <w:rsid w:val="00DA46A8"/>
    <w:rsid w:val="00DA5635"/>
    <w:rsid w:val="00DA566A"/>
    <w:rsid w:val="00DA5A36"/>
    <w:rsid w:val="00DA638F"/>
    <w:rsid w:val="00DA6E54"/>
    <w:rsid w:val="00DA7275"/>
    <w:rsid w:val="00DA7AD8"/>
    <w:rsid w:val="00DA7F2F"/>
    <w:rsid w:val="00DB01C7"/>
    <w:rsid w:val="00DB06B5"/>
    <w:rsid w:val="00DB0824"/>
    <w:rsid w:val="00DB0FE1"/>
    <w:rsid w:val="00DB112D"/>
    <w:rsid w:val="00DB11C5"/>
    <w:rsid w:val="00DB11E0"/>
    <w:rsid w:val="00DB16D5"/>
    <w:rsid w:val="00DB26C9"/>
    <w:rsid w:val="00DB31BA"/>
    <w:rsid w:val="00DB35F9"/>
    <w:rsid w:val="00DB3707"/>
    <w:rsid w:val="00DB3D05"/>
    <w:rsid w:val="00DB4564"/>
    <w:rsid w:val="00DB4875"/>
    <w:rsid w:val="00DB547A"/>
    <w:rsid w:val="00DB5550"/>
    <w:rsid w:val="00DB5D10"/>
    <w:rsid w:val="00DB62BF"/>
    <w:rsid w:val="00DB667A"/>
    <w:rsid w:val="00DB6F3A"/>
    <w:rsid w:val="00DB7424"/>
    <w:rsid w:val="00DB7707"/>
    <w:rsid w:val="00DB7943"/>
    <w:rsid w:val="00DB7B65"/>
    <w:rsid w:val="00DB7BE0"/>
    <w:rsid w:val="00DB7D1D"/>
    <w:rsid w:val="00DC063D"/>
    <w:rsid w:val="00DC08C4"/>
    <w:rsid w:val="00DC0E7C"/>
    <w:rsid w:val="00DC0EE6"/>
    <w:rsid w:val="00DC1234"/>
    <w:rsid w:val="00DC1B1B"/>
    <w:rsid w:val="00DC1C1D"/>
    <w:rsid w:val="00DC1FF9"/>
    <w:rsid w:val="00DC2C9A"/>
    <w:rsid w:val="00DC2D07"/>
    <w:rsid w:val="00DC3F80"/>
    <w:rsid w:val="00DC412C"/>
    <w:rsid w:val="00DC4570"/>
    <w:rsid w:val="00DC4DB0"/>
    <w:rsid w:val="00DC51BC"/>
    <w:rsid w:val="00DC57E6"/>
    <w:rsid w:val="00DC5B00"/>
    <w:rsid w:val="00DC5CD8"/>
    <w:rsid w:val="00DC61AE"/>
    <w:rsid w:val="00DC6DB0"/>
    <w:rsid w:val="00DC7253"/>
    <w:rsid w:val="00DC7343"/>
    <w:rsid w:val="00DC759B"/>
    <w:rsid w:val="00DC77DE"/>
    <w:rsid w:val="00DD0432"/>
    <w:rsid w:val="00DD0CED"/>
    <w:rsid w:val="00DD16B9"/>
    <w:rsid w:val="00DD1984"/>
    <w:rsid w:val="00DD1D51"/>
    <w:rsid w:val="00DD2111"/>
    <w:rsid w:val="00DD27E7"/>
    <w:rsid w:val="00DD280B"/>
    <w:rsid w:val="00DD2A9A"/>
    <w:rsid w:val="00DD2FC6"/>
    <w:rsid w:val="00DD3A0C"/>
    <w:rsid w:val="00DD49A5"/>
    <w:rsid w:val="00DD5295"/>
    <w:rsid w:val="00DD55EA"/>
    <w:rsid w:val="00DD570D"/>
    <w:rsid w:val="00DD576C"/>
    <w:rsid w:val="00DD5913"/>
    <w:rsid w:val="00DD63DB"/>
    <w:rsid w:val="00DD6854"/>
    <w:rsid w:val="00DD6898"/>
    <w:rsid w:val="00DD6DD6"/>
    <w:rsid w:val="00DD75A0"/>
    <w:rsid w:val="00DD76A7"/>
    <w:rsid w:val="00DD79D3"/>
    <w:rsid w:val="00DE19A9"/>
    <w:rsid w:val="00DE1B90"/>
    <w:rsid w:val="00DE1C36"/>
    <w:rsid w:val="00DE1D2F"/>
    <w:rsid w:val="00DE268A"/>
    <w:rsid w:val="00DE2A34"/>
    <w:rsid w:val="00DE3BDC"/>
    <w:rsid w:val="00DE3C9A"/>
    <w:rsid w:val="00DE40CE"/>
    <w:rsid w:val="00DE4113"/>
    <w:rsid w:val="00DE417C"/>
    <w:rsid w:val="00DE47E9"/>
    <w:rsid w:val="00DE4F94"/>
    <w:rsid w:val="00DE5195"/>
    <w:rsid w:val="00DE535F"/>
    <w:rsid w:val="00DE569B"/>
    <w:rsid w:val="00DE5F8E"/>
    <w:rsid w:val="00DE6276"/>
    <w:rsid w:val="00DE686E"/>
    <w:rsid w:val="00DE6BB3"/>
    <w:rsid w:val="00DE6F20"/>
    <w:rsid w:val="00DE7C06"/>
    <w:rsid w:val="00DE7E47"/>
    <w:rsid w:val="00DF0551"/>
    <w:rsid w:val="00DF056A"/>
    <w:rsid w:val="00DF0A0A"/>
    <w:rsid w:val="00DF0F33"/>
    <w:rsid w:val="00DF123C"/>
    <w:rsid w:val="00DF1410"/>
    <w:rsid w:val="00DF1BCD"/>
    <w:rsid w:val="00DF1E74"/>
    <w:rsid w:val="00DF2459"/>
    <w:rsid w:val="00DF2870"/>
    <w:rsid w:val="00DF2E8C"/>
    <w:rsid w:val="00DF3046"/>
    <w:rsid w:val="00DF31A6"/>
    <w:rsid w:val="00DF34F5"/>
    <w:rsid w:val="00DF363E"/>
    <w:rsid w:val="00DF4FB4"/>
    <w:rsid w:val="00DF55A5"/>
    <w:rsid w:val="00DF647C"/>
    <w:rsid w:val="00DF6CBA"/>
    <w:rsid w:val="00DF6F28"/>
    <w:rsid w:val="00DF73AF"/>
    <w:rsid w:val="00DF779A"/>
    <w:rsid w:val="00DF7D4E"/>
    <w:rsid w:val="00E00022"/>
    <w:rsid w:val="00E00293"/>
    <w:rsid w:val="00E003C2"/>
    <w:rsid w:val="00E007A2"/>
    <w:rsid w:val="00E0093F"/>
    <w:rsid w:val="00E00CAB"/>
    <w:rsid w:val="00E01B3E"/>
    <w:rsid w:val="00E01FF3"/>
    <w:rsid w:val="00E02216"/>
    <w:rsid w:val="00E022D4"/>
    <w:rsid w:val="00E02864"/>
    <w:rsid w:val="00E02B5F"/>
    <w:rsid w:val="00E02C12"/>
    <w:rsid w:val="00E02E43"/>
    <w:rsid w:val="00E02EC8"/>
    <w:rsid w:val="00E031A3"/>
    <w:rsid w:val="00E03253"/>
    <w:rsid w:val="00E03AEC"/>
    <w:rsid w:val="00E045BE"/>
    <w:rsid w:val="00E04F4B"/>
    <w:rsid w:val="00E05039"/>
    <w:rsid w:val="00E06178"/>
    <w:rsid w:val="00E0687A"/>
    <w:rsid w:val="00E06B2A"/>
    <w:rsid w:val="00E0713E"/>
    <w:rsid w:val="00E07B9A"/>
    <w:rsid w:val="00E11327"/>
    <w:rsid w:val="00E11841"/>
    <w:rsid w:val="00E120DF"/>
    <w:rsid w:val="00E1215E"/>
    <w:rsid w:val="00E12275"/>
    <w:rsid w:val="00E12B67"/>
    <w:rsid w:val="00E137B6"/>
    <w:rsid w:val="00E139F1"/>
    <w:rsid w:val="00E13B7E"/>
    <w:rsid w:val="00E14684"/>
    <w:rsid w:val="00E15390"/>
    <w:rsid w:val="00E158F6"/>
    <w:rsid w:val="00E15AB4"/>
    <w:rsid w:val="00E16458"/>
    <w:rsid w:val="00E171A4"/>
    <w:rsid w:val="00E17575"/>
    <w:rsid w:val="00E176DF"/>
    <w:rsid w:val="00E1789E"/>
    <w:rsid w:val="00E178B2"/>
    <w:rsid w:val="00E17C52"/>
    <w:rsid w:val="00E17EB0"/>
    <w:rsid w:val="00E20412"/>
    <w:rsid w:val="00E219A1"/>
    <w:rsid w:val="00E21FE3"/>
    <w:rsid w:val="00E22250"/>
    <w:rsid w:val="00E22354"/>
    <w:rsid w:val="00E22419"/>
    <w:rsid w:val="00E228FF"/>
    <w:rsid w:val="00E230F1"/>
    <w:rsid w:val="00E2353C"/>
    <w:rsid w:val="00E235E0"/>
    <w:rsid w:val="00E239F2"/>
    <w:rsid w:val="00E23ACA"/>
    <w:rsid w:val="00E24977"/>
    <w:rsid w:val="00E24E79"/>
    <w:rsid w:val="00E24F5A"/>
    <w:rsid w:val="00E25167"/>
    <w:rsid w:val="00E251BF"/>
    <w:rsid w:val="00E25779"/>
    <w:rsid w:val="00E2584F"/>
    <w:rsid w:val="00E25DC6"/>
    <w:rsid w:val="00E26042"/>
    <w:rsid w:val="00E27A1C"/>
    <w:rsid w:val="00E30114"/>
    <w:rsid w:val="00E3025F"/>
    <w:rsid w:val="00E305C3"/>
    <w:rsid w:val="00E30F2D"/>
    <w:rsid w:val="00E30FE9"/>
    <w:rsid w:val="00E31600"/>
    <w:rsid w:val="00E32469"/>
    <w:rsid w:val="00E32679"/>
    <w:rsid w:val="00E3285B"/>
    <w:rsid w:val="00E32E98"/>
    <w:rsid w:val="00E33503"/>
    <w:rsid w:val="00E335DA"/>
    <w:rsid w:val="00E33955"/>
    <w:rsid w:val="00E33D04"/>
    <w:rsid w:val="00E33FDB"/>
    <w:rsid w:val="00E342E3"/>
    <w:rsid w:val="00E3480E"/>
    <w:rsid w:val="00E34ADD"/>
    <w:rsid w:val="00E35178"/>
    <w:rsid w:val="00E352E3"/>
    <w:rsid w:val="00E35834"/>
    <w:rsid w:val="00E35CE9"/>
    <w:rsid w:val="00E35E5C"/>
    <w:rsid w:val="00E35E85"/>
    <w:rsid w:val="00E35F2F"/>
    <w:rsid w:val="00E36310"/>
    <w:rsid w:val="00E372F0"/>
    <w:rsid w:val="00E3762D"/>
    <w:rsid w:val="00E37C3E"/>
    <w:rsid w:val="00E37CF8"/>
    <w:rsid w:val="00E37FC0"/>
    <w:rsid w:val="00E37FEB"/>
    <w:rsid w:val="00E400C8"/>
    <w:rsid w:val="00E403BC"/>
    <w:rsid w:val="00E4040D"/>
    <w:rsid w:val="00E404FF"/>
    <w:rsid w:val="00E40694"/>
    <w:rsid w:val="00E40BA6"/>
    <w:rsid w:val="00E40CD8"/>
    <w:rsid w:val="00E41351"/>
    <w:rsid w:val="00E41E6E"/>
    <w:rsid w:val="00E41EF6"/>
    <w:rsid w:val="00E42067"/>
    <w:rsid w:val="00E42117"/>
    <w:rsid w:val="00E42C6C"/>
    <w:rsid w:val="00E42E40"/>
    <w:rsid w:val="00E43097"/>
    <w:rsid w:val="00E4475D"/>
    <w:rsid w:val="00E44BA5"/>
    <w:rsid w:val="00E44F2C"/>
    <w:rsid w:val="00E453E3"/>
    <w:rsid w:val="00E4546A"/>
    <w:rsid w:val="00E45540"/>
    <w:rsid w:val="00E455EF"/>
    <w:rsid w:val="00E45E22"/>
    <w:rsid w:val="00E4617A"/>
    <w:rsid w:val="00E467CC"/>
    <w:rsid w:val="00E46EAF"/>
    <w:rsid w:val="00E47340"/>
    <w:rsid w:val="00E47999"/>
    <w:rsid w:val="00E502E9"/>
    <w:rsid w:val="00E5042A"/>
    <w:rsid w:val="00E50905"/>
    <w:rsid w:val="00E50E6E"/>
    <w:rsid w:val="00E50F24"/>
    <w:rsid w:val="00E51AC2"/>
    <w:rsid w:val="00E51C0B"/>
    <w:rsid w:val="00E51DE7"/>
    <w:rsid w:val="00E51F2B"/>
    <w:rsid w:val="00E526B5"/>
    <w:rsid w:val="00E527E4"/>
    <w:rsid w:val="00E52A0F"/>
    <w:rsid w:val="00E52BAE"/>
    <w:rsid w:val="00E52C7C"/>
    <w:rsid w:val="00E5316A"/>
    <w:rsid w:val="00E53EF9"/>
    <w:rsid w:val="00E53F39"/>
    <w:rsid w:val="00E542A2"/>
    <w:rsid w:val="00E54C17"/>
    <w:rsid w:val="00E54C8C"/>
    <w:rsid w:val="00E54E18"/>
    <w:rsid w:val="00E55827"/>
    <w:rsid w:val="00E55E09"/>
    <w:rsid w:val="00E56C7E"/>
    <w:rsid w:val="00E56EE4"/>
    <w:rsid w:val="00E5712C"/>
    <w:rsid w:val="00E5734A"/>
    <w:rsid w:val="00E5738E"/>
    <w:rsid w:val="00E57B26"/>
    <w:rsid w:val="00E57CD6"/>
    <w:rsid w:val="00E57F39"/>
    <w:rsid w:val="00E57F42"/>
    <w:rsid w:val="00E600A1"/>
    <w:rsid w:val="00E60BCD"/>
    <w:rsid w:val="00E617E5"/>
    <w:rsid w:val="00E61CC4"/>
    <w:rsid w:val="00E61ED6"/>
    <w:rsid w:val="00E622E9"/>
    <w:rsid w:val="00E628C9"/>
    <w:rsid w:val="00E63151"/>
    <w:rsid w:val="00E63B0D"/>
    <w:rsid w:val="00E63B54"/>
    <w:rsid w:val="00E64106"/>
    <w:rsid w:val="00E64655"/>
    <w:rsid w:val="00E646F4"/>
    <w:rsid w:val="00E6498D"/>
    <w:rsid w:val="00E651D0"/>
    <w:rsid w:val="00E6549D"/>
    <w:rsid w:val="00E66130"/>
    <w:rsid w:val="00E6635F"/>
    <w:rsid w:val="00E66908"/>
    <w:rsid w:val="00E66C3B"/>
    <w:rsid w:val="00E67BB2"/>
    <w:rsid w:val="00E67D6F"/>
    <w:rsid w:val="00E70C29"/>
    <w:rsid w:val="00E72688"/>
    <w:rsid w:val="00E72D08"/>
    <w:rsid w:val="00E736C2"/>
    <w:rsid w:val="00E744C3"/>
    <w:rsid w:val="00E7457A"/>
    <w:rsid w:val="00E749F4"/>
    <w:rsid w:val="00E74CA3"/>
    <w:rsid w:val="00E74CDF"/>
    <w:rsid w:val="00E7518F"/>
    <w:rsid w:val="00E756FA"/>
    <w:rsid w:val="00E7602F"/>
    <w:rsid w:val="00E76B19"/>
    <w:rsid w:val="00E76B2C"/>
    <w:rsid w:val="00E76D00"/>
    <w:rsid w:val="00E772B0"/>
    <w:rsid w:val="00E77868"/>
    <w:rsid w:val="00E779BF"/>
    <w:rsid w:val="00E77D64"/>
    <w:rsid w:val="00E77EBB"/>
    <w:rsid w:val="00E77F8B"/>
    <w:rsid w:val="00E80037"/>
    <w:rsid w:val="00E803A4"/>
    <w:rsid w:val="00E80B1D"/>
    <w:rsid w:val="00E8105F"/>
    <w:rsid w:val="00E817B7"/>
    <w:rsid w:val="00E8180F"/>
    <w:rsid w:val="00E82A9B"/>
    <w:rsid w:val="00E833E2"/>
    <w:rsid w:val="00E84465"/>
    <w:rsid w:val="00E844BC"/>
    <w:rsid w:val="00E844CB"/>
    <w:rsid w:val="00E84E63"/>
    <w:rsid w:val="00E85B13"/>
    <w:rsid w:val="00E8642C"/>
    <w:rsid w:val="00E869F5"/>
    <w:rsid w:val="00E86DD3"/>
    <w:rsid w:val="00E87A09"/>
    <w:rsid w:val="00E87C69"/>
    <w:rsid w:val="00E87F4D"/>
    <w:rsid w:val="00E902A9"/>
    <w:rsid w:val="00E909DD"/>
    <w:rsid w:val="00E90B41"/>
    <w:rsid w:val="00E90BEB"/>
    <w:rsid w:val="00E90EEE"/>
    <w:rsid w:val="00E9164A"/>
    <w:rsid w:val="00E91FFC"/>
    <w:rsid w:val="00E92EAB"/>
    <w:rsid w:val="00E936B4"/>
    <w:rsid w:val="00E9377A"/>
    <w:rsid w:val="00E9438E"/>
    <w:rsid w:val="00E944D2"/>
    <w:rsid w:val="00E948FA"/>
    <w:rsid w:val="00E95036"/>
    <w:rsid w:val="00E9504B"/>
    <w:rsid w:val="00E953A1"/>
    <w:rsid w:val="00E95AC5"/>
    <w:rsid w:val="00E962E2"/>
    <w:rsid w:val="00E96DE1"/>
    <w:rsid w:val="00E97457"/>
    <w:rsid w:val="00E975F8"/>
    <w:rsid w:val="00E97659"/>
    <w:rsid w:val="00E97890"/>
    <w:rsid w:val="00E97AD7"/>
    <w:rsid w:val="00E97ED8"/>
    <w:rsid w:val="00EA01BB"/>
    <w:rsid w:val="00EA04F6"/>
    <w:rsid w:val="00EA07A8"/>
    <w:rsid w:val="00EA0B26"/>
    <w:rsid w:val="00EA108E"/>
    <w:rsid w:val="00EA1893"/>
    <w:rsid w:val="00EA1D41"/>
    <w:rsid w:val="00EA279E"/>
    <w:rsid w:val="00EA3966"/>
    <w:rsid w:val="00EA3999"/>
    <w:rsid w:val="00EA39EE"/>
    <w:rsid w:val="00EA3A27"/>
    <w:rsid w:val="00EA3DF1"/>
    <w:rsid w:val="00EA3E35"/>
    <w:rsid w:val="00EA58A1"/>
    <w:rsid w:val="00EA5998"/>
    <w:rsid w:val="00EA6A53"/>
    <w:rsid w:val="00EA6A93"/>
    <w:rsid w:val="00EA6AC3"/>
    <w:rsid w:val="00EA6F25"/>
    <w:rsid w:val="00EA6F81"/>
    <w:rsid w:val="00EA7FD1"/>
    <w:rsid w:val="00EB0826"/>
    <w:rsid w:val="00EB1176"/>
    <w:rsid w:val="00EB1725"/>
    <w:rsid w:val="00EB175C"/>
    <w:rsid w:val="00EB1D7A"/>
    <w:rsid w:val="00EB215F"/>
    <w:rsid w:val="00EB301F"/>
    <w:rsid w:val="00EB3230"/>
    <w:rsid w:val="00EB3590"/>
    <w:rsid w:val="00EB3854"/>
    <w:rsid w:val="00EB3886"/>
    <w:rsid w:val="00EB38B1"/>
    <w:rsid w:val="00EB3D86"/>
    <w:rsid w:val="00EB520B"/>
    <w:rsid w:val="00EB572F"/>
    <w:rsid w:val="00EB5949"/>
    <w:rsid w:val="00EB5B89"/>
    <w:rsid w:val="00EB6B4F"/>
    <w:rsid w:val="00EB6C73"/>
    <w:rsid w:val="00EB72F9"/>
    <w:rsid w:val="00EB796D"/>
    <w:rsid w:val="00EC01F6"/>
    <w:rsid w:val="00EC07BC"/>
    <w:rsid w:val="00EC0EB0"/>
    <w:rsid w:val="00EC17F0"/>
    <w:rsid w:val="00EC18D8"/>
    <w:rsid w:val="00EC194B"/>
    <w:rsid w:val="00EC1EF1"/>
    <w:rsid w:val="00EC3075"/>
    <w:rsid w:val="00EC3388"/>
    <w:rsid w:val="00EC3830"/>
    <w:rsid w:val="00EC42C8"/>
    <w:rsid w:val="00EC5538"/>
    <w:rsid w:val="00EC5865"/>
    <w:rsid w:val="00EC6E90"/>
    <w:rsid w:val="00EC7450"/>
    <w:rsid w:val="00EC764B"/>
    <w:rsid w:val="00EC764F"/>
    <w:rsid w:val="00EC7863"/>
    <w:rsid w:val="00ED085B"/>
    <w:rsid w:val="00ED13B2"/>
    <w:rsid w:val="00ED151A"/>
    <w:rsid w:val="00ED2095"/>
    <w:rsid w:val="00ED2360"/>
    <w:rsid w:val="00ED2A84"/>
    <w:rsid w:val="00ED2F28"/>
    <w:rsid w:val="00ED3070"/>
    <w:rsid w:val="00ED3372"/>
    <w:rsid w:val="00ED3D29"/>
    <w:rsid w:val="00ED3E1C"/>
    <w:rsid w:val="00ED3E1D"/>
    <w:rsid w:val="00ED4B9E"/>
    <w:rsid w:val="00ED5D30"/>
    <w:rsid w:val="00ED62FF"/>
    <w:rsid w:val="00ED689E"/>
    <w:rsid w:val="00ED68B2"/>
    <w:rsid w:val="00ED6982"/>
    <w:rsid w:val="00ED79F1"/>
    <w:rsid w:val="00EE02B9"/>
    <w:rsid w:val="00EE07F5"/>
    <w:rsid w:val="00EE086B"/>
    <w:rsid w:val="00EE0895"/>
    <w:rsid w:val="00EE0B9B"/>
    <w:rsid w:val="00EE0C68"/>
    <w:rsid w:val="00EE0F48"/>
    <w:rsid w:val="00EE0F9B"/>
    <w:rsid w:val="00EE0FCF"/>
    <w:rsid w:val="00EE1346"/>
    <w:rsid w:val="00EE1CC1"/>
    <w:rsid w:val="00EE2460"/>
    <w:rsid w:val="00EE2598"/>
    <w:rsid w:val="00EE2AD6"/>
    <w:rsid w:val="00EE305D"/>
    <w:rsid w:val="00EE3465"/>
    <w:rsid w:val="00EE3D70"/>
    <w:rsid w:val="00EE3EAF"/>
    <w:rsid w:val="00EE3EF5"/>
    <w:rsid w:val="00EE419C"/>
    <w:rsid w:val="00EE4601"/>
    <w:rsid w:val="00EE4B8E"/>
    <w:rsid w:val="00EE4F23"/>
    <w:rsid w:val="00EE50FC"/>
    <w:rsid w:val="00EE5D5F"/>
    <w:rsid w:val="00EE6523"/>
    <w:rsid w:val="00EE6931"/>
    <w:rsid w:val="00EE6A23"/>
    <w:rsid w:val="00EE6B28"/>
    <w:rsid w:val="00EE7523"/>
    <w:rsid w:val="00EE776B"/>
    <w:rsid w:val="00EE7E0B"/>
    <w:rsid w:val="00EF03BF"/>
    <w:rsid w:val="00EF067A"/>
    <w:rsid w:val="00EF073F"/>
    <w:rsid w:val="00EF140A"/>
    <w:rsid w:val="00EF2144"/>
    <w:rsid w:val="00EF2151"/>
    <w:rsid w:val="00EF254B"/>
    <w:rsid w:val="00EF2934"/>
    <w:rsid w:val="00EF2940"/>
    <w:rsid w:val="00EF2FAE"/>
    <w:rsid w:val="00EF3AE0"/>
    <w:rsid w:val="00EF3D45"/>
    <w:rsid w:val="00EF44E9"/>
    <w:rsid w:val="00EF4A58"/>
    <w:rsid w:val="00EF51FC"/>
    <w:rsid w:val="00EF529F"/>
    <w:rsid w:val="00EF539B"/>
    <w:rsid w:val="00EF53AA"/>
    <w:rsid w:val="00EF5A79"/>
    <w:rsid w:val="00EF5EF1"/>
    <w:rsid w:val="00EF603E"/>
    <w:rsid w:val="00EF632A"/>
    <w:rsid w:val="00EF6330"/>
    <w:rsid w:val="00EF64B6"/>
    <w:rsid w:val="00EF6712"/>
    <w:rsid w:val="00EF73F9"/>
    <w:rsid w:val="00EF742D"/>
    <w:rsid w:val="00EF751A"/>
    <w:rsid w:val="00EF7C02"/>
    <w:rsid w:val="00EF7C90"/>
    <w:rsid w:val="00F001AC"/>
    <w:rsid w:val="00F001E7"/>
    <w:rsid w:val="00F0067B"/>
    <w:rsid w:val="00F006BC"/>
    <w:rsid w:val="00F00768"/>
    <w:rsid w:val="00F00ABA"/>
    <w:rsid w:val="00F00FCF"/>
    <w:rsid w:val="00F0105B"/>
    <w:rsid w:val="00F01111"/>
    <w:rsid w:val="00F01991"/>
    <w:rsid w:val="00F01A68"/>
    <w:rsid w:val="00F02693"/>
    <w:rsid w:val="00F028A3"/>
    <w:rsid w:val="00F02E5A"/>
    <w:rsid w:val="00F03410"/>
    <w:rsid w:val="00F03A2C"/>
    <w:rsid w:val="00F03A7F"/>
    <w:rsid w:val="00F03EFE"/>
    <w:rsid w:val="00F04436"/>
    <w:rsid w:val="00F06420"/>
    <w:rsid w:val="00F0646C"/>
    <w:rsid w:val="00F068B9"/>
    <w:rsid w:val="00F07997"/>
    <w:rsid w:val="00F07E79"/>
    <w:rsid w:val="00F109A8"/>
    <w:rsid w:val="00F10B4E"/>
    <w:rsid w:val="00F11585"/>
    <w:rsid w:val="00F119E8"/>
    <w:rsid w:val="00F11A28"/>
    <w:rsid w:val="00F12160"/>
    <w:rsid w:val="00F122CD"/>
    <w:rsid w:val="00F12477"/>
    <w:rsid w:val="00F12FA4"/>
    <w:rsid w:val="00F1397A"/>
    <w:rsid w:val="00F13F49"/>
    <w:rsid w:val="00F13F5F"/>
    <w:rsid w:val="00F14E73"/>
    <w:rsid w:val="00F1500A"/>
    <w:rsid w:val="00F15BD3"/>
    <w:rsid w:val="00F16036"/>
    <w:rsid w:val="00F168B1"/>
    <w:rsid w:val="00F17136"/>
    <w:rsid w:val="00F173C3"/>
    <w:rsid w:val="00F17444"/>
    <w:rsid w:val="00F17F1C"/>
    <w:rsid w:val="00F2006D"/>
    <w:rsid w:val="00F209DD"/>
    <w:rsid w:val="00F20B07"/>
    <w:rsid w:val="00F20C66"/>
    <w:rsid w:val="00F210CC"/>
    <w:rsid w:val="00F21238"/>
    <w:rsid w:val="00F215F7"/>
    <w:rsid w:val="00F2176B"/>
    <w:rsid w:val="00F220CD"/>
    <w:rsid w:val="00F2221F"/>
    <w:rsid w:val="00F22895"/>
    <w:rsid w:val="00F22997"/>
    <w:rsid w:val="00F230C6"/>
    <w:rsid w:val="00F23381"/>
    <w:rsid w:val="00F2378C"/>
    <w:rsid w:val="00F2383E"/>
    <w:rsid w:val="00F23861"/>
    <w:rsid w:val="00F23CA8"/>
    <w:rsid w:val="00F23E4E"/>
    <w:rsid w:val="00F241BC"/>
    <w:rsid w:val="00F24356"/>
    <w:rsid w:val="00F246FB"/>
    <w:rsid w:val="00F24AA5"/>
    <w:rsid w:val="00F24C66"/>
    <w:rsid w:val="00F2510B"/>
    <w:rsid w:val="00F25E94"/>
    <w:rsid w:val="00F2612B"/>
    <w:rsid w:val="00F2625F"/>
    <w:rsid w:val="00F2675A"/>
    <w:rsid w:val="00F26AD2"/>
    <w:rsid w:val="00F26FF4"/>
    <w:rsid w:val="00F2727C"/>
    <w:rsid w:val="00F272C6"/>
    <w:rsid w:val="00F27D46"/>
    <w:rsid w:val="00F27E19"/>
    <w:rsid w:val="00F30593"/>
    <w:rsid w:val="00F30EB4"/>
    <w:rsid w:val="00F30F34"/>
    <w:rsid w:val="00F31190"/>
    <w:rsid w:val="00F312F8"/>
    <w:rsid w:val="00F3152A"/>
    <w:rsid w:val="00F3177A"/>
    <w:rsid w:val="00F324CA"/>
    <w:rsid w:val="00F327FF"/>
    <w:rsid w:val="00F32A20"/>
    <w:rsid w:val="00F330F8"/>
    <w:rsid w:val="00F335CD"/>
    <w:rsid w:val="00F336BE"/>
    <w:rsid w:val="00F33C71"/>
    <w:rsid w:val="00F34ACD"/>
    <w:rsid w:val="00F34D92"/>
    <w:rsid w:val="00F350D6"/>
    <w:rsid w:val="00F3594E"/>
    <w:rsid w:val="00F359EB"/>
    <w:rsid w:val="00F365AB"/>
    <w:rsid w:val="00F36B06"/>
    <w:rsid w:val="00F36B18"/>
    <w:rsid w:val="00F371B2"/>
    <w:rsid w:val="00F37713"/>
    <w:rsid w:val="00F37F71"/>
    <w:rsid w:val="00F401F1"/>
    <w:rsid w:val="00F406BF"/>
    <w:rsid w:val="00F41A14"/>
    <w:rsid w:val="00F41A71"/>
    <w:rsid w:val="00F41ABF"/>
    <w:rsid w:val="00F41B60"/>
    <w:rsid w:val="00F42457"/>
    <w:rsid w:val="00F42BCC"/>
    <w:rsid w:val="00F42CBD"/>
    <w:rsid w:val="00F42E5D"/>
    <w:rsid w:val="00F43DD9"/>
    <w:rsid w:val="00F43E22"/>
    <w:rsid w:val="00F43E82"/>
    <w:rsid w:val="00F4457F"/>
    <w:rsid w:val="00F4494B"/>
    <w:rsid w:val="00F45195"/>
    <w:rsid w:val="00F45AB7"/>
    <w:rsid w:val="00F46320"/>
    <w:rsid w:val="00F46465"/>
    <w:rsid w:val="00F4699C"/>
    <w:rsid w:val="00F4732A"/>
    <w:rsid w:val="00F47D31"/>
    <w:rsid w:val="00F50FBA"/>
    <w:rsid w:val="00F51293"/>
    <w:rsid w:val="00F51AD3"/>
    <w:rsid w:val="00F51C92"/>
    <w:rsid w:val="00F52C79"/>
    <w:rsid w:val="00F52D34"/>
    <w:rsid w:val="00F53214"/>
    <w:rsid w:val="00F53D9C"/>
    <w:rsid w:val="00F5410A"/>
    <w:rsid w:val="00F544A5"/>
    <w:rsid w:val="00F548B2"/>
    <w:rsid w:val="00F54B6A"/>
    <w:rsid w:val="00F54E2E"/>
    <w:rsid w:val="00F551AA"/>
    <w:rsid w:val="00F56925"/>
    <w:rsid w:val="00F56BB5"/>
    <w:rsid w:val="00F56D34"/>
    <w:rsid w:val="00F572C3"/>
    <w:rsid w:val="00F57EB7"/>
    <w:rsid w:val="00F606E5"/>
    <w:rsid w:val="00F60C78"/>
    <w:rsid w:val="00F612FD"/>
    <w:rsid w:val="00F6139C"/>
    <w:rsid w:val="00F61B53"/>
    <w:rsid w:val="00F6208D"/>
    <w:rsid w:val="00F622F2"/>
    <w:rsid w:val="00F624E7"/>
    <w:rsid w:val="00F628DC"/>
    <w:rsid w:val="00F629EB"/>
    <w:rsid w:val="00F636FC"/>
    <w:rsid w:val="00F63870"/>
    <w:rsid w:val="00F641E4"/>
    <w:rsid w:val="00F642F1"/>
    <w:rsid w:val="00F64A7E"/>
    <w:rsid w:val="00F64E0B"/>
    <w:rsid w:val="00F65240"/>
    <w:rsid w:val="00F6562F"/>
    <w:rsid w:val="00F65840"/>
    <w:rsid w:val="00F658BE"/>
    <w:rsid w:val="00F65D4C"/>
    <w:rsid w:val="00F65EDA"/>
    <w:rsid w:val="00F66AAF"/>
    <w:rsid w:val="00F66D5D"/>
    <w:rsid w:val="00F66E69"/>
    <w:rsid w:val="00F67084"/>
    <w:rsid w:val="00F674EF"/>
    <w:rsid w:val="00F676F1"/>
    <w:rsid w:val="00F67A74"/>
    <w:rsid w:val="00F67E13"/>
    <w:rsid w:val="00F70381"/>
    <w:rsid w:val="00F7043E"/>
    <w:rsid w:val="00F7094A"/>
    <w:rsid w:val="00F70967"/>
    <w:rsid w:val="00F709A9"/>
    <w:rsid w:val="00F70B0A"/>
    <w:rsid w:val="00F70C74"/>
    <w:rsid w:val="00F70DFC"/>
    <w:rsid w:val="00F712E6"/>
    <w:rsid w:val="00F716CF"/>
    <w:rsid w:val="00F72370"/>
    <w:rsid w:val="00F725C2"/>
    <w:rsid w:val="00F72AF8"/>
    <w:rsid w:val="00F7454E"/>
    <w:rsid w:val="00F74AE0"/>
    <w:rsid w:val="00F74BB6"/>
    <w:rsid w:val="00F7519F"/>
    <w:rsid w:val="00F75819"/>
    <w:rsid w:val="00F7594A"/>
    <w:rsid w:val="00F75FFB"/>
    <w:rsid w:val="00F760EF"/>
    <w:rsid w:val="00F773C4"/>
    <w:rsid w:val="00F774B5"/>
    <w:rsid w:val="00F77A15"/>
    <w:rsid w:val="00F80683"/>
    <w:rsid w:val="00F823FD"/>
    <w:rsid w:val="00F82AA0"/>
    <w:rsid w:val="00F82B84"/>
    <w:rsid w:val="00F83DAA"/>
    <w:rsid w:val="00F83E8C"/>
    <w:rsid w:val="00F84700"/>
    <w:rsid w:val="00F847FA"/>
    <w:rsid w:val="00F84AEE"/>
    <w:rsid w:val="00F84F15"/>
    <w:rsid w:val="00F85518"/>
    <w:rsid w:val="00F85E67"/>
    <w:rsid w:val="00F85F10"/>
    <w:rsid w:val="00F870AA"/>
    <w:rsid w:val="00F87405"/>
    <w:rsid w:val="00F878A6"/>
    <w:rsid w:val="00F901D8"/>
    <w:rsid w:val="00F903F7"/>
    <w:rsid w:val="00F9050D"/>
    <w:rsid w:val="00F905FC"/>
    <w:rsid w:val="00F91034"/>
    <w:rsid w:val="00F9128D"/>
    <w:rsid w:val="00F91360"/>
    <w:rsid w:val="00F91491"/>
    <w:rsid w:val="00F915B2"/>
    <w:rsid w:val="00F91E36"/>
    <w:rsid w:val="00F9212F"/>
    <w:rsid w:val="00F92B2E"/>
    <w:rsid w:val="00F92C0E"/>
    <w:rsid w:val="00F930A5"/>
    <w:rsid w:val="00F93130"/>
    <w:rsid w:val="00F933E1"/>
    <w:rsid w:val="00F94253"/>
    <w:rsid w:val="00F95118"/>
    <w:rsid w:val="00F95688"/>
    <w:rsid w:val="00F959D3"/>
    <w:rsid w:val="00F96599"/>
    <w:rsid w:val="00F965F6"/>
    <w:rsid w:val="00F96E3F"/>
    <w:rsid w:val="00F96F3A"/>
    <w:rsid w:val="00F96FE2"/>
    <w:rsid w:val="00F97008"/>
    <w:rsid w:val="00F970BB"/>
    <w:rsid w:val="00F9756C"/>
    <w:rsid w:val="00F977A2"/>
    <w:rsid w:val="00FA0009"/>
    <w:rsid w:val="00FA05B1"/>
    <w:rsid w:val="00FA0800"/>
    <w:rsid w:val="00FA19DC"/>
    <w:rsid w:val="00FA275F"/>
    <w:rsid w:val="00FA2978"/>
    <w:rsid w:val="00FA2E4C"/>
    <w:rsid w:val="00FA31C0"/>
    <w:rsid w:val="00FA3343"/>
    <w:rsid w:val="00FA34EB"/>
    <w:rsid w:val="00FA3638"/>
    <w:rsid w:val="00FA3AE9"/>
    <w:rsid w:val="00FA3B1C"/>
    <w:rsid w:val="00FA3FDF"/>
    <w:rsid w:val="00FA44C0"/>
    <w:rsid w:val="00FA48A0"/>
    <w:rsid w:val="00FA4996"/>
    <w:rsid w:val="00FA5317"/>
    <w:rsid w:val="00FA5723"/>
    <w:rsid w:val="00FA5B10"/>
    <w:rsid w:val="00FA649E"/>
    <w:rsid w:val="00FA6581"/>
    <w:rsid w:val="00FA6B50"/>
    <w:rsid w:val="00FA7387"/>
    <w:rsid w:val="00FB01E4"/>
    <w:rsid w:val="00FB0271"/>
    <w:rsid w:val="00FB056D"/>
    <w:rsid w:val="00FB0755"/>
    <w:rsid w:val="00FB0868"/>
    <w:rsid w:val="00FB08A3"/>
    <w:rsid w:val="00FB27B6"/>
    <w:rsid w:val="00FB293D"/>
    <w:rsid w:val="00FB2A51"/>
    <w:rsid w:val="00FB2AD7"/>
    <w:rsid w:val="00FB2EB7"/>
    <w:rsid w:val="00FB33D9"/>
    <w:rsid w:val="00FB37BE"/>
    <w:rsid w:val="00FB39ED"/>
    <w:rsid w:val="00FB3A4C"/>
    <w:rsid w:val="00FB3C84"/>
    <w:rsid w:val="00FB4597"/>
    <w:rsid w:val="00FB4734"/>
    <w:rsid w:val="00FB486F"/>
    <w:rsid w:val="00FB4A78"/>
    <w:rsid w:val="00FB4C8C"/>
    <w:rsid w:val="00FB4EC0"/>
    <w:rsid w:val="00FB5183"/>
    <w:rsid w:val="00FB531D"/>
    <w:rsid w:val="00FB5BB4"/>
    <w:rsid w:val="00FB5F15"/>
    <w:rsid w:val="00FB6458"/>
    <w:rsid w:val="00FB6944"/>
    <w:rsid w:val="00FB6BE2"/>
    <w:rsid w:val="00FB6C95"/>
    <w:rsid w:val="00FB6D81"/>
    <w:rsid w:val="00FB7B67"/>
    <w:rsid w:val="00FB7BC9"/>
    <w:rsid w:val="00FB7CDC"/>
    <w:rsid w:val="00FC0868"/>
    <w:rsid w:val="00FC11C7"/>
    <w:rsid w:val="00FC1320"/>
    <w:rsid w:val="00FC13D6"/>
    <w:rsid w:val="00FC2018"/>
    <w:rsid w:val="00FC25C9"/>
    <w:rsid w:val="00FC2791"/>
    <w:rsid w:val="00FC2A09"/>
    <w:rsid w:val="00FC4468"/>
    <w:rsid w:val="00FC4D16"/>
    <w:rsid w:val="00FC5E20"/>
    <w:rsid w:val="00FC6EA8"/>
    <w:rsid w:val="00FC6EAA"/>
    <w:rsid w:val="00FC6F55"/>
    <w:rsid w:val="00FC6F99"/>
    <w:rsid w:val="00FC6FBE"/>
    <w:rsid w:val="00FC737C"/>
    <w:rsid w:val="00FC78E1"/>
    <w:rsid w:val="00FC7B44"/>
    <w:rsid w:val="00FC7D0B"/>
    <w:rsid w:val="00FC7D72"/>
    <w:rsid w:val="00FD0078"/>
    <w:rsid w:val="00FD06F2"/>
    <w:rsid w:val="00FD08E6"/>
    <w:rsid w:val="00FD0C01"/>
    <w:rsid w:val="00FD1003"/>
    <w:rsid w:val="00FD1133"/>
    <w:rsid w:val="00FD13F0"/>
    <w:rsid w:val="00FD15BD"/>
    <w:rsid w:val="00FD23BF"/>
    <w:rsid w:val="00FD264A"/>
    <w:rsid w:val="00FD269B"/>
    <w:rsid w:val="00FD2E34"/>
    <w:rsid w:val="00FD30C1"/>
    <w:rsid w:val="00FD3190"/>
    <w:rsid w:val="00FD35B4"/>
    <w:rsid w:val="00FD41A7"/>
    <w:rsid w:val="00FD457E"/>
    <w:rsid w:val="00FD4918"/>
    <w:rsid w:val="00FD49A3"/>
    <w:rsid w:val="00FD4A20"/>
    <w:rsid w:val="00FD4DFB"/>
    <w:rsid w:val="00FD521D"/>
    <w:rsid w:val="00FD539E"/>
    <w:rsid w:val="00FD56D2"/>
    <w:rsid w:val="00FD57E0"/>
    <w:rsid w:val="00FD66C2"/>
    <w:rsid w:val="00FD6DEB"/>
    <w:rsid w:val="00FD6ECD"/>
    <w:rsid w:val="00FD7222"/>
    <w:rsid w:val="00FD72A9"/>
    <w:rsid w:val="00FD7429"/>
    <w:rsid w:val="00FD7780"/>
    <w:rsid w:val="00FD7F46"/>
    <w:rsid w:val="00FE0A93"/>
    <w:rsid w:val="00FE124B"/>
    <w:rsid w:val="00FE17E8"/>
    <w:rsid w:val="00FE1BD0"/>
    <w:rsid w:val="00FE1DAD"/>
    <w:rsid w:val="00FE2247"/>
    <w:rsid w:val="00FE2BA2"/>
    <w:rsid w:val="00FE3982"/>
    <w:rsid w:val="00FE41A5"/>
    <w:rsid w:val="00FE4C34"/>
    <w:rsid w:val="00FE50ED"/>
    <w:rsid w:val="00FE5720"/>
    <w:rsid w:val="00FE5A4E"/>
    <w:rsid w:val="00FE5AB4"/>
    <w:rsid w:val="00FE6060"/>
    <w:rsid w:val="00FE6324"/>
    <w:rsid w:val="00FE6771"/>
    <w:rsid w:val="00FE69CD"/>
    <w:rsid w:val="00FE7515"/>
    <w:rsid w:val="00FE76A1"/>
    <w:rsid w:val="00FE7AD1"/>
    <w:rsid w:val="00FF0A23"/>
    <w:rsid w:val="00FF1119"/>
    <w:rsid w:val="00FF1424"/>
    <w:rsid w:val="00FF22EA"/>
    <w:rsid w:val="00FF2686"/>
    <w:rsid w:val="00FF2B2B"/>
    <w:rsid w:val="00FF3274"/>
    <w:rsid w:val="00FF32EF"/>
    <w:rsid w:val="00FF3350"/>
    <w:rsid w:val="00FF3FDD"/>
    <w:rsid w:val="00FF46CB"/>
    <w:rsid w:val="00FF4777"/>
    <w:rsid w:val="00FF517C"/>
    <w:rsid w:val="00FF5925"/>
    <w:rsid w:val="00FF6938"/>
    <w:rsid w:val="00FF69C0"/>
    <w:rsid w:val="00FF6BDD"/>
    <w:rsid w:val="00FF73B5"/>
    <w:rsid w:val="00FF78FB"/>
    <w:rsid w:val="461119FE"/>
    <w:rsid w:val="7B90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25F78"/>
  <w15:docId w15:val="{D7085AF6-4AA9-436B-AA57-5C17F79A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rPr>
      <w:sz w:val="18"/>
      <w:szCs w:val="18"/>
    </w:rPr>
  </w:style>
  <w:style w:type="character" w:styleId="a4">
    <w:name w:val="Hyperlink"/>
    <w:unhideWhenUsed/>
    <w:qFormat/>
    <w:rPr>
      <w:color w:val="0000FF"/>
      <w:u w:val="single"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FollowedHyperlink"/>
    <w:uiPriority w:val="99"/>
    <w:semiHidden/>
    <w:unhideWhenUsed/>
    <w:qFormat/>
    <w:rPr>
      <w:color w:val="954F72"/>
      <w:u w:val="single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annotation text"/>
    <w:basedOn w:val="a"/>
    <w:link w:val="aa"/>
    <w:uiPriority w:val="99"/>
    <w:semiHidden/>
    <w:unhideWhenUsed/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annotation subject"/>
    <w:basedOn w:val="a9"/>
    <w:next w:val="a9"/>
    <w:link w:val="ae"/>
    <w:uiPriority w:val="99"/>
    <w:semiHidden/>
    <w:unhideWhenUsed/>
    <w:qFormat/>
    <w:rPr>
      <w:b/>
      <w:bCs/>
    </w:rPr>
  </w:style>
  <w:style w:type="paragraph" w:styleId="Web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">
    <w:name w:val="Balloon Text"/>
    <w:basedOn w:val="a"/>
    <w:link w:val="af0"/>
    <w:uiPriority w:val="99"/>
    <w:semiHidden/>
    <w:unhideWhenUsed/>
    <w:qFormat/>
    <w:rPr>
      <w:rFonts w:ascii="Calibri Light" w:hAnsi="Calibri Light"/>
      <w:sz w:val="18"/>
      <w:szCs w:val="18"/>
    </w:rPr>
  </w:style>
  <w:style w:type="table" w:styleId="af1">
    <w:name w:val="Table Grid"/>
    <w:basedOn w:val="a1"/>
    <w:uiPriority w:val="59"/>
    <w:qFormat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頁首 字元"/>
    <w:link w:val="a7"/>
    <w:uiPriority w:val="99"/>
    <w:qFormat/>
    <w:rPr>
      <w:sz w:val="20"/>
      <w:szCs w:val="20"/>
    </w:rPr>
  </w:style>
  <w:style w:type="character" w:customStyle="1" w:styleId="ac">
    <w:name w:val="頁尾 字元"/>
    <w:link w:val="ab"/>
    <w:uiPriority w:val="99"/>
    <w:qFormat/>
    <w:rPr>
      <w:sz w:val="20"/>
      <w:szCs w:val="20"/>
    </w:rPr>
  </w:style>
  <w:style w:type="paragraph" w:styleId="af2">
    <w:name w:val="List Paragraph"/>
    <w:basedOn w:val="a"/>
    <w:uiPriority w:val="34"/>
    <w:qFormat/>
    <w:pPr>
      <w:ind w:leftChars="200" w:left="480"/>
    </w:pPr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  <w:szCs w:val="24"/>
      <w:lang w:bidi="hi-IN"/>
    </w:rPr>
  </w:style>
  <w:style w:type="character" w:customStyle="1" w:styleId="af0">
    <w:name w:val="註解方塊文字 字元"/>
    <w:link w:val="af"/>
    <w:uiPriority w:val="99"/>
    <w:semiHidden/>
    <w:rPr>
      <w:rFonts w:ascii="Calibri Light" w:eastAsia="新細明體" w:hAnsi="Calibri Light" w:cs="Times New Roman"/>
      <w:sz w:val="18"/>
      <w:szCs w:val="18"/>
    </w:rPr>
  </w:style>
  <w:style w:type="character" w:customStyle="1" w:styleId="aa">
    <w:name w:val="註解文字 字元"/>
    <w:link w:val="a9"/>
    <w:uiPriority w:val="99"/>
    <w:semiHidden/>
    <w:rPr>
      <w:kern w:val="2"/>
      <w:sz w:val="24"/>
      <w:szCs w:val="22"/>
    </w:rPr>
  </w:style>
  <w:style w:type="character" w:customStyle="1" w:styleId="ae">
    <w:name w:val="註解主旨 字元"/>
    <w:link w:val="ad"/>
    <w:uiPriority w:val="99"/>
    <w:semiHidden/>
    <w:rPr>
      <w:b/>
      <w:bCs/>
      <w:kern w:val="2"/>
      <w:sz w:val="24"/>
      <w:szCs w:val="22"/>
    </w:rPr>
  </w:style>
  <w:style w:type="character" w:customStyle="1" w:styleId="11">
    <w:name w:val="未解析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解析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m7eme">
    <w:name w:val="m7eme"/>
    <w:basedOn w:val="a0"/>
    <w:qFormat/>
  </w:style>
  <w:style w:type="character" w:customStyle="1" w:styleId="vnumgf">
    <w:name w:val="vnumgf"/>
    <w:basedOn w:val="a0"/>
    <w:qFormat/>
  </w:style>
  <w:style w:type="character" w:customStyle="1" w:styleId="adtyne">
    <w:name w:val="adtyne"/>
    <w:basedOn w:val="a0"/>
    <w:qFormat/>
  </w:style>
  <w:style w:type="character" w:customStyle="1" w:styleId="210">
    <w:name w:val="未解析的提及2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ewscontent">
    <w:name w:val="news_content"/>
    <w:basedOn w:val="a"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character" w:customStyle="1" w:styleId="31">
    <w:name w:val="未解析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10">
    <w:name w:val="未解析的提及3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4">
    <w:name w:val="未解析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qFormat/>
    <w:rPr>
      <w:color w:val="666666"/>
    </w:rPr>
  </w:style>
  <w:style w:type="character" w:styleId="af4">
    <w:name w:val="Unresolved Mention"/>
    <w:basedOn w:val="a0"/>
    <w:uiPriority w:val="99"/>
    <w:semiHidden/>
    <w:unhideWhenUsed/>
    <w:rsid w:val="00F34ACD"/>
    <w:rPr>
      <w:color w:val="605E5C"/>
      <w:shd w:val="clear" w:color="auto" w:fill="E1DFDD"/>
    </w:rPr>
  </w:style>
  <w:style w:type="table" w:styleId="3-3">
    <w:name w:val="List Table 3 Accent 3"/>
    <w:basedOn w:val="a1"/>
    <w:uiPriority w:val="48"/>
    <w:rsid w:val="0051703D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hyperlink" Target="https://forms.gle/HHryEzJ8syPUTzJ98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https://forms.gle/5fmaC5d7oaFtDF5H8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hyperlink" Target="https://reurl.cc/M2x23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bodhigo.pse.is/93us82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forms.gle/jyKtteMPgGk6n3Qa7" TargetMode="Externa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reurl.cc/aXbZ53" TargetMode="External"/><Relationship Id="rId22" Type="http://schemas.openxmlformats.org/officeDocument/2006/relationships/hyperlink" Target="https://forms.gle/TPHzJuyiCef7ozn1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B75899-4C44-49A5-B7FF-1A466065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5699</TotalTime>
  <Pages>1</Pages>
  <Words>4462</Words>
  <Characters>5267</Characters>
  <Application>Microsoft Office Word</Application>
  <DocSecurity>0</DocSecurity>
  <Lines>877</Lines>
  <Paragraphs>1216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270</cp:revision>
  <cp:lastPrinted>2025-12-28T06:47:00Z</cp:lastPrinted>
  <dcterms:created xsi:type="dcterms:W3CDTF">2026-03-06T17:18:00Z</dcterms:created>
  <dcterms:modified xsi:type="dcterms:W3CDTF">2026-06-03T16:20:00Z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DBC508D6308D4B848E8F9B1A969D0C42_12</vt:lpwstr>
  </property>
</Properties>
</file>