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86F6" w14:textId="0DE0F920" w:rsidR="00C915C4" w:rsidRPr="00C915C4" w:rsidRDefault="00C915C4" w:rsidP="00C915C4">
      <w:r w:rsidRPr="00C915C4">
        <w:rPr>
          <w:noProof/>
        </w:rPr>
        <w:drawing>
          <wp:inline distT="0" distB="0" distL="0" distR="0" wp14:anchorId="0C294778" wp14:editId="05B32695">
            <wp:extent cx="5760720" cy="3197225"/>
            <wp:effectExtent l="0" t="0" r="0" b="3175"/>
            <wp:docPr id="1369162300" name="Afbeelding 3" descr="Afbeelding met buitenshuis, gebouw, Landvoertuig, voertui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2300" name="Afbeelding 3" descr="Afbeelding met buitenshuis, gebouw, Landvoertuig, voertuig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11FE" w14:textId="249BF1AF" w:rsidR="00C915C4" w:rsidRDefault="00C915C4" w:rsidP="00C915C4">
      <w:r w:rsidRPr="00C915C4">
        <w:t xml:space="preserve">1x E04 </w:t>
      </w:r>
      <w:r w:rsidR="009C5FBF">
        <w:t>18</w:t>
      </w:r>
      <w:r w:rsidRPr="00C915C4">
        <w:t>-0</w:t>
      </w:r>
      <w:r w:rsidR="009C5FBF">
        <w:t>6</w:t>
      </w:r>
      <w:r w:rsidRPr="00C915C4">
        <w:t xml:space="preserve"> t/m 04-0</w:t>
      </w:r>
      <w:r w:rsidR="009C5FBF">
        <w:t>9</w:t>
      </w:r>
      <w:r w:rsidRPr="00C915C4">
        <w:t xml:space="preserve"> vallende pijlen links en rechts</w:t>
      </w:r>
    </w:p>
    <w:p w14:paraId="3A075C6B" w14:textId="77777777" w:rsidR="00F12692" w:rsidRPr="00F12692" w:rsidRDefault="00F12692" w:rsidP="00F12692">
      <w:r w:rsidRPr="00F12692">
        <w:t>Graag ook schildjes geplaatsen op de 2 parkeervakken zodat deze vrij komen.</w:t>
      </w:r>
    </w:p>
    <w:p w14:paraId="7A78A7EA" w14:textId="77777777" w:rsidR="00F12692" w:rsidRDefault="00F12692" w:rsidP="00C915C4"/>
    <w:p w14:paraId="7051353B" w14:textId="77777777" w:rsidR="00F12692" w:rsidRPr="00C915C4" w:rsidRDefault="00F12692" w:rsidP="00C915C4"/>
    <w:p w14:paraId="722BE698" w14:textId="42263CEC" w:rsidR="004E0D57" w:rsidRDefault="004E0D57"/>
    <w:p w14:paraId="3C41663E" w14:textId="77777777" w:rsidR="00BB67E0" w:rsidRDefault="00BB67E0"/>
    <w:sectPr w:rsidR="00BB6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99"/>
    <w:rsid w:val="00000B99"/>
    <w:rsid w:val="003024CC"/>
    <w:rsid w:val="003736A1"/>
    <w:rsid w:val="004E0D57"/>
    <w:rsid w:val="00633F46"/>
    <w:rsid w:val="00671741"/>
    <w:rsid w:val="00703FD6"/>
    <w:rsid w:val="009C5FBF"/>
    <w:rsid w:val="00BB67E0"/>
    <w:rsid w:val="00C915C4"/>
    <w:rsid w:val="00EC6C0D"/>
    <w:rsid w:val="00F12692"/>
    <w:rsid w:val="00F5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59399"/>
  <w15:chartTrackingRefBased/>
  <w15:docId w15:val="{702DF801-884F-432A-BC6D-731C87AF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0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0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0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0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0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0B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0B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0B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0B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0B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0B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0B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0B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0B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0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0B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0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470A8151D194AB906D14522FA90CF" ma:contentTypeVersion="15" ma:contentTypeDescription="Een nieuw document maken." ma:contentTypeScope="" ma:versionID="7b956d3f4f8d27ff06bfa60f0e3cd30e">
  <xsd:schema xmlns:xsd="http://www.w3.org/2001/XMLSchema" xmlns:xs="http://www.w3.org/2001/XMLSchema" xmlns:p="http://schemas.microsoft.com/office/2006/metadata/properties" xmlns:ns2="c5075cbf-8b6b-4aa0-af57-33816541581d" xmlns:ns3="c18e4d1c-19e0-4623-b524-d09d53741916" targetNamespace="http://schemas.microsoft.com/office/2006/metadata/properties" ma:root="true" ma:fieldsID="b2bdb1bc2233c36baf7fd3c6692b9652" ns2:_="" ns3:_="">
    <xsd:import namespace="c5075cbf-8b6b-4aa0-af57-33816541581d"/>
    <xsd:import namespace="c18e4d1c-19e0-4623-b524-d09d537419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75cbf-8b6b-4aa0-af57-3381654158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b17fce3-6f4c-4843-8182-8b143bc679ce}" ma:internalName="TaxCatchAll" ma:showField="CatchAllData" ma:web="c5075cbf-8b6b-4aa0-af57-3381654158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e4d1c-19e0-4623-b524-d09d537419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Afbeeldingtags" ma:readOnly="false" ma:fieldId="{5cf76f15-5ced-4ddc-b409-7134ff3c332f}" ma:taxonomyMulti="true" ma:sspId="cc74de66-4f6a-4cf9-8e49-25e513ab7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075cbf-8b6b-4aa0-af57-33816541581d" xsi:nil="true"/>
    <lcf76f155ced4ddcb4097134ff3c332f xmlns="c18e4d1c-19e0-4623-b524-d09d537419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50E17B-6E16-4C67-8264-53D895F22E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EF18B9-8123-4186-A992-DD78642369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75cbf-8b6b-4aa0-af57-33816541581d"/>
    <ds:schemaRef ds:uri="c18e4d1c-19e0-4623-b524-d09d537419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D9D15C-B718-4061-A907-96DDE69F0227}">
  <ds:schemaRefs>
    <ds:schemaRef ds:uri="http://schemas.microsoft.com/office/2006/metadata/properties"/>
    <ds:schemaRef ds:uri="http://schemas.microsoft.com/office/infopath/2007/PartnerControls"/>
    <ds:schemaRef ds:uri="c5075cbf-8b6b-4aa0-af57-33816541581d"/>
    <ds:schemaRef ds:uri="c18e4d1c-19e0-4623-b524-d09d537419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eddy@rdla.nl</dc:creator>
  <cp:keywords/>
  <dc:description/>
  <cp:lastModifiedBy>eddy@rdla.nl</cp:lastModifiedBy>
  <cp:revision>6</cp:revision>
  <dcterms:created xsi:type="dcterms:W3CDTF">2026-02-19T12:14:00Z</dcterms:created>
  <dcterms:modified xsi:type="dcterms:W3CDTF">2026-06-11T08:26:00Z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0x0101002CE470A8151D194AB906D14522FA90CF</vt:lpwstr>
  </property>
  <property fmtid="{D5CDD505-2E9C-101B-9397-08002B2CF9AE}" pid="3" name="MediaServiceImageTags">
    <vt:lpwstr/>
  </property>
</Properties>
</file>