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3003E" w14:textId="77777777" w:rsidR="00667E98" w:rsidRDefault="00DF34FE">
      <w:r>
        <w:rPr>
          <w:noProof/>
        </w:rPr>
        <w:drawing>
          <wp:inline distT="0" distB="0" distL="0" distR="0" wp14:anchorId="34242BFC" wp14:editId="6AB82455">
            <wp:extent cx="5274310" cy="2623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1B25" w14:textId="77777777" w:rsidR="00DF34FE" w:rsidRDefault="00DF34FE"/>
    <w:p w14:paraId="1597455E" w14:textId="77777777" w:rsidR="00DF34FE" w:rsidRDefault="00DF34FE" w:rsidP="00DF34FE">
      <w:pPr>
        <w:pStyle w:val="ListParagraph"/>
        <w:numPr>
          <w:ilvl w:val="0"/>
          <w:numId w:val="1"/>
        </w:numPr>
        <w:ind w:firstLineChars="0"/>
      </w:pPr>
      <w:r>
        <w:t>使用</w:t>
      </w:r>
      <w:r>
        <w:t xml:space="preserve">leaflet </w:t>
      </w:r>
      <w:r>
        <w:rPr>
          <w:rFonts w:hint="eastAsia"/>
        </w:rPr>
        <w:t>绘制地图</w:t>
      </w:r>
    </w:p>
    <w:p w14:paraId="674CE257" w14:textId="77777777" w:rsidR="00DF34FE" w:rsidRDefault="0052685E" w:rsidP="00DF34FE">
      <w:pPr>
        <w:pStyle w:val="ListParagraph"/>
        <w:ind w:left="360" w:firstLineChars="0" w:firstLine="0"/>
      </w:pPr>
      <w:hyperlink r:id="rId6" w:history="1">
        <w:r w:rsidR="00DF34FE" w:rsidRPr="003248C6">
          <w:rPr>
            <w:rStyle w:val="Hyperlink"/>
          </w:rPr>
          <w:t>https://leaflet-extras.github.io/leaflet-providers/preview/</w:t>
        </w:r>
      </w:hyperlink>
    </w:p>
    <w:p w14:paraId="0B94107B" w14:textId="77777777" w:rsidR="00DF34FE" w:rsidRDefault="00DF34FE" w:rsidP="00DF34F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556BD27" wp14:editId="5BA346B3">
            <wp:extent cx="5274310" cy="21640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EF3D" w14:textId="77777777" w:rsidR="00DF34FE" w:rsidRDefault="00DF34FE" w:rsidP="00DF34FE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在地图上添加</w:t>
      </w:r>
      <w:r>
        <w:rPr>
          <w:rFonts w:hint="eastAsia"/>
        </w:rPr>
        <w:t>markers</w:t>
      </w:r>
      <w:r>
        <w:t>,</w:t>
      </w:r>
      <w:r>
        <w:t>使用</w:t>
      </w:r>
      <w:proofErr w:type="spellStart"/>
      <w:r>
        <w:t>dataBank.json</w:t>
      </w:r>
      <w:proofErr w:type="spellEnd"/>
      <w:r>
        <w:t>中的数据</w:t>
      </w:r>
      <w:r>
        <w:rPr>
          <w:rFonts w:hint="eastAsia"/>
        </w:rPr>
        <w:t>。</w:t>
      </w:r>
    </w:p>
    <w:p w14:paraId="6B0EC59C" w14:textId="77777777" w:rsidR="00DF34FE" w:rsidRDefault="0052685E" w:rsidP="004E07A1">
      <w:pPr>
        <w:ind w:firstLine="360"/>
      </w:pPr>
      <w:hyperlink r:id="rId8" w:history="1">
        <w:r w:rsidR="004E07A1" w:rsidRPr="003248C6">
          <w:rPr>
            <w:rStyle w:val="Hyperlink"/>
          </w:rPr>
          <w:t>https://github.com/lvoogdt/Leaflet.awesome-markers</w:t>
        </w:r>
      </w:hyperlink>
      <w:r w:rsidR="004E07A1">
        <w:t xml:space="preserve"> </w:t>
      </w:r>
    </w:p>
    <w:p w14:paraId="30BFD255" w14:textId="77777777" w:rsidR="004E07A1" w:rsidRDefault="004E07A1" w:rsidP="004E07A1">
      <w:pPr>
        <w:ind w:firstLine="360"/>
      </w:pPr>
    </w:p>
    <w:p w14:paraId="49F4C6A5" w14:textId="6821B5E2" w:rsidR="00DF34FE" w:rsidRDefault="00DF34FE" w:rsidP="00DF34FE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在地图上绘制</w:t>
      </w:r>
      <w:r>
        <w:rPr>
          <w:rFonts w:hint="eastAsia"/>
        </w:rPr>
        <w:t>heatmap</w:t>
      </w:r>
      <w:r>
        <w:t xml:space="preserve">, </w:t>
      </w:r>
      <w:r>
        <w:t>在每个</w:t>
      </w:r>
      <w:r>
        <w:t>marker</w:t>
      </w:r>
      <w:r>
        <w:t>位置绘制出一个</w:t>
      </w:r>
      <w:r>
        <w:t>heat point.</w:t>
      </w:r>
      <w:r w:rsidR="004E07A1">
        <w:t xml:space="preserve"> </w:t>
      </w:r>
      <w:r w:rsidR="004E07A1">
        <w:t>每个</w:t>
      </w:r>
      <w:r w:rsidR="004E07A1">
        <w:t>point</w:t>
      </w:r>
      <w:r w:rsidR="004E07A1">
        <w:t>的</w:t>
      </w:r>
      <w:r w:rsidR="004E07A1">
        <w:t xml:space="preserve">value </w:t>
      </w:r>
      <w:r w:rsidR="004E07A1">
        <w:t>使用随机值生成</w:t>
      </w:r>
      <w:r w:rsidR="004E07A1">
        <w:rPr>
          <w:rFonts w:hint="eastAsia"/>
        </w:rPr>
        <w:t>（</w:t>
      </w:r>
      <w:proofErr w:type="spellStart"/>
      <w:r w:rsidR="004E07A1">
        <w:rPr>
          <w:rFonts w:hint="eastAsia"/>
        </w:rPr>
        <w:t>Math.</w:t>
      </w:r>
      <w:r w:rsidR="004E07A1">
        <w:t>random</w:t>
      </w:r>
      <w:proofErr w:type="spellEnd"/>
      <w:r w:rsidR="004E07A1">
        <w:t>()</w:t>
      </w:r>
      <w:r w:rsidR="004E07A1">
        <w:rPr>
          <w:rFonts w:hint="eastAsia"/>
        </w:rPr>
        <w:t>）</w:t>
      </w:r>
      <w:r w:rsidR="00E2360D">
        <w:rPr>
          <w:rFonts w:hint="eastAsia"/>
        </w:rPr>
        <w:t>-</w:t>
      </w:r>
      <w:r w:rsidR="00E2360D">
        <w:t>-color</w:t>
      </w:r>
    </w:p>
    <w:p w14:paraId="4E757185" w14:textId="77777777" w:rsidR="004E07A1" w:rsidRDefault="0052685E" w:rsidP="004E07A1">
      <w:pPr>
        <w:pStyle w:val="ListParagraph"/>
        <w:ind w:left="360" w:firstLineChars="0" w:firstLine="0"/>
      </w:pPr>
      <w:hyperlink r:id="rId9" w:history="1">
        <w:r w:rsidR="004E07A1" w:rsidRPr="003248C6">
          <w:rPr>
            <w:rStyle w:val="Hyperlink"/>
          </w:rPr>
          <w:t>https://www.patrick-wied.at/static/heatmapjs/plugin-leaflet-layer.html</w:t>
        </w:r>
      </w:hyperlink>
    </w:p>
    <w:p w14:paraId="0A90E365" w14:textId="77777777" w:rsidR="004E07A1" w:rsidRDefault="004E07A1" w:rsidP="004E07A1"/>
    <w:p w14:paraId="737058A1" w14:textId="77777777" w:rsidR="004E07A1" w:rsidRDefault="001E3302" w:rsidP="004E07A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heat</w:t>
      </w:r>
      <w:r>
        <w:t xml:space="preserve"> point</w:t>
      </w:r>
      <w:r>
        <w:t>随时间发生</w:t>
      </w:r>
      <w:r>
        <w:rPr>
          <w:rFonts w:hint="eastAsia"/>
        </w:rPr>
        <w:t>变化，每个时间点重新生成一次随机值。下面的</w:t>
      </w:r>
      <w:r>
        <w:rPr>
          <w:rFonts w:hint="eastAsia"/>
        </w:rPr>
        <w:t>code</w:t>
      </w:r>
      <w:r>
        <w:rPr>
          <w:rFonts w:hint="eastAsia"/>
        </w:rPr>
        <w:t>可以参考。</w:t>
      </w:r>
    </w:p>
    <w:p w14:paraId="38050882" w14:textId="478AE402" w:rsidR="001E3302" w:rsidRDefault="001E3302" w:rsidP="001E3302"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21DC3073" wp14:editId="173B6314">
            <wp:extent cx="5274310" cy="3304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02A9" w14:textId="3624D062" w:rsidR="00D96F94" w:rsidRDefault="00D96F94" w:rsidP="001E3302"/>
    <w:p w14:paraId="3D5B01EA" w14:textId="18E4FA7A" w:rsidR="00D96F94" w:rsidRDefault="009F585E" w:rsidP="001E3302">
      <w:hyperlink r:id="rId11" w:history="1">
        <w:r w:rsidRPr="00D0498A">
          <w:rPr>
            <w:rStyle w:val="Hyperlink"/>
          </w:rPr>
          <w:t>https://www.patrick-wied.at/static/heatmapjs/example-heatmap-animation.html</w:t>
        </w:r>
      </w:hyperlink>
    </w:p>
    <w:p w14:paraId="41027F0E" w14:textId="2369E5DA" w:rsidR="009F585E" w:rsidRDefault="009F585E" w:rsidP="001E3302"/>
    <w:p w14:paraId="30A39345" w14:textId="77777777" w:rsidR="009F585E" w:rsidRDefault="009F585E" w:rsidP="001E3302">
      <w:bookmarkStart w:id="0" w:name="_GoBack"/>
      <w:bookmarkEnd w:id="0"/>
    </w:p>
    <w:p w14:paraId="1A93BBAD" w14:textId="3093AB93" w:rsidR="00DD0C08" w:rsidRDefault="00DD0C08" w:rsidP="001E3302"/>
    <w:p w14:paraId="2C29E412" w14:textId="5E1F4CD2" w:rsidR="00DD0C08" w:rsidRDefault="00DD0C08" w:rsidP="001E3302"/>
    <w:p w14:paraId="72BF35D6" w14:textId="77777777" w:rsidR="00DD0C08" w:rsidRDefault="00DD0C08" w:rsidP="001E3302">
      <w:pPr>
        <w:rPr>
          <w:noProof/>
        </w:rPr>
      </w:pPr>
    </w:p>
    <w:p w14:paraId="71D2FCA9" w14:textId="49FC6518" w:rsidR="00DD0C08" w:rsidRDefault="00DD0C08" w:rsidP="001E3302">
      <w:r>
        <w:rPr>
          <w:noProof/>
        </w:rPr>
        <w:drawing>
          <wp:inline distT="0" distB="0" distL="0" distR="0" wp14:anchorId="0EA6D960" wp14:editId="11F166F5">
            <wp:extent cx="4432300" cy="4032312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102" t="13057" r="7536" b="7106"/>
                    <a:stretch/>
                  </pic:blipFill>
                  <pic:spPr bwMode="auto">
                    <a:xfrm>
                      <a:off x="0" y="0"/>
                      <a:ext cx="4434397" cy="403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0C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667A32"/>
    <w:multiLevelType w:val="hybridMultilevel"/>
    <w:tmpl w:val="A038ECCC"/>
    <w:lvl w:ilvl="0" w:tplc="7910B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288"/>
    <w:rsid w:val="001E3302"/>
    <w:rsid w:val="004E07A1"/>
    <w:rsid w:val="0052685E"/>
    <w:rsid w:val="00667E98"/>
    <w:rsid w:val="00701B5A"/>
    <w:rsid w:val="00892A56"/>
    <w:rsid w:val="009F585E"/>
    <w:rsid w:val="00D96F94"/>
    <w:rsid w:val="00DD0C08"/>
    <w:rsid w:val="00DF34FE"/>
    <w:rsid w:val="00E2360D"/>
    <w:rsid w:val="00E87968"/>
    <w:rsid w:val="00E9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7DA35"/>
  <w15:chartTrackingRefBased/>
  <w15:docId w15:val="{36473DB8-9EE6-4902-B555-F7343C021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4FE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F34F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360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voogdt/Leaflet.awesome-marker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flet-extras.github.io/leaflet-providers/preview/" TargetMode="External"/><Relationship Id="rId11" Type="http://schemas.openxmlformats.org/officeDocument/2006/relationships/hyperlink" Target="https://www.patrick-wied.at/static/heatmapjs/example-heatmap-animation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patrick-wied.at/static/heatmapjs/plugin-leaflet-layer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Joey Leong</cp:lastModifiedBy>
  <cp:revision>6</cp:revision>
  <dcterms:created xsi:type="dcterms:W3CDTF">2018-06-19T04:53:00Z</dcterms:created>
  <dcterms:modified xsi:type="dcterms:W3CDTF">2018-06-26T06:51:00Z</dcterms:modified>
</cp:coreProperties>
</file>