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B6" w:rsidRPr="00A16144" w:rsidRDefault="009312B6" w:rsidP="00B712B6">
      <w:pPr>
        <w:rPr>
          <w:b/>
          <w:sz w:val="28"/>
          <w:szCs w:val="28"/>
        </w:rPr>
      </w:pPr>
      <w:r w:rsidRPr="00A16144">
        <w:rPr>
          <w:b/>
          <w:sz w:val="28"/>
          <w:szCs w:val="28"/>
        </w:rPr>
        <w:t>Vragen deel 2</w:t>
      </w:r>
    </w:p>
    <w:p w:rsidR="00A16144" w:rsidRDefault="00A16144" w:rsidP="00A16144">
      <w:pPr>
        <w:spacing w:after="0" w:line="240" w:lineRule="auto"/>
        <w:rPr>
          <w:b/>
        </w:rPr>
      </w:pPr>
      <w:r>
        <w:rPr>
          <w:b/>
        </w:rPr>
        <w:t>Voorbereiding:</w:t>
      </w:r>
    </w:p>
    <w:p w:rsidR="00A16144" w:rsidRP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>Download de cursus database Student.sql in</w:t>
      </w:r>
      <w:r w:rsidRPr="00A16144">
        <w:br/>
        <w:t>http://www.ictacademie.info/wigmans/SQL Cursus</w:t>
      </w:r>
    </w:p>
    <w:p w:rsid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 xml:space="preserve">Inloggen met </w:t>
      </w:r>
      <w:hyperlink r:id="rId5" w:history="1">
        <w:r w:rsidRPr="00A64CE5">
          <w:rPr>
            <w:rStyle w:val="Hyperlink"/>
          </w:rPr>
          <w:t>www.ictacademie.info/phpmyadmin</w:t>
        </w:r>
      </w:hyperlink>
      <w:r>
        <w:t xml:space="preserve"> of //localhost/phpmyadmin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 w:rsidRPr="00A16144">
        <w:t>Kies da</w:t>
      </w:r>
      <w:r>
        <w:t>tabase en vervolgens Importeren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>Bladeren naar Student.sql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 xml:space="preserve">Druk op start. Er verschijnt een melding: </w:t>
      </w:r>
      <w:r w:rsidRPr="00A16144">
        <w:t>Het importeren is geslaagd, 10 query's uitgevoerd. (Student.sql)</w:t>
      </w:r>
    </w:p>
    <w:p w:rsidR="00A16144" w:rsidRDefault="00A16144" w:rsidP="00A16144">
      <w:pPr>
        <w:spacing w:after="0" w:line="240" w:lineRule="auto"/>
      </w:pPr>
    </w:p>
    <w:p w:rsidR="00B712B6" w:rsidRDefault="00A16144" w:rsidP="00A16144">
      <w:pPr>
        <w:spacing w:after="0" w:line="240" w:lineRule="auto"/>
      </w:pPr>
      <w:r>
        <w:t>Schrijf eerst het a</w:t>
      </w:r>
      <w:r w:rsidR="00B712B6" w:rsidRPr="00B712B6">
        <w:t xml:space="preserve">ntwoord </w:t>
      </w:r>
      <w:r>
        <w:t>in</w:t>
      </w:r>
      <w:r w:rsidR="00630F59">
        <w:t xml:space="preserve"> dit</w:t>
      </w:r>
      <w:r>
        <w:t xml:space="preserve"> document</w:t>
      </w:r>
      <w:r w:rsidR="00B712B6" w:rsidRPr="00B712B6">
        <w:t xml:space="preserve"> </w:t>
      </w:r>
      <w:r>
        <w:t xml:space="preserve">en plak het </w:t>
      </w:r>
      <w:r w:rsidR="00B712B6" w:rsidRPr="00B712B6">
        <w:t xml:space="preserve">daarna </w:t>
      </w:r>
      <w:r>
        <w:t>in phpmyadmin ter controle.</w:t>
      </w:r>
      <w:r>
        <w:br/>
        <w:t>Gebruik de operatoren in de bijlage</w:t>
      </w:r>
    </w:p>
    <w:p w:rsidR="00A16144" w:rsidRDefault="00A16144" w:rsidP="00A16144">
      <w:pPr>
        <w:spacing w:after="0" w:line="240" w:lineRule="auto"/>
      </w:pPr>
    </w:p>
    <w:p w:rsidR="004A6839" w:rsidRDefault="004A6839" w:rsidP="004A6839">
      <w:pPr>
        <w:numPr>
          <w:ilvl w:val="0"/>
          <w:numId w:val="2"/>
        </w:numPr>
      </w:pPr>
      <w:r w:rsidRPr="004A6839">
        <w:t>Overzicht alle studenten</w:t>
      </w:r>
    </w:p>
    <w:p w:rsidR="00077CA3" w:rsidRPr="004A6839" w:rsidRDefault="00077CA3" w:rsidP="00077CA3">
      <w:r>
        <w:t xml:space="preserve">Antwoord: </w:t>
      </w:r>
      <w:r w:rsidRPr="00077CA3">
        <w:t>SELECT * FROM `student` WHERE 1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Studentenlijst met </w:t>
      </w:r>
      <w:proofErr w:type="spellStart"/>
      <w:r w:rsidRPr="004A6839">
        <w:t>studentnr</w:t>
      </w:r>
      <w:proofErr w:type="spellEnd"/>
      <w:r w:rsidRPr="004A6839">
        <w:t>, naam en geslacht</w:t>
      </w:r>
    </w:p>
    <w:p w:rsidR="00077CA3" w:rsidRPr="004A6839" w:rsidRDefault="00077CA3" w:rsidP="00077CA3">
      <w:r>
        <w:t xml:space="preserve">Antwoord: </w:t>
      </w:r>
      <w:hyperlink r:id="rId6" w:tgtFrame="mysql_doc" w:history="1">
        <w:r w:rsidR="00D63C4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Studentnr</w:t>
      </w:r>
      <w:proofErr w:type="spellEnd"/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Naam, geslacht </w:t>
      </w:r>
      <w:r w:rsidR="00D63C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3C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</w:p>
    <w:p w:rsidR="004A6839" w:rsidRDefault="004A6839" w:rsidP="004A6839">
      <w:pPr>
        <w:numPr>
          <w:ilvl w:val="0"/>
          <w:numId w:val="2"/>
        </w:numPr>
      </w:pPr>
      <w:r w:rsidRPr="004A6839">
        <w:t>Lijst van vrouwelijke studenten(naam en klas)</w:t>
      </w:r>
    </w:p>
    <w:p w:rsidR="00D63C49" w:rsidRPr="004A6839" w:rsidRDefault="00D63C49" w:rsidP="00D63C49">
      <w:r>
        <w:t xml:space="preserve">Antwoord: </w:t>
      </w:r>
      <w:hyperlink r:id="rId7" w:tgtFrame="mysql_doc" w:history="1">
        <w:r w:rsidR="006B581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Geslacht, Naam, Klas </w:t>
      </w:r>
      <w:r w:rsidR="006B58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B58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B58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Geslacht = </w:t>
      </w:r>
      <w:r w:rsidR="006B581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in klas A1 die in Eindhoven wonen </w:t>
      </w:r>
      <w:r w:rsidRPr="004A6839">
        <w:br/>
        <w:t>(studentnummer en naam)</w:t>
      </w:r>
    </w:p>
    <w:p w:rsidR="000A3B9E" w:rsidRPr="004A6839" w:rsidRDefault="000A3B9E" w:rsidP="000A3B9E">
      <w:r>
        <w:t xml:space="preserve">Antwoorden: 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KLas, Plaats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Klas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"A1"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"Eindhoven"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die in Eindhoven </w:t>
      </w:r>
      <w:proofErr w:type="spellStart"/>
      <w:r w:rsidRPr="004A6839">
        <w:t>òf</w:t>
      </w:r>
      <w:proofErr w:type="spellEnd"/>
      <w:r w:rsidRPr="004A6839">
        <w:t xml:space="preserve"> Son wonen</w:t>
      </w:r>
    </w:p>
    <w:p w:rsidR="000A3B9E" w:rsidRPr="004A6839" w:rsidRDefault="000A3B9E" w:rsidP="000A3B9E">
      <w:r>
        <w:t xml:space="preserve">Antwoord: </w:t>
      </w:r>
      <w:hyperlink r:id="rId10" w:tgtFrame="mysql_doc" w:history="1">
        <w:r w:rsidR="00BA7AB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Plaats, Klas, Naam </w:t>
      </w:r>
      <w:r w:rsidR="00BA7A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A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A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 w:rsidR="00BA7A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"Eindhoven"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or" w:tgtFrame="mysql_doc" w:history="1">
        <w:r w:rsidR="00BA7AB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 w:rsidR="00BA7A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"Son"</w:t>
      </w:r>
    </w:p>
    <w:p w:rsidR="00F97250" w:rsidRDefault="00F97250" w:rsidP="00F97250">
      <w:pPr>
        <w:numPr>
          <w:ilvl w:val="0"/>
          <w:numId w:val="2"/>
        </w:numPr>
      </w:pPr>
      <w:r>
        <w:t xml:space="preserve">Welke student heeft GEEN </w:t>
      </w:r>
      <w:r w:rsidRPr="004A6839">
        <w:t xml:space="preserve"> </w:t>
      </w:r>
      <w:proofErr w:type="spellStart"/>
      <w:r w:rsidRPr="004A6839">
        <w:t>slb</w:t>
      </w:r>
      <w:proofErr w:type="spellEnd"/>
      <w:r w:rsidRPr="004A6839">
        <w:t>-er?</w:t>
      </w:r>
    </w:p>
    <w:p w:rsidR="00BA7ABE" w:rsidRPr="004A6839" w:rsidRDefault="00BA7ABE" w:rsidP="00BA7ABE">
      <w:r>
        <w:t xml:space="preserve">Antwoord: </w:t>
      </w:r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Select naam, klas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From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 student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Where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 SLB is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null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 </w:t>
      </w:r>
    </w:p>
    <w:p w:rsidR="00F97250" w:rsidRDefault="00F97250" w:rsidP="00F97250">
      <w:pPr>
        <w:numPr>
          <w:ilvl w:val="0"/>
          <w:numId w:val="2"/>
        </w:numPr>
      </w:pPr>
      <w:r w:rsidRPr="004A6839">
        <w:t xml:space="preserve">Welke student heeft </w:t>
      </w:r>
      <w:r>
        <w:t xml:space="preserve">WEL </w:t>
      </w:r>
      <w:r w:rsidRPr="004A6839">
        <w:t xml:space="preserve">een </w:t>
      </w:r>
      <w:proofErr w:type="spellStart"/>
      <w:r w:rsidRPr="004A6839">
        <w:t>slb</w:t>
      </w:r>
      <w:proofErr w:type="spellEnd"/>
      <w:r w:rsidRPr="004A6839">
        <w:t>-er?</w:t>
      </w:r>
    </w:p>
    <w:p w:rsidR="00742805" w:rsidRPr="004A6839" w:rsidRDefault="00742805" w:rsidP="00742805">
      <w:r>
        <w:t xml:space="preserve">Antwoord: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klas, SLB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SLB </w:t>
      </w:r>
      <w:hyperlink r:id="rId13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"http://localhost/phpmyadmin/url.php?url=https://dev.mysql.com/doc/refman/5.5/en/logical-operators.html" \l "operator_not"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proofErr w:type="spellEnd"/>
      <w:r>
        <w:t xml:space="preserve"> </w:t>
      </w:r>
    </w:p>
    <w:p w:rsidR="004A6839" w:rsidRDefault="004A6839" w:rsidP="004A6839">
      <w:pPr>
        <w:numPr>
          <w:ilvl w:val="0"/>
          <w:numId w:val="2"/>
        </w:numPr>
      </w:pPr>
      <w:r w:rsidRPr="004A6839">
        <w:t>Geef namen van de studenten met een IQ van 100-120</w:t>
      </w:r>
    </w:p>
    <w:p w:rsidR="00742805" w:rsidRPr="00742805" w:rsidRDefault="00742805" w:rsidP="00742805">
      <w:pPr>
        <w:rPr>
          <w:b/>
        </w:rPr>
      </w:pPr>
      <w:r>
        <w:t xml:space="preserve">Antwoord: 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iq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IQ &gt;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IQ &lt;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"121"</w:t>
      </w:r>
    </w:p>
    <w:p w:rsidR="004A6839" w:rsidRDefault="004A6839" w:rsidP="004A6839">
      <w:pPr>
        <w:numPr>
          <w:ilvl w:val="0"/>
          <w:numId w:val="2"/>
        </w:numPr>
      </w:pPr>
      <w:r w:rsidRPr="004A6839">
        <w:t>Welke studenten hebben een naam die begint met een M?</w:t>
      </w:r>
    </w:p>
    <w:p w:rsidR="00742805" w:rsidRPr="004A6839" w:rsidRDefault="00742805" w:rsidP="00742805">
      <w:r>
        <w:t>Antwoord:</w:t>
      </w:r>
      <w:r w:rsidR="00F47467">
        <w:t xml:space="preserve"> </w:t>
      </w:r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SELECT naam FROM `student` WHERE naam like </w:t>
      </w:r>
      <w:proofErr w:type="spellStart"/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>'M</w:t>
      </w:r>
      <w:proofErr w:type="spellEnd"/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>%' 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In welke plaatsen wonen de studenten? </w:t>
      </w:r>
    </w:p>
    <w:p w:rsidR="00F47467" w:rsidRPr="004A6839" w:rsidRDefault="00F47467" w:rsidP="00F47467">
      <w:r>
        <w:lastRenderedPageBreak/>
        <w:t xml:space="preserve">Antwoord: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Plaats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 Studentnr</w:t>
      </w:r>
      <w:bookmarkStart w:id="0" w:name="_GoBack"/>
      <w:bookmarkEnd w:id="0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F47467" w:rsidRPr="004A6839" w:rsidRDefault="00F47467" w:rsidP="00F47467"/>
    <w:p w:rsidR="004A6839" w:rsidRDefault="004A6839" w:rsidP="004A6839">
      <w:pPr>
        <w:numPr>
          <w:ilvl w:val="0"/>
          <w:numId w:val="2"/>
        </w:numPr>
      </w:pPr>
      <w:r w:rsidRPr="004A6839">
        <w:t>Welke student is geboren in 1991?</w:t>
      </w:r>
    </w:p>
    <w:p w:rsidR="00BA7ABE" w:rsidRPr="004A6839" w:rsidRDefault="00BA7ABE" w:rsidP="00BA7ABE">
      <w:r>
        <w:t xml:space="preserve">Antwoord: </w:t>
      </w:r>
      <w:proofErr w:type="spellStart"/>
      <w:r>
        <w:t>SELECt</w:t>
      </w:r>
      <w:proofErr w:type="spellEnd"/>
      <w:r>
        <w:t xml:space="preserve"> naam, klas, geboortedatum FROM ‘student’ WHERE Geboortedatum &lt; “ </w:t>
      </w:r>
      <w:proofErr w:type="spellStart"/>
      <w:r>
        <w:t>and</w:t>
      </w:r>
      <w:proofErr w:type="spellEnd"/>
      <w:r>
        <w:t xml:space="preserve"> geboortedatum &lt; “1992-01-01”</w:t>
      </w:r>
    </w:p>
    <w:p w:rsidR="00A16144" w:rsidRDefault="00A16144">
      <w:r>
        <w:br w:type="page"/>
      </w:r>
    </w:p>
    <w:p w:rsidR="004A6839" w:rsidRPr="00A16144" w:rsidRDefault="00A16144" w:rsidP="00B712B6">
      <w:pPr>
        <w:rPr>
          <w:b/>
          <w:lang w:val="en-US"/>
        </w:rPr>
      </w:pPr>
      <w:proofErr w:type="spellStart"/>
      <w:r w:rsidRPr="00A16144">
        <w:rPr>
          <w:b/>
          <w:lang w:val="en-US"/>
        </w:rPr>
        <w:lastRenderedPageBreak/>
        <w:t>Bijlage</w:t>
      </w:r>
      <w:proofErr w:type="spellEnd"/>
      <w:r w:rsidRPr="00A16144">
        <w:rPr>
          <w:b/>
          <w:lang w:val="en-US"/>
        </w:rPr>
        <w:t xml:space="preserve"> </w:t>
      </w:r>
      <w:proofErr w:type="spellStart"/>
      <w:r w:rsidRPr="00A16144">
        <w:rPr>
          <w:b/>
          <w:lang w:val="en-US"/>
        </w:rPr>
        <w:t>operatoren</w:t>
      </w:r>
      <w:proofErr w:type="spellEnd"/>
    </w:p>
    <w:p w:rsidR="00B712B6" w:rsidRPr="00A16144" w:rsidRDefault="00B712B6" w:rsidP="00B712B6">
      <w:pPr>
        <w:rPr>
          <w:lang w:val="en-US"/>
        </w:rPr>
      </w:pPr>
      <w:r w:rsidRPr="00A16144">
        <w:rPr>
          <w:lang w:val="en-US"/>
        </w:rPr>
        <w:t>Syntax:</w:t>
      </w:r>
    </w:p>
    <w:p w:rsidR="00B712B6" w:rsidRPr="00A16144" w:rsidRDefault="001D3117" w:rsidP="00B712B6">
      <w:pPr>
        <w:rPr>
          <w:lang w:val="en-US"/>
        </w:rPr>
      </w:pPr>
      <w:r>
        <w:rPr>
          <w:lang w:val="en-US"/>
        </w:rPr>
        <w:t>SELECT  &lt;attribute</w:t>
      </w:r>
      <w:r w:rsidR="00A16144" w:rsidRPr="00A16144">
        <w:rPr>
          <w:lang w:val="en-US"/>
        </w:rPr>
        <w:t>&gt;</w:t>
      </w:r>
      <w:r>
        <w:rPr>
          <w:lang w:val="en-US"/>
        </w:rPr>
        <w:t xml:space="preserve"> FROM &lt;tab</w:t>
      </w:r>
      <w:r w:rsidR="00A16144">
        <w:rPr>
          <w:lang w:val="en-US"/>
        </w:rPr>
        <w:t>l</w:t>
      </w:r>
      <w:r>
        <w:rPr>
          <w:lang w:val="en-US"/>
        </w:rPr>
        <w:t>e</w:t>
      </w:r>
      <w:r w:rsidR="00A16144">
        <w:rPr>
          <w:lang w:val="en-US"/>
        </w:rPr>
        <w:t>&gt;  WHERE &lt;attribute</w:t>
      </w:r>
      <w:r w:rsidR="00B712B6" w:rsidRPr="00A16144">
        <w:rPr>
          <w:lang w:val="en-US"/>
        </w:rPr>
        <w:t>&gt;</w:t>
      </w:r>
      <w:r w:rsidR="00A16144">
        <w:rPr>
          <w:lang w:val="en-US"/>
        </w:rPr>
        <w:t xml:space="preserve"> &lt;operator&gt; &lt;value&gt;</w:t>
      </w:r>
    </w:p>
    <w:tbl>
      <w:tblPr>
        <w:tblW w:w="8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  <w:gridCol w:w="2720"/>
        <w:gridCol w:w="2720"/>
      </w:tblGrid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Operator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Description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Example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Equal to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Author = 'Alcott'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Not equal to (many DBMSs accept != in addition to &lt;&gt;)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Dept &lt;&gt; 'Sales'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Greater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Hire_Date &gt; '2012-01-31'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Less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Bonus &lt; 50000.00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Greater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Dependents &gt;= 2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Less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Rate &lt;= 0.05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BETWEEN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Between an inclusive range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rPr>
                <w:lang w:val="en-US"/>
              </w:rPr>
              <w:t>Cost BETWEEN 100.00 AND 500.00</w:t>
            </w:r>
          </w:p>
        </w:tc>
      </w:tr>
      <w:tr w:rsidR="004A6839" w:rsidRPr="0014000E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LIKE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Match a character pattern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proofErr w:type="spellStart"/>
            <w:r w:rsidRPr="004A6839">
              <w:rPr>
                <w:lang w:val="en-US"/>
              </w:rPr>
              <w:t>First_Name</w:t>
            </w:r>
            <w:proofErr w:type="spellEnd"/>
            <w:r w:rsidRPr="004A6839">
              <w:rPr>
                <w:lang w:val="en-US"/>
              </w:rPr>
              <w:t xml:space="preserve"> LIKE 'Will%'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Equal to one of multiple possible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DeptCode IN (101, 103, 209)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IS </w:t>
            </w:r>
            <w:r w:rsidRPr="004A6839">
              <w:rPr>
                <w:i/>
                <w:iCs/>
              </w:rPr>
              <w:t>or</w:t>
            </w:r>
            <w:r w:rsidRPr="004A6839">
              <w:t> IS NOT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Compare to null (missing data)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Address IS NOT NULL</w:t>
            </w:r>
          </w:p>
        </w:tc>
      </w:tr>
      <w:tr w:rsidR="00246C0E" w:rsidRPr="0014000E" w:rsidTr="00246C0E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DISTINCT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Return only distinct (different)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SELECT DISTINCT City FROM Address</w:t>
            </w:r>
          </w:p>
        </w:tc>
      </w:tr>
      <w:tr w:rsidR="00246C0E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AS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Used to change a field name when viewing results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SELECT employee AS 'department1'</w:t>
            </w:r>
          </w:p>
        </w:tc>
      </w:tr>
    </w:tbl>
    <w:p w:rsidR="009529F8" w:rsidRPr="00246C0E" w:rsidRDefault="00F47467" w:rsidP="00246C0E">
      <w:pPr>
        <w:rPr>
          <w:lang w:val="en-US"/>
        </w:rPr>
      </w:pPr>
    </w:p>
    <w:sectPr w:rsidR="009529F8" w:rsidRPr="0024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C93"/>
    <w:multiLevelType w:val="hybridMultilevel"/>
    <w:tmpl w:val="AAA623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A242AC"/>
    <w:multiLevelType w:val="hybridMultilevel"/>
    <w:tmpl w:val="000AD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79A1"/>
    <w:multiLevelType w:val="hybridMultilevel"/>
    <w:tmpl w:val="AF9EEAE4"/>
    <w:lvl w:ilvl="0" w:tplc="DAE65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CB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8D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48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2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4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C1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0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F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596"/>
    <w:rsid w:val="00052416"/>
    <w:rsid w:val="00077CA3"/>
    <w:rsid w:val="000A3B9E"/>
    <w:rsid w:val="0014000E"/>
    <w:rsid w:val="001D3117"/>
    <w:rsid w:val="00246C0E"/>
    <w:rsid w:val="00315BB7"/>
    <w:rsid w:val="004A6839"/>
    <w:rsid w:val="005710FF"/>
    <w:rsid w:val="00630F59"/>
    <w:rsid w:val="006B5816"/>
    <w:rsid w:val="00742805"/>
    <w:rsid w:val="009312B6"/>
    <w:rsid w:val="00A16144"/>
    <w:rsid w:val="00B11596"/>
    <w:rsid w:val="00B712B6"/>
    <w:rsid w:val="00BA7ABE"/>
    <w:rsid w:val="00D63C49"/>
    <w:rsid w:val="00F47467"/>
    <w:rsid w:val="00F90716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FFA1"/>
  <w15:docId w15:val="{739F2246-66E3-4569-BDEC-18308A8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2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1614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16144"/>
    <w:pPr>
      <w:ind w:left="720"/>
      <w:contextualSpacing/>
    </w:pPr>
  </w:style>
  <w:style w:type="character" w:customStyle="1" w:styleId="cm-keyword">
    <w:name w:val="cm-keyword"/>
    <w:basedOn w:val="Standaardalinea-lettertype"/>
    <w:rsid w:val="00D63C49"/>
  </w:style>
  <w:style w:type="character" w:customStyle="1" w:styleId="cm-variable-2">
    <w:name w:val="cm-variable-2"/>
    <w:basedOn w:val="Standaardalinea-lettertype"/>
    <w:rsid w:val="00D63C49"/>
  </w:style>
  <w:style w:type="character" w:customStyle="1" w:styleId="cm-string">
    <w:name w:val="cm-string"/>
    <w:basedOn w:val="Standaardalinea-lettertype"/>
    <w:rsid w:val="006B5816"/>
  </w:style>
  <w:style w:type="character" w:customStyle="1" w:styleId="cm-atom">
    <w:name w:val="cm-atom"/>
    <w:basedOn w:val="Standaardalinea-lettertype"/>
    <w:rsid w:val="00742805"/>
  </w:style>
  <w:style w:type="character" w:customStyle="1" w:styleId="cm-number">
    <w:name w:val="cm-number"/>
    <w:basedOn w:val="Standaardalinea-lettertype"/>
    <w:rsid w:val="0074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4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comparison-operator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www.ictacademie.info/phpmyadmin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shaif Sahebali</cp:lastModifiedBy>
  <cp:revision>10</cp:revision>
  <dcterms:created xsi:type="dcterms:W3CDTF">2015-10-08T13:29:00Z</dcterms:created>
  <dcterms:modified xsi:type="dcterms:W3CDTF">2018-11-16T11:40:00Z</dcterms:modified>
</cp:coreProperties>
</file>