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33" w:rsidRDefault="00C361B3">
      <w:hyperlink r:id="rId4" w:history="1">
        <w:r w:rsidRPr="00220069">
          <w:rPr>
            <w:rStyle w:val="Hyperlink"/>
          </w:rPr>
          <w:t>https://github.com/JoeyMartens/Gameworld_78480</w:t>
        </w:r>
      </w:hyperlink>
      <w:r>
        <w:t xml:space="preserve"> </w:t>
      </w:r>
      <w:bookmarkStart w:id="0" w:name="_GoBack"/>
      <w:bookmarkEnd w:id="0"/>
    </w:p>
    <w:sectPr w:rsidR="00896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B3"/>
    <w:rsid w:val="00896B33"/>
    <w:rsid w:val="00C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149"/>
  <w15:chartTrackingRefBased/>
  <w15:docId w15:val="{9E333F56-88FE-4D55-975D-A49C6B41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61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361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Martens/Gameworld_7848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Martens</dc:creator>
  <cp:keywords/>
  <dc:description/>
  <cp:lastModifiedBy>Joey Martens</cp:lastModifiedBy>
  <cp:revision>1</cp:revision>
  <dcterms:created xsi:type="dcterms:W3CDTF">2017-12-15T13:52:00Z</dcterms:created>
  <dcterms:modified xsi:type="dcterms:W3CDTF">2017-12-15T13:53:00Z</dcterms:modified>
</cp:coreProperties>
</file>