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A7" w:rsidRDefault="004D0EA7">
      <w:proofErr w:type="spellStart"/>
      <w:r>
        <w:t>Githublink</w:t>
      </w:r>
      <w:proofErr w:type="spellEnd"/>
      <w:r>
        <w:t>:</w:t>
      </w:r>
    </w:p>
    <w:p w:rsidR="004D0EA7" w:rsidRDefault="004D0EA7"/>
    <w:p w:rsidR="004D0EA7" w:rsidRDefault="004D0EA7">
      <w:hyperlink r:id="rId4" w:history="1">
        <w:r w:rsidRPr="00AA48C9">
          <w:rPr>
            <w:rStyle w:val="Hyperlink"/>
          </w:rPr>
          <w:t>https://github.com/JoeyMartens/Guestbook</w:t>
        </w:r>
      </w:hyperlink>
      <w:r>
        <w:t xml:space="preserve"> </w:t>
      </w:r>
      <w:bookmarkStart w:id="0" w:name="_GoBack"/>
      <w:bookmarkEnd w:id="0"/>
    </w:p>
    <w:sectPr w:rsidR="004D0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A7"/>
    <w:rsid w:val="004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4A8A"/>
  <w15:chartTrackingRefBased/>
  <w15:docId w15:val="{5B47A98D-0CCE-4E21-A83D-640D3CCF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D0EA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D0E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yMartens/Guestboo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Martens</dc:creator>
  <cp:keywords/>
  <dc:description/>
  <cp:lastModifiedBy>Joey Martens</cp:lastModifiedBy>
  <cp:revision>1</cp:revision>
  <dcterms:created xsi:type="dcterms:W3CDTF">2018-03-09T14:51:00Z</dcterms:created>
  <dcterms:modified xsi:type="dcterms:W3CDTF">2018-03-09T14:51:00Z</dcterms:modified>
</cp:coreProperties>
</file>