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3CAA8" w14:textId="65190342" w:rsidR="00BD0691" w:rsidRDefault="00BD0691">
      <w:pPr>
        <w:rPr>
          <w:lang w:val="en-US"/>
        </w:rPr>
      </w:pPr>
      <w:r>
        <w:t xml:space="preserve">This PDF shows the various building types that can be typed in the “Type of Building” search box. This PDF was gotten </w:t>
      </w:r>
      <w:r>
        <w:t xml:space="preserve">from </w:t>
      </w:r>
      <w:hyperlink r:id="rId4" w:history="1">
        <w:r w:rsidRPr="00BD0691">
          <w:rPr>
            <w:rStyle w:val="Hyperlink"/>
          </w:rPr>
          <w:t>https://wiki.openstreetmap.org/wiki/Key:amenity</w:t>
        </w:r>
      </w:hyperlink>
      <w:r>
        <w:t xml:space="preserve">  </w:t>
      </w:r>
      <w:r>
        <w:t>and hence all attribution goes to them.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368"/>
        <w:gridCol w:w="4896"/>
        <w:gridCol w:w="1692"/>
        <w:gridCol w:w="54"/>
      </w:tblGrid>
      <w:tr w:rsidR="00BD0691" w:rsidRPr="00AC029E" w14:paraId="12AC19BD" w14:textId="77777777" w:rsidTr="003272A8">
        <w:trPr>
          <w:gridAfter w:val="1"/>
        </w:trPr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A6435" w14:textId="77777777" w:rsidR="00BD0691" w:rsidRPr="00AC029E" w:rsidRDefault="00BD0691" w:rsidP="003272A8">
            <w:pPr>
              <w:rPr>
                <w:b/>
                <w:bCs/>
                <w:lang w:val="en-GH"/>
              </w:rPr>
            </w:pPr>
            <w:r w:rsidRPr="00AC029E">
              <w:rPr>
                <w:b/>
                <w:bCs/>
                <w:lang w:val="en-GH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030146" w14:textId="77777777" w:rsidR="00BD0691" w:rsidRPr="00AC029E" w:rsidRDefault="00BD0691" w:rsidP="003272A8">
            <w:pPr>
              <w:rPr>
                <w:b/>
                <w:bCs/>
                <w:lang w:val="en-GH"/>
              </w:rPr>
            </w:pPr>
            <w:r w:rsidRPr="00AC029E">
              <w:rPr>
                <w:b/>
                <w:bCs/>
                <w:lang w:val="en-GH"/>
              </w:rPr>
              <w:t>Comment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54A0DD" w14:textId="77777777" w:rsidR="00BD0691" w:rsidRPr="00AC029E" w:rsidRDefault="00BD0691" w:rsidP="003272A8">
            <w:pPr>
              <w:rPr>
                <w:b/>
                <w:bCs/>
                <w:lang w:val="en-GH"/>
              </w:rPr>
            </w:pPr>
            <w:r w:rsidRPr="00AC029E">
              <w:rPr>
                <w:b/>
                <w:bCs/>
                <w:lang w:val="en-GH"/>
              </w:rPr>
              <w:t>Photo</w:t>
            </w:r>
          </w:p>
        </w:tc>
      </w:tr>
      <w:tr w:rsidR="00BD0691" w:rsidRPr="00AC029E" w14:paraId="14561E91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64228D" w14:textId="77777777" w:rsidR="00BD0691" w:rsidRPr="00AC029E" w:rsidRDefault="00BD0691" w:rsidP="003272A8">
            <w:pPr>
              <w:rPr>
                <w:lang w:val="en-GH"/>
              </w:rPr>
            </w:pPr>
            <w:hyperlink r:id="rId5" w:tooltip="Tag:amenity=bar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8E729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b/>
                <w:bCs/>
                <w:lang w:val="en-GH"/>
              </w:rPr>
              <w:t>Bar</w:t>
            </w:r>
            <w:r w:rsidRPr="00AC029E">
              <w:rPr>
                <w:lang w:val="en-GH"/>
              </w:rPr>
              <w:t xml:space="preserve"> is a purpose-built commercial establishment that sells alcoholic drinks to be consumed on the premises. They are characterised by a noisy and vibrant atmosphere, similar to a party and usually don't sell food.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CEA59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4756E53" wp14:editId="32666683">
                  <wp:extent cx="952500" cy="716280"/>
                  <wp:effectExtent l="0" t="0" r="0" b="7620"/>
                  <wp:docPr id="1009370780" name="Picture 921" descr="A room with a bar and chairs&#10;&#10;Description automatically generat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370780" name="Picture 921" descr="A room with a bar and chairs&#10;&#10;Description automatically generat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0B3FF4F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920D617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DF623D" w14:textId="77777777" w:rsidR="00BD0691" w:rsidRPr="00AC029E" w:rsidRDefault="00BD0691" w:rsidP="003272A8">
            <w:pPr>
              <w:rPr>
                <w:lang w:val="en-GH"/>
              </w:rPr>
            </w:pPr>
            <w:hyperlink r:id="rId8" w:tooltip="Tag:amenity=biergarten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biergarten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C8A10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b/>
                <w:bCs/>
                <w:lang w:val="en-GH"/>
              </w:rPr>
              <w:t>Biergarten</w:t>
            </w:r>
            <w:r w:rsidRPr="00AC029E">
              <w:rPr>
                <w:lang w:val="en-GH"/>
              </w:rPr>
              <w:t> or </w:t>
            </w:r>
            <w:r w:rsidRPr="00AC029E">
              <w:rPr>
                <w:b/>
                <w:bCs/>
                <w:lang w:val="en-GH"/>
              </w:rPr>
              <w:t>beer garden</w:t>
            </w:r>
            <w:r w:rsidRPr="00AC029E">
              <w:rPr>
                <w:lang w:val="en-GH"/>
              </w:rPr>
              <w:t xml:space="preserve"> is an open-air area where alcoholic beverages along with food is prepared and served.. A biergarten can commonly be found attached to a beer hall, pub, bar, or restaurant.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D66A0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7A1F075" wp14:editId="1D7771C1">
                  <wp:extent cx="952500" cy="716280"/>
                  <wp:effectExtent l="0" t="0" r="0" b="7620"/>
                  <wp:docPr id="1477375099" name="Picture 917" descr="A person sitting at tables under a tree&#10;&#10;Description automatically generated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375099" name="Picture 917" descr="A person sitting at tables under a tree&#10;&#10;Description automatically generated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DAF4CC3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37A7E58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C216EE" w14:textId="77777777" w:rsidR="00BD0691" w:rsidRPr="00AC029E" w:rsidRDefault="00BD0691" w:rsidP="003272A8">
            <w:pPr>
              <w:rPr>
                <w:lang w:val="en-GH"/>
              </w:rPr>
            </w:pPr>
            <w:hyperlink r:id="rId11" w:tooltip="Tag:amenity=cafe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cafe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69BE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b/>
                <w:bCs/>
                <w:lang w:val="en-GH"/>
              </w:rPr>
              <w:t>Cafe</w:t>
            </w:r>
            <w:r w:rsidRPr="00AC029E">
              <w:rPr>
                <w:lang w:val="en-GH"/>
              </w:rPr>
              <w:t> is generally an informal place that offers casual meals and beverages; typically, the focus is on coffee or tea. Also known as a </w:t>
            </w:r>
            <w:r w:rsidRPr="00AC029E">
              <w:rPr>
                <w:b/>
                <w:bCs/>
                <w:lang w:val="en-GH"/>
              </w:rPr>
              <w:t>coffeehouse/shop</w:t>
            </w:r>
            <w:r w:rsidRPr="00AC029E">
              <w:rPr>
                <w:lang w:val="en-GH"/>
              </w:rPr>
              <w:t>, </w:t>
            </w:r>
            <w:r w:rsidRPr="00AC029E">
              <w:rPr>
                <w:b/>
                <w:bCs/>
                <w:lang w:val="en-GH"/>
              </w:rPr>
              <w:t>bistro</w:t>
            </w:r>
            <w:r w:rsidRPr="00AC029E">
              <w:rPr>
                <w:lang w:val="en-GH"/>
              </w:rPr>
              <w:t> or </w:t>
            </w:r>
            <w:r w:rsidRPr="00AC029E">
              <w:rPr>
                <w:b/>
                <w:bCs/>
                <w:lang w:val="en-GH"/>
              </w:rPr>
              <w:t>sidewalk cafe</w:t>
            </w:r>
            <w:r w:rsidRPr="00AC029E">
              <w:rPr>
                <w:lang w:val="en-GH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C8A97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16D0984" wp14:editId="0A53BB81">
                  <wp:extent cx="952500" cy="624840"/>
                  <wp:effectExtent l="0" t="0" r="0" b="3810"/>
                  <wp:docPr id="149262164" name="Picture 913" descr="A group of people in a room&#10;&#10;Description automatically generated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62164" name="Picture 913" descr="A group of people in a room&#10;&#10;Description automatically generated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71B0ACF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CF35AA2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4DB2F6" w14:textId="77777777" w:rsidR="00BD0691" w:rsidRPr="00AC029E" w:rsidRDefault="00BD0691" w:rsidP="003272A8">
            <w:pPr>
              <w:rPr>
                <w:lang w:val="en-GH"/>
              </w:rPr>
            </w:pPr>
            <w:hyperlink r:id="rId14" w:tooltip="Tag:amenity=fast food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fast_food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75BA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Fast food restaurant </w:t>
            </w:r>
            <w:r>
              <w:rPr>
                <w:lang w:val="en-GH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E4498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20A787B" wp14:editId="494CF4CB">
                  <wp:extent cx="952500" cy="640080"/>
                  <wp:effectExtent l="0" t="0" r="0" b="7620"/>
                  <wp:docPr id="819996605" name="Picture 909" descr="A building with a crown on top&#10;&#10;Description automatically generated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996605" name="Picture 909" descr="A building with a crown on top&#10;&#10;Description automatically generated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8E46495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31631B7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E8BCA9" w14:textId="77777777" w:rsidR="00BD0691" w:rsidRPr="00AC029E" w:rsidRDefault="00BD0691" w:rsidP="003272A8">
            <w:pPr>
              <w:rPr>
                <w:lang w:val="en-GH"/>
              </w:rPr>
            </w:pPr>
            <w:hyperlink r:id="rId17" w:tooltip="Tag:amenity=food court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food_court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9A87FF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An area with several different restaurant food counters and a shared eating area. Commonly found in malls, airports, etc.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600AF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60FB116" wp14:editId="2857DAAD">
                  <wp:extent cx="952500" cy="624840"/>
                  <wp:effectExtent l="0" t="0" r="0" b="3810"/>
                  <wp:docPr id="1502286504" name="Picture 905" descr="A group of people in a room&#10;&#10;Description automatically generated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286504" name="Picture 905" descr="A group of people in a room&#10;&#10;Description automatically generated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F928572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FD47969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7E2860" w14:textId="77777777" w:rsidR="00BD0691" w:rsidRPr="00AC029E" w:rsidRDefault="00BD0691" w:rsidP="003272A8">
            <w:pPr>
              <w:rPr>
                <w:lang w:val="en-GH"/>
              </w:rPr>
            </w:pPr>
            <w:hyperlink r:id="rId20" w:tooltip="Tag:amenity=ice cream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ice_cream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FBE1F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Ice cream shop or ice cream parlour. A place that sells ice cream and frozen yoghurt over the counter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8D7D8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BFD2D41" wp14:editId="4D6CEAE6">
                  <wp:extent cx="952500" cy="716280"/>
                  <wp:effectExtent l="0" t="0" r="0" b="7620"/>
                  <wp:docPr id="421022263" name="Picture 901" descr="A food stand with a sign&#10;&#10;Description automatically generated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022263" name="Picture 901" descr="A food stand with a sign&#10;&#10;Description automatically generated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415B52E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0D62836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2607F" w14:textId="77777777" w:rsidR="00BD0691" w:rsidRPr="00AC029E" w:rsidRDefault="00BD0691" w:rsidP="003272A8">
            <w:pPr>
              <w:rPr>
                <w:lang w:val="en-GH"/>
              </w:rPr>
            </w:pPr>
            <w:hyperlink r:id="rId23" w:tooltip="Tag:amenity=pub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pub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7CE08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 place selling beer and other alcoholic drinks; may also provide food or accommodation (UK).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F30B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A52D81B" wp14:editId="667C6167">
                  <wp:extent cx="952500" cy="662940"/>
                  <wp:effectExtent l="0" t="0" r="0" b="3810"/>
                  <wp:docPr id="1470835301" name="Picture 897" descr="A building with a corner and a tree&#10;&#10;Description automatically generated with medium confidence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835301" name="Picture 897" descr="A building with a corner and a tree&#10;&#10;Description automatically generated with medium confidence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CBD2F8D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823F02B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1805A" w14:textId="77777777" w:rsidR="00BD0691" w:rsidRPr="00AC029E" w:rsidRDefault="00BD0691" w:rsidP="003272A8">
            <w:pPr>
              <w:rPr>
                <w:lang w:val="en-GH"/>
              </w:rPr>
            </w:pPr>
            <w:hyperlink r:id="rId26" w:tooltip="Tag:amenity=restaurant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restaurant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35C34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Restaurant (not fast food).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9158A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A4F8E93" wp14:editId="4CB1A32E">
                  <wp:extent cx="952500" cy="716280"/>
                  <wp:effectExtent l="0" t="0" r="0" b="7620"/>
                  <wp:docPr id="507286540" name="Picture 893" descr="A room with tables and chairs&#10;&#10;Description automatically generated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286540" name="Picture 893" descr="A room with tables and chairs&#10;&#10;Description automatically generated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203D58B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E48969D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C15DB6" w14:textId="77777777" w:rsidR="00BD0691" w:rsidRPr="00AC029E" w:rsidRDefault="00BD0691" w:rsidP="003272A8">
            <w:pPr>
              <w:rPr>
                <w:lang w:val="en-GH"/>
              </w:rPr>
            </w:pPr>
            <w:hyperlink r:id="rId29" w:tooltip="Tag:amenity=college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college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502E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Campus or buildings of an institute of Further Education (aka continuing education)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BC63ED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F56BF16" wp14:editId="55CDF1BA">
                  <wp:extent cx="952500" cy="640080"/>
                  <wp:effectExtent l="0" t="0" r="0" b="7620"/>
                  <wp:docPr id="467292622" name="Picture 890" descr="A sign on a bridge&#10;&#10;Description automatically generated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292622" name="Picture 890" descr="A sign on a bridge&#10;&#10;Description automatically generated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8527469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1E9A77DF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C70743" w14:textId="77777777" w:rsidR="00BD0691" w:rsidRPr="00AC029E" w:rsidRDefault="00BD0691" w:rsidP="003272A8">
            <w:pPr>
              <w:rPr>
                <w:lang w:val="en-GH"/>
              </w:rPr>
            </w:pPr>
            <w:hyperlink r:id="rId32" w:tooltip="Tag:amenity=dancing schoo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dancing_school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6E637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dancing school or dance studio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EB9D8F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03C1BCC" wp14:editId="58BF5A7D">
                  <wp:extent cx="952500" cy="716280"/>
                  <wp:effectExtent l="0" t="0" r="0" b="7620"/>
                  <wp:docPr id="33840447" name="Picture 887" descr="A group of people dancing in a room&#10;&#10;Description automatically generated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40447" name="Picture 887" descr="A group of people dancing in a room&#10;&#10;Description automatically generated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E08470B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CAF77E5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F557B1" w14:textId="77777777" w:rsidR="00BD0691" w:rsidRPr="00AC029E" w:rsidRDefault="00BD0691" w:rsidP="003272A8">
            <w:pPr>
              <w:rPr>
                <w:lang w:val="en-GH"/>
              </w:rPr>
            </w:pPr>
            <w:hyperlink r:id="rId35" w:tooltip="Tag:amenity=driving schoo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driving_school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31E53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Driving School which offers motor vehicle driving lessons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22BA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E5E4071" wp14:editId="3FFF5928">
                  <wp:extent cx="952500" cy="541020"/>
                  <wp:effectExtent l="0" t="0" r="0" b="0"/>
                  <wp:docPr id="1067091949" name="Picture 883" descr="A car on the road&#10;&#10;Description automatically generated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091949" name="Picture 883" descr="A car on the road&#10;&#10;Description automatically generated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5C11E2E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F911360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753F9" w14:textId="77777777" w:rsidR="00BD0691" w:rsidRPr="00AC029E" w:rsidRDefault="00BD0691" w:rsidP="003272A8">
            <w:pPr>
              <w:rPr>
                <w:lang w:val="en-GH"/>
              </w:rPr>
            </w:pPr>
            <w:hyperlink r:id="rId38" w:tooltip="Tag:amenity=first aid schoo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first_aid_school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7D51B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where people can go for first aid courses.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5E180" w14:textId="77777777" w:rsidR="00BD0691" w:rsidRPr="00AC029E" w:rsidRDefault="00BD0691" w:rsidP="003272A8">
            <w:pPr>
              <w:rPr>
                <w:lang w:val="en-GH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898F8E3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D72AAEA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12DD5" w14:textId="77777777" w:rsidR="00BD0691" w:rsidRPr="00AC029E" w:rsidRDefault="00BD0691" w:rsidP="003272A8">
            <w:pPr>
              <w:rPr>
                <w:lang w:val="en-GH"/>
              </w:rPr>
            </w:pPr>
            <w:hyperlink r:id="rId39" w:tooltip="Tag:amenity=kindergarten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kindergarten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6803B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For children too young for a regular school (also known as preschool, playschool or nursery school), in some countries including afternoon supervision of primary school children.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6289C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FF36D5A" wp14:editId="420C3503">
                  <wp:extent cx="952500" cy="640080"/>
                  <wp:effectExtent l="0" t="0" r="0" b="7620"/>
                  <wp:docPr id="1039581927" name="Picture 878" descr="A group of children sitting on the floor&#10;&#10;Description automatically generated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581927" name="Picture 878" descr="A group of children sitting on the floor&#10;&#10;Description automatically generated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54D318C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653916B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3B1CA" w14:textId="77777777" w:rsidR="00BD0691" w:rsidRPr="00AC029E" w:rsidRDefault="00BD0691" w:rsidP="003272A8">
            <w:pPr>
              <w:rPr>
                <w:lang w:val="en-GH"/>
              </w:rPr>
            </w:pPr>
            <w:hyperlink r:id="rId42" w:tooltip="Tag:amenity=language schoo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language_school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988A0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Language School: an educational institution where one studies a foreign language.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F4A4E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BAE9C5A" wp14:editId="695A99FD">
                  <wp:extent cx="952500" cy="716280"/>
                  <wp:effectExtent l="0" t="0" r="0" b="7620"/>
                  <wp:docPr id="909672303" name="Picture 875" descr="A building with a sign on the front&#10;&#10;Description automatically generated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672303" name="Picture 875" descr="A building with a sign on the front&#10;&#10;Description automatically generated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F673B1D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5752FCE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E6D18" w14:textId="77777777" w:rsidR="00BD0691" w:rsidRPr="00AC029E" w:rsidRDefault="00BD0691" w:rsidP="003272A8">
            <w:pPr>
              <w:rPr>
                <w:lang w:val="en-GH"/>
              </w:rPr>
            </w:pPr>
            <w:hyperlink r:id="rId45" w:tooltip="Tag:amenity=library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library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AC068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public library (municipal, university, …) to borrow books from.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83A74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1236855" wp14:editId="53D2804F">
                  <wp:extent cx="952500" cy="754380"/>
                  <wp:effectExtent l="0" t="0" r="0" b="7620"/>
                  <wp:docPr id="101779239" name="Picture 871" descr="A room with shelves of books&#10;&#10;Description automatically generated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79239" name="Picture 871" descr="A room with shelves of books&#10;&#10;Description automatically generated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8B57C7A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A658CFB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7E9B9" w14:textId="77777777" w:rsidR="00BD0691" w:rsidRPr="00AC029E" w:rsidRDefault="00BD0691" w:rsidP="003272A8">
            <w:pPr>
              <w:rPr>
                <w:lang w:val="en-GH"/>
              </w:rPr>
            </w:pPr>
            <w:hyperlink r:id="rId48" w:tooltip="Tag:amenity=surf schoo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surf_school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E29A9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surf school is an establishment that teaches surfing.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E10ED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59C2D58" wp14:editId="4D914B23">
                  <wp:extent cx="952500" cy="647700"/>
                  <wp:effectExtent l="0" t="0" r="0" b="0"/>
                  <wp:docPr id="1322236202" name="Picture 868" descr="A group of people standing on a beach with surfboards&#10;&#10;Description automatically generated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236202" name="Picture 868" descr="A group of people standing on a beach with surfboards&#10;&#10;Description automatically generated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E03FF49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94CE511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E3D99" w14:textId="77777777" w:rsidR="00BD0691" w:rsidRPr="00AC029E" w:rsidRDefault="00BD0691" w:rsidP="003272A8">
            <w:pPr>
              <w:rPr>
                <w:lang w:val="en-GH"/>
              </w:rPr>
            </w:pPr>
            <w:hyperlink r:id="rId51" w:tooltip="Tag:amenity=toy library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toy_library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EDC3D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to borrow games and toys, or play with them on site.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7EDDD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69D7E4F9" wp14:editId="59FC61E5">
                  <wp:extent cx="952500" cy="1165860"/>
                  <wp:effectExtent l="0" t="0" r="0" b="0"/>
                  <wp:docPr id="96707057" name="Picture 865" descr="A room with shelves and toys&#10;&#10;Description automatically generated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07057" name="Picture 865" descr="A room with shelves and toys&#10;&#10;Description automatically generated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611F0B9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2CCD603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FC7A65" w14:textId="77777777" w:rsidR="00BD0691" w:rsidRPr="00AC029E" w:rsidRDefault="00BD0691" w:rsidP="003272A8">
            <w:pPr>
              <w:rPr>
                <w:lang w:val="en-GH"/>
              </w:rPr>
            </w:pPr>
            <w:hyperlink r:id="rId54" w:tooltip="Tag:amenity=research institut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research_institute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F0378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An establishment endowed for doing research.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F10C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8FEB44D" wp14:editId="42446269">
                  <wp:extent cx="952500" cy="624840"/>
                  <wp:effectExtent l="0" t="0" r="0" b="3810"/>
                  <wp:docPr id="1578495370" name="Picture 862" descr="Aerial view of a city&#10;&#10;Description automatically generated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495370" name="Picture 862" descr="Aerial view of a city&#10;&#10;Description automatically generated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683A13A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6F94F36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3ADD74" w14:textId="77777777" w:rsidR="00BD0691" w:rsidRPr="00AC029E" w:rsidRDefault="00BD0691" w:rsidP="003272A8">
            <w:pPr>
              <w:rPr>
                <w:lang w:val="en-GH"/>
              </w:rPr>
            </w:pPr>
            <w:hyperlink r:id="rId57" w:tooltip="Tag:amenity=training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training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4E4CA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Public place where you can get training.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EDB19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3ED7E08" wp14:editId="54803647">
                  <wp:extent cx="952500" cy="716280"/>
                  <wp:effectExtent l="0" t="0" r="0" b="7620"/>
                  <wp:docPr id="771636437" name="Picture 859" descr="A building with a sign on the front&#10;&#10;Description automatically generated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636437" name="Picture 859" descr="A building with a sign on the front&#10;&#10;Description automatically generated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6885387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D618255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60BD7C" w14:textId="77777777" w:rsidR="00BD0691" w:rsidRPr="00AC029E" w:rsidRDefault="00BD0691" w:rsidP="003272A8">
            <w:pPr>
              <w:rPr>
                <w:lang w:val="en-GH"/>
              </w:rPr>
            </w:pPr>
            <w:hyperlink r:id="rId58" w:tooltip="Tag:amenity=music schoo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music_school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5202F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music school, an educational institution specialized in the study, training, and research of music.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49353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666C4E62" wp14:editId="55AF1D5B">
                  <wp:extent cx="952500" cy="617220"/>
                  <wp:effectExtent l="0" t="0" r="0" b="0"/>
                  <wp:docPr id="2014659302" name="Picture 856" descr="A child holding a violin&#10;&#10;Description automatically generated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659302" name="Picture 856" descr="A child holding a violin&#10;&#10;Description automatically generated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78B7DAF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997809D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D1D5F7" w14:textId="77777777" w:rsidR="00BD0691" w:rsidRPr="00AC029E" w:rsidRDefault="00BD0691" w:rsidP="003272A8">
            <w:pPr>
              <w:rPr>
                <w:lang w:val="en-GH"/>
              </w:rPr>
            </w:pPr>
            <w:hyperlink r:id="rId61" w:tooltip="Tag:amenity=school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school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0A2B7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School and grounds - primary, middle and </w:t>
            </w:r>
            <w:proofErr w:type="spellStart"/>
            <w:r w:rsidRPr="00AC029E">
              <w:rPr>
                <w:lang w:val="en-GH"/>
              </w:rPr>
              <w:t>seconday</w:t>
            </w:r>
            <w:proofErr w:type="spellEnd"/>
            <w:r w:rsidRPr="00AC029E">
              <w:rPr>
                <w:lang w:val="en-GH"/>
              </w:rPr>
              <w:t xml:space="preserve"> schools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3239B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2D94140" wp14:editId="3A06048D">
                  <wp:extent cx="952500" cy="716280"/>
                  <wp:effectExtent l="0" t="0" r="0" b="7620"/>
                  <wp:docPr id="1465892689" name="Picture 853" descr="A building with a steeple&#10;&#10;Description automatically generated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892689" name="Picture 853" descr="A building with a steeple&#10;&#10;Description automatically generated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3DBFD76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5B95281A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E04B0" w14:textId="77777777" w:rsidR="00BD0691" w:rsidRPr="00AC029E" w:rsidRDefault="00BD0691" w:rsidP="003272A8">
            <w:pPr>
              <w:rPr>
                <w:lang w:val="en-GH"/>
              </w:rPr>
            </w:pPr>
            <w:hyperlink r:id="rId64" w:tooltip="Tag:amenity=traffic park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traffic_park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76C53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Juvenile traffic schools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79347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640E908" wp14:editId="13E95C8F">
                  <wp:extent cx="952500" cy="716280"/>
                  <wp:effectExtent l="0" t="0" r="0" b="7620"/>
                  <wp:docPr id="834046028" name="Picture 850" descr="A view of a city from a window&#10;&#10;Description automatically generated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046028" name="Picture 850" descr="A view of a city from a window&#10;&#10;Description automatically generated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3DF60E5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37F4A7A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30517B" w14:textId="77777777" w:rsidR="00BD0691" w:rsidRPr="00AC029E" w:rsidRDefault="00BD0691" w:rsidP="003272A8">
            <w:pPr>
              <w:rPr>
                <w:lang w:val="en-GH"/>
              </w:rPr>
            </w:pPr>
            <w:hyperlink r:id="rId67" w:tooltip="Tag:amenity=university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university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27B9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university campus: an institute of higher education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3CAB5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DDD2288" wp14:editId="7A908A6D">
                  <wp:extent cx="952500" cy="716280"/>
                  <wp:effectExtent l="0" t="0" r="0" b="7620"/>
                  <wp:docPr id="1662485713" name="Picture 847" descr="A building with a green lawn&#10;&#10;Description automatically generated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485713" name="Picture 847" descr="A building with a green lawn&#10;&#10;Description automatically generated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085439B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8AC1BFA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91ADD" w14:textId="77777777" w:rsidR="00BD0691" w:rsidRPr="00AC029E" w:rsidRDefault="00BD0691" w:rsidP="003272A8">
            <w:pPr>
              <w:rPr>
                <w:lang w:val="en-GH"/>
              </w:rPr>
            </w:pPr>
            <w:hyperlink r:id="rId70" w:tooltip="Tag:amenity=bicycle parking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bicycle_parking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8636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Parking for bicycles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B96AF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382AA28" wp14:editId="161B6572">
                  <wp:extent cx="952500" cy="1021080"/>
                  <wp:effectExtent l="0" t="0" r="0" b="7620"/>
                  <wp:docPr id="924537284" name="Picture 843" descr="A bike parked on a sidewalk&#10;&#10;Description automatically generated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537284" name="Picture 843" descr="A bike parked on a sidewalk&#10;&#10;Description automatically generated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D4845D6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3B7B8BF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A1B9D" w14:textId="77777777" w:rsidR="00BD0691" w:rsidRPr="00AC029E" w:rsidRDefault="00BD0691" w:rsidP="003272A8">
            <w:pPr>
              <w:rPr>
                <w:lang w:val="en-GH"/>
              </w:rPr>
            </w:pPr>
            <w:hyperlink r:id="rId73" w:tooltip="Tag:amenity=bicycle repair station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bicycle_repair_station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C22F0D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General tools for self-service bicycle repairs, usually on the roadside; no service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93D77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7FE0FA5" wp14:editId="340F84FB">
                  <wp:extent cx="952500" cy="1432560"/>
                  <wp:effectExtent l="0" t="0" r="0" b="0"/>
                  <wp:docPr id="23145622" name="Picture 839" descr="A sign with a curved object in the middle&#10;&#10;Description automatically generated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45622" name="Picture 839" descr="A sign with a curved object in the middle&#10;&#10;Description automatically generated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5BDF6F4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0720087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74383" w14:textId="77777777" w:rsidR="00BD0691" w:rsidRPr="00AC029E" w:rsidRDefault="00BD0691" w:rsidP="003272A8">
            <w:pPr>
              <w:rPr>
                <w:lang w:val="en-GH"/>
              </w:rPr>
            </w:pPr>
            <w:hyperlink r:id="rId76" w:tooltip="Tag:amenity=bicycle renta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bicycle_rental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5E769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Rent a bicycle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2B736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68E7D0A" wp14:editId="526D5E5C">
                  <wp:extent cx="952500" cy="716280"/>
                  <wp:effectExtent l="0" t="0" r="0" b="7620"/>
                  <wp:docPr id="1860902013" name="Picture 835" descr="A row of bicycles on the street&#10;&#10;Description automatically generated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902013" name="Picture 835" descr="A row of bicycles on the street&#10;&#10;Description automatically generated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FF7CCA1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3743125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8AEBD3" w14:textId="77777777" w:rsidR="00BD0691" w:rsidRPr="00AC029E" w:rsidRDefault="00BD0691" w:rsidP="003272A8">
            <w:pPr>
              <w:rPr>
                <w:lang w:val="en-GH"/>
              </w:rPr>
            </w:pPr>
            <w:hyperlink r:id="rId79" w:tooltip="Tag:amenity=bicycle wash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bicycle_wash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5BAA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Clean a bicycle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562BB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D919828" wp14:editId="48C9CCB5">
                  <wp:extent cx="952500" cy="1432560"/>
                  <wp:effectExtent l="0" t="0" r="0" b="0"/>
                  <wp:docPr id="482728567" name="Picture 832" descr="A bicycle on a bike rack&#10;&#10;Description automatically generated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728567" name="Picture 832" descr="A bicycle on a bike rack&#10;&#10;Description automatically generated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1D8C116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2D8FC2C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8E5591" w14:textId="77777777" w:rsidR="00BD0691" w:rsidRPr="00AC029E" w:rsidRDefault="00BD0691" w:rsidP="003272A8">
            <w:pPr>
              <w:rPr>
                <w:lang w:val="en-GH"/>
              </w:rPr>
            </w:pPr>
            <w:hyperlink r:id="rId82" w:tooltip="Tag:amenity=boat renta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boat_rental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75A8E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Rent a Boat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DE01F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03191B3" wp14:editId="00BF1B11">
                  <wp:extent cx="952500" cy="640080"/>
                  <wp:effectExtent l="0" t="0" r="0" b="7620"/>
                  <wp:docPr id="1126316180" name="Picture 828" descr="A row of boats in a harbor&#10;&#10;Description automatically generated">
                    <a:hlinkClick xmlns:a="http://schemas.openxmlformats.org/drawingml/2006/main" r:id="rId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316180" name="Picture 828" descr="A row of boats in a harbor&#10;&#10;Description automatically generated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9FEE661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5A657F41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4ECACC" w14:textId="77777777" w:rsidR="00BD0691" w:rsidRPr="00AC029E" w:rsidRDefault="00BD0691" w:rsidP="003272A8">
            <w:pPr>
              <w:rPr>
                <w:lang w:val="en-GH"/>
              </w:rPr>
            </w:pPr>
            <w:hyperlink r:id="rId85" w:tooltip="Tag:amenity=boat sharing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boat_sharing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C6D16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Share a Boat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5C060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7A7A763" wp14:editId="3E7E1073">
                  <wp:extent cx="952500" cy="655320"/>
                  <wp:effectExtent l="0" t="0" r="0" b="0"/>
                  <wp:docPr id="899705631" name="Picture 825" descr="A white boat in water&#10;&#10;Description automatically generated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705631" name="Picture 825" descr="A white boat in water&#10;&#10;Description automatically generated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15F26F0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611DA66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CFD80E" w14:textId="77777777" w:rsidR="00BD0691" w:rsidRPr="00AC029E" w:rsidRDefault="00BD0691" w:rsidP="003272A8">
            <w:pPr>
              <w:rPr>
                <w:lang w:val="en-GH"/>
              </w:rPr>
            </w:pPr>
            <w:hyperlink r:id="rId88" w:tooltip="Tag:amenity=bus station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bus_station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A032BA" w14:textId="77777777" w:rsidR="00BD0691" w:rsidRPr="00AC029E" w:rsidRDefault="00BD0691" w:rsidP="003272A8">
            <w:pPr>
              <w:rPr>
                <w:lang w:val="en-GH"/>
              </w:rPr>
            </w:pPr>
            <w:r>
              <w:rPr>
                <w:lang w:val="en-GH"/>
              </w:rPr>
              <w:t>Where buses are parked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C6F8C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6E1970EF" wp14:editId="34ACF03E">
                  <wp:extent cx="952500" cy="624840"/>
                  <wp:effectExtent l="0" t="0" r="0" b="3810"/>
                  <wp:docPr id="1574510503" name="Picture 821" descr="A group of buses parked in a city&#10;&#10;Description automatically generated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510503" name="Picture 821" descr="A group of buses parked in a city&#10;&#10;Description automatically generated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2425709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3BF3195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F444A3" w14:textId="77777777" w:rsidR="00BD0691" w:rsidRPr="00AC029E" w:rsidRDefault="00BD0691" w:rsidP="003272A8">
            <w:pPr>
              <w:rPr>
                <w:lang w:val="en-GH"/>
              </w:rPr>
            </w:pPr>
            <w:hyperlink r:id="rId91" w:tooltip="Tag:amenity=car renta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car_rental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F9E2ED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Rent a car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3836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1E678FC" wp14:editId="01BC0D27">
                  <wp:extent cx="952500" cy="441960"/>
                  <wp:effectExtent l="0" t="0" r="0" b="0"/>
                  <wp:docPr id="1399053570" name="Picture 817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8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F54D013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21A6D54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E0250" w14:textId="77777777" w:rsidR="00BD0691" w:rsidRPr="00AC029E" w:rsidRDefault="00BD0691" w:rsidP="003272A8">
            <w:pPr>
              <w:rPr>
                <w:lang w:val="en-GH"/>
              </w:rPr>
            </w:pPr>
            <w:hyperlink r:id="rId94" w:tooltip="Tag:amenity=car sharing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car_sharing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0B811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Share a car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643AE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6514E17" wp14:editId="69893E42">
                  <wp:extent cx="952500" cy="716280"/>
                  <wp:effectExtent l="0" t="0" r="0" b="7620"/>
                  <wp:docPr id="1929120827" name="Picture 814" descr="A white car parked in a parking lot&#10;&#10;Description automatically generated">
                    <a:hlinkClick xmlns:a="http://schemas.openxmlformats.org/drawingml/2006/main" r:id="rId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120827" name="Picture 814" descr="A white car parked in a parking lot&#10;&#10;Description automatically generated">
                            <a:hlinkClick r:id="rId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C339650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1AF23DBB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E10982" w14:textId="77777777" w:rsidR="00BD0691" w:rsidRPr="00AC029E" w:rsidRDefault="00BD0691" w:rsidP="003272A8">
            <w:pPr>
              <w:rPr>
                <w:lang w:val="en-GH"/>
              </w:rPr>
            </w:pPr>
            <w:hyperlink r:id="rId97" w:tooltip="Tag:amenity=car wash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car_wash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36797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Wash a car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DEE81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586ABF1" wp14:editId="51264B9B">
                  <wp:extent cx="952500" cy="640080"/>
                  <wp:effectExtent l="0" t="0" r="0" b="7620"/>
                  <wp:docPr id="1327512385" name="Picture 810" descr="A building with a sign on the front&#10;&#10;Description automatically generated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512385" name="Picture 810" descr="A building with a sign on the front&#10;&#10;Description automatically generated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C7B22C8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80F5E6E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6F823" w14:textId="77777777" w:rsidR="00BD0691" w:rsidRPr="00AC029E" w:rsidRDefault="00BD0691" w:rsidP="003272A8">
            <w:pPr>
              <w:rPr>
                <w:lang w:val="en-GH"/>
              </w:rPr>
            </w:pPr>
            <w:hyperlink r:id="rId100" w:tooltip="Tag:amenity=compressed air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compressed_air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A425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device to inflate tires/tyres (e.g. motorcar, bicycle)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ECA9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537F248" wp14:editId="452F6D26">
                  <wp:extent cx="952500" cy="1051560"/>
                  <wp:effectExtent l="0" t="0" r="0" b="0"/>
                  <wp:docPr id="292576916" name="Picture 807" descr="A gas pump on a street&#10;&#10;Description automatically generated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576916" name="Picture 807" descr="A gas pump on a street&#10;&#10;Description automatically generated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F1F8A74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5A99DBD0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A67714" w14:textId="77777777" w:rsidR="00BD0691" w:rsidRPr="00AC029E" w:rsidRDefault="00BD0691" w:rsidP="003272A8">
            <w:pPr>
              <w:rPr>
                <w:lang w:val="en-GH"/>
              </w:rPr>
            </w:pPr>
            <w:hyperlink r:id="rId103" w:tooltip="Tag:amenity=vehicle inspection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vehicle_inspection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33214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Government vehicle inspection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910AB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18560F8A" wp14:editId="477B1D9A">
                  <wp:extent cx="952500" cy="640080"/>
                  <wp:effectExtent l="0" t="0" r="0" b="7620"/>
                  <wp:docPr id="1636003288" name="Picture 803" descr="A person and person looking at a car&#10;&#10;Description automatically generated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003288" name="Picture 803" descr="A person and person looking at a car&#10;&#10;Description automatically generated">
                            <a:hlinkClick r:id="rId1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05511D5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F9E54C2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92A6AF" w14:textId="77777777" w:rsidR="00BD0691" w:rsidRPr="00AC029E" w:rsidRDefault="00BD0691" w:rsidP="003272A8">
            <w:pPr>
              <w:rPr>
                <w:lang w:val="en-GH"/>
              </w:rPr>
            </w:pPr>
            <w:hyperlink r:id="rId106" w:tooltip="Tag:amenity=charging station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charging_station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1173E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Charging facility for electric vehicles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98F13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F2FC347" wp14:editId="0549EB3E">
                  <wp:extent cx="952500" cy="716280"/>
                  <wp:effectExtent l="0" t="0" r="0" b="7620"/>
                  <wp:docPr id="414833185" name="Picture 800" descr="A green post with red text on it&#10;&#10;Description automatically generated">
                    <a:hlinkClick xmlns:a="http://schemas.openxmlformats.org/drawingml/2006/main" r:id="rId1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833185" name="Picture 800" descr="A green post with red text on it&#10;&#10;Description automatically generated">
                            <a:hlinkClick r:id="rId1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26B7619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CA63026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264861" w14:textId="77777777" w:rsidR="00BD0691" w:rsidRPr="00AC029E" w:rsidRDefault="00BD0691" w:rsidP="003272A8">
            <w:pPr>
              <w:rPr>
                <w:lang w:val="en-GH"/>
              </w:rPr>
            </w:pPr>
            <w:hyperlink r:id="rId109" w:tooltip="Tag:amenity=driver training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driver_training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B38A0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for driving training on a closed course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C311C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A25EE5F" wp14:editId="7FD251D5">
                  <wp:extent cx="952500" cy="640080"/>
                  <wp:effectExtent l="0" t="0" r="0" b="7620"/>
                  <wp:docPr id="327610975" name="Picture 797" descr="A car on the road&#10;&#10;Description automatically generated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10975" name="Picture 797" descr="A car on the road&#10;&#10;Description automatically generated">
                            <a:hlinkClick r:id="rId1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78CB91C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F79DB1D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921EDD" w14:textId="77777777" w:rsidR="00BD0691" w:rsidRPr="00AC029E" w:rsidRDefault="00BD0691" w:rsidP="003272A8">
            <w:pPr>
              <w:rPr>
                <w:lang w:val="en-GH"/>
              </w:rPr>
            </w:pPr>
            <w:hyperlink r:id="rId112" w:tooltip="Tag:amenity=ferry termina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ferry_terminal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B6BDE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Ferry terminal/stop. A place where people/cars/etc. can board and leave a ferry.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A03AE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29F36C8" wp14:editId="429A4DF1">
                  <wp:extent cx="952500" cy="716280"/>
                  <wp:effectExtent l="0" t="0" r="0" b="7620"/>
                  <wp:docPr id="2134920132" name="Picture 793" descr="A boat in the water&#10;&#10;Description automatically generated">
                    <a:hlinkClick xmlns:a="http://schemas.openxmlformats.org/drawingml/2006/main" r:id="rId1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920132" name="Picture 793" descr="A boat in the water&#10;&#10;Description automatically generated">
                            <a:hlinkClick r:id="rId1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D00B703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63A2647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D7A606" w14:textId="77777777" w:rsidR="00BD0691" w:rsidRPr="00AC029E" w:rsidRDefault="00BD0691" w:rsidP="003272A8">
            <w:pPr>
              <w:rPr>
                <w:lang w:val="en-GH"/>
              </w:rPr>
            </w:pPr>
            <w:hyperlink r:id="rId115" w:tooltip="Tag:amenity=fuel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fuel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0920C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Petrol station; gas station; marine fuel;.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A473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A7435E4" wp14:editId="592B6BC5">
                  <wp:extent cx="952500" cy="716280"/>
                  <wp:effectExtent l="0" t="0" r="0" b="7620"/>
                  <wp:docPr id="1258616489" name="Picture 789" descr="A gas station with cars parked in the background&#10;&#10;Description automatically generated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616489" name="Picture 789" descr="A gas station with cars parked in the background&#10;&#10;Description automatically generated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7CB8856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415E3F3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B663B" w14:textId="77777777" w:rsidR="00BD0691" w:rsidRPr="00AC029E" w:rsidRDefault="00BD0691" w:rsidP="003272A8">
            <w:pPr>
              <w:rPr>
                <w:lang w:val="en-GH"/>
              </w:rPr>
            </w:pPr>
            <w:hyperlink r:id="rId118" w:tooltip="Tag:amenity=grit bin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grit_bin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DC99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container that holds grit or a mixture of salt and grit.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5C604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3C0E561" wp14:editId="71D241B3">
                  <wp:extent cx="952500" cy="716280"/>
                  <wp:effectExtent l="0" t="0" r="0" b="7620"/>
                  <wp:docPr id="793332528" name="Picture 787" descr="A snow covered dumpster in the snow&#10;&#10;Description automatically generated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332528" name="Picture 787" descr="A snow covered dumpster in the snow&#10;&#10;Description automatically generated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9E57DC0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65CFF8C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D6B9C5" w14:textId="77777777" w:rsidR="00BD0691" w:rsidRPr="00AC029E" w:rsidRDefault="00BD0691" w:rsidP="003272A8">
            <w:pPr>
              <w:rPr>
                <w:lang w:val="en-GH"/>
              </w:rPr>
            </w:pPr>
            <w:hyperlink r:id="rId121" w:tooltip="Tag:amenity=motorcycle parking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motorcycle_parking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181E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Parking for motorcycles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012B6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F1F0836" wp14:editId="2A2F67C4">
                  <wp:extent cx="952500" cy="716280"/>
                  <wp:effectExtent l="0" t="0" r="0" b="7620"/>
                  <wp:docPr id="270897157" name="Picture 783" descr="A motorcycle parked on a road&#10;&#10;Description automatically generated">
                    <a:hlinkClick xmlns:a="http://schemas.openxmlformats.org/drawingml/2006/main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897157" name="Picture 783" descr="A motorcycle parked on a road&#10;&#10;Description automatically generated">
                            <a:hlinkClick r:id="rId1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0EAAF89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7544956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48389" w14:textId="77777777" w:rsidR="00BD0691" w:rsidRPr="00AC029E" w:rsidRDefault="00BD0691" w:rsidP="003272A8">
            <w:pPr>
              <w:rPr>
                <w:lang w:val="en-GH"/>
              </w:rPr>
            </w:pPr>
            <w:hyperlink r:id="rId124" w:tooltip="Tag:amenity=parking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parking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70B5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Car park. Nodes and areas (without access tag) will get a parking symbol. Areas will be coloured..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7AEA0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6E354A21" wp14:editId="77AC87DE">
                  <wp:extent cx="952500" cy="716280"/>
                  <wp:effectExtent l="0" t="0" r="0" b="7620"/>
                  <wp:docPr id="1761212656" name="Picture 779" descr="A parking lot with cars&#10;&#10;Description automatically generated">
                    <a:hlinkClick xmlns:a="http://schemas.openxmlformats.org/drawingml/2006/main" r:id="rId1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212656" name="Picture 779" descr="A parking lot with cars&#10;&#10;Description automatically generated">
                            <a:hlinkClick r:id="rId1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3705406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335DF72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8E67C6" w14:textId="77777777" w:rsidR="00BD0691" w:rsidRPr="00AC029E" w:rsidRDefault="00BD0691" w:rsidP="003272A8">
            <w:pPr>
              <w:rPr>
                <w:lang w:val="en-GH"/>
              </w:rPr>
            </w:pPr>
            <w:hyperlink r:id="rId127" w:tooltip="Tag:amenity=parking entranc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parking_entrance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2FD04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An entrance or exit to an underground or multi-storey parking facility.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4FF5D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ED61ACB" wp14:editId="30E53C4C">
                  <wp:extent cx="952500" cy="624840"/>
                  <wp:effectExtent l="0" t="0" r="0" b="3810"/>
                  <wp:docPr id="2031623243" name="Picture 775" descr="A street with a tunnel and a building&#10;&#10;Description automatically generated with medium confidence">
                    <a:hlinkClick xmlns:a="http://schemas.openxmlformats.org/drawingml/2006/main" r:id="rId1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623243" name="Picture 775" descr="A street with a tunnel and a building&#10;&#10;Description automatically generated with medium confidence">
                            <a:hlinkClick r:id="rId1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DD58401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FE98E27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CA0462" w14:textId="77777777" w:rsidR="00BD0691" w:rsidRPr="00AC029E" w:rsidRDefault="00BD0691" w:rsidP="003272A8">
            <w:pPr>
              <w:rPr>
                <w:lang w:val="en-GH"/>
              </w:rPr>
            </w:pPr>
            <w:hyperlink r:id="rId130" w:tooltip="Tag:amenity=parking spac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parking_space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71A1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 single parking space.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4FB86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3B363AD" wp14:editId="6546F1C5">
                  <wp:extent cx="952500" cy="716280"/>
                  <wp:effectExtent l="0" t="0" r="0" b="7620"/>
                  <wp:docPr id="912909293" name="Picture 771" descr="A parking lot with cars and a parking lot&#10;&#10;Description automatically generated">
                    <a:hlinkClick xmlns:a="http://schemas.openxmlformats.org/drawingml/2006/main" r:id="rId1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909293" name="Picture 771" descr="A parking lot with cars and a parking lot&#10;&#10;Description automatically generated">
                            <a:hlinkClick r:id="rId1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761D9B4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D30FE5A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F5E1C" w14:textId="77777777" w:rsidR="00BD0691" w:rsidRPr="00AC029E" w:rsidRDefault="00BD0691" w:rsidP="003272A8">
            <w:pPr>
              <w:rPr>
                <w:lang w:val="en-GH"/>
              </w:rPr>
            </w:pPr>
            <w:hyperlink r:id="rId133" w:tooltip="Tag:amenity=taxi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taxi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A406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where taxis wait for passengers.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5560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9527702" wp14:editId="6DB5FB50">
                  <wp:extent cx="952500" cy="716280"/>
                  <wp:effectExtent l="0" t="0" r="0" b="7620"/>
                  <wp:docPr id="220651389" name="Picture 767" descr="A group of cars parked on a sidewalk&#10;&#10;Description automatically generated">
                    <a:hlinkClick xmlns:a="http://schemas.openxmlformats.org/drawingml/2006/main" r:id="rId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651389" name="Picture 767" descr="A group of cars parked on a sidewalk&#10;&#10;Description automatically generated">
                            <a:hlinkClick r:id="rId1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7915330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2ACB455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9AB016" w14:textId="77777777" w:rsidR="00BD0691" w:rsidRPr="00AC029E" w:rsidRDefault="00BD0691" w:rsidP="003272A8">
            <w:pPr>
              <w:rPr>
                <w:lang w:val="en-GH"/>
              </w:rPr>
            </w:pPr>
            <w:hyperlink r:id="rId136" w:tooltip="Tag:amenity=weighbridge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weighbridge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61E7D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large weight scale to weigh vehicles and goods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076D7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A4B2158" wp14:editId="797729B7">
                  <wp:extent cx="952500" cy="716280"/>
                  <wp:effectExtent l="0" t="0" r="0" b="7620"/>
                  <wp:docPr id="297175746" name="Picture 764" descr="A truck parked in a parking lot&#10;&#10;Description automatically generated">
                    <a:hlinkClick xmlns:a="http://schemas.openxmlformats.org/drawingml/2006/main" r:id="rId1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75746" name="Picture 764" descr="A truck parked in a parking lot&#10;&#10;Description automatically generated">
                            <a:hlinkClick r:id="rId1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AFEF940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862F2D3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F27E6" w14:textId="77777777" w:rsidR="00BD0691" w:rsidRPr="00AC029E" w:rsidRDefault="00BD0691" w:rsidP="003272A8">
            <w:pPr>
              <w:rPr>
                <w:lang w:val="en-GH"/>
              </w:rPr>
            </w:pPr>
            <w:hyperlink r:id="rId139" w:tooltip="Tag:amenity=atm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atm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FA88AF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Automated teller machine (ATM) or cashpoint: a device that provides the clients of a financial institution with access to financial transactions.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A6B2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F33C3A2" wp14:editId="6B8842D8">
                  <wp:extent cx="952500" cy="1653540"/>
                  <wp:effectExtent l="0" t="0" r="0" b="3810"/>
                  <wp:docPr id="767684953" name="Picture 761" descr="A close-up of a machine&#10;&#10;Description automatically generated">
                    <a:hlinkClick xmlns:a="http://schemas.openxmlformats.org/drawingml/2006/main" r:id="rId1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684953" name="Picture 761" descr="A close-up of a machine&#10;&#10;Description automatically generated">
                            <a:hlinkClick r:id="rId1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1CD9F3E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1974BF11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0A78AD" w14:textId="77777777" w:rsidR="00BD0691" w:rsidRPr="00AC029E" w:rsidRDefault="00BD0691" w:rsidP="003272A8">
            <w:pPr>
              <w:rPr>
                <w:lang w:val="en-GH"/>
              </w:rPr>
            </w:pPr>
            <w:hyperlink r:id="rId142" w:tooltip="Tag:amenity=payment termina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payment_terminal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C4273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Self-service payment kiosk/terminal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22374F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602F99C1" wp14:editId="657951ED">
                  <wp:extent cx="952500" cy="1264920"/>
                  <wp:effectExtent l="0" t="0" r="0" b="0"/>
                  <wp:docPr id="1732333869" name="Picture 759" descr="A machine with a screen&#10;&#10;Description automatically generated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333869" name="Picture 759" descr="A machine with a screen&#10;&#10;Description automatically generated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AB0BDF8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77CD1A0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D2BF33" w14:textId="77777777" w:rsidR="00BD0691" w:rsidRPr="00AC029E" w:rsidRDefault="00BD0691" w:rsidP="003272A8">
            <w:pPr>
              <w:rPr>
                <w:lang w:val="en-GH"/>
              </w:rPr>
            </w:pPr>
            <w:hyperlink r:id="rId145" w:tooltip="Tag:amenity=bank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bank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FDE11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Bank or credit union: a financial establishment where customers can deposit and withdraw money, take loans, make investments and transfer funds.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0255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D2C7198" wp14:editId="7A48DBDE">
                  <wp:extent cx="952500" cy="716280"/>
                  <wp:effectExtent l="0" t="0" r="0" b="7620"/>
                  <wp:docPr id="1254947178" name="Picture 755" descr="A street light next to a building&#10;&#10;Description automatically generated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47178" name="Picture 755" descr="A street light next to a building&#10;&#10;Description automatically generated">
                            <a:hlinkClick r:id="rId1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B953E1E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317395A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82C0F7" w14:textId="77777777" w:rsidR="00BD0691" w:rsidRPr="00AC029E" w:rsidRDefault="00BD0691" w:rsidP="003272A8">
            <w:pPr>
              <w:rPr>
                <w:lang w:val="en-GH"/>
              </w:rPr>
            </w:pPr>
            <w:hyperlink r:id="rId148" w:tooltip="Tag:amenity=bureau de chang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bureau_de_change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1956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Bureau de change, money changer, currency exchange, </w:t>
            </w:r>
            <w:proofErr w:type="spellStart"/>
            <w:r w:rsidRPr="00AC029E">
              <w:rPr>
                <w:lang w:val="en-GH"/>
              </w:rPr>
              <w:t>Wechsel</w:t>
            </w:r>
            <w:proofErr w:type="spellEnd"/>
            <w:r w:rsidRPr="00AC029E">
              <w:rPr>
                <w:lang w:val="en-GH"/>
              </w:rPr>
              <w:t xml:space="preserve">, </w:t>
            </w:r>
            <w:proofErr w:type="spellStart"/>
            <w:r w:rsidRPr="00AC029E">
              <w:rPr>
                <w:lang w:val="en-GH"/>
              </w:rPr>
              <w:t>cambio</w:t>
            </w:r>
            <w:proofErr w:type="spellEnd"/>
            <w:r w:rsidRPr="00AC029E">
              <w:rPr>
                <w:lang w:val="en-GH"/>
              </w:rPr>
              <w:t xml:space="preserve"> – a place to change foreign bank notes and travellers cheques.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3D69C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B6E36C6" wp14:editId="3E382664">
                  <wp:extent cx="952500" cy="1333500"/>
                  <wp:effectExtent l="0" t="0" r="0" b="0"/>
                  <wp:docPr id="1023973763" name="Picture 751" descr="A sign with a red and white background&#10;&#10;Description automatically generated with medium confidence">
                    <a:hlinkClick xmlns:a="http://schemas.openxmlformats.org/drawingml/2006/main" r:id="rId1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973763" name="Picture 751" descr="A sign with a red and white background&#10;&#10;Description automatically generated with medium confidence">
                            <a:hlinkClick r:id="rId1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110F86D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5663548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FFFDAC" w14:textId="77777777" w:rsidR="00BD0691" w:rsidRPr="00AC029E" w:rsidRDefault="00BD0691" w:rsidP="003272A8">
            <w:pPr>
              <w:rPr>
                <w:lang w:val="en-GH"/>
              </w:rPr>
            </w:pPr>
            <w:hyperlink r:id="rId151" w:tooltip="Tag:amenity=money transfer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money_transfer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3905F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that offers money transfers, especially cash to cash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B63AA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B25A9B7" wp14:editId="3EEC8DB9">
                  <wp:extent cx="952500" cy="533400"/>
                  <wp:effectExtent l="0" t="0" r="0" b="0"/>
                  <wp:docPr id="1976973558" name="Picture 748" descr="A building with a yellow corner&#10;&#10;Description automatically generated">
                    <a:hlinkClick xmlns:a="http://schemas.openxmlformats.org/drawingml/2006/main" r:id="rId1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973558" name="Picture 748" descr="A building with a yellow corner&#10;&#10;Description automatically generated">
                            <a:hlinkClick r:id="rId1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BF587C3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49AED02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16E54B" w14:textId="77777777" w:rsidR="00BD0691" w:rsidRPr="00AC029E" w:rsidRDefault="00BD0691" w:rsidP="003272A8">
            <w:pPr>
              <w:rPr>
                <w:lang w:val="en-GH"/>
              </w:rPr>
            </w:pPr>
            <w:hyperlink r:id="rId154" w:tooltip="Tag:amenity=payment centr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payment_centre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75BC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non-bank place, where people can pay bills of public and private services and taxes.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3943C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1405CD8C" wp14:editId="3DAB3772">
                  <wp:extent cx="952500" cy="624840"/>
                  <wp:effectExtent l="0" t="0" r="0" b="3810"/>
                  <wp:docPr id="1906059513" name="Picture 745" descr="A yellow and white building with a yellow wall and a yellow sign&#10;&#10;Description automatically generated">
                    <a:hlinkClick xmlns:a="http://schemas.openxmlformats.org/drawingml/2006/main" r:id="rId1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059513" name="Picture 745" descr="A yellow and white building with a yellow wall and a yellow sign&#10;&#10;Description automatically generated">
                            <a:hlinkClick r:id="rId1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9EAED35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9448943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836600" w14:textId="77777777" w:rsidR="00BD0691" w:rsidRPr="00AC029E" w:rsidRDefault="00BD0691" w:rsidP="003272A8">
            <w:pPr>
              <w:rPr>
                <w:lang w:val="en-GH"/>
              </w:rPr>
            </w:pPr>
            <w:hyperlink r:id="rId157" w:tooltip="Tag:amenity=baby hatch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baby_hatch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ED0D0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where a baby can be, out of necessity, anonymously left to be safely cared for and perhaps adopted.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18B4B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6C7AE41B" wp14:editId="418DDBE4">
                  <wp:extent cx="952500" cy="624840"/>
                  <wp:effectExtent l="0" t="0" r="0" b="3810"/>
                  <wp:docPr id="527734862" name="Picture 742" descr="A large metal box with a sign&#10;&#10;Description automatically generated">
                    <a:hlinkClick xmlns:a="http://schemas.openxmlformats.org/drawingml/2006/main" r:id="rId1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734862" name="Picture 742" descr="A large metal box with a sign&#10;&#10;Description automatically generated">
                            <a:hlinkClick r:id="rId1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CD95952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5812BAA7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2AD87" w14:textId="77777777" w:rsidR="00BD0691" w:rsidRPr="00AC029E" w:rsidRDefault="00BD0691" w:rsidP="003272A8">
            <w:pPr>
              <w:rPr>
                <w:lang w:val="en-GH"/>
              </w:rPr>
            </w:pPr>
            <w:hyperlink r:id="rId160" w:tooltip="Tag:amenity=clinic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clinic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7D3E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medium-sized medical facility or health centre.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855A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A398BDF" wp14:editId="0CB7E63F">
                  <wp:extent cx="952500" cy="1264920"/>
                  <wp:effectExtent l="0" t="0" r="0" b="0"/>
                  <wp:docPr id="1862568697" name="Picture 738" descr="A blue sign in front of a building&#10;&#10;Description automatically generated">
                    <a:hlinkClick xmlns:a="http://schemas.openxmlformats.org/drawingml/2006/main" r:id="rId1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568697" name="Picture 738" descr="A blue sign in front of a building&#10;&#10;Description automatically generated">
                            <a:hlinkClick r:id="rId1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D2AA543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13493B6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F852A" w14:textId="77777777" w:rsidR="00BD0691" w:rsidRPr="00AC029E" w:rsidRDefault="00BD0691" w:rsidP="003272A8">
            <w:pPr>
              <w:rPr>
                <w:lang w:val="en-GH"/>
              </w:rPr>
            </w:pPr>
            <w:hyperlink r:id="rId163" w:tooltip="Tag:amenity=dentist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dentist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476B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dentist practice / surgery.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A6DB9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608B8A9" wp14:editId="17A0E099">
                  <wp:extent cx="952500" cy="624840"/>
                  <wp:effectExtent l="0" t="0" r="0" b="3810"/>
                  <wp:docPr id="1964399041" name="Picture 734" descr="A group of people in scrubs and gloves&#10;&#10;Description automatically generated">
                    <a:hlinkClick xmlns:a="http://schemas.openxmlformats.org/drawingml/2006/main" r:id="rId1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399041" name="Picture 734" descr="A group of people in scrubs and gloves&#10;&#10;Description automatically generated">
                            <a:hlinkClick r:id="rId1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DD00AA0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1D065088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13830F" w14:textId="77777777" w:rsidR="00BD0691" w:rsidRPr="00AC029E" w:rsidRDefault="00BD0691" w:rsidP="003272A8">
            <w:pPr>
              <w:rPr>
                <w:lang w:val="en-GH"/>
              </w:rPr>
            </w:pPr>
            <w:hyperlink r:id="rId166" w:tooltip="Tag:amenity=doctors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doctors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97BD6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doctor's practice / surgery.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9E1E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11D4FFB6" wp14:editId="3362B073">
                  <wp:extent cx="952500" cy="1097280"/>
                  <wp:effectExtent l="0" t="0" r="0" b="7620"/>
                  <wp:docPr id="2022985385" name="Picture 730" descr="A black and silver stethoscope&#10;&#10;Description automatically generated">
                    <a:hlinkClick xmlns:a="http://schemas.openxmlformats.org/drawingml/2006/main" r:id="rId1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985385" name="Picture 730" descr="A black and silver stethoscope&#10;&#10;Description automatically generated">
                            <a:hlinkClick r:id="rId1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16CFBD8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D6A2995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4C3AB0" w14:textId="77777777" w:rsidR="00BD0691" w:rsidRPr="00AC029E" w:rsidRDefault="00BD0691" w:rsidP="003272A8">
            <w:pPr>
              <w:rPr>
                <w:lang w:val="en-GH"/>
              </w:rPr>
            </w:pPr>
            <w:hyperlink r:id="rId169" w:tooltip="Tag:amenity=hospital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hospital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743E2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hospital providing in-patient medical treatment. Often used in conjunction with </w:t>
            </w:r>
            <w:hyperlink r:id="rId170" w:tooltip="Key:emergency" w:history="1">
              <w:r w:rsidRPr="00AC029E">
                <w:rPr>
                  <w:rStyle w:val="Hyperlink"/>
                  <w:lang w:val="en-GH"/>
                </w:rPr>
                <w:t>emergency</w:t>
              </w:r>
            </w:hyperlink>
            <w:r w:rsidRPr="00AC029E">
              <w:rPr>
                <w:lang w:val="en-GH"/>
              </w:rPr>
              <w:t>=* to note whether the medical centre has emergency facilities (A&amp;E (brit.) or ER (am.))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80BA8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6C18029E" wp14:editId="7029553E">
                  <wp:extent cx="952500" cy="624840"/>
                  <wp:effectExtent l="0" t="0" r="0" b="3810"/>
                  <wp:docPr id="1405557218" name="Picture 726" descr="A room with a bed and a person standing in the background&#10;&#10;Description automatically generated">
                    <a:hlinkClick xmlns:a="http://schemas.openxmlformats.org/drawingml/2006/main" r:id="rId1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557218" name="Picture 726" descr="A room with a bed and a person standing in the background&#10;&#10;Description automatically generated">
                            <a:hlinkClick r:id="rId1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07FAF06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13DDE466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CA2002" w14:textId="77777777" w:rsidR="00BD0691" w:rsidRPr="00AC029E" w:rsidRDefault="00BD0691" w:rsidP="003272A8">
            <w:pPr>
              <w:rPr>
                <w:lang w:val="en-GH"/>
              </w:rPr>
            </w:pPr>
            <w:hyperlink r:id="rId173" w:tooltip="Tag:amenity=nursing hom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nursing_home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3ABAB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Discouraged tag for a home for disabled or elderly persons who need permanent care.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A4EC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CB81073" wp14:editId="3C5BFF64">
                  <wp:extent cx="952500" cy="624840"/>
                  <wp:effectExtent l="0" t="0" r="0" b="3810"/>
                  <wp:docPr id="1934940774" name="Picture 722" descr="A building with many windows&#10;&#10;Description automatically generated">
                    <a:hlinkClick xmlns:a="http://schemas.openxmlformats.org/drawingml/2006/main" r:id="rId1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940774" name="Picture 722" descr="A building with many windows&#10;&#10;Description automatically generated">
                            <a:hlinkClick r:id="rId1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D4D26FE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6E0D84C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FD5ED" w14:textId="77777777" w:rsidR="00BD0691" w:rsidRPr="00AC029E" w:rsidRDefault="00BD0691" w:rsidP="003272A8">
            <w:pPr>
              <w:rPr>
                <w:lang w:val="en-GH"/>
              </w:rPr>
            </w:pPr>
            <w:hyperlink r:id="rId176" w:tooltip="Tag:amenity=pharmacy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pharmacy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0EB9C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Pharmacy: a shop where a pharmacist sells medications</w:t>
            </w:r>
            <w:r w:rsidRPr="00AC029E">
              <w:rPr>
                <w:lang w:val="en-GH"/>
              </w:rPr>
              <w:br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977C9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06183A9" wp14:editId="2804A630">
                  <wp:extent cx="952500" cy="716280"/>
                  <wp:effectExtent l="0" t="0" r="0" b="7620"/>
                  <wp:docPr id="159302558" name="Picture 718" descr="A building with glass doors&#10;&#10;Description automatically generated">
                    <a:hlinkClick xmlns:a="http://schemas.openxmlformats.org/drawingml/2006/main" r:id="rId1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02558" name="Picture 718" descr="A building with glass doors&#10;&#10;Description automatically generated">
                            <a:hlinkClick r:id="rId1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B751CDB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BD16950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D6B42D" w14:textId="77777777" w:rsidR="00BD0691" w:rsidRPr="00AC029E" w:rsidRDefault="00BD0691" w:rsidP="003272A8">
            <w:pPr>
              <w:rPr>
                <w:lang w:val="en-GH"/>
              </w:rPr>
            </w:pPr>
            <w:hyperlink r:id="rId179" w:tooltip="Tag:amenity=social facility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social_facility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CAF0A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facility that provides social services: group &amp; nursing homes, workshops for the disabled, homeless shelters, etc.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7EE30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5685754" wp14:editId="5827CDA1">
                  <wp:extent cx="952500" cy="716280"/>
                  <wp:effectExtent l="0" t="0" r="0" b="7620"/>
                  <wp:docPr id="224867680" name="Picture 714" descr="A building with a sign on the side&#10;&#10;Description automatically generated">
                    <a:hlinkClick xmlns:a="http://schemas.openxmlformats.org/drawingml/2006/main" r:id="rId1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867680" name="Picture 714" descr="A building with a sign on the side&#10;&#10;Description automatically generated">
                            <a:hlinkClick r:id="rId1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3D84B65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D8B507D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1F336" w14:textId="77777777" w:rsidR="00BD0691" w:rsidRPr="00AC029E" w:rsidRDefault="00BD0691" w:rsidP="003272A8">
            <w:pPr>
              <w:rPr>
                <w:lang w:val="en-GH"/>
              </w:rPr>
            </w:pPr>
            <w:hyperlink r:id="rId182" w:tooltip="Tag:amenity=veterinary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veterinary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9C2D9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where a veterinary surgeon, also known as a veterinarian or vet, practices.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8DE4ED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A7E4F77" wp14:editId="1ABB4CB8">
                  <wp:extent cx="952500" cy="655320"/>
                  <wp:effectExtent l="0" t="0" r="0" b="0"/>
                  <wp:docPr id="574217088" name="Picture 710" descr="A person holding a black cat&#10;&#10;Description automatically generated">
                    <a:hlinkClick xmlns:a="http://schemas.openxmlformats.org/drawingml/2006/main" r:id="rId1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217088" name="Picture 710" descr="A person holding a black cat&#10;&#10;Description automatically generated">
                            <a:hlinkClick r:id="rId1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2944798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D800391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B7CB7" w14:textId="77777777" w:rsidR="00BD0691" w:rsidRPr="00AC029E" w:rsidRDefault="00BD0691" w:rsidP="003272A8">
            <w:pPr>
              <w:rPr>
                <w:lang w:val="en-GH"/>
              </w:rPr>
            </w:pPr>
            <w:hyperlink r:id="rId185" w:tooltip="Tag:amenity=arts centr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arts_centre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0C56E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venue where a variety of arts are performed or conducted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6E3D9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1E7AE312" wp14:editId="6B65F42A">
                  <wp:extent cx="952500" cy="640080"/>
                  <wp:effectExtent l="0" t="0" r="0" b="7620"/>
                  <wp:docPr id="1081448237" name="Picture 706" descr="A building with a door opening&#10;&#10;Description automatically generated">
                    <a:hlinkClick xmlns:a="http://schemas.openxmlformats.org/drawingml/2006/main" r:id="rId1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448237" name="Picture 706" descr="A building with a door opening&#10;&#10;Description automatically generated">
                            <a:hlinkClick r:id="rId1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03CF496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BD1A350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5D33A" w14:textId="77777777" w:rsidR="00BD0691" w:rsidRPr="00AC029E" w:rsidRDefault="00BD0691" w:rsidP="003272A8">
            <w:pPr>
              <w:rPr>
                <w:lang w:val="en-GH"/>
              </w:rPr>
            </w:pPr>
            <w:hyperlink r:id="rId188" w:tooltip="Tag:amenity=brothel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brothel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55342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An establishment specifically dedicated to prostitution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BEC56F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154EC2A" wp14:editId="71F4D94D">
                  <wp:extent cx="952500" cy="1409700"/>
                  <wp:effectExtent l="0" t="0" r="0" b="0"/>
                  <wp:docPr id="1551686436" name="Picture 703" descr="A red light in a doorway&#10;&#10;Description automatically generated">
                    <a:hlinkClick xmlns:a="http://schemas.openxmlformats.org/drawingml/2006/main" r:id="rId1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686436" name="Picture 703" descr="A red light in a doorway&#10;&#10;Description automatically generated">
                            <a:hlinkClick r:id="rId1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3A92A8A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105F0DF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72E9DD" w14:textId="77777777" w:rsidR="00BD0691" w:rsidRPr="00AC029E" w:rsidRDefault="00BD0691" w:rsidP="003272A8">
            <w:pPr>
              <w:rPr>
                <w:lang w:val="en-GH"/>
              </w:rPr>
            </w:pPr>
            <w:hyperlink r:id="rId191" w:tooltip="Tag:amenity=casino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casino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286C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gambling venue with at least one table game(e.g. roulette, blackjack) that takes bets on sporting and other events at agreed upon odds.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7A0CD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9415B34" wp14:editId="3B54BA06">
                  <wp:extent cx="952500" cy="624840"/>
                  <wp:effectExtent l="0" t="0" r="0" b="3810"/>
                  <wp:docPr id="631669183" name="Picture 699" descr="A room with a pool table and many lights&#10;&#10;Description automatically generated with medium confidence">
                    <a:hlinkClick xmlns:a="http://schemas.openxmlformats.org/drawingml/2006/main" r:id="rId1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669183" name="Picture 699" descr="A room with a pool table and many lights&#10;&#10;Description automatically generated with medium confidence">
                            <a:hlinkClick r:id="rId1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64B4794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EBDF91D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F6A1BC" w14:textId="77777777" w:rsidR="00BD0691" w:rsidRPr="00AC029E" w:rsidRDefault="00BD0691" w:rsidP="003272A8">
            <w:pPr>
              <w:rPr>
                <w:lang w:val="en-GH"/>
              </w:rPr>
            </w:pPr>
            <w:hyperlink r:id="rId194" w:tooltip="Tag:amenity=cinema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cinema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A7738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 place where films are shown (US: movie </w:t>
            </w:r>
            <w:proofErr w:type="spellStart"/>
            <w:r w:rsidRPr="00AC029E">
              <w:rPr>
                <w:lang w:val="en-GH"/>
              </w:rPr>
              <w:t>theater</w:t>
            </w:r>
            <w:proofErr w:type="spellEnd"/>
            <w:r w:rsidRPr="00AC029E">
              <w:rPr>
                <w:lang w:val="en-GH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08C24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C7153BE" wp14:editId="62A67883">
                  <wp:extent cx="952500" cy="716280"/>
                  <wp:effectExtent l="0" t="0" r="0" b="7620"/>
                  <wp:docPr id="52422144" name="Picture 695" descr="A building with a sign on the side&#10;&#10;Description automatically generated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22144" name="Picture 695" descr="A building with a sign on the side&#10;&#10;Description automatically generated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9125119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5BA0F7D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0A7686" w14:textId="77777777" w:rsidR="00BD0691" w:rsidRPr="00AC029E" w:rsidRDefault="00BD0691" w:rsidP="003272A8">
            <w:pPr>
              <w:rPr>
                <w:lang w:val="en-GH"/>
              </w:rPr>
            </w:pPr>
            <w:hyperlink r:id="rId197" w:tooltip="Tag:amenity=community centr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community_centre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71B3DF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mostly used for local events, festivities and group activities; including special interest and special age groups. 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E2689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76A2749" wp14:editId="2E71F25D">
                  <wp:extent cx="952500" cy="716280"/>
                  <wp:effectExtent l="0" t="0" r="0" b="7620"/>
                  <wp:docPr id="833730144" name="Picture 691" descr="A building with a green door&#10;&#10;Description automatically generated">
                    <a:hlinkClick xmlns:a="http://schemas.openxmlformats.org/drawingml/2006/main" r:id="rId1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730144" name="Picture 691" descr="A building with a green door&#10;&#10;Description automatically generated">
                            <a:hlinkClick r:id="rId1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3E93C47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F4CB279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101E1" w14:textId="77777777" w:rsidR="00BD0691" w:rsidRPr="00AC029E" w:rsidRDefault="00BD0691" w:rsidP="003272A8">
            <w:pPr>
              <w:rPr>
                <w:lang w:val="en-GH"/>
              </w:rPr>
            </w:pPr>
            <w:hyperlink r:id="rId200" w:tooltip="Tag:amenity=conference centr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conference_centre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1FBE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large building that is used to hold a convention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A1E7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646BA144" wp14:editId="1016927C">
                  <wp:extent cx="952500" cy="807720"/>
                  <wp:effectExtent l="0" t="0" r="0" b="0"/>
                  <wp:docPr id="287112520" name="Picture 688" descr="A building with a triangular roof&#10;&#10;Description automatically generated">
                    <a:hlinkClick xmlns:a="http://schemas.openxmlformats.org/drawingml/2006/main" r:id="rId2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112520" name="Picture 688" descr="A building with a triangular roof&#10;&#10;Description automatically generated">
                            <a:hlinkClick r:id="rId2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EC0A37B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AB7CF98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67B17B" w14:textId="77777777" w:rsidR="00BD0691" w:rsidRPr="00AC029E" w:rsidRDefault="00BD0691" w:rsidP="003272A8">
            <w:pPr>
              <w:rPr>
                <w:lang w:val="en-GH"/>
              </w:rPr>
            </w:pPr>
            <w:hyperlink r:id="rId203" w:tooltip="Tag:amenity=events venu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events_venue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10C09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building specifically used for organising events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B9DD2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CFE5E49" wp14:editId="5573FC0C">
                  <wp:extent cx="952500" cy="586740"/>
                  <wp:effectExtent l="0" t="0" r="0" b="3810"/>
                  <wp:docPr id="1270400963" name="Picture 685" descr="A building with a roof&#10;&#10;Description automatically generated">
                    <a:hlinkClick xmlns:a="http://schemas.openxmlformats.org/drawingml/2006/main" r:id="rId2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400963" name="Picture 685" descr="A building with a roof&#10;&#10;Description automatically generated">
                            <a:hlinkClick r:id="rId2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76577F4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52A034AA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3A8C0" w14:textId="77777777" w:rsidR="00BD0691" w:rsidRPr="00AC029E" w:rsidRDefault="00BD0691" w:rsidP="003272A8">
            <w:pPr>
              <w:rPr>
                <w:lang w:val="en-GH"/>
              </w:rPr>
            </w:pPr>
            <w:hyperlink r:id="rId206" w:tooltip="Tag:amenity=exhibition centr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exhibition_centre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D9FDF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An exhibition centre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3B0AD9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D9936EB" wp14:editId="59DCB80D">
                  <wp:extent cx="952500" cy="426720"/>
                  <wp:effectExtent l="0" t="0" r="0" b="0"/>
                  <wp:docPr id="1099235348" name="Picture 682">
                    <a:hlinkClick xmlns:a="http://schemas.openxmlformats.org/drawingml/2006/main" r:id="rId2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3">
                            <a:hlinkClick r:id="rId2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91C02B2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4A71D36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113AF7" w14:textId="77777777" w:rsidR="00BD0691" w:rsidRPr="00AC029E" w:rsidRDefault="00BD0691" w:rsidP="003272A8">
            <w:pPr>
              <w:rPr>
                <w:lang w:val="en-GH"/>
              </w:rPr>
            </w:pPr>
            <w:hyperlink r:id="rId209" w:tooltip="Tag:amenity=fountain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fountain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10147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 fountain for cultural / </w:t>
            </w:r>
            <w:proofErr w:type="spellStart"/>
            <w:r w:rsidRPr="00AC029E">
              <w:rPr>
                <w:lang w:val="en-GH"/>
              </w:rPr>
              <w:t>decorational</w:t>
            </w:r>
            <w:proofErr w:type="spellEnd"/>
            <w:r w:rsidRPr="00AC029E">
              <w:rPr>
                <w:lang w:val="en-GH"/>
              </w:rPr>
              <w:t xml:space="preserve"> / recreational purposes.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CC61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38DAD08" wp14:editId="6D33CB5E">
                  <wp:extent cx="952500" cy="762000"/>
                  <wp:effectExtent l="0" t="0" r="0" b="0"/>
                  <wp:docPr id="1499454401" name="Picture 678" descr="A water fountain in front of a building&#10;&#10;Description automatically generated">
                    <a:hlinkClick xmlns:a="http://schemas.openxmlformats.org/drawingml/2006/main" r:id="rId2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454401" name="Picture 678" descr="A water fountain in front of a building&#10;&#10;Description automatically generated">
                            <a:hlinkClick r:id="rId2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077F2B6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6F8D03C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188C70" w14:textId="77777777" w:rsidR="00BD0691" w:rsidRPr="00AC029E" w:rsidRDefault="00BD0691" w:rsidP="003272A8">
            <w:pPr>
              <w:rPr>
                <w:lang w:val="en-GH"/>
              </w:rPr>
            </w:pPr>
            <w:hyperlink r:id="rId212" w:tooltip="Tag:amenity=gambling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gambling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08D3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for gambling</w:t>
            </w:r>
            <w:r>
              <w:rPr>
                <w:lang w:val="en-GH"/>
              </w:rPr>
              <w:t>.</w:t>
            </w:r>
          </w:p>
          <w:p w14:paraId="1DC6395F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Games that are covered by this definition include bingo and pachinko.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93A27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70DCF94" wp14:editId="67E15979">
                  <wp:extent cx="952500" cy="716280"/>
                  <wp:effectExtent l="0" t="0" r="0" b="7620"/>
                  <wp:docPr id="1211434272" name="Picture 675" descr="A close-up of a card&#10;&#10;Description automatically generated">
                    <a:hlinkClick xmlns:a="http://schemas.openxmlformats.org/drawingml/2006/main" r:id="rId2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434272" name="Picture 675" descr="A close-up of a card&#10;&#10;Description automatically generated">
                            <a:hlinkClick r:id="rId2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2CB93FB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961D1C6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975A6" w14:textId="77777777" w:rsidR="00BD0691" w:rsidRPr="00AC029E" w:rsidRDefault="00BD0691" w:rsidP="003272A8">
            <w:pPr>
              <w:rPr>
                <w:lang w:val="en-GH"/>
              </w:rPr>
            </w:pPr>
            <w:hyperlink r:id="rId215" w:tooltip="Tag:amenity=love hote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love_hotel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0331B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love hotel is a type of short-stay hotel operated primarily for the purpose of allowing guests privacy for sexual activities.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969C69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B3268C6" wp14:editId="67EA4A65">
                  <wp:extent cx="952500" cy="640080"/>
                  <wp:effectExtent l="0" t="0" r="0" b="7620"/>
                  <wp:docPr id="1430262114" name="Picture 672" descr="A building with lights at night&#10;&#10;Description automatically generated">
                    <a:hlinkClick xmlns:a="http://schemas.openxmlformats.org/drawingml/2006/main" r:id="rId2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262114" name="Picture 672" descr="A building with lights at night&#10;&#10;Description automatically generated">
                            <a:hlinkClick r:id="rId2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2FB2FB4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420F41D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97A69" w14:textId="77777777" w:rsidR="00BD0691" w:rsidRPr="00AC029E" w:rsidRDefault="00BD0691" w:rsidP="003272A8">
            <w:pPr>
              <w:rPr>
                <w:lang w:val="en-GH"/>
              </w:rPr>
            </w:pPr>
            <w:hyperlink r:id="rId218" w:tooltip="Tag:amenity=music venu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music_venue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99F40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An indoor place to hear contemporary live music.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44B6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234F60F" wp14:editId="64D07078">
                  <wp:extent cx="952500" cy="716280"/>
                  <wp:effectExtent l="0" t="0" r="0" b="7620"/>
                  <wp:docPr id="1820635395" name="Picture 669" descr="A group of people on a stage&#10;&#10;Description automatically generated">
                    <a:hlinkClick xmlns:a="http://schemas.openxmlformats.org/drawingml/2006/main" r:id="rId2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635395" name="Picture 669" descr="A group of people on a stage&#10;&#10;Description automatically generated">
                            <a:hlinkClick r:id="rId2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83D5635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915D26C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41D39B" w14:textId="77777777" w:rsidR="00BD0691" w:rsidRPr="00AC029E" w:rsidRDefault="00BD0691" w:rsidP="003272A8">
            <w:pPr>
              <w:rPr>
                <w:lang w:val="en-GH"/>
              </w:rPr>
            </w:pPr>
            <w:hyperlink r:id="rId221" w:tooltip="Tag:amenity=nightclub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nightclub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5F975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to drink and dance (nightclub). The German word is "Disco" or "</w:t>
            </w:r>
            <w:proofErr w:type="spellStart"/>
            <w:r w:rsidRPr="00AC029E">
              <w:rPr>
                <w:lang w:val="en-GH"/>
              </w:rPr>
              <w:t>Discothek</w:t>
            </w:r>
            <w:proofErr w:type="spellEnd"/>
            <w:r w:rsidRPr="00AC029E">
              <w:rPr>
                <w:lang w:val="en-GH"/>
              </w:rPr>
              <w:t>". Please don't confuse this with the German "</w:t>
            </w:r>
            <w:proofErr w:type="spellStart"/>
            <w:r w:rsidRPr="00AC029E">
              <w:rPr>
                <w:lang w:val="en-GH"/>
              </w:rPr>
              <w:t>Nachtclub</w:t>
            </w:r>
            <w:proofErr w:type="spellEnd"/>
            <w:r w:rsidRPr="00AC029E">
              <w:rPr>
                <w:lang w:val="en-GH"/>
              </w:rPr>
              <w:t xml:space="preserve">"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3D704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B778F53" wp14:editId="24C233ED">
                  <wp:extent cx="952500" cy="716280"/>
                  <wp:effectExtent l="0" t="0" r="0" b="7620"/>
                  <wp:docPr id="561985381" name="Picture 665" descr="A crowd of people with their hands up in the air&#10;&#10;Description automatically generated">
                    <a:hlinkClick xmlns:a="http://schemas.openxmlformats.org/drawingml/2006/main" r:id="rId2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985381" name="Picture 665" descr="A crowd of people with their hands up in the air&#10;&#10;Description automatically generated">
                            <a:hlinkClick r:id="rId2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909D3FA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7E8741C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64057" w14:textId="77777777" w:rsidR="00BD0691" w:rsidRPr="00AC029E" w:rsidRDefault="00BD0691" w:rsidP="003272A8">
            <w:pPr>
              <w:rPr>
                <w:lang w:val="en-GH"/>
              </w:rPr>
            </w:pPr>
            <w:hyperlink r:id="rId224" w:tooltip="Tag:amenity=planetarium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planetarium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4F31E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planetarium.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3A652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94EDD98" wp14:editId="7197E988">
                  <wp:extent cx="952500" cy="548640"/>
                  <wp:effectExtent l="0" t="0" r="0" b="3810"/>
                  <wp:docPr id="1125099096" name="Picture 662" descr="A building with a dome&#10;&#10;Description automatically generated">
                    <a:hlinkClick xmlns:a="http://schemas.openxmlformats.org/drawingml/2006/main" r:id="rId2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099096" name="Picture 662" descr="A building with a dome&#10;&#10;Description automatically generated">
                            <a:hlinkClick r:id="rId2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5466048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50766DCE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BB3AB9" w14:textId="77777777" w:rsidR="00BD0691" w:rsidRPr="00AC029E" w:rsidRDefault="00BD0691" w:rsidP="003272A8">
            <w:pPr>
              <w:rPr>
                <w:lang w:val="en-GH"/>
              </w:rPr>
            </w:pPr>
            <w:hyperlink r:id="rId227" w:tooltip="Tag:amenity=public bookcas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public_bookcase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C8C24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street furniture containing books. Take one or leave one.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19CA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6BE6F406" wp14:editId="162C807F">
                  <wp:extent cx="952500" cy="1203960"/>
                  <wp:effectExtent l="0" t="0" r="0" b="0"/>
                  <wp:docPr id="374980763" name="Picture 658" descr="A person putting books into a bookcase&#10;&#10;Description automatically generated">
                    <a:hlinkClick xmlns:a="http://schemas.openxmlformats.org/drawingml/2006/main" r:id="rId2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980763" name="Picture 658" descr="A person putting books into a bookcase&#10;&#10;Description automatically generated">
                            <a:hlinkClick r:id="rId2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C743087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D3E730B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5F4B9A" w14:textId="77777777" w:rsidR="00BD0691" w:rsidRPr="00AC029E" w:rsidRDefault="00BD0691" w:rsidP="003272A8">
            <w:pPr>
              <w:rPr>
                <w:lang w:val="en-GH"/>
              </w:rPr>
            </w:pPr>
            <w:hyperlink r:id="rId230" w:tooltip="Tag:amenity=social centr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social_centre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E455F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for free and not-for-profit activities.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3E59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44A346B" wp14:editId="6DC9D41F">
                  <wp:extent cx="952500" cy="1264920"/>
                  <wp:effectExtent l="0" t="0" r="0" b="0"/>
                  <wp:docPr id="138353961" name="Picture 655" descr="A brown sign on a brick wall&#10;&#10;Description automatically generated">
                    <a:hlinkClick xmlns:a="http://schemas.openxmlformats.org/drawingml/2006/main" r:id="rId2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53961" name="Picture 655" descr="A brown sign on a brick wall&#10;&#10;Description automatically generated">
                            <a:hlinkClick r:id="rId2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44A9B8E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B178BD8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072BE" w14:textId="77777777" w:rsidR="00BD0691" w:rsidRPr="00AC029E" w:rsidRDefault="00BD0691" w:rsidP="003272A8">
            <w:pPr>
              <w:rPr>
                <w:lang w:val="en-GH"/>
              </w:rPr>
            </w:pPr>
            <w:hyperlink r:id="rId233" w:tooltip="Tag:amenity=stage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stage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CEC5B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raised platform for performers.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36CB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2DB8EA3" wp14:editId="6BFBFA46">
                  <wp:extent cx="952500" cy="830580"/>
                  <wp:effectExtent l="0" t="0" r="0" b="7620"/>
                  <wp:docPr id="1591612792" name="Picture 652" descr="A building with a roof&#10;&#10;Description automatically generated">
                    <a:hlinkClick xmlns:a="http://schemas.openxmlformats.org/drawingml/2006/main" r:id="rId2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612792" name="Picture 652" descr="A building with a roof&#10;&#10;Description automatically generated">
                            <a:hlinkClick r:id="rId2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1EDCE7E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010EFB5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5CAFAA" w14:textId="77777777" w:rsidR="00BD0691" w:rsidRPr="00AC029E" w:rsidRDefault="00BD0691" w:rsidP="003272A8">
            <w:pPr>
              <w:rPr>
                <w:lang w:val="en-GH"/>
              </w:rPr>
            </w:pPr>
            <w:hyperlink r:id="rId236" w:tooltip="Tag:amenity=stripclub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stripclub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CBF09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 place that offers striptease or </w:t>
            </w:r>
            <w:proofErr w:type="spellStart"/>
            <w:r w:rsidRPr="00AC029E">
              <w:rPr>
                <w:lang w:val="en-GH"/>
              </w:rPr>
              <w:t>lapdancing</w:t>
            </w:r>
            <w:proofErr w:type="spellEnd"/>
            <w:r w:rsidRPr="00AC029E">
              <w:rPr>
                <w:lang w:val="en-GH"/>
              </w:rPr>
              <w:t xml:space="preserve"> (for sexual services use </w:t>
            </w:r>
            <w:r w:rsidRPr="00AC029E">
              <w:rPr>
                <w:i/>
                <w:iCs/>
                <w:lang w:val="en-GH"/>
              </w:rPr>
              <w:t>amenity=brothel)</w:t>
            </w:r>
            <w:r w:rsidRPr="00AC029E">
              <w:rPr>
                <w:lang w:val="en-GH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D89C0D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CBD4165" wp14:editId="4382A42C">
                  <wp:extent cx="762000" cy="601980"/>
                  <wp:effectExtent l="0" t="0" r="0" b="7620"/>
                  <wp:docPr id="1415841943" name="Picture 650" descr="A building with neon signs&#10;&#10;Description automatically generated">
                    <a:hlinkClick xmlns:a="http://schemas.openxmlformats.org/drawingml/2006/main" r:id="rId2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841943" name="Picture 650" descr="A building with neon signs&#10;&#10;Description automatically generated">
                            <a:hlinkClick r:id="rId2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5E79377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5F18CB92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8C46D" w14:textId="77777777" w:rsidR="00BD0691" w:rsidRPr="00AC029E" w:rsidRDefault="00BD0691" w:rsidP="003272A8">
            <w:pPr>
              <w:rPr>
                <w:lang w:val="en-GH"/>
              </w:rPr>
            </w:pPr>
            <w:hyperlink r:id="rId239" w:tooltip="Tag:amenity=studio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studio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2462F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TV radio or recording studio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6522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5E0F5B8" wp14:editId="223F3D22">
                  <wp:extent cx="952500" cy="716280"/>
                  <wp:effectExtent l="0" t="0" r="0" b="7620"/>
                  <wp:docPr id="1101022615" name="Picture 647" descr="A close-up of a sound board&#10;&#10;Description automatically generated">
                    <a:hlinkClick xmlns:a="http://schemas.openxmlformats.org/drawingml/2006/main" r:id="rId2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022615" name="Picture 647" descr="A close-up of a sound board&#10;&#10;Description automatically generated">
                            <a:hlinkClick r:id="rId2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7B9D477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D966B13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4680EC" w14:textId="77777777" w:rsidR="00BD0691" w:rsidRPr="00AC029E" w:rsidRDefault="00BD0691" w:rsidP="003272A8">
            <w:pPr>
              <w:rPr>
                <w:lang w:val="en-GH"/>
              </w:rPr>
            </w:pPr>
            <w:hyperlink r:id="rId242" w:tooltip="Tag:amenity=swingerclub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swingerclub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CCB24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club where people meet to have a party and group sex.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F3D4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6F18F80C" wp14:editId="2BF0D521">
                  <wp:extent cx="952500" cy="716280"/>
                  <wp:effectExtent l="0" t="0" r="0" b="7620"/>
                  <wp:docPr id="358192285" name="Picture 644" descr="A building with cars parked in front of it&#10;&#10;Description automatically generated">
                    <a:hlinkClick xmlns:a="http://schemas.openxmlformats.org/drawingml/2006/main" r:id="rId2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192285" name="Picture 644" descr="A building with cars parked in front of it&#10;&#10;Description automatically generated">
                            <a:hlinkClick r:id="rId2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63DD80E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1305843B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69783" w14:textId="77777777" w:rsidR="00BD0691" w:rsidRPr="00AC029E" w:rsidRDefault="00BD0691" w:rsidP="003272A8">
            <w:pPr>
              <w:rPr>
                <w:lang w:val="en-GH"/>
              </w:rPr>
            </w:pPr>
            <w:hyperlink r:id="rId245" w:tooltip="Tag:amenity=theatre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theatre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3F4DB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 theatre or opera house where live performances occur, such as plays, musicals and formal concerts.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961AA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12D14B3" wp14:editId="497FFC55">
                  <wp:extent cx="952500" cy="960120"/>
                  <wp:effectExtent l="0" t="0" r="0" b="0"/>
                  <wp:docPr id="1187220000" name="Picture 640" descr="A building with a statue on top of it&#10;&#10;Description automatically generated">
                    <a:hlinkClick xmlns:a="http://schemas.openxmlformats.org/drawingml/2006/main" r:id="rId2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220000" name="Picture 640" descr="A building with a statue on top of it&#10;&#10;Description automatically generated">
                            <a:hlinkClick r:id="rId2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688A3ED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CF2CF0F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E89B3" w14:textId="77777777" w:rsidR="00BD0691" w:rsidRPr="00AC029E" w:rsidRDefault="00BD0691" w:rsidP="003272A8">
            <w:pPr>
              <w:rPr>
                <w:lang w:val="en-GH"/>
              </w:rPr>
            </w:pPr>
            <w:hyperlink r:id="rId248" w:tooltip="Tag:amenity=courthouse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courthouse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E56FB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building home to a court of law, where justice is dispensed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AC71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E001288" wp14:editId="73D3DA72">
                  <wp:extent cx="952500" cy="716280"/>
                  <wp:effectExtent l="0" t="0" r="0" b="7620"/>
                  <wp:docPr id="517183042" name="Picture 636" descr="A white building with a blue sky&#10;&#10;Description automatically generated">
                    <a:hlinkClick xmlns:a="http://schemas.openxmlformats.org/drawingml/2006/main" r:id="rId2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183042" name="Picture 636" descr="A white building with a blue sky&#10;&#10;Description automatically generated">
                            <a:hlinkClick r:id="rId2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6B3DB5A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D5912CC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E313C" w14:textId="77777777" w:rsidR="00BD0691" w:rsidRPr="00AC029E" w:rsidRDefault="00BD0691" w:rsidP="003272A8">
            <w:pPr>
              <w:rPr>
                <w:lang w:val="en-GH"/>
              </w:rPr>
            </w:pPr>
            <w:hyperlink r:id="rId251" w:tooltip="Tag:amenity=fire station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fire_station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3D33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station of a fire brigade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BBC28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1704EF6" wp14:editId="6C91FD78">
                  <wp:extent cx="952500" cy="716280"/>
                  <wp:effectExtent l="0" t="0" r="0" b="7620"/>
                  <wp:docPr id="1713430746" name="Picture 632" descr="A house with a chimney&#10;&#10;Description automatically generated">
                    <a:hlinkClick xmlns:a="http://schemas.openxmlformats.org/drawingml/2006/main" r:id="rId2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430746" name="Picture 632" descr="A house with a chimney&#10;&#10;Description automatically generated">
                            <a:hlinkClick r:id="rId2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6224FB8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F5FDA1B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2E47E" w14:textId="77777777" w:rsidR="00BD0691" w:rsidRPr="00AC029E" w:rsidRDefault="00BD0691" w:rsidP="003272A8">
            <w:pPr>
              <w:rPr>
                <w:lang w:val="en-GH"/>
              </w:rPr>
            </w:pPr>
            <w:hyperlink r:id="rId254" w:tooltip="Tag:amenity=police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police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47B1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police station where police officers patrol from and that is a first point of contact for civilians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A2AF2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7B5D716" wp14:editId="56092F72">
                  <wp:extent cx="952500" cy="716280"/>
                  <wp:effectExtent l="0" t="0" r="0" b="7620"/>
                  <wp:docPr id="2134353965" name="Picture 628" descr="A group of police cars parked in a parking lot&#10;&#10;Description automatically generated">
                    <a:hlinkClick xmlns:a="http://schemas.openxmlformats.org/drawingml/2006/main" r:id="rId2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353965" name="Picture 628" descr="A group of police cars parked in a parking lot&#10;&#10;Description automatically generated">
                            <a:hlinkClick r:id="rId2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325E21A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4F8E9C3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3F35C5" w14:textId="77777777" w:rsidR="00BD0691" w:rsidRPr="00AC029E" w:rsidRDefault="00BD0691" w:rsidP="003272A8">
            <w:pPr>
              <w:rPr>
                <w:lang w:val="en-GH"/>
              </w:rPr>
            </w:pPr>
            <w:hyperlink r:id="rId257" w:tooltip="Tag:amenity=post box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post_box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E991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 box for the reception of mail.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42D42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96E1B0E" wp14:editId="5010BE7A">
                  <wp:extent cx="952500" cy="1264920"/>
                  <wp:effectExtent l="0" t="0" r="0" b="0"/>
                  <wp:docPr id="1194872419" name="Picture 625" descr="A red post box on the sidewalk&#10;&#10;Description automatically generated">
                    <a:hlinkClick xmlns:a="http://schemas.openxmlformats.org/drawingml/2006/main" r:id="rId2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872419" name="Picture 625" descr="A red post box on the sidewalk&#10;&#10;Description automatically generated">
                            <a:hlinkClick r:id="rId2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AD0BD3E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D5F1C62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CA998" w14:textId="77777777" w:rsidR="00BD0691" w:rsidRPr="00AC029E" w:rsidRDefault="00BD0691" w:rsidP="003272A8">
            <w:pPr>
              <w:rPr>
                <w:lang w:val="en-GH"/>
              </w:rPr>
            </w:pPr>
            <w:hyperlink r:id="rId260" w:tooltip="Tag:amenity=post depot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post_depot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72F83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Post depot or delivery office, where letters and parcels are collected and sorted prior to delivery.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8770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D6838B8" wp14:editId="1254C1FD">
                  <wp:extent cx="952500" cy="640080"/>
                  <wp:effectExtent l="0" t="0" r="0" b="7620"/>
                  <wp:docPr id="1531629409" name="Picture 622" descr="A red and white building&#10;&#10;Description automatically generated">
                    <a:hlinkClick xmlns:a="http://schemas.openxmlformats.org/drawingml/2006/main" r:id="rId2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629409" name="Picture 622" descr="A red and white building&#10;&#10;Description automatically generated">
                            <a:hlinkClick r:id="rId2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2EBDBE0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C932B55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0A6AF" w14:textId="77777777" w:rsidR="00BD0691" w:rsidRPr="00AC029E" w:rsidRDefault="00BD0691" w:rsidP="003272A8">
            <w:pPr>
              <w:rPr>
                <w:lang w:val="en-GH"/>
              </w:rPr>
            </w:pPr>
            <w:hyperlink r:id="rId263" w:tooltip="Tag:amenity=post offic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post_office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973B3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Post office building with postal services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C6F32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8A2C3E7" wp14:editId="77424936">
                  <wp:extent cx="952500" cy="1135380"/>
                  <wp:effectExtent l="0" t="0" r="0" b="7620"/>
                  <wp:docPr id="1722710159" name="Picture 618" descr="A building with a sign on it&#10;&#10;Description automatically generated">
                    <a:hlinkClick xmlns:a="http://schemas.openxmlformats.org/drawingml/2006/main" r:id="rId2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710159" name="Picture 618" descr="A building with a sign on it&#10;&#10;Description automatically generated">
                            <a:hlinkClick r:id="rId2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A6A56DD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4378E83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F24DEC" w14:textId="77777777" w:rsidR="00BD0691" w:rsidRPr="00AC029E" w:rsidRDefault="00BD0691" w:rsidP="003272A8">
            <w:pPr>
              <w:rPr>
                <w:lang w:val="en-GH"/>
              </w:rPr>
            </w:pPr>
            <w:hyperlink r:id="rId266" w:tooltip="Tag:amenity=prison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prison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A41BE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prison or jail where people are incarcerated before trial or after conviction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CEECC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4FF83B8" wp14:editId="196D014A">
                  <wp:extent cx="952500" cy="716280"/>
                  <wp:effectExtent l="0" t="0" r="0" b="7620"/>
                  <wp:docPr id="692092920" name="Picture 614" descr="A white building with a tower in the background&#10;&#10;Description automatically generated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092920" name="Picture 614" descr="A white building with a tower in the background&#10;&#10;Description automatically generated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55E0D79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583C98AC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62E9DD" w14:textId="77777777" w:rsidR="00BD0691" w:rsidRPr="00AC029E" w:rsidRDefault="00BD0691" w:rsidP="003272A8">
            <w:pPr>
              <w:rPr>
                <w:lang w:val="en-GH"/>
              </w:rPr>
            </w:pPr>
            <w:hyperlink r:id="rId269" w:tooltip="Tag:amenity=ranger station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ranger_station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B2BEE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National Park visitor headquarters: official park visitor facility with police, visitor information, permit services, etc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530BF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5D72663" wp14:editId="29E867C7">
                  <wp:extent cx="952500" cy="640080"/>
                  <wp:effectExtent l="0" t="0" r="0" b="7620"/>
                  <wp:docPr id="13489683" name="Picture 611" descr="A group of people outside a building&#10;&#10;Description automatically generated">
                    <a:hlinkClick xmlns:a="http://schemas.openxmlformats.org/drawingml/2006/main" r:id="rId2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9683" name="Picture 611" descr="A group of people outside a building&#10;&#10;Description automatically generated">
                            <a:hlinkClick r:id="rId2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FFF17B0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5BB6C5F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9E13E" w14:textId="77777777" w:rsidR="00BD0691" w:rsidRPr="00AC029E" w:rsidRDefault="00BD0691" w:rsidP="003272A8">
            <w:pPr>
              <w:rPr>
                <w:lang w:val="en-GH"/>
              </w:rPr>
            </w:pPr>
            <w:hyperlink r:id="rId272" w:tooltip="Tag:amenity=townhall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townhall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2CA7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Building where the administration of a village, town or city may be located, or just a community meeting place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CE609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3E1FF87" wp14:editId="2014CDC3">
                  <wp:extent cx="952500" cy="1272540"/>
                  <wp:effectExtent l="0" t="0" r="0" b="3810"/>
                  <wp:docPr id="674118069" name="Picture 607" descr="A building with a clock tower&#10;&#10;Description automatically generated">
                    <a:hlinkClick xmlns:a="http://schemas.openxmlformats.org/drawingml/2006/main" r:id="rId2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118069" name="Picture 607" descr="A building with a clock tower&#10;&#10;Description automatically generated">
                            <a:hlinkClick r:id="rId2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6B1955B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D1CD723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95EB4" w14:textId="77777777" w:rsidR="00BD0691" w:rsidRPr="00AC029E" w:rsidRDefault="00BD0691" w:rsidP="003272A8">
            <w:pPr>
              <w:rPr>
                <w:lang w:val="en-GH"/>
              </w:rPr>
            </w:pPr>
            <w:hyperlink r:id="rId275" w:tooltip="Tag:amenity=bbq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bbq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3070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b/>
                <w:bCs/>
                <w:lang w:val="en-GH"/>
              </w:rPr>
              <w:t>BBQ</w:t>
            </w:r>
            <w:r w:rsidRPr="00AC029E">
              <w:rPr>
                <w:lang w:val="en-GH"/>
              </w:rPr>
              <w:t> or </w:t>
            </w:r>
            <w:r w:rsidRPr="00AC029E">
              <w:rPr>
                <w:b/>
                <w:bCs/>
                <w:lang w:val="en-GH"/>
              </w:rPr>
              <w:t>Barbecue</w:t>
            </w:r>
            <w:r w:rsidRPr="00AC029E">
              <w:rPr>
                <w:lang w:val="en-GH"/>
              </w:rPr>
              <w:t xml:space="preserve"> is a permanently built grill for cooking food, which is most typically used outdoors by the public. For example these may be found in city parks or at beaches.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61064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9268502" wp14:editId="35C98F65">
                  <wp:extent cx="952500" cy="640080"/>
                  <wp:effectExtent l="0" t="0" r="0" b="7620"/>
                  <wp:docPr id="809393857" name="Picture 604" descr="A picnic area with tables and grills&#10;&#10;Description automatically generated">
                    <a:hlinkClick xmlns:a="http://schemas.openxmlformats.org/drawingml/2006/main" r:id="rId2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393857" name="Picture 604" descr="A picnic area with tables and grills&#10;&#10;Description automatically generated">
                            <a:hlinkClick r:id="rId2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83BE714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BD1B83D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7630A2" w14:textId="77777777" w:rsidR="00BD0691" w:rsidRPr="00AC029E" w:rsidRDefault="00BD0691" w:rsidP="003272A8">
            <w:pPr>
              <w:rPr>
                <w:lang w:val="en-GH"/>
              </w:rPr>
            </w:pPr>
            <w:hyperlink r:id="rId278" w:tooltip="Tag:amenity=bench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bench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4854D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bench to sit down and relax a bit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EABBA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108EDE3A" wp14:editId="53F003F4">
                  <wp:extent cx="952500" cy="762000"/>
                  <wp:effectExtent l="0" t="0" r="0" b="0"/>
                  <wp:docPr id="1648391196" name="Picture 601" descr="A wooden bench in a park&#10;&#10;Description automatically generated">
                    <a:hlinkClick xmlns:a="http://schemas.openxmlformats.org/drawingml/2006/main" r:id="rId2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391196" name="Picture 601" descr="A wooden bench in a park&#10;&#10;Description automatically generated">
                            <a:hlinkClick r:id="rId2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42CF577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5D8FAA78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5C61E" w14:textId="77777777" w:rsidR="00BD0691" w:rsidRPr="00AC029E" w:rsidRDefault="00BD0691" w:rsidP="003272A8">
            <w:pPr>
              <w:rPr>
                <w:lang w:val="en-GH"/>
              </w:rPr>
            </w:pPr>
            <w:hyperlink r:id="rId281" w:tooltip="Tag:amenity=dog toilet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dog_toilet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DE2B1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Area designated for dogs to urinate and excrete.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7E20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9D479EA" wp14:editId="2755CA6B">
                  <wp:extent cx="952500" cy="678180"/>
                  <wp:effectExtent l="0" t="0" r="0" b="7620"/>
                  <wp:docPr id="172743210" name="Picture 598" descr="A fence with a gate and a building in the background&#10;&#10;Description automatically generated">
                    <a:hlinkClick xmlns:a="http://schemas.openxmlformats.org/drawingml/2006/main" r:id="rId2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43210" name="Picture 598" descr="A fence with a gate and a building in the background&#10;&#10;Description automatically generated">
                            <a:hlinkClick r:id="rId2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217FE9D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798E7C8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BAAD6" w14:textId="77777777" w:rsidR="00BD0691" w:rsidRPr="00AC029E" w:rsidRDefault="00BD0691" w:rsidP="003272A8">
            <w:pPr>
              <w:rPr>
                <w:lang w:val="en-GH"/>
              </w:rPr>
            </w:pPr>
            <w:hyperlink r:id="rId284" w:tooltip="Tag:amenity=dressing room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dressing_room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5CD8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Area designated for changing clothes.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4987C9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1433E7E" wp14:editId="2BC13686">
                  <wp:extent cx="952500" cy="716280"/>
                  <wp:effectExtent l="0" t="0" r="0" b="7620"/>
                  <wp:docPr id="633633938" name="Picture 595" descr="A yellow building with a life preserver&#10;&#10;Description automatically generated">
                    <a:hlinkClick xmlns:a="http://schemas.openxmlformats.org/drawingml/2006/main" r:id="rId2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633938" name="Picture 595" descr="A yellow building with a life preserver&#10;&#10;Description automatically generated">
                            <a:hlinkClick r:id="rId2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8EAED27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1A5BA00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00ABBD" w14:textId="77777777" w:rsidR="00BD0691" w:rsidRPr="00AC029E" w:rsidRDefault="00BD0691" w:rsidP="003272A8">
            <w:pPr>
              <w:rPr>
                <w:lang w:val="en-GH"/>
              </w:rPr>
            </w:pPr>
            <w:hyperlink r:id="rId287" w:tooltip="Tag:amenity=drinking water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drinking_water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9417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b/>
                <w:bCs/>
                <w:lang w:val="en-GH"/>
              </w:rPr>
              <w:t>Drinking water</w:t>
            </w:r>
            <w:r w:rsidRPr="00AC029E">
              <w:rPr>
                <w:lang w:val="en-GH"/>
              </w:rPr>
              <w:t> is a place where humans can obtain potable water for consumption. Typically, the water is used for only drinking. Also known as a </w:t>
            </w:r>
            <w:r w:rsidRPr="00AC029E">
              <w:rPr>
                <w:b/>
                <w:bCs/>
                <w:lang w:val="en-GH"/>
              </w:rPr>
              <w:t>drinking fountain</w:t>
            </w:r>
            <w:r w:rsidRPr="00AC029E">
              <w:rPr>
                <w:lang w:val="en-GH"/>
              </w:rPr>
              <w:t> or </w:t>
            </w:r>
            <w:r w:rsidRPr="00AC029E">
              <w:rPr>
                <w:b/>
                <w:bCs/>
                <w:lang w:val="en-GH"/>
              </w:rPr>
              <w:t>bubbler</w:t>
            </w:r>
            <w:r w:rsidRPr="00AC029E">
              <w:rPr>
                <w:lang w:val="en-GH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E1108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E5588D9" wp14:editId="226FC254">
                  <wp:extent cx="952500" cy="1264920"/>
                  <wp:effectExtent l="0" t="0" r="0" b="0"/>
                  <wp:docPr id="1230862897" name="Picture 592" descr="A metal cylinder with a ring around it&#10;&#10;Description automatically generated">
                    <a:hlinkClick xmlns:a="http://schemas.openxmlformats.org/drawingml/2006/main" r:id="rId2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862897" name="Picture 592" descr="A metal cylinder with a ring around it&#10;&#10;Description automatically generated">
                            <a:hlinkClick r:id="rId2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042E707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47C4438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DD969F" w14:textId="77777777" w:rsidR="00BD0691" w:rsidRPr="00AC029E" w:rsidRDefault="00BD0691" w:rsidP="003272A8">
            <w:pPr>
              <w:rPr>
                <w:lang w:val="en-GH"/>
              </w:rPr>
            </w:pPr>
            <w:hyperlink r:id="rId290" w:tooltip="Tag:amenity=give box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give_box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E83F1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small facility where people drop off and pick up various types of items in the sense of free sharing and reuse.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C8E31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47ECDA8" wp14:editId="7FA48842">
                  <wp:extent cx="952500" cy="716280"/>
                  <wp:effectExtent l="0" t="0" r="0" b="7620"/>
                  <wp:docPr id="1389688733" name="Picture 589" descr="A store front with a sign and a green curtain&#10;&#10;Description automatically generated with medium confidence">
                    <a:hlinkClick xmlns:a="http://schemas.openxmlformats.org/drawingml/2006/main" r:id="rId2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88733" name="Picture 589" descr="A store front with a sign and a green curtain&#10;&#10;Description automatically generated with medium confidence">
                            <a:hlinkClick r:id="rId2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5BBE63A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B6C0826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51E9A3" w14:textId="77777777" w:rsidR="00BD0691" w:rsidRPr="00AC029E" w:rsidRDefault="00BD0691" w:rsidP="003272A8">
            <w:pPr>
              <w:rPr>
                <w:lang w:val="en-GH"/>
              </w:rPr>
            </w:pPr>
            <w:hyperlink r:id="rId293" w:tooltip="Tag:amenity=mailroom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mailroom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7D157D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mailroom for receiving packages or letters.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AE3F3D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660C5132" wp14:editId="0193E9DF">
                  <wp:extent cx="952500" cy="982980"/>
                  <wp:effectExtent l="0" t="0" r="0" b="7620"/>
                  <wp:docPr id="1675508362" name="Picture 586" descr="A person standing in front of a stack of papers&#10;&#10;Description automatically generated">
                    <a:hlinkClick xmlns:a="http://schemas.openxmlformats.org/drawingml/2006/main" r:id="rId2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508362" name="Picture 586" descr="A person standing in front of a stack of papers&#10;&#10;Description automatically generated">
                            <a:hlinkClick r:id="rId2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BBCF767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3FCFF8A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81A2EC" w14:textId="77777777" w:rsidR="00BD0691" w:rsidRPr="00AC029E" w:rsidRDefault="00BD0691" w:rsidP="003272A8">
            <w:pPr>
              <w:rPr>
                <w:lang w:val="en-GH"/>
              </w:rPr>
            </w:pPr>
            <w:hyperlink r:id="rId296" w:tooltip="Tag:amenity=parcel locker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parcel_locker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4212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Machine for picking up and sending parcels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88EB3F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27FC969" wp14:editId="1B5E79DE">
                  <wp:extent cx="952500" cy="601980"/>
                  <wp:effectExtent l="0" t="0" r="0" b="7620"/>
                  <wp:docPr id="829322023" name="Picture 583" descr="A group of yellow lockers&#10;&#10;Description automatically generated">
                    <a:hlinkClick xmlns:a="http://schemas.openxmlformats.org/drawingml/2006/main" r:id="rId2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322023" name="Picture 583" descr="A group of yellow lockers&#10;&#10;Description automatically generated">
                            <a:hlinkClick r:id="rId2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7B5C96B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B633CBF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E419A9" w14:textId="77777777" w:rsidR="00BD0691" w:rsidRPr="00AC029E" w:rsidRDefault="00BD0691" w:rsidP="003272A8">
            <w:pPr>
              <w:rPr>
                <w:lang w:val="en-GH"/>
              </w:rPr>
            </w:pPr>
            <w:hyperlink r:id="rId299" w:tooltip="Tag:amenity=shelter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shelter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9620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 small shelter against bad weather conditions.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F192A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12760BE3" wp14:editId="55B2B135">
                  <wp:extent cx="952500" cy="640080"/>
                  <wp:effectExtent l="0" t="0" r="0" b="7620"/>
                  <wp:docPr id="1827426811" name="Picture 579" descr="A gazebo on a grassy hill&#10;&#10;Description automatically generated">
                    <a:hlinkClick xmlns:a="http://schemas.openxmlformats.org/drawingml/2006/main" r:id="rId3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426811" name="Picture 579" descr="A gazebo on a grassy hill&#10;&#10;Description automatically generated">
                            <a:hlinkClick r:id="rId3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0933BA1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96C2DA5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1E3A24" w14:textId="77777777" w:rsidR="00BD0691" w:rsidRPr="00AC029E" w:rsidRDefault="00BD0691" w:rsidP="003272A8">
            <w:pPr>
              <w:rPr>
                <w:lang w:val="en-GH"/>
              </w:rPr>
            </w:pPr>
            <w:hyperlink r:id="rId302" w:tooltip="Tag:amenity=shower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shower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9326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Public shower.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FEBDB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345271E" wp14:editId="4EFA786C">
                  <wp:extent cx="952500" cy="1188720"/>
                  <wp:effectExtent l="0" t="0" r="0" b="0"/>
                  <wp:docPr id="1839889132" name="Picture 575" descr="A blue sign with a person under a shower&#10;&#10;Description automatically generated">
                    <a:hlinkClick xmlns:a="http://schemas.openxmlformats.org/drawingml/2006/main" r:id="rId3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889132" name="Picture 575" descr="A blue sign with a person under a shower&#10;&#10;Description automatically generated">
                            <a:hlinkClick r:id="rId3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7C205FA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C24B6A4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00D72" w14:textId="77777777" w:rsidR="00BD0691" w:rsidRPr="00AC029E" w:rsidRDefault="00BD0691" w:rsidP="003272A8">
            <w:pPr>
              <w:rPr>
                <w:lang w:val="en-GH"/>
              </w:rPr>
            </w:pPr>
            <w:hyperlink r:id="rId305" w:tooltip="Tag:amenity=telephone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telephone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B0CDF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Public telephone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D9766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9EAAEDB" wp14:editId="3B430FC7">
                  <wp:extent cx="952500" cy="1295400"/>
                  <wp:effectExtent l="0" t="0" r="0" b="0"/>
                  <wp:docPr id="1523541241" name="Picture 572" descr="A yellow telephone booth&#10;&#10;Description automatically generated">
                    <a:hlinkClick xmlns:a="http://schemas.openxmlformats.org/drawingml/2006/main" r:id="rId3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541241" name="Picture 572" descr="A yellow telephone booth&#10;&#10;Description automatically generated">
                            <a:hlinkClick r:id="rId3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C9F73A8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35B4B75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F9DC7" w14:textId="77777777" w:rsidR="00BD0691" w:rsidRPr="00AC029E" w:rsidRDefault="00BD0691" w:rsidP="003272A8">
            <w:pPr>
              <w:rPr>
                <w:lang w:val="en-GH"/>
              </w:rPr>
            </w:pPr>
            <w:hyperlink r:id="rId308" w:tooltip="Tag:amenity=toilets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toilets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D499D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Public toilets (might require a fee)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F5A19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16C127D4" wp14:editId="0B219E06">
                  <wp:extent cx="952500" cy="1264920"/>
                  <wp:effectExtent l="0" t="0" r="0" b="0"/>
                  <wp:docPr id="381760342" name="Picture 568" descr="A metal box with a round door&#10;&#10;Description automatically generated">
                    <a:hlinkClick xmlns:a="http://schemas.openxmlformats.org/drawingml/2006/main" r:id="rId3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760342" name="Picture 568" descr="A metal box with a round door&#10;&#10;Description automatically generated">
                            <a:hlinkClick r:id="rId3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5D04E5F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460A066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AA325" w14:textId="77777777" w:rsidR="00BD0691" w:rsidRPr="00AC029E" w:rsidRDefault="00BD0691" w:rsidP="003272A8">
            <w:pPr>
              <w:rPr>
                <w:lang w:val="en-GH"/>
              </w:rPr>
            </w:pPr>
            <w:hyperlink r:id="rId311" w:tooltip="Tag:amenity=water point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water_point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017B8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Place where you can get large amounts of drinking water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ED205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3B813E3" wp14:editId="67DFBEC8">
                  <wp:extent cx="952500" cy="716280"/>
                  <wp:effectExtent l="0" t="0" r="0" b="7620"/>
                  <wp:docPr id="863438456" name="Picture 566" descr="A white box with a blue sign on it&#10;&#10;Description automatically generated">
                    <a:hlinkClick xmlns:a="http://schemas.openxmlformats.org/drawingml/2006/main" r:id="rId3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438456" name="Picture 566" descr="A white box with a blue sign on it&#10;&#10;Description automatically generated">
                            <a:hlinkClick r:id="rId3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0FEA730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5A7D1D1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6393A" w14:textId="77777777" w:rsidR="00BD0691" w:rsidRPr="00AC029E" w:rsidRDefault="00BD0691" w:rsidP="003272A8">
            <w:pPr>
              <w:rPr>
                <w:lang w:val="en-GH"/>
              </w:rPr>
            </w:pPr>
            <w:hyperlink r:id="rId314" w:tooltip="Tag:amenity=watering plac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watering_place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E4D8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Place where water is contained and animals can drink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F1C7D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DA6FE43" wp14:editId="5A7510A1">
                  <wp:extent cx="952500" cy="716280"/>
                  <wp:effectExtent l="0" t="0" r="0" b="7620"/>
                  <wp:docPr id="462641080" name="Picture 564" descr="A water fountain in the woods&#10;&#10;Description automatically generated">
                    <a:hlinkClick xmlns:a="http://schemas.openxmlformats.org/drawingml/2006/main" r:id="rId3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641080" name="Picture 564" descr="A water fountain in the woods&#10;&#10;Description automatically generated">
                            <a:hlinkClick r:id="rId3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18CE7DC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30113A30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29122C" w14:textId="77777777" w:rsidR="00BD0691" w:rsidRPr="00AC029E" w:rsidRDefault="00BD0691" w:rsidP="003272A8">
            <w:pPr>
              <w:rPr>
                <w:lang w:val="en-GH"/>
              </w:rPr>
            </w:pPr>
            <w:hyperlink r:id="rId317" w:tooltip="Tag:amenity=sanitary dump station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sanitary_dump_station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AAF44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for depositing human waste from a toilet holding tank.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694C6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80BC47B" wp14:editId="567D9446">
                  <wp:extent cx="952500" cy="716280"/>
                  <wp:effectExtent l="0" t="0" r="0" b="7620"/>
                  <wp:docPr id="575558554" name="Picture 561" descr="A white box with a blue sign on it&#10;&#10;Description automatically generated">
                    <a:hlinkClick xmlns:a="http://schemas.openxmlformats.org/drawingml/2006/main" r:id="rId3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558554" name="Picture 561" descr="A white box with a blue sign on it&#10;&#10;Description automatically generated">
                            <a:hlinkClick r:id="rId3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3A445A8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A3C859A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F21C74" w14:textId="77777777" w:rsidR="00BD0691" w:rsidRPr="00AC029E" w:rsidRDefault="00BD0691" w:rsidP="003272A8">
            <w:pPr>
              <w:rPr>
                <w:lang w:val="en-GH"/>
              </w:rPr>
            </w:pPr>
            <w:hyperlink r:id="rId318" w:tooltip="Tag:amenity=recycling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recycling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3A5FE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Recycling facilities (bottle banks, etc.)..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D67D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AAE295B" wp14:editId="76755F6C">
                  <wp:extent cx="952500" cy="754380"/>
                  <wp:effectExtent l="0" t="0" r="0" b="7620"/>
                  <wp:docPr id="267976128" name="Picture 557" descr="A group of trash cans&#10;&#10;Description automatically generated">
                    <a:hlinkClick xmlns:a="http://schemas.openxmlformats.org/drawingml/2006/main" r:id="rId3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976128" name="Picture 557" descr="A group of trash cans&#10;&#10;Description automatically generated">
                            <a:hlinkClick r:id="rId3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E04D3C1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4941632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E53C5" w14:textId="77777777" w:rsidR="00BD0691" w:rsidRPr="00AC029E" w:rsidRDefault="00BD0691" w:rsidP="003272A8">
            <w:pPr>
              <w:rPr>
                <w:lang w:val="en-GH"/>
              </w:rPr>
            </w:pPr>
            <w:hyperlink r:id="rId321" w:tooltip="Tag:amenity=waste basket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waste_basket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40527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single small container for depositing garbage that is easily accessible for pedestrians.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A90F1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FDAAA7F" wp14:editId="52CB9224">
                  <wp:extent cx="952500" cy="1272540"/>
                  <wp:effectExtent l="0" t="0" r="0" b="3810"/>
                  <wp:docPr id="1130762607" name="Picture 554" descr="A trash can on a sidewalk&#10;&#10;Description automatically generated">
                    <a:hlinkClick xmlns:a="http://schemas.openxmlformats.org/drawingml/2006/main" r:id="rId3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762607" name="Picture 554" descr="A trash can on a sidewalk&#10;&#10;Description automatically generated">
                            <a:hlinkClick r:id="rId3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8B4364E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3BD791E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4370F" w14:textId="77777777" w:rsidR="00BD0691" w:rsidRPr="00AC029E" w:rsidRDefault="00BD0691" w:rsidP="003272A8">
            <w:pPr>
              <w:rPr>
                <w:lang w:val="en-GH"/>
              </w:rPr>
            </w:pPr>
            <w:hyperlink r:id="rId324" w:tooltip="Tag:amenity=waste disposa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waste_disposal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610B7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medium or large disposal bin, typically for bagged up household or industrial waste.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0FBD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66B25E45" wp14:editId="63D76C2F">
                  <wp:extent cx="952500" cy="1059180"/>
                  <wp:effectExtent l="0" t="0" r="0" b="7620"/>
                  <wp:docPr id="1622558945" name="Picture 551" descr="A grey dumpster with black bags on it&#10;&#10;Description automatically generated">
                    <a:hlinkClick xmlns:a="http://schemas.openxmlformats.org/drawingml/2006/main" r:id="rId3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558945" name="Picture 551" descr="A grey dumpster with black bags on it&#10;&#10;Description automatically generated">
                            <a:hlinkClick r:id="rId3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6C94DE1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51F0AD2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DC5F92" w14:textId="77777777" w:rsidR="00BD0691" w:rsidRPr="00AC029E" w:rsidRDefault="00BD0691" w:rsidP="003272A8">
            <w:pPr>
              <w:rPr>
                <w:lang w:val="en-GH"/>
              </w:rPr>
            </w:pPr>
            <w:hyperlink r:id="rId327" w:tooltip="Tag:amenity=waste transfer station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waste_transfer_station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4B3E8D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waste transfer station is a location that accepts, consolidates and transfers waste in bulk.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B913F" w14:textId="77777777" w:rsidR="00BD0691" w:rsidRPr="00AC029E" w:rsidRDefault="00BD0691" w:rsidP="003272A8">
            <w:pPr>
              <w:rPr>
                <w:lang w:val="en-GH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4EFF88D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60F9B1B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EECB6" w14:textId="77777777" w:rsidR="00BD0691" w:rsidRPr="00AC029E" w:rsidRDefault="00BD0691" w:rsidP="003272A8">
            <w:pPr>
              <w:rPr>
                <w:lang w:val="en-GH"/>
              </w:rPr>
            </w:pPr>
            <w:hyperlink r:id="rId328" w:tooltip="Tag:amenity=animal boarding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animal_boarding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FBD47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facility where you, paying a fee, can bring your animal for a limited period of time (e.g. for holidays)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12A49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A5E2F39" wp14:editId="6A4689FA">
                  <wp:extent cx="952500" cy="716280"/>
                  <wp:effectExtent l="0" t="0" r="0" b="7620"/>
                  <wp:docPr id="240135582" name="Picture 546" descr="A building with a fence and grass&#10;&#10;Description automatically generated">
                    <a:hlinkClick xmlns:a="http://schemas.openxmlformats.org/drawingml/2006/main" r:id="rId3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135582" name="Picture 546" descr="A building with a fence and grass&#10;&#10;Description automatically generated">
                            <a:hlinkClick r:id="rId3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041C42D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B7284DB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BE53D2" w14:textId="77777777" w:rsidR="00BD0691" w:rsidRPr="00AC029E" w:rsidRDefault="00BD0691" w:rsidP="003272A8">
            <w:pPr>
              <w:rPr>
                <w:lang w:val="en-GH"/>
              </w:rPr>
            </w:pPr>
            <w:hyperlink r:id="rId331" w:tooltip="Tag:amenity=animal breeding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animal_breeding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26EA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facility where animals are bred, usually to sell them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7B4AC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F2827B8" wp14:editId="328886E6">
                  <wp:extent cx="952500" cy="624840"/>
                  <wp:effectExtent l="0" t="0" r="0" b="3810"/>
                  <wp:docPr id="618142402" name="Picture 542" descr="A group of white geese in a muddy field&#10;&#10;Description automatically generated">
                    <a:hlinkClick xmlns:a="http://schemas.openxmlformats.org/drawingml/2006/main" r:id="rId3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142402" name="Picture 542" descr="A group of white geese in a muddy field&#10;&#10;Description automatically generated">
                            <a:hlinkClick r:id="rId3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9F01C18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57AAD893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FB1FA" w14:textId="77777777" w:rsidR="00BD0691" w:rsidRPr="00AC029E" w:rsidRDefault="00BD0691" w:rsidP="003272A8">
            <w:pPr>
              <w:rPr>
                <w:lang w:val="en-GH"/>
              </w:rPr>
            </w:pPr>
            <w:hyperlink r:id="rId334" w:tooltip="Tag:amenity=animal shelter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animal_shelter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3BBDB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shelter that recovers animals in trouble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A76C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AAC0337" wp14:editId="740430C4">
                  <wp:extent cx="952500" cy="716280"/>
                  <wp:effectExtent l="0" t="0" r="0" b="7620"/>
                  <wp:docPr id="1292380798" name="Picture 539" descr="A person walking in front of a building&#10;&#10;Description automatically generated">
                    <a:hlinkClick xmlns:a="http://schemas.openxmlformats.org/drawingml/2006/main" r:id="rId3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380798" name="Picture 539" descr="A person walking in front of a building&#10;&#10;Description automatically generated">
                            <a:hlinkClick r:id="rId3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4DC04A5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6B0621B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366CD" w14:textId="77777777" w:rsidR="00BD0691" w:rsidRPr="00AC029E" w:rsidRDefault="00BD0691" w:rsidP="003272A8">
            <w:pPr>
              <w:rPr>
                <w:lang w:val="en-GH"/>
              </w:rPr>
            </w:pPr>
            <w:hyperlink r:id="rId337" w:tooltip="Tag:amenity=animal training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animal_training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BB9C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facility used for non-competitive animal training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A342C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FCFBC99" wp14:editId="3F831AEA">
                  <wp:extent cx="952500" cy="609600"/>
                  <wp:effectExtent l="0" t="0" r="0" b="0"/>
                  <wp:docPr id="850674269" name="Picture 536" descr="A dog jumping over a ramp&#10;&#10;Description automatically generated">
                    <a:hlinkClick xmlns:a="http://schemas.openxmlformats.org/drawingml/2006/main" r:id="rId3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674269" name="Picture 536" descr="A dog jumping over a ramp&#10;&#10;Description automatically generated">
                            <a:hlinkClick r:id="rId3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0451E83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88F4A00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06978" w14:textId="77777777" w:rsidR="00BD0691" w:rsidRPr="00AC029E" w:rsidRDefault="00BD0691" w:rsidP="003272A8">
            <w:pPr>
              <w:rPr>
                <w:lang w:val="en-GH"/>
              </w:rPr>
            </w:pPr>
            <w:hyperlink r:id="rId340" w:tooltip="Tag:amenity=baking oven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baking_oven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CAFB4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An oven used for baking bread and similar,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15E49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3AC5AFA" wp14:editId="262AE5BD">
                  <wp:extent cx="952500" cy="716280"/>
                  <wp:effectExtent l="0" t="0" r="0" b="7620"/>
                  <wp:docPr id="334924296" name="Picture 534" descr="A brick building with a door&#10;&#10;Description automatically generated">
                    <a:hlinkClick xmlns:a="http://schemas.openxmlformats.org/drawingml/2006/main" r:id="rId3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924296" name="Picture 534" descr="A brick building with a door&#10;&#10;Description automatically generated">
                            <a:hlinkClick r:id="rId3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DEEADD2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A35A360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16AD74" w14:textId="77777777" w:rsidR="00BD0691" w:rsidRPr="00AC029E" w:rsidRDefault="00BD0691" w:rsidP="003272A8">
            <w:pPr>
              <w:rPr>
                <w:lang w:val="en-GH"/>
              </w:rPr>
            </w:pPr>
            <w:hyperlink r:id="rId343" w:tooltip="Tag:amenity=clock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clock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09119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public visible clock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F558A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6BC50FC" wp14:editId="117BBEC6">
                  <wp:extent cx="952500" cy="624840"/>
                  <wp:effectExtent l="0" t="0" r="0" b="3810"/>
                  <wp:docPr id="306230938" name="Picture 532" descr="A clock on a tower&#10;&#10;Description automatically generated">
                    <a:hlinkClick xmlns:a="http://schemas.openxmlformats.org/drawingml/2006/main" r:id="rId3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230938" name="Picture 532" descr="A clock on a tower&#10;&#10;Description automatically generated">
                            <a:hlinkClick r:id="rId3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257B7DF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2635960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99103" w14:textId="77777777" w:rsidR="00BD0691" w:rsidRPr="00AC029E" w:rsidRDefault="00BD0691" w:rsidP="003272A8">
            <w:pPr>
              <w:rPr>
                <w:lang w:val="en-GH"/>
              </w:rPr>
            </w:pPr>
            <w:hyperlink r:id="rId346" w:tooltip="Tag:amenity=crematorium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crematorium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CCF29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where dead human bodies are burnt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33DC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35262A2" wp14:editId="1A9EBD3E">
                  <wp:extent cx="952500" cy="716280"/>
                  <wp:effectExtent l="0" t="0" r="0" b="7620"/>
                  <wp:docPr id="446396709" name="Picture 529" descr="A building with a circular road&#10;&#10;Description automatically generated with medium confidence">
                    <a:hlinkClick xmlns:a="http://schemas.openxmlformats.org/drawingml/2006/main" r:id="rId3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96709" name="Picture 529" descr="A building with a circular road&#10;&#10;Description automatically generated with medium confidence">
                            <a:hlinkClick r:id="rId3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7E6F574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1190C9DC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68A9FD" w14:textId="77777777" w:rsidR="00BD0691" w:rsidRPr="00AC029E" w:rsidRDefault="00BD0691" w:rsidP="003272A8">
            <w:pPr>
              <w:rPr>
                <w:lang w:val="en-GH"/>
              </w:rPr>
            </w:pPr>
            <w:hyperlink r:id="rId349" w:tooltip="Tag:amenity=dive centr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dive_centre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4E415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 dive </w:t>
            </w:r>
            <w:proofErr w:type="spellStart"/>
            <w:r w:rsidRPr="00AC029E">
              <w:rPr>
                <w:lang w:val="en-GH"/>
              </w:rPr>
              <w:t>center</w:t>
            </w:r>
            <w:proofErr w:type="spellEnd"/>
            <w:r w:rsidRPr="00AC029E">
              <w:rPr>
                <w:lang w:val="en-GH"/>
              </w:rPr>
              <w:t xml:space="preserve"> is the base location where sports divers usually start scuba diving or make dive guided trips at new locations.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2CF50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6CEA593" wp14:editId="50B2DF21">
                  <wp:extent cx="952500" cy="716280"/>
                  <wp:effectExtent l="0" t="0" r="0" b="7620"/>
                  <wp:docPr id="1984849645" name="Picture 526" descr="A group of people standing outside a building&#10;&#10;Description automatically generated">
                    <a:hlinkClick xmlns:a="http://schemas.openxmlformats.org/drawingml/2006/main" r:id="rId3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849645" name="Picture 526" descr="A group of people standing outside a building&#10;&#10;Description automatically generated">
                            <a:hlinkClick r:id="rId3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ABFF7C3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1EA8683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9CC47A" w14:textId="77777777" w:rsidR="00BD0691" w:rsidRPr="00AC029E" w:rsidRDefault="00BD0691" w:rsidP="003272A8">
            <w:pPr>
              <w:rPr>
                <w:lang w:val="en-GH"/>
              </w:rPr>
            </w:pPr>
            <w:hyperlink r:id="rId352" w:tooltip="Tag:amenity=funeral hall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funeral_hall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2A681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for holding a funeral ceremony, other than a place of worship.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735C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7926CFF3" wp14:editId="61048ABF">
                  <wp:extent cx="952500" cy="716280"/>
                  <wp:effectExtent l="0" t="0" r="0" b="7620"/>
                  <wp:docPr id="1223234839" name="Picture 523" descr="A house with a garage and a driveway&#10;&#10;Description automatically generated">
                    <a:hlinkClick xmlns:a="http://schemas.openxmlformats.org/drawingml/2006/main" r:id="rId3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234839" name="Picture 523" descr="A house with a garage and a driveway&#10;&#10;Description automatically generated">
                            <a:hlinkClick r:id="rId3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50813C0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78D300A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740A7" w14:textId="77777777" w:rsidR="00BD0691" w:rsidRPr="00AC029E" w:rsidRDefault="00BD0691" w:rsidP="003272A8">
            <w:pPr>
              <w:rPr>
                <w:lang w:val="en-GH"/>
              </w:rPr>
            </w:pPr>
            <w:hyperlink r:id="rId355" w:tooltip="Tag:amenity=grave yard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grave_yard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B84A8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 (smaller) place of burial, often you'll find a church nearby.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0845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64BA9C4" wp14:editId="1FBC78A8">
                  <wp:extent cx="952500" cy="716280"/>
                  <wp:effectExtent l="0" t="0" r="0" b="7620"/>
                  <wp:docPr id="1637694772" name="Picture 519" descr="A building with a cemetery in the background&#10;&#10;Description automatically generated">
                    <a:hlinkClick xmlns:a="http://schemas.openxmlformats.org/drawingml/2006/main" r:id="rId3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694772" name="Picture 519" descr="A building with a cemetery in the background&#10;&#10;Description automatically generated">
                            <a:hlinkClick r:id="rId3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CB2199C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7D70093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78DC95" w14:textId="77777777" w:rsidR="00BD0691" w:rsidRPr="00AC029E" w:rsidRDefault="00BD0691" w:rsidP="003272A8">
            <w:pPr>
              <w:rPr>
                <w:lang w:val="en-GH"/>
              </w:rPr>
            </w:pPr>
            <w:hyperlink r:id="rId358" w:tooltip="Tag:amenity=hunting stand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hunting_stand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B2F7A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hunting stand: an open or enclosed platform used by hunters to place themselves at an elevated height above the terrain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D38BFF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1C6D7E34" wp14:editId="2F8F5B12">
                  <wp:extent cx="952500" cy="952500"/>
                  <wp:effectExtent l="0" t="0" r="0" b="0"/>
                  <wp:docPr id="1045135827" name="Picture 515" descr="A wooden tower in the woods&#10;&#10;Description automatically generated">
                    <a:hlinkClick xmlns:a="http://schemas.openxmlformats.org/drawingml/2006/main" r:id="rId3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135827" name="Picture 515" descr="A wooden tower in the woods&#10;&#10;Description automatically generated">
                            <a:hlinkClick r:id="rId3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FAE96AA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FE0C898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3DFB51" w14:textId="77777777" w:rsidR="00BD0691" w:rsidRPr="00AC029E" w:rsidRDefault="00BD0691" w:rsidP="003272A8">
            <w:pPr>
              <w:rPr>
                <w:lang w:val="en-GH"/>
              </w:rPr>
            </w:pPr>
            <w:hyperlink r:id="rId361" w:tooltip="Tag:amenity=internet caf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internet_cafe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DF2C30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place whose principal role is providing internet services to the public.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F1E8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9A594A3" wp14:editId="5043F58C">
                  <wp:extent cx="952500" cy="723900"/>
                  <wp:effectExtent l="0" t="0" r="0" b="0"/>
                  <wp:docPr id="2122674031" name="Picture 511" descr="A group of people in a room&#10;&#10;Description automatically generated">
                    <a:hlinkClick xmlns:a="http://schemas.openxmlformats.org/drawingml/2006/main" r:id="rId3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674031" name="Picture 511" descr="A group of people in a room&#10;&#10;Description automatically generated">
                            <a:hlinkClick r:id="rId3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F321872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76725BF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7C60BD" w14:textId="77777777" w:rsidR="00BD0691" w:rsidRPr="00AC029E" w:rsidRDefault="00BD0691" w:rsidP="003272A8">
            <w:pPr>
              <w:rPr>
                <w:lang w:val="en-GH"/>
              </w:rPr>
            </w:pPr>
            <w:hyperlink r:id="rId364" w:tooltip="Tag:amenity=kitchen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kitchen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97ED5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public kitchen in a facility to use by everyone or customers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7891F9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A2FEEDF" wp14:editId="7BEBDA3E">
                  <wp:extent cx="952500" cy="716280"/>
                  <wp:effectExtent l="0" t="0" r="0" b="7620"/>
                  <wp:docPr id="1560810974" name="Picture 508" descr="A room with a table and chairs&#10;&#10;Description automatically generated">
                    <a:hlinkClick xmlns:a="http://schemas.openxmlformats.org/drawingml/2006/main" r:id="rId3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810974" name="Picture 508" descr="A room with a table and chairs&#10;&#10;Description automatically generated">
                            <a:hlinkClick r:id="rId3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E84CADB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40D853C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2009B2" w14:textId="77777777" w:rsidR="00BD0691" w:rsidRPr="00AC029E" w:rsidRDefault="00BD0691" w:rsidP="003272A8">
            <w:pPr>
              <w:rPr>
                <w:lang w:val="en-GH"/>
              </w:rPr>
            </w:pPr>
            <w:hyperlink r:id="rId367" w:tooltip="Tag:amenity=kneipp water cur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kneipp_water_cure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20CE8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Outdoor foot bath facility. Usually this is a pool with cold water and handrail. Popular in German speaking countries.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9EE05D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22078AF" wp14:editId="52C2844D">
                  <wp:extent cx="952500" cy="1264920"/>
                  <wp:effectExtent l="0" t="0" r="0" b="0"/>
                  <wp:docPr id="2072619604" name="Picture 505" descr="A person in a pool&#10;&#10;Description automatically generated">
                    <a:hlinkClick xmlns:a="http://schemas.openxmlformats.org/drawingml/2006/main" r:id="rId3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619604" name="Picture 505" descr="A person in a pool&#10;&#10;Description automatically generated">
                            <a:hlinkClick r:id="rId3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A121DC9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62BC8077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D00C7" w14:textId="77777777" w:rsidR="00BD0691" w:rsidRPr="00AC029E" w:rsidRDefault="00BD0691" w:rsidP="003272A8">
            <w:pPr>
              <w:rPr>
                <w:lang w:val="en-GH"/>
              </w:rPr>
            </w:pPr>
            <w:hyperlink r:id="rId370" w:tooltip="Tag:amenity=lounger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lounger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38BB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An object for people to lie down.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2BE0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B5A56B1" wp14:editId="23BC7A2D">
                  <wp:extent cx="952500" cy="640080"/>
                  <wp:effectExtent l="0" t="0" r="0" b="7620"/>
                  <wp:docPr id="78287258" name="Picture 503" descr="A couple of chairs in a field&#10;&#10;Description automatically generated">
                    <a:hlinkClick xmlns:a="http://schemas.openxmlformats.org/drawingml/2006/main" r:id="rId3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87258" name="Picture 503" descr="A couple of chairs in a field&#10;&#10;Description automatically generated">
                            <a:hlinkClick r:id="rId3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260B2E9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95E713E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93DAD" w14:textId="77777777" w:rsidR="00BD0691" w:rsidRPr="00AC029E" w:rsidRDefault="00BD0691" w:rsidP="003272A8">
            <w:pPr>
              <w:rPr>
                <w:lang w:val="en-GH"/>
              </w:rPr>
            </w:pPr>
            <w:hyperlink r:id="rId373" w:tooltip="Tag:amenity=marketplace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marketplace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01DF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marketplace where goods and services are traded daily or weekly.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EB74C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10A7DAD4" wp14:editId="1282BFA0">
                  <wp:extent cx="952500" cy="716280"/>
                  <wp:effectExtent l="0" t="0" r="0" b="7620"/>
                  <wp:docPr id="256183474" name="Picture 499" descr="A group of people walking around a market&#10;&#10;Description automatically generated">
                    <a:hlinkClick xmlns:a="http://schemas.openxmlformats.org/drawingml/2006/main" r:id="rId3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183474" name="Picture 499" descr="A group of people walking around a market&#10;&#10;Description automatically generated">
                            <a:hlinkClick r:id="rId3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0EB2E5C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8404577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B07B5" w14:textId="77777777" w:rsidR="00BD0691" w:rsidRPr="00AC029E" w:rsidRDefault="00BD0691" w:rsidP="003272A8">
            <w:pPr>
              <w:rPr>
                <w:lang w:val="en-GH"/>
              </w:rPr>
            </w:pPr>
            <w:hyperlink r:id="rId376" w:tooltip="Tag:amenity=monastery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monastery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3565D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Monastery is the location of a monastery or a building in which monks and nuns live.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A4FCAE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3CFE10FA" wp14:editId="79DE14F8">
                  <wp:extent cx="952500" cy="716280"/>
                  <wp:effectExtent l="0" t="0" r="0" b="7620"/>
                  <wp:docPr id="1076584022" name="Picture 496" descr="A building with towers in front of a vineyard&#10;&#10;Description automatically generated">
                    <a:hlinkClick xmlns:a="http://schemas.openxmlformats.org/drawingml/2006/main" r:id="rId3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584022" name="Picture 496" descr="A building with towers in front of a vineyard&#10;&#10;Description automatically generated">
                            <a:hlinkClick r:id="rId3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A7EA9AE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BE38EC2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5A420" w14:textId="77777777" w:rsidR="00BD0691" w:rsidRPr="00AC029E" w:rsidRDefault="00BD0691" w:rsidP="003272A8">
            <w:pPr>
              <w:rPr>
                <w:lang w:val="en-GH"/>
              </w:rPr>
            </w:pPr>
            <w:hyperlink r:id="rId379" w:tooltip="Tag:amenity=mortuary" w:history="1"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mortuary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61473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morgue or funeral home, used for the storage of human corpses.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B5BCA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7D7593D" wp14:editId="7B876FC5">
                  <wp:extent cx="952500" cy="640080"/>
                  <wp:effectExtent l="0" t="0" r="0" b="7620"/>
                  <wp:docPr id="512578218" name="Picture 493" descr="A building with a white roof&#10;&#10;Description automatically generated">
                    <a:hlinkClick xmlns:a="http://schemas.openxmlformats.org/drawingml/2006/main" r:id="rId3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578218" name="Picture 493" descr="A building with a white roof&#10;&#10;Description automatically generated">
                            <a:hlinkClick r:id="rId3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46D3051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15ECE024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E88190" w14:textId="77777777" w:rsidR="00BD0691" w:rsidRPr="00AC029E" w:rsidRDefault="00BD0691" w:rsidP="003272A8">
            <w:pPr>
              <w:rPr>
                <w:lang w:val="en-GH"/>
              </w:rPr>
            </w:pPr>
            <w:hyperlink r:id="rId382" w:tooltip="Tag:amenity=photo booth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photo_booth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BF7064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stand to create instant photos.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7889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15D7C703" wp14:editId="11FA8E0B">
                  <wp:extent cx="952500" cy="998220"/>
                  <wp:effectExtent l="0" t="0" r="0" b="0"/>
                  <wp:docPr id="1872395800" name="Picture 491" descr="A machine in a building&#10;&#10;Description automatically generated">
                    <a:hlinkClick xmlns:a="http://schemas.openxmlformats.org/drawingml/2006/main" r:id="rId3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395800" name="Picture 491" descr="A machine in a building&#10;&#10;Description automatically generated">
                            <a:hlinkClick r:id="rId3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34EED27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54C9852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5F8751" w14:textId="77777777" w:rsidR="00BD0691" w:rsidRPr="00AC029E" w:rsidRDefault="00BD0691" w:rsidP="003272A8">
            <w:pPr>
              <w:rPr>
                <w:lang w:val="en-GH"/>
              </w:rPr>
            </w:pPr>
            <w:hyperlink r:id="rId385" w:tooltip="Tag:amenity=place of mourning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place_of_mourning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6F7C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room or building where families and friends can come, before the funeral, and view the body of the person who has died.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C86D5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5427E834" wp14:editId="1A03F32D">
                  <wp:extent cx="952500" cy="716280"/>
                  <wp:effectExtent l="0" t="0" r="0" b="7620"/>
                  <wp:docPr id="1672159862" name="Picture 488" descr="A concrete building with trees in the background&#10;&#10;Description automatically generated">
                    <a:hlinkClick xmlns:a="http://schemas.openxmlformats.org/drawingml/2006/main" r:id="rId3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159862" name="Picture 488" descr="A concrete building with trees in the background&#10;&#10;Description automatically generated">
                            <a:hlinkClick r:id="rId3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3FD3E52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2A0EDBAB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7C5509" w14:textId="77777777" w:rsidR="00BD0691" w:rsidRPr="00AC029E" w:rsidRDefault="00BD0691" w:rsidP="003272A8">
            <w:pPr>
              <w:rPr>
                <w:lang w:val="en-GH"/>
              </w:rPr>
            </w:pPr>
            <w:hyperlink r:id="rId388" w:tooltip="Tag:amenity=place of worship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place_of_worship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D70C8B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church, mosque, or temple, etc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08F4E7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2494C87C" wp14:editId="7ADC0D4B">
                  <wp:extent cx="952500" cy="655320"/>
                  <wp:effectExtent l="0" t="0" r="0" b="0"/>
                  <wp:docPr id="1977591282" name="Picture 476" descr="A collage of different buildings&#10;&#10;Description automatically generated">
                    <a:hlinkClick xmlns:a="http://schemas.openxmlformats.org/drawingml/2006/main" r:id="rId3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591282" name="Picture 476" descr="A collage of different buildings&#10;&#10;Description automatically generated">
                            <a:hlinkClick r:id="rId3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DA83BE7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7D5B6073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E054B" w14:textId="77777777" w:rsidR="00BD0691" w:rsidRPr="00AC029E" w:rsidRDefault="00BD0691" w:rsidP="003272A8">
            <w:pPr>
              <w:rPr>
                <w:lang w:val="en-GH"/>
              </w:rPr>
            </w:pPr>
            <w:hyperlink r:id="rId391" w:tooltip="Tag:amenity=public bath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public_bath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EDBD61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 location where the public may bathe in common, etc. </w:t>
            </w:r>
            <w:proofErr w:type="spellStart"/>
            <w:r w:rsidRPr="00AC029E">
              <w:rPr>
                <w:lang w:val="en-GH"/>
              </w:rPr>
              <w:t>japanese</w:t>
            </w:r>
            <w:proofErr w:type="spellEnd"/>
            <w:r w:rsidRPr="00AC029E">
              <w:rPr>
                <w:lang w:val="en-GH"/>
              </w:rPr>
              <w:t xml:space="preserve"> onsen, </w:t>
            </w:r>
            <w:proofErr w:type="spellStart"/>
            <w:r w:rsidRPr="00AC029E">
              <w:rPr>
                <w:lang w:val="en-GH"/>
              </w:rPr>
              <w:t>turkish</w:t>
            </w:r>
            <w:proofErr w:type="spellEnd"/>
            <w:r w:rsidRPr="00AC029E">
              <w:rPr>
                <w:lang w:val="en-GH"/>
              </w:rPr>
              <w:t xml:space="preserve"> bath, hot spring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86EF6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66F6E4B0" wp14:editId="28B02A40">
                  <wp:extent cx="952500" cy="716280"/>
                  <wp:effectExtent l="0" t="0" r="0" b="7620"/>
                  <wp:docPr id="1690301508" name="Picture 472" descr="People in a pool&#10;&#10;Description automatically generated">
                    <a:hlinkClick xmlns:a="http://schemas.openxmlformats.org/drawingml/2006/main" r:id="rId3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301508" name="Picture 472" descr="People in a pool&#10;&#10;Description automatically generated">
                            <a:hlinkClick r:id="rId3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99A3E79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4C96F1B3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901A55" w14:textId="77777777" w:rsidR="00BD0691" w:rsidRPr="00AC029E" w:rsidRDefault="00BD0691" w:rsidP="003272A8">
            <w:pPr>
              <w:rPr>
                <w:lang w:val="en-GH"/>
              </w:rPr>
            </w:pPr>
            <w:hyperlink r:id="rId394" w:tooltip="Tag:amenity=public building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public_building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4F00C6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 generic public building. Don't use!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DD9A3A" w14:textId="77777777" w:rsidR="00BD0691" w:rsidRPr="00AC029E" w:rsidRDefault="00BD0691" w:rsidP="003272A8">
            <w:pPr>
              <w:rPr>
                <w:lang w:val="en-GH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17264EE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9DD0851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C347F4" w14:textId="77777777" w:rsidR="00BD0691" w:rsidRPr="00AC029E" w:rsidRDefault="00BD0691" w:rsidP="003272A8">
            <w:pPr>
              <w:rPr>
                <w:lang w:val="en-GH"/>
              </w:rPr>
            </w:pPr>
            <w:hyperlink r:id="rId395" w:tooltip="Tag:amenity=refugee sit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refugee_site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AC3302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>A human settlement sheltering refugees or internally displaced persons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DA59F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0951ABD3" wp14:editId="1D397793">
                  <wp:extent cx="952500" cy="579120"/>
                  <wp:effectExtent l="0" t="0" r="0" b="0"/>
                  <wp:docPr id="1597049520" name="Picture 467" descr="A city with many buildings&#10;&#10;Description automatically generated with medium confidence">
                    <a:hlinkClick xmlns:a="http://schemas.openxmlformats.org/drawingml/2006/main" r:id="rId3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049520" name="Picture 467" descr="A city with many buildings&#10;&#10;Description automatically generated with medium confidence">
                            <a:hlinkClick r:id="rId3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E37B30F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  <w:tr w:rsidR="00BD0691" w:rsidRPr="00AC029E" w14:paraId="0D87F958" w14:textId="77777777" w:rsidTr="003272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94B1EF" w14:textId="77777777" w:rsidR="00BD0691" w:rsidRPr="00AC029E" w:rsidRDefault="00BD0691" w:rsidP="003272A8">
            <w:pPr>
              <w:rPr>
                <w:lang w:val="en-GH"/>
              </w:rPr>
            </w:pPr>
            <w:hyperlink r:id="rId398" w:tooltip="Tag:amenity=vending machine" w:history="1">
              <w:proofErr w:type="spellStart"/>
              <w:r w:rsidRPr="00AC029E">
                <w:rPr>
                  <w:rStyle w:val="Hyperlink"/>
                  <w:color w:val="auto"/>
                  <w:u w:val="none"/>
                  <w:lang w:val="en-GH"/>
                </w:rPr>
                <w:t>vending_machine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B2BF8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t xml:space="preserve">A machine selling goods – food, tickets, newspapers, etc.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526C3C" w14:textId="77777777" w:rsidR="00BD0691" w:rsidRPr="00AC029E" w:rsidRDefault="00BD0691" w:rsidP="003272A8">
            <w:pPr>
              <w:rPr>
                <w:lang w:val="en-GH"/>
              </w:rPr>
            </w:pPr>
            <w:r w:rsidRPr="00AC029E">
              <w:rPr>
                <w:lang w:val="en-GH"/>
              </w:rPr>
              <w:drawing>
                <wp:inline distT="0" distB="0" distL="0" distR="0" wp14:anchorId="40AD058A" wp14:editId="48BA4F61">
                  <wp:extent cx="952500" cy="716280"/>
                  <wp:effectExtent l="0" t="0" r="0" b="7620"/>
                  <wp:docPr id="1478428855" name="Picture 465" descr="A group of vending machines&#10;&#10;Description automatically generated">
                    <a:hlinkClick xmlns:a="http://schemas.openxmlformats.org/drawingml/2006/main" r:id="rId3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428855" name="Picture 465" descr="A group of vending machines&#10;&#10;Description automatically generated">
                            <a:hlinkClick r:id="rId3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B0F1AE7" w14:textId="77777777" w:rsidR="00BD0691" w:rsidRPr="00AC029E" w:rsidRDefault="00BD0691" w:rsidP="003272A8">
            <w:pPr>
              <w:rPr>
                <w:lang w:val="en-GH"/>
              </w:rPr>
            </w:pPr>
          </w:p>
        </w:tc>
      </w:tr>
    </w:tbl>
    <w:p w14:paraId="3A2D942D" w14:textId="77777777" w:rsidR="00BD0691" w:rsidRPr="00BD0691" w:rsidRDefault="00BD0691">
      <w:pPr>
        <w:rPr>
          <w:lang w:val="en-US"/>
        </w:rPr>
      </w:pPr>
    </w:p>
    <w:sectPr w:rsidR="00BD0691" w:rsidRPr="00BD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9E"/>
    <w:rsid w:val="00043045"/>
    <w:rsid w:val="000C76AC"/>
    <w:rsid w:val="001913F0"/>
    <w:rsid w:val="006A3D42"/>
    <w:rsid w:val="007B21FF"/>
    <w:rsid w:val="00924FC6"/>
    <w:rsid w:val="00AC029E"/>
    <w:rsid w:val="00BD0691"/>
    <w:rsid w:val="00BE20A9"/>
    <w:rsid w:val="00E6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0ACF"/>
  <w15:chartTrackingRefBased/>
  <w15:docId w15:val="{00FD00A8-DF7B-4B58-B622-ECFEC3F3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0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29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C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H" w:eastAsia="en-GH"/>
      <w14:ligatures w14:val="none"/>
    </w:rPr>
  </w:style>
  <w:style w:type="character" w:styleId="Hyperlink">
    <w:name w:val="Hyperlink"/>
    <w:basedOn w:val="DefaultParagraphFont"/>
    <w:uiPriority w:val="99"/>
    <w:unhideWhenUsed/>
    <w:rsid w:val="00AC02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29E"/>
    <w:rPr>
      <w:color w:val="800080"/>
      <w:u w:val="single"/>
    </w:rPr>
  </w:style>
  <w:style w:type="character" w:customStyle="1" w:styleId="mw-headline">
    <w:name w:val="mw-headline"/>
    <w:basedOn w:val="DefaultParagraphFont"/>
    <w:rsid w:val="00AC029E"/>
  </w:style>
  <w:style w:type="character" w:styleId="HTMLTypewriter">
    <w:name w:val="HTML Typewriter"/>
    <w:basedOn w:val="DefaultParagraphFont"/>
    <w:uiPriority w:val="99"/>
    <w:semiHidden/>
    <w:unhideWhenUsed/>
    <w:rsid w:val="00AC02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H" w:eastAsia="en-GH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C0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7.jpeg"/><Relationship Id="rId299" Type="http://schemas.openxmlformats.org/officeDocument/2006/relationships/hyperlink" Target="https://wiki.openstreetmap.org/wiki/Tag:amenity%3Dshelter" TargetMode="External"/><Relationship Id="rId21" Type="http://schemas.openxmlformats.org/officeDocument/2006/relationships/hyperlink" Target="https://wiki.openstreetmap.org/wiki/File:Ribnitzer_Hafenfest,_Ribnitz-Damgarten_(P1060946).jpg" TargetMode="External"/><Relationship Id="rId63" Type="http://schemas.openxmlformats.org/officeDocument/2006/relationships/image" Target="media/image19.jpeg"/><Relationship Id="rId159" Type="http://schemas.openxmlformats.org/officeDocument/2006/relationships/image" Target="media/image51.jpeg"/><Relationship Id="rId324" Type="http://schemas.openxmlformats.org/officeDocument/2006/relationships/hyperlink" Target="https://wiki.openstreetmap.org/wiki/Tag:amenity%3Dwaste_disposal" TargetMode="External"/><Relationship Id="rId366" Type="http://schemas.openxmlformats.org/officeDocument/2006/relationships/image" Target="media/image119.jpeg"/><Relationship Id="rId170" Type="http://schemas.openxmlformats.org/officeDocument/2006/relationships/hyperlink" Target="https://wiki.openstreetmap.org/wiki/Key:emergency" TargetMode="External"/><Relationship Id="rId226" Type="http://schemas.openxmlformats.org/officeDocument/2006/relationships/image" Target="media/image73.jpeg"/><Relationship Id="rId268" Type="http://schemas.openxmlformats.org/officeDocument/2006/relationships/image" Target="media/image87.jpeg"/><Relationship Id="rId32" Type="http://schemas.openxmlformats.org/officeDocument/2006/relationships/hyperlink" Target="https://wiki.openstreetmap.org/wiki/Tag:amenity%3Ddancing_school" TargetMode="External"/><Relationship Id="rId74" Type="http://schemas.openxmlformats.org/officeDocument/2006/relationships/hyperlink" Target="https://wiki.openstreetmap.org/wiki/File:BikeRepairMonterrey.JPG" TargetMode="External"/><Relationship Id="rId128" Type="http://schemas.openxmlformats.org/officeDocument/2006/relationships/hyperlink" Target="https://wiki.openstreetmap.org/wiki/File:Christian_Wirth_-_Tiefgarage_Hauptplatz.jpg" TargetMode="External"/><Relationship Id="rId335" Type="http://schemas.openxmlformats.org/officeDocument/2006/relationships/hyperlink" Target="https://wiki.openstreetmap.org/wiki/File:Kennel_2.jpg" TargetMode="External"/><Relationship Id="rId377" Type="http://schemas.openxmlformats.org/officeDocument/2006/relationships/hyperlink" Target="https://wiki.openstreetmap.org/wiki/File:Kloster_Eibingen01.JPG" TargetMode="External"/><Relationship Id="rId5" Type="http://schemas.openxmlformats.org/officeDocument/2006/relationships/hyperlink" Target="https://wiki.openstreetmap.org/wiki/Tag:amenity%3Dbar" TargetMode="External"/><Relationship Id="rId181" Type="http://schemas.openxmlformats.org/officeDocument/2006/relationships/image" Target="media/image58.jpeg"/><Relationship Id="rId237" Type="http://schemas.openxmlformats.org/officeDocument/2006/relationships/hyperlink" Target="https://wiki.openstreetmap.org/wiki/File:Seattle_-_Deja_Vu_01.jpg" TargetMode="External"/><Relationship Id="rId402" Type="http://schemas.openxmlformats.org/officeDocument/2006/relationships/theme" Target="theme/theme1.xml"/><Relationship Id="rId279" Type="http://schemas.openxmlformats.org/officeDocument/2006/relationships/hyperlink" Target="https://wiki.openstreetmap.org/wiki/File:Bench.jpg" TargetMode="External"/><Relationship Id="rId43" Type="http://schemas.openxmlformats.org/officeDocument/2006/relationships/hyperlink" Target="https://wiki.openstreetmap.org/wiki/File:Sede_de_Berlitz_al_norte_de_Bogot%C3%A1.jpeg" TargetMode="External"/><Relationship Id="rId139" Type="http://schemas.openxmlformats.org/officeDocument/2006/relationships/hyperlink" Target="https://wiki.openstreetmap.org/wiki/Tag:amenity%3Datm" TargetMode="External"/><Relationship Id="rId290" Type="http://schemas.openxmlformats.org/officeDocument/2006/relationships/hyperlink" Target="https://wiki.openstreetmap.org/wiki/Tag:amenity%3Dgive_box" TargetMode="External"/><Relationship Id="rId304" Type="http://schemas.openxmlformats.org/officeDocument/2006/relationships/image" Target="media/image99.png"/><Relationship Id="rId346" Type="http://schemas.openxmlformats.org/officeDocument/2006/relationships/hyperlink" Target="https://wiki.openstreetmap.org/wiki/Tag:amenity%3Dcrematorium" TargetMode="External"/><Relationship Id="rId388" Type="http://schemas.openxmlformats.org/officeDocument/2006/relationships/hyperlink" Target="https://wiki.openstreetmap.org/wiki/Tag:amenity%3Dplace_of_worship" TargetMode="External"/><Relationship Id="rId85" Type="http://schemas.openxmlformats.org/officeDocument/2006/relationships/hyperlink" Target="https://wiki.openstreetmap.org/wiki/Tag:amenity%3Dboat_sharing" TargetMode="External"/><Relationship Id="rId150" Type="http://schemas.openxmlformats.org/officeDocument/2006/relationships/image" Target="media/image48.jpeg"/><Relationship Id="rId192" Type="http://schemas.openxmlformats.org/officeDocument/2006/relationships/hyperlink" Target="https://wiki.openstreetmap.org/wiki/File:Sahara_Hotel_and_Casino.jpg" TargetMode="External"/><Relationship Id="rId206" Type="http://schemas.openxmlformats.org/officeDocument/2006/relationships/hyperlink" Target="https://wiki.openstreetmap.org/wiki/Tag:amenity%3Dexhibition_centre" TargetMode="External"/><Relationship Id="rId248" Type="http://schemas.openxmlformats.org/officeDocument/2006/relationships/hyperlink" Target="https://wiki.openstreetmap.org/wiki/Tag:amenity%3Dcourthouse" TargetMode="External"/><Relationship Id="rId12" Type="http://schemas.openxmlformats.org/officeDocument/2006/relationships/hyperlink" Target="https://wiki.openstreetmap.org/wiki/File:Klagenfurt_W%C3%B6rthersee_Strandbad_Cafe_Sunset_Bar_11102008_65.jpg" TargetMode="External"/><Relationship Id="rId108" Type="http://schemas.openxmlformats.org/officeDocument/2006/relationships/image" Target="media/image34.jpeg"/><Relationship Id="rId315" Type="http://schemas.openxmlformats.org/officeDocument/2006/relationships/hyperlink" Target="https://wiki.openstreetmap.org/wiki/File:Drinking_Water_For_Humans_and_Animals.jpg" TargetMode="External"/><Relationship Id="rId357" Type="http://schemas.openxmlformats.org/officeDocument/2006/relationships/image" Target="media/image116.jpeg"/><Relationship Id="rId54" Type="http://schemas.openxmlformats.org/officeDocument/2006/relationships/hyperlink" Target="https://wiki.openstreetmap.org/wiki/Tag:amenity%3Dresearch_institute" TargetMode="External"/><Relationship Id="rId96" Type="http://schemas.openxmlformats.org/officeDocument/2006/relationships/image" Target="media/image30.jpeg"/><Relationship Id="rId161" Type="http://schemas.openxmlformats.org/officeDocument/2006/relationships/hyperlink" Target="https://wiki.openstreetmap.org/wiki/File:Bristol_,_Central_Health_Clinic_-_geograph.org.uk_-_1360619.jpg" TargetMode="External"/><Relationship Id="rId217" Type="http://schemas.openxmlformats.org/officeDocument/2006/relationships/image" Target="media/image70.jpeg"/><Relationship Id="rId399" Type="http://schemas.openxmlformats.org/officeDocument/2006/relationships/hyperlink" Target="https://wiki.openstreetmap.org/wiki/File:Vending_machines_at_Haeundae.jpg" TargetMode="External"/><Relationship Id="rId259" Type="http://schemas.openxmlformats.org/officeDocument/2006/relationships/image" Target="media/image84.jpeg"/><Relationship Id="rId23" Type="http://schemas.openxmlformats.org/officeDocument/2006/relationships/hyperlink" Target="https://wiki.openstreetmap.org/wiki/Tag:amenity%3Dpub" TargetMode="External"/><Relationship Id="rId119" Type="http://schemas.openxmlformats.org/officeDocument/2006/relationships/hyperlink" Target="https://wiki.openstreetmap.org/wiki/File:Grit_Bin.jpg" TargetMode="External"/><Relationship Id="rId270" Type="http://schemas.openxmlformats.org/officeDocument/2006/relationships/hyperlink" Target="https://wiki.openstreetmap.org/wiki/File:Talkeetna_Ranger_Station.jpg" TargetMode="External"/><Relationship Id="rId326" Type="http://schemas.openxmlformats.org/officeDocument/2006/relationships/image" Target="media/image106.jpeg"/><Relationship Id="rId65" Type="http://schemas.openxmlformats.org/officeDocument/2006/relationships/hyperlink" Target="https://wiki.openstreetmap.org/wiki/File:Lasten_ajoharjoittelu_rata_Nordenski%C3%B6ldinkatu_-_panoramio.jpg" TargetMode="External"/><Relationship Id="rId130" Type="http://schemas.openxmlformats.org/officeDocument/2006/relationships/hyperlink" Target="https://wiki.openstreetmap.org/wiki/Tag:amenity%3Dparking_space" TargetMode="External"/><Relationship Id="rId368" Type="http://schemas.openxmlformats.org/officeDocument/2006/relationships/hyperlink" Target="https://wiki.openstreetmap.org/wiki/File:Wassertreten_1.jpg" TargetMode="External"/><Relationship Id="rId172" Type="http://schemas.openxmlformats.org/officeDocument/2006/relationships/image" Target="media/image55.jpeg"/><Relationship Id="rId228" Type="http://schemas.openxmlformats.org/officeDocument/2006/relationships/hyperlink" Target="https://wiki.openstreetmap.org/wiki/File:Hannover,_public_bookcase.jpg" TargetMode="External"/><Relationship Id="rId281" Type="http://schemas.openxmlformats.org/officeDocument/2006/relationships/hyperlink" Target="https://wiki.openstreetmap.org/wiki/Tag:amenity%3Ddog_toilet" TargetMode="External"/><Relationship Id="rId337" Type="http://schemas.openxmlformats.org/officeDocument/2006/relationships/hyperlink" Target="https://wiki.openstreetmap.org/wiki/Tag:amenity%3Danimal_training" TargetMode="External"/><Relationship Id="rId34" Type="http://schemas.openxmlformats.org/officeDocument/2006/relationships/image" Target="media/image10.jpeg"/><Relationship Id="rId76" Type="http://schemas.openxmlformats.org/officeDocument/2006/relationships/hyperlink" Target="https://wiki.openstreetmap.org/wiki/Tag:amenity%3Dbicycle_rental" TargetMode="External"/><Relationship Id="rId141" Type="http://schemas.openxmlformats.org/officeDocument/2006/relationships/image" Target="media/image45.jpeg"/><Relationship Id="rId379" Type="http://schemas.openxmlformats.org/officeDocument/2006/relationships/hyperlink" Target="https://wiki.openstreetmap.org/wiki/Tag:amenity%3Dmortuary" TargetMode="External"/><Relationship Id="rId7" Type="http://schemas.openxmlformats.org/officeDocument/2006/relationships/image" Target="media/image1.jpeg"/><Relationship Id="rId183" Type="http://schemas.openxmlformats.org/officeDocument/2006/relationships/hyperlink" Target="https://wiki.openstreetmap.org/wiki/File:Veterinary_Surgeon.jpg" TargetMode="External"/><Relationship Id="rId239" Type="http://schemas.openxmlformats.org/officeDocument/2006/relationships/hyperlink" Target="https://wiki.openstreetmap.org/wiki/Tag:amenity%3Dstudio" TargetMode="External"/><Relationship Id="rId390" Type="http://schemas.openxmlformats.org/officeDocument/2006/relationships/image" Target="media/image127.png"/><Relationship Id="rId250" Type="http://schemas.openxmlformats.org/officeDocument/2006/relationships/image" Target="media/image81.jpeg"/><Relationship Id="rId292" Type="http://schemas.openxmlformats.org/officeDocument/2006/relationships/image" Target="media/image95.jpeg"/><Relationship Id="rId306" Type="http://schemas.openxmlformats.org/officeDocument/2006/relationships/hyperlink" Target="https://wiki.openstreetmap.org/wiki/File:Telephone.jpg" TargetMode="External"/><Relationship Id="rId45" Type="http://schemas.openxmlformats.org/officeDocument/2006/relationships/hyperlink" Target="https://wiki.openstreetmap.org/wiki/Tag:amenity%3Dlibrary" TargetMode="External"/><Relationship Id="rId87" Type="http://schemas.openxmlformats.org/officeDocument/2006/relationships/image" Target="media/image27.jpeg"/><Relationship Id="rId110" Type="http://schemas.openxmlformats.org/officeDocument/2006/relationships/hyperlink" Target="https://wiki.openstreetmap.org/wiki/File:Skid_pan_at_Mercedes-Benz_World_-_Flickr_-_Supermac1961.jpg" TargetMode="External"/><Relationship Id="rId348" Type="http://schemas.openxmlformats.org/officeDocument/2006/relationships/image" Target="media/image113.jpeg"/><Relationship Id="rId152" Type="http://schemas.openxmlformats.org/officeDocument/2006/relationships/hyperlink" Target="https://wiki.openstreetmap.org/wiki/File:Dortmund,_Western_Union_Br%C3%BCckstra%C3%9Fe.jpg" TargetMode="External"/><Relationship Id="rId194" Type="http://schemas.openxmlformats.org/officeDocument/2006/relationships/hyperlink" Target="https://wiki.openstreetmap.org/wiki/Tag:amenity%3Dcinema" TargetMode="External"/><Relationship Id="rId208" Type="http://schemas.openxmlformats.org/officeDocument/2006/relationships/image" Target="media/image67.jpeg"/><Relationship Id="rId261" Type="http://schemas.openxmlformats.org/officeDocument/2006/relationships/hyperlink" Target="https://wiki.openstreetmap.org/wiki/File:Post_office_delivery_office,_Mablethorpe_-_geograph.org.uk_-_1186977.jpg" TargetMode="External"/><Relationship Id="rId14" Type="http://schemas.openxmlformats.org/officeDocument/2006/relationships/hyperlink" Target="https://wiki.openstreetmap.org/wiki/Tag:amenity%3Dfast_food" TargetMode="External"/><Relationship Id="rId56" Type="http://schemas.openxmlformats.org/officeDocument/2006/relationships/image" Target="media/image17.jpeg"/><Relationship Id="rId317" Type="http://schemas.openxmlformats.org/officeDocument/2006/relationships/hyperlink" Target="https://wiki.openstreetmap.org/wiki/Tag:amenity%3Dsanitary_dump_station" TargetMode="External"/><Relationship Id="rId359" Type="http://schemas.openxmlformats.org/officeDocument/2006/relationships/hyperlink" Target="https://wiki.openstreetmap.org/wiki/File:A_rised_hide_closed_quadrat.jpg" TargetMode="External"/><Relationship Id="rId98" Type="http://schemas.openxmlformats.org/officeDocument/2006/relationships/hyperlink" Target="https://wiki.openstreetmap.org/wiki/File:Wuppertal_-_Friedrich-Engels-Allee_130_02_ies.jpg" TargetMode="External"/><Relationship Id="rId121" Type="http://schemas.openxmlformats.org/officeDocument/2006/relationships/hyperlink" Target="https://wiki.openstreetmap.org/wiki/Tag:amenity%3Dmotorcycle_parking" TargetMode="External"/><Relationship Id="rId163" Type="http://schemas.openxmlformats.org/officeDocument/2006/relationships/hyperlink" Target="https://wiki.openstreetmap.org/wiki/Tag:amenity%3Ddentist" TargetMode="External"/><Relationship Id="rId219" Type="http://schemas.openxmlformats.org/officeDocument/2006/relationships/hyperlink" Target="https://wiki.openstreetmap.org/wiki/File:Vaihn2013.jpg" TargetMode="External"/><Relationship Id="rId370" Type="http://schemas.openxmlformats.org/officeDocument/2006/relationships/hyperlink" Target="https://wiki.openstreetmap.org/wiki/Tag:amenity%3Dlounger" TargetMode="External"/><Relationship Id="rId230" Type="http://schemas.openxmlformats.org/officeDocument/2006/relationships/hyperlink" Target="https://wiki.openstreetmap.org/wiki/Tag:amenity%3Dsocial_centre" TargetMode="External"/><Relationship Id="rId25" Type="http://schemas.openxmlformats.org/officeDocument/2006/relationships/image" Target="media/image7.jpeg"/><Relationship Id="rId67" Type="http://schemas.openxmlformats.org/officeDocument/2006/relationships/hyperlink" Target="https://wiki.openstreetmap.org/wiki/Tag:amenity%3Duniversity" TargetMode="External"/><Relationship Id="rId272" Type="http://schemas.openxmlformats.org/officeDocument/2006/relationships/hyperlink" Target="https://wiki.openstreetmap.org/wiki/Tag:amenity%3Dtownhall" TargetMode="External"/><Relationship Id="rId328" Type="http://schemas.openxmlformats.org/officeDocument/2006/relationships/hyperlink" Target="https://wiki.openstreetmap.org/wiki/Tag:amenity%3Danimal_boarding" TargetMode="External"/><Relationship Id="rId132" Type="http://schemas.openxmlformats.org/officeDocument/2006/relationships/image" Target="media/image42.jpeg"/><Relationship Id="rId174" Type="http://schemas.openxmlformats.org/officeDocument/2006/relationships/hyperlink" Target="https://wiki.openstreetmap.org/wiki/File:Hora_Svate_Kateriny_-_nursing_home.jpg" TargetMode="External"/><Relationship Id="rId381" Type="http://schemas.openxmlformats.org/officeDocument/2006/relationships/image" Target="media/image124.jpeg"/><Relationship Id="rId241" Type="http://schemas.openxmlformats.org/officeDocument/2006/relationships/image" Target="media/image78.jpeg"/><Relationship Id="rId36" Type="http://schemas.openxmlformats.org/officeDocument/2006/relationships/hyperlink" Target="https://wiki.openstreetmap.org/wiki/File:Fahrschulauto_VW_Austria_St_Johann.JPG" TargetMode="External"/><Relationship Id="rId283" Type="http://schemas.openxmlformats.org/officeDocument/2006/relationships/image" Target="media/image92.jpeg"/><Relationship Id="rId339" Type="http://schemas.openxmlformats.org/officeDocument/2006/relationships/image" Target="media/image110.jpeg"/><Relationship Id="rId78" Type="http://schemas.openxmlformats.org/officeDocument/2006/relationships/image" Target="media/image24.jpeg"/><Relationship Id="rId101" Type="http://schemas.openxmlformats.org/officeDocument/2006/relationships/hyperlink" Target="https://wiki.openstreetmap.org/wiki/File:Air_compressor_Berlin_Pl%C3%A4nterwald.jpg" TargetMode="External"/><Relationship Id="rId143" Type="http://schemas.openxmlformats.org/officeDocument/2006/relationships/hyperlink" Target="https://wiki.openstreetmap.org/wiki/File:2018-07-21_Payment_terminal_in_Kyiv,_Ukraine.jpg" TargetMode="External"/><Relationship Id="rId185" Type="http://schemas.openxmlformats.org/officeDocument/2006/relationships/hyperlink" Target="https://wiki.openstreetmap.org/wiki/Tag:amenity%3Darts_centre" TargetMode="External"/><Relationship Id="rId350" Type="http://schemas.openxmlformats.org/officeDocument/2006/relationships/hyperlink" Target="https://wiki.openstreetmap.org/wiki/File:Diving_Center_in_Marsalforn.JPG" TargetMode="External"/><Relationship Id="rId9" Type="http://schemas.openxmlformats.org/officeDocument/2006/relationships/hyperlink" Target="https://wiki.openstreetmap.org/wiki/File:Hofbr%C3%A4ukeller_Arkaden.JPG" TargetMode="External"/><Relationship Id="rId210" Type="http://schemas.openxmlformats.org/officeDocument/2006/relationships/hyperlink" Target="https://wiki.openstreetmap.org/wiki/File:Fountain_at_Milan_citadel.JPG" TargetMode="External"/><Relationship Id="rId392" Type="http://schemas.openxmlformats.org/officeDocument/2006/relationships/hyperlink" Target="https://wiki.openstreetmap.org/wiki/File:Blue_Lagoon_2012-08-23_(4).JPG" TargetMode="External"/><Relationship Id="rId252" Type="http://schemas.openxmlformats.org/officeDocument/2006/relationships/hyperlink" Target="https://wiki.openstreetmap.org/wiki/File:Fire_station.jpg" TargetMode="External"/><Relationship Id="rId294" Type="http://schemas.openxmlformats.org/officeDocument/2006/relationships/hyperlink" Target="https://wiki.openstreetmap.org/wiki/File:Mailroom_of_the_New_York_Times_newspaper.8d22741v.jpg" TargetMode="External"/><Relationship Id="rId308" Type="http://schemas.openxmlformats.org/officeDocument/2006/relationships/hyperlink" Target="https://wiki.openstreetmap.org/wiki/Tag:amenity%3Dtoilets" TargetMode="External"/><Relationship Id="rId47" Type="http://schemas.openxmlformats.org/officeDocument/2006/relationships/image" Target="media/image14.jpeg"/><Relationship Id="rId89" Type="http://schemas.openxmlformats.org/officeDocument/2006/relationships/hyperlink" Target="https://wiki.openstreetmap.org/wiki/File:Manchester_Piccadilly_Bus_Station.jpg" TargetMode="External"/><Relationship Id="rId112" Type="http://schemas.openxmlformats.org/officeDocument/2006/relationships/hyperlink" Target="https://wiki.openstreetmap.org/wiki/Tag:amenity%3Dferry_terminal" TargetMode="External"/><Relationship Id="rId154" Type="http://schemas.openxmlformats.org/officeDocument/2006/relationships/hyperlink" Target="https://wiki.openstreetmap.org/wiki/Tag:amenity%3Dpayment_centre" TargetMode="External"/><Relationship Id="rId361" Type="http://schemas.openxmlformats.org/officeDocument/2006/relationships/hyperlink" Target="https://wiki.openstreetmap.org/wiki/Tag:amenity%3Dinternet_cafe" TargetMode="External"/><Relationship Id="rId196" Type="http://schemas.openxmlformats.org/officeDocument/2006/relationships/image" Target="media/image63.jpeg"/><Relationship Id="rId16" Type="http://schemas.openxmlformats.org/officeDocument/2006/relationships/image" Target="media/image4.jpeg"/><Relationship Id="rId221" Type="http://schemas.openxmlformats.org/officeDocument/2006/relationships/hyperlink" Target="https://wiki.openstreetmap.org/wiki/Tag:amenity%3Dnightclub" TargetMode="External"/><Relationship Id="rId263" Type="http://schemas.openxmlformats.org/officeDocument/2006/relationships/hyperlink" Target="https://wiki.openstreetmap.org/wiki/Tag:amenity%3Dpost_office" TargetMode="External"/><Relationship Id="rId319" Type="http://schemas.openxmlformats.org/officeDocument/2006/relationships/hyperlink" Target="https://wiki.openstreetmap.org/wiki/File:Recycling.jpg" TargetMode="External"/><Relationship Id="rId58" Type="http://schemas.openxmlformats.org/officeDocument/2006/relationships/hyperlink" Target="https://wiki.openstreetmap.org/wiki/Tag:amenity%3Dmusic_school" TargetMode="External"/><Relationship Id="rId123" Type="http://schemas.openxmlformats.org/officeDocument/2006/relationships/image" Target="media/image39.jpeg"/><Relationship Id="rId330" Type="http://schemas.openxmlformats.org/officeDocument/2006/relationships/image" Target="media/image107.jpeg"/><Relationship Id="rId90" Type="http://schemas.openxmlformats.org/officeDocument/2006/relationships/image" Target="media/image28.jpeg"/><Relationship Id="rId165" Type="http://schemas.openxmlformats.org/officeDocument/2006/relationships/image" Target="media/image53.jpeg"/><Relationship Id="rId186" Type="http://schemas.openxmlformats.org/officeDocument/2006/relationships/hyperlink" Target="https://wiki.openstreetmap.org/wiki/File:Alhamra_Art_Centre.JPG" TargetMode="External"/><Relationship Id="rId351" Type="http://schemas.openxmlformats.org/officeDocument/2006/relationships/image" Target="media/image114.jpeg"/><Relationship Id="rId372" Type="http://schemas.openxmlformats.org/officeDocument/2006/relationships/image" Target="media/image121.jpeg"/><Relationship Id="rId393" Type="http://schemas.openxmlformats.org/officeDocument/2006/relationships/image" Target="media/image128.jpeg"/><Relationship Id="rId211" Type="http://schemas.openxmlformats.org/officeDocument/2006/relationships/image" Target="media/image68.jpeg"/><Relationship Id="rId232" Type="http://schemas.openxmlformats.org/officeDocument/2006/relationships/image" Target="media/image75.jpeg"/><Relationship Id="rId253" Type="http://schemas.openxmlformats.org/officeDocument/2006/relationships/image" Target="media/image82.jpeg"/><Relationship Id="rId274" Type="http://schemas.openxmlformats.org/officeDocument/2006/relationships/image" Target="media/image89.jpeg"/><Relationship Id="rId295" Type="http://schemas.openxmlformats.org/officeDocument/2006/relationships/image" Target="media/image96.jpeg"/><Relationship Id="rId309" Type="http://schemas.openxmlformats.org/officeDocument/2006/relationships/hyperlink" Target="https://wiki.openstreetmap.org/wiki/File:WC-Anlage.jpg" TargetMode="External"/><Relationship Id="rId27" Type="http://schemas.openxmlformats.org/officeDocument/2006/relationships/hyperlink" Target="https://wiki.openstreetmap.org/wiki/File:Caprice_Restaurant.JPG" TargetMode="External"/><Relationship Id="rId48" Type="http://schemas.openxmlformats.org/officeDocument/2006/relationships/hyperlink" Target="https://wiki.openstreetmap.org/wiki/Tag:amenity%3Dsurf_school" TargetMode="External"/><Relationship Id="rId69" Type="http://schemas.openxmlformats.org/officeDocument/2006/relationships/image" Target="media/image21.jpeg"/><Relationship Id="rId113" Type="http://schemas.openxmlformats.org/officeDocument/2006/relationships/hyperlink" Target="https://wiki.openstreetmap.org/wiki/File:Ferry_Reet.jpg" TargetMode="External"/><Relationship Id="rId134" Type="http://schemas.openxmlformats.org/officeDocument/2006/relationships/hyperlink" Target="https://wiki.openstreetmap.org/wiki/File:Hong_Kong_Taxi_-_1-12-2006_-_Shatin_Taxi_Stand.jpg" TargetMode="External"/><Relationship Id="rId320" Type="http://schemas.openxmlformats.org/officeDocument/2006/relationships/image" Target="media/image104.jpeg"/><Relationship Id="rId80" Type="http://schemas.openxmlformats.org/officeDocument/2006/relationships/hyperlink" Target="https://wiki.openstreetmap.org/wiki/File:Sankt_Gallenkirch-Valiserabahn_lower_station-Bicycle_wash_system-01ASD.jpg" TargetMode="External"/><Relationship Id="rId155" Type="http://schemas.openxmlformats.org/officeDocument/2006/relationships/hyperlink" Target="https://wiki.openstreetmap.org/wiki/File:Pagofacil2.jpg" TargetMode="External"/><Relationship Id="rId176" Type="http://schemas.openxmlformats.org/officeDocument/2006/relationships/hyperlink" Target="https://wiki.openstreetmap.org/wiki/Tag:amenity%3Dpharmacy" TargetMode="External"/><Relationship Id="rId197" Type="http://schemas.openxmlformats.org/officeDocument/2006/relationships/hyperlink" Target="https://wiki.openstreetmap.org/wiki/Tag:amenity%3Dcommunity_centre" TargetMode="External"/><Relationship Id="rId341" Type="http://schemas.openxmlformats.org/officeDocument/2006/relationships/hyperlink" Target="https://wiki.openstreetmap.org/wiki/File:Backofen_Emstal.JPG" TargetMode="External"/><Relationship Id="rId362" Type="http://schemas.openxmlformats.org/officeDocument/2006/relationships/hyperlink" Target="https://wiki.openstreetmap.org/wiki/File:Cafe_internet_uninorte.JPG" TargetMode="External"/><Relationship Id="rId383" Type="http://schemas.openxmlformats.org/officeDocument/2006/relationships/hyperlink" Target="https://wiki.openstreetmap.org/wiki/File:Photomaton.jpg" TargetMode="External"/><Relationship Id="rId201" Type="http://schemas.openxmlformats.org/officeDocument/2006/relationships/hyperlink" Target="https://wiki.openstreetmap.org/wiki/File:Irving_Convention_Center_Exterior.JPG" TargetMode="External"/><Relationship Id="rId222" Type="http://schemas.openxmlformats.org/officeDocument/2006/relationships/hyperlink" Target="https://wiki.openstreetmap.org/wiki/File:Gatecrasher.jpg" TargetMode="External"/><Relationship Id="rId243" Type="http://schemas.openxmlformats.org/officeDocument/2006/relationships/hyperlink" Target="https://wiki.openstreetmap.org/wiki/File:Swingerclub_C%C3%A4sars_Palace._Spr%C3%B6ckh%C3%B6vel.JPG" TargetMode="External"/><Relationship Id="rId264" Type="http://schemas.openxmlformats.org/officeDocument/2006/relationships/hyperlink" Target="https://wiki.openstreetmap.org/wiki/File:Crop_from_Po%C5%A1ta_Praha_025.jpg" TargetMode="External"/><Relationship Id="rId285" Type="http://schemas.openxmlformats.org/officeDocument/2006/relationships/hyperlink" Target="https://wiki.openstreetmap.org/wiki/File:Korpilahti_beach_-_changing_room.jpg" TargetMode="External"/><Relationship Id="rId17" Type="http://schemas.openxmlformats.org/officeDocument/2006/relationships/hyperlink" Target="https://wiki.openstreetmap.org/wiki/Tag:amenity%3Dfood_court" TargetMode="External"/><Relationship Id="rId38" Type="http://schemas.openxmlformats.org/officeDocument/2006/relationships/hyperlink" Target="https://wiki.openstreetmap.org/wiki/Tag:amenity%3Dfirst_aid_school" TargetMode="External"/><Relationship Id="rId59" Type="http://schemas.openxmlformats.org/officeDocument/2006/relationships/hyperlink" Target="https://wiki.openstreetmap.org/wiki/File:Music_school_from_Rabnita_(1980)._(9196267787).jpg" TargetMode="External"/><Relationship Id="rId103" Type="http://schemas.openxmlformats.org/officeDocument/2006/relationships/hyperlink" Target="https://wiki.openstreetmap.org/wiki/Tag:amenity%3Dvehicle_inspection" TargetMode="External"/><Relationship Id="rId124" Type="http://schemas.openxmlformats.org/officeDocument/2006/relationships/hyperlink" Target="https://wiki.openstreetmap.org/wiki/Tag:amenity%3Dparking" TargetMode="External"/><Relationship Id="rId310" Type="http://schemas.openxmlformats.org/officeDocument/2006/relationships/image" Target="media/image101.jpeg"/><Relationship Id="rId70" Type="http://schemas.openxmlformats.org/officeDocument/2006/relationships/hyperlink" Target="https://wiki.openstreetmap.org/wiki/Tag:amenity%3Dbicycle_parking" TargetMode="External"/><Relationship Id="rId91" Type="http://schemas.openxmlformats.org/officeDocument/2006/relationships/hyperlink" Target="https://wiki.openstreetmap.org/wiki/Tag:amenity%3Dcar_rental" TargetMode="External"/><Relationship Id="rId145" Type="http://schemas.openxmlformats.org/officeDocument/2006/relationships/hyperlink" Target="https://wiki.openstreetmap.org/wiki/Tag:amenity%3Dbank" TargetMode="External"/><Relationship Id="rId166" Type="http://schemas.openxmlformats.org/officeDocument/2006/relationships/hyperlink" Target="https://wiki.openstreetmap.org/wiki/Tag:amenity%3Ddoctors" TargetMode="External"/><Relationship Id="rId187" Type="http://schemas.openxmlformats.org/officeDocument/2006/relationships/image" Target="media/image60.jpeg"/><Relationship Id="rId331" Type="http://schemas.openxmlformats.org/officeDocument/2006/relationships/hyperlink" Target="https://wiki.openstreetmap.org/wiki/Tag:amenity%3Danimal_breeding" TargetMode="External"/><Relationship Id="rId352" Type="http://schemas.openxmlformats.org/officeDocument/2006/relationships/hyperlink" Target="https://wiki.openstreetmap.org/wiki/Tag:amenity%3Dfuneral_hall" TargetMode="External"/><Relationship Id="rId373" Type="http://schemas.openxmlformats.org/officeDocument/2006/relationships/hyperlink" Target="https://wiki.openstreetmap.org/wiki/Tag:amenity%3Dmarketplace" TargetMode="External"/><Relationship Id="rId394" Type="http://schemas.openxmlformats.org/officeDocument/2006/relationships/hyperlink" Target="https://wiki.openstreetmap.org/wiki/Tag:amenity%3Dpublic_building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iki.openstreetmap.org/wiki/Tag:amenity%3Dgambling" TargetMode="External"/><Relationship Id="rId233" Type="http://schemas.openxmlformats.org/officeDocument/2006/relationships/hyperlink" Target="https://wiki.openstreetmap.org/wiki/Tag:amenity%3Dstage" TargetMode="External"/><Relationship Id="rId254" Type="http://schemas.openxmlformats.org/officeDocument/2006/relationships/hyperlink" Target="https://wiki.openstreetmap.org/wiki/Tag:amenity%3Dpolice" TargetMode="External"/><Relationship Id="rId28" Type="http://schemas.openxmlformats.org/officeDocument/2006/relationships/image" Target="media/image8.jpeg"/><Relationship Id="rId49" Type="http://schemas.openxmlformats.org/officeDocument/2006/relationships/hyperlink" Target="https://wiki.openstreetmap.org/wiki/File:Surfing_School_at_Chapel_Porth_(2784337863).jpg" TargetMode="External"/><Relationship Id="rId114" Type="http://schemas.openxmlformats.org/officeDocument/2006/relationships/image" Target="media/image36.jpeg"/><Relationship Id="rId275" Type="http://schemas.openxmlformats.org/officeDocument/2006/relationships/hyperlink" Target="https://wiki.openstreetmap.org/wiki/Tag:amenity%3Dbbq" TargetMode="External"/><Relationship Id="rId296" Type="http://schemas.openxmlformats.org/officeDocument/2006/relationships/hyperlink" Target="https://wiki.openstreetmap.org/wiki/Tag:amenity%3Dparcel_locker" TargetMode="External"/><Relationship Id="rId300" Type="http://schemas.openxmlformats.org/officeDocument/2006/relationships/hyperlink" Target="https://wiki.openstreetmap.org/wiki/File:R%C3%A9union_Ma%C3%AFdo_kiosque_pique-nique.JPG" TargetMode="External"/><Relationship Id="rId60" Type="http://schemas.openxmlformats.org/officeDocument/2006/relationships/image" Target="media/image18.jpeg"/><Relationship Id="rId81" Type="http://schemas.openxmlformats.org/officeDocument/2006/relationships/image" Target="media/image25.jpeg"/><Relationship Id="rId135" Type="http://schemas.openxmlformats.org/officeDocument/2006/relationships/image" Target="media/image43.jpeg"/><Relationship Id="rId156" Type="http://schemas.openxmlformats.org/officeDocument/2006/relationships/image" Target="media/image50.jpeg"/><Relationship Id="rId177" Type="http://schemas.openxmlformats.org/officeDocument/2006/relationships/hyperlink" Target="https://wiki.openstreetmap.org/wiki/File:Boots_The_Chemist_At_Gunwharf_Quays.jpg" TargetMode="External"/><Relationship Id="rId198" Type="http://schemas.openxmlformats.org/officeDocument/2006/relationships/hyperlink" Target="https://wiki.openstreetmap.org/wiki/File:Greasby_Community_Centre.JPG" TargetMode="External"/><Relationship Id="rId321" Type="http://schemas.openxmlformats.org/officeDocument/2006/relationships/hyperlink" Target="https://wiki.openstreetmap.org/wiki/Tag:amenity%3Dwaste_basket" TargetMode="External"/><Relationship Id="rId342" Type="http://schemas.openxmlformats.org/officeDocument/2006/relationships/image" Target="media/image111.jpeg"/><Relationship Id="rId363" Type="http://schemas.openxmlformats.org/officeDocument/2006/relationships/image" Target="media/image118.jpeg"/><Relationship Id="rId384" Type="http://schemas.openxmlformats.org/officeDocument/2006/relationships/image" Target="media/image125.jpeg"/><Relationship Id="rId202" Type="http://schemas.openxmlformats.org/officeDocument/2006/relationships/image" Target="media/image65.jpeg"/><Relationship Id="rId223" Type="http://schemas.openxmlformats.org/officeDocument/2006/relationships/image" Target="media/image72.jpeg"/><Relationship Id="rId244" Type="http://schemas.openxmlformats.org/officeDocument/2006/relationships/image" Target="media/image79.jpeg"/><Relationship Id="rId18" Type="http://schemas.openxmlformats.org/officeDocument/2006/relationships/hyperlink" Target="https://wiki.openstreetmap.org/wiki/File:FoodCourtVaughanMills.JPG" TargetMode="External"/><Relationship Id="rId39" Type="http://schemas.openxmlformats.org/officeDocument/2006/relationships/hyperlink" Target="https://wiki.openstreetmap.org/wiki/Tag:amenity%3Dkindergarten" TargetMode="External"/><Relationship Id="rId265" Type="http://schemas.openxmlformats.org/officeDocument/2006/relationships/image" Target="media/image86.jpeg"/><Relationship Id="rId286" Type="http://schemas.openxmlformats.org/officeDocument/2006/relationships/image" Target="media/image93.jpeg"/><Relationship Id="rId50" Type="http://schemas.openxmlformats.org/officeDocument/2006/relationships/image" Target="media/image15.jpeg"/><Relationship Id="rId104" Type="http://schemas.openxmlformats.org/officeDocument/2006/relationships/hyperlink" Target="https://wiki.openstreetmap.org/wiki/File:T%C3%9CV_S%C3%9CD-Hauptuntersuchung.jpeg" TargetMode="External"/><Relationship Id="rId125" Type="http://schemas.openxmlformats.org/officeDocument/2006/relationships/hyperlink" Target="https://wiki.openstreetmap.org/wiki/File:P3030027ParkingLot_wb.jpg" TargetMode="External"/><Relationship Id="rId146" Type="http://schemas.openxmlformats.org/officeDocument/2006/relationships/hyperlink" Target="https://wiki.openstreetmap.org/wiki/File:Dscf1401-800.jpg" TargetMode="External"/><Relationship Id="rId167" Type="http://schemas.openxmlformats.org/officeDocument/2006/relationships/hyperlink" Target="https://wiki.openstreetmap.org/wiki/File:Doctors_stethoscope_2.jpg" TargetMode="External"/><Relationship Id="rId188" Type="http://schemas.openxmlformats.org/officeDocument/2006/relationships/hyperlink" Target="https://wiki.openstreetmap.org/wiki/Tag:amenity%3Dbrothel" TargetMode="External"/><Relationship Id="rId311" Type="http://schemas.openxmlformats.org/officeDocument/2006/relationships/hyperlink" Target="https://wiki.openstreetmap.org/wiki/Tag:amenity%3Dwater_point" TargetMode="External"/><Relationship Id="rId332" Type="http://schemas.openxmlformats.org/officeDocument/2006/relationships/hyperlink" Target="https://wiki.openstreetmap.org/wiki/File:Brickfields_Horse_Centre_-_geograph.org.uk_-_135890.jpg" TargetMode="External"/><Relationship Id="rId353" Type="http://schemas.openxmlformats.org/officeDocument/2006/relationships/hyperlink" Target="https://wiki.openstreetmap.org/wiki/File:Okriftel_Trauerhalle_08_001.jpg" TargetMode="External"/><Relationship Id="rId374" Type="http://schemas.openxmlformats.org/officeDocument/2006/relationships/hyperlink" Target="https://wiki.openstreetmap.org/wiki/File:Marche_berlin002.jpg" TargetMode="External"/><Relationship Id="rId395" Type="http://schemas.openxmlformats.org/officeDocument/2006/relationships/hyperlink" Target="https://wiki.openstreetmap.org/wiki/Tag:amenity%3Drefugee_site" TargetMode="External"/><Relationship Id="rId71" Type="http://schemas.openxmlformats.org/officeDocument/2006/relationships/hyperlink" Target="https://wiki.openstreetmap.org/wiki/File:Bicycle-parking.jpg" TargetMode="External"/><Relationship Id="rId92" Type="http://schemas.openxmlformats.org/officeDocument/2006/relationships/hyperlink" Target="https://wiki.openstreetmap.org/wiki/File:Hertz_car_rental_office_Livonia_Michigan.JPG" TargetMode="External"/><Relationship Id="rId213" Type="http://schemas.openxmlformats.org/officeDocument/2006/relationships/hyperlink" Target="https://wiki.openstreetmap.org/wiki/File:Bingo_cards.jpg" TargetMode="External"/><Relationship Id="rId234" Type="http://schemas.openxmlformats.org/officeDocument/2006/relationships/hyperlink" Target="https://wiki.openstreetmap.org/wiki/File:Jyv%C3%A4skyl%C3%A4_-_stage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iki.openstreetmap.org/wiki/Tag:amenity%3Dcollege" TargetMode="External"/><Relationship Id="rId255" Type="http://schemas.openxmlformats.org/officeDocument/2006/relationships/hyperlink" Target="https://wiki.openstreetmap.org/wiki/File:Polizeiautos_Davidwache.jpg" TargetMode="External"/><Relationship Id="rId276" Type="http://schemas.openxmlformats.org/officeDocument/2006/relationships/hyperlink" Target="https://wiki.openstreetmap.org/wiki/File:Grillplatzusa.jpg" TargetMode="External"/><Relationship Id="rId297" Type="http://schemas.openxmlformats.org/officeDocument/2006/relationships/hyperlink" Target="https://wiki.openstreetmap.org/wiki/File:Polish_Packstation.jpg" TargetMode="External"/><Relationship Id="rId40" Type="http://schemas.openxmlformats.org/officeDocument/2006/relationships/hyperlink" Target="https://wiki.openstreetmap.org/wiki/File:Story_Time.jpg" TargetMode="External"/><Relationship Id="rId115" Type="http://schemas.openxmlformats.org/officeDocument/2006/relationships/hyperlink" Target="https://wiki.openstreetmap.org/wiki/Tag:amenity%3Dfuel" TargetMode="External"/><Relationship Id="rId136" Type="http://schemas.openxmlformats.org/officeDocument/2006/relationships/hyperlink" Target="https://wiki.openstreetmap.org/wiki/Tag:amenity%3Dweighbridge" TargetMode="External"/><Relationship Id="rId157" Type="http://schemas.openxmlformats.org/officeDocument/2006/relationships/hyperlink" Target="https://wiki.openstreetmap.org/wiki/Tag:amenity%3Dbaby_hatch" TargetMode="External"/><Relationship Id="rId178" Type="http://schemas.openxmlformats.org/officeDocument/2006/relationships/image" Target="media/image57.jpeg"/><Relationship Id="rId301" Type="http://schemas.openxmlformats.org/officeDocument/2006/relationships/image" Target="media/image98.jpeg"/><Relationship Id="rId322" Type="http://schemas.openxmlformats.org/officeDocument/2006/relationships/hyperlink" Target="https://wiki.openstreetmap.org/wiki/File:Vuilnisbak-Lebbeke.JPG" TargetMode="External"/><Relationship Id="rId343" Type="http://schemas.openxmlformats.org/officeDocument/2006/relationships/hyperlink" Target="https://wiki.openstreetmap.org/wiki/Tag:amenity%3Dclock" TargetMode="External"/><Relationship Id="rId364" Type="http://schemas.openxmlformats.org/officeDocument/2006/relationships/hyperlink" Target="https://wiki.openstreetmap.org/wiki/Tag:amenity%3Dkitchen" TargetMode="External"/><Relationship Id="rId61" Type="http://schemas.openxmlformats.org/officeDocument/2006/relationships/hyperlink" Target="https://wiki.openstreetmap.org/wiki/Tag:amenity%3Dschool" TargetMode="External"/><Relationship Id="rId82" Type="http://schemas.openxmlformats.org/officeDocument/2006/relationships/hyperlink" Target="https://wiki.openstreetmap.org/wiki/Tag:amenity%3Dboat_rental" TargetMode="External"/><Relationship Id="rId199" Type="http://schemas.openxmlformats.org/officeDocument/2006/relationships/image" Target="media/image64.jpeg"/><Relationship Id="rId203" Type="http://schemas.openxmlformats.org/officeDocument/2006/relationships/hyperlink" Target="https://wiki.openstreetmap.org/wiki/Tag:amenity%3Devents_venue" TargetMode="External"/><Relationship Id="rId385" Type="http://schemas.openxmlformats.org/officeDocument/2006/relationships/hyperlink" Target="https://wiki.openstreetmap.org/wiki/Tag:amenity%3Dplace_of_mourning" TargetMode="External"/><Relationship Id="rId19" Type="http://schemas.openxmlformats.org/officeDocument/2006/relationships/image" Target="media/image5.jpeg"/><Relationship Id="rId224" Type="http://schemas.openxmlformats.org/officeDocument/2006/relationships/hyperlink" Target="https://wiki.openstreetmap.org/wiki/Tag:amenity%3Dplanetarium" TargetMode="External"/><Relationship Id="rId245" Type="http://schemas.openxmlformats.org/officeDocument/2006/relationships/hyperlink" Target="https://wiki.openstreetmap.org/wiki/Tag:amenity%3Dtheatre" TargetMode="External"/><Relationship Id="rId266" Type="http://schemas.openxmlformats.org/officeDocument/2006/relationships/hyperlink" Target="https://wiki.openstreetmap.org/wiki/Tag:amenity%3Dprison" TargetMode="External"/><Relationship Id="rId287" Type="http://schemas.openxmlformats.org/officeDocument/2006/relationships/hyperlink" Target="https://wiki.openstreetmap.org/wiki/Tag:amenity%3Ddrinking_water" TargetMode="External"/><Relationship Id="rId30" Type="http://schemas.openxmlformats.org/officeDocument/2006/relationships/hyperlink" Target="https://wiki.openstreetmap.org/wiki/File:Cambridge_Regional_College_main_entrance.jpg" TargetMode="External"/><Relationship Id="rId105" Type="http://schemas.openxmlformats.org/officeDocument/2006/relationships/image" Target="media/image33.jpeg"/><Relationship Id="rId126" Type="http://schemas.openxmlformats.org/officeDocument/2006/relationships/image" Target="media/image40.jpeg"/><Relationship Id="rId147" Type="http://schemas.openxmlformats.org/officeDocument/2006/relationships/image" Target="media/image47.jpeg"/><Relationship Id="rId168" Type="http://schemas.openxmlformats.org/officeDocument/2006/relationships/image" Target="media/image54.jpeg"/><Relationship Id="rId312" Type="http://schemas.openxmlformats.org/officeDocument/2006/relationships/hyperlink" Target="https://wiki.openstreetmap.org/wiki/File:Aire_de_Valuejols.JPG" TargetMode="External"/><Relationship Id="rId333" Type="http://schemas.openxmlformats.org/officeDocument/2006/relationships/image" Target="media/image108.jpeg"/><Relationship Id="rId354" Type="http://schemas.openxmlformats.org/officeDocument/2006/relationships/image" Target="media/image115.jpeg"/><Relationship Id="rId51" Type="http://schemas.openxmlformats.org/officeDocument/2006/relationships/hyperlink" Target="https://wiki.openstreetmap.org/wiki/Tag:amenity%3Dtoy_library" TargetMode="External"/><Relationship Id="rId72" Type="http://schemas.openxmlformats.org/officeDocument/2006/relationships/image" Target="media/image22.jpeg"/><Relationship Id="rId93" Type="http://schemas.openxmlformats.org/officeDocument/2006/relationships/image" Target="media/image29.jpeg"/><Relationship Id="rId189" Type="http://schemas.openxmlformats.org/officeDocument/2006/relationships/hyperlink" Target="https://wiki.openstreetmap.org/wiki/File:Walletjes_001.jpg" TargetMode="External"/><Relationship Id="rId375" Type="http://schemas.openxmlformats.org/officeDocument/2006/relationships/image" Target="media/image122.jpeg"/><Relationship Id="rId396" Type="http://schemas.openxmlformats.org/officeDocument/2006/relationships/hyperlink" Target="https://wiki.openstreetmap.org/wiki/File:An_Aerial_View_of_the_Za%27atri_Refugee_Camp.jpg" TargetMode="External"/><Relationship Id="rId3" Type="http://schemas.openxmlformats.org/officeDocument/2006/relationships/webSettings" Target="webSettings.xml"/><Relationship Id="rId214" Type="http://schemas.openxmlformats.org/officeDocument/2006/relationships/image" Target="media/image69.jpeg"/><Relationship Id="rId235" Type="http://schemas.openxmlformats.org/officeDocument/2006/relationships/image" Target="media/image76.jpeg"/><Relationship Id="rId256" Type="http://schemas.openxmlformats.org/officeDocument/2006/relationships/image" Target="media/image83.jpeg"/><Relationship Id="rId277" Type="http://schemas.openxmlformats.org/officeDocument/2006/relationships/image" Target="media/image90.jpeg"/><Relationship Id="rId298" Type="http://schemas.openxmlformats.org/officeDocument/2006/relationships/image" Target="media/image97.jpeg"/><Relationship Id="rId400" Type="http://schemas.openxmlformats.org/officeDocument/2006/relationships/image" Target="media/image130.jpeg"/><Relationship Id="rId116" Type="http://schemas.openxmlformats.org/officeDocument/2006/relationships/hyperlink" Target="https://wiki.openstreetmap.org/wiki/File:Preem_Karlskrona.jpg" TargetMode="External"/><Relationship Id="rId137" Type="http://schemas.openxmlformats.org/officeDocument/2006/relationships/hyperlink" Target="https://wiki.openstreetmap.org/wiki/File:Lorry_on_weighbridge,_Douglas,_Isle_of_Man_-_geograph.org.uk_-_352285.jpg" TargetMode="External"/><Relationship Id="rId158" Type="http://schemas.openxmlformats.org/officeDocument/2006/relationships/hyperlink" Target="https://wiki.openstreetmap.org/wiki/File:Babybox_-_venkovn%C3%AD_strana.jpg" TargetMode="External"/><Relationship Id="rId302" Type="http://schemas.openxmlformats.org/officeDocument/2006/relationships/hyperlink" Target="https://wiki.openstreetmap.org/wiki/Tag:amenity%3Dshower" TargetMode="External"/><Relationship Id="rId323" Type="http://schemas.openxmlformats.org/officeDocument/2006/relationships/image" Target="media/image105.jpeg"/><Relationship Id="rId344" Type="http://schemas.openxmlformats.org/officeDocument/2006/relationships/hyperlink" Target="https://wiki.openstreetmap.org/wiki/File:Houses_Of_Parliament_Clock_Tower_(Big_Ben).jpg" TargetMode="External"/><Relationship Id="rId20" Type="http://schemas.openxmlformats.org/officeDocument/2006/relationships/hyperlink" Target="https://wiki.openstreetmap.org/wiki/Tag:amenity%3Dice_cream" TargetMode="External"/><Relationship Id="rId41" Type="http://schemas.openxmlformats.org/officeDocument/2006/relationships/image" Target="media/image12.jpeg"/><Relationship Id="rId62" Type="http://schemas.openxmlformats.org/officeDocument/2006/relationships/hyperlink" Target="https://wiki.openstreetmap.org/wiki/File:Williamstown_school.jpg" TargetMode="External"/><Relationship Id="rId83" Type="http://schemas.openxmlformats.org/officeDocument/2006/relationships/hyperlink" Target="https://wiki.openstreetmap.org/wiki/File:M%C3%BCnster,_Boote_am_Aasee_--_2016_--_2375.jpg" TargetMode="External"/><Relationship Id="rId179" Type="http://schemas.openxmlformats.org/officeDocument/2006/relationships/hyperlink" Target="https://wiki.openstreetmap.org/wiki/Tag:amenity%3Dsocial_facility" TargetMode="External"/><Relationship Id="rId365" Type="http://schemas.openxmlformats.org/officeDocument/2006/relationships/hyperlink" Target="https://wiki.openstreetmap.org/wiki/File:Montague_Burton_Residences_Kitchen.jpg" TargetMode="External"/><Relationship Id="rId386" Type="http://schemas.openxmlformats.org/officeDocument/2006/relationships/hyperlink" Target="https://wiki.openstreetmap.org/wiki/File:Fun%C3%A9rarium_de_Wasquehal.jpg" TargetMode="External"/><Relationship Id="rId190" Type="http://schemas.openxmlformats.org/officeDocument/2006/relationships/image" Target="media/image61.jpeg"/><Relationship Id="rId204" Type="http://schemas.openxmlformats.org/officeDocument/2006/relationships/hyperlink" Target="https://wiki.openstreetmap.org/wiki/File:Ludwigsfelde_asv2021-03_img08_Klubhaus.jpg" TargetMode="External"/><Relationship Id="rId225" Type="http://schemas.openxmlformats.org/officeDocument/2006/relationships/hyperlink" Target="https://wiki.openstreetmap.org/wiki/File:Planetarium_WPKiW.jpg" TargetMode="External"/><Relationship Id="rId246" Type="http://schemas.openxmlformats.org/officeDocument/2006/relationships/hyperlink" Target="https://wiki.openstreetmap.org/wiki/File:PL_-_Wroc%C5%82aw_-_Teatr_Lalek_-_Kroton_001.jpg" TargetMode="External"/><Relationship Id="rId267" Type="http://schemas.openxmlformats.org/officeDocument/2006/relationships/hyperlink" Target="https://wiki.openstreetmap.org/wiki/File:Osaka_keimusho.jpg" TargetMode="External"/><Relationship Id="rId288" Type="http://schemas.openxmlformats.org/officeDocument/2006/relationships/hyperlink" Target="https://wiki.openstreetmap.org/wiki/File:Basler_Trinkwasser_1341.jpg" TargetMode="External"/><Relationship Id="rId106" Type="http://schemas.openxmlformats.org/officeDocument/2006/relationships/hyperlink" Target="https://wiki.openstreetmap.org/wiki/Tag:amenity%3Dcharging_station" TargetMode="External"/><Relationship Id="rId127" Type="http://schemas.openxmlformats.org/officeDocument/2006/relationships/hyperlink" Target="https://wiki.openstreetmap.org/wiki/Tag:amenity%3Dparking_entrance" TargetMode="External"/><Relationship Id="rId313" Type="http://schemas.openxmlformats.org/officeDocument/2006/relationships/image" Target="media/image102.jpeg"/><Relationship Id="rId10" Type="http://schemas.openxmlformats.org/officeDocument/2006/relationships/image" Target="media/image2.jpeg"/><Relationship Id="rId31" Type="http://schemas.openxmlformats.org/officeDocument/2006/relationships/image" Target="media/image9.jpeg"/><Relationship Id="rId52" Type="http://schemas.openxmlformats.org/officeDocument/2006/relationships/hyperlink" Target="https://wiki.openstreetmap.org/wiki/File:Toy_Library_storage.jpg" TargetMode="External"/><Relationship Id="rId73" Type="http://schemas.openxmlformats.org/officeDocument/2006/relationships/hyperlink" Target="https://wiki.openstreetmap.org/wiki/Tag:amenity%3Dbicycle_repair_station" TargetMode="External"/><Relationship Id="rId94" Type="http://schemas.openxmlformats.org/officeDocument/2006/relationships/hyperlink" Target="https://wiki.openstreetmap.org/wiki/Tag:amenity%3Dcar_sharing" TargetMode="External"/><Relationship Id="rId148" Type="http://schemas.openxmlformats.org/officeDocument/2006/relationships/hyperlink" Target="https://wiki.openstreetmap.org/wiki/Tag:amenity%3Dbureau_de_change" TargetMode="External"/><Relationship Id="rId169" Type="http://schemas.openxmlformats.org/officeDocument/2006/relationships/hyperlink" Target="https://wiki.openstreetmap.org/wiki/Tag:amenity%3Dhospital" TargetMode="External"/><Relationship Id="rId334" Type="http://schemas.openxmlformats.org/officeDocument/2006/relationships/hyperlink" Target="https://wiki.openstreetmap.org/wiki/Tag:amenity%3Danimal_shelter" TargetMode="External"/><Relationship Id="rId355" Type="http://schemas.openxmlformats.org/officeDocument/2006/relationships/hyperlink" Target="https://wiki.openstreetmap.org/wiki/Tag:amenity%3Dgrave_yard" TargetMode="External"/><Relationship Id="rId376" Type="http://schemas.openxmlformats.org/officeDocument/2006/relationships/hyperlink" Target="https://wiki.openstreetmap.org/wiki/Tag:amenity%3Dmonastery" TargetMode="External"/><Relationship Id="rId397" Type="http://schemas.openxmlformats.org/officeDocument/2006/relationships/image" Target="media/image129.jpeg"/><Relationship Id="rId4" Type="http://schemas.openxmlformats.org/officeDocument/2006/relationships/hyperlink" Target="https://wiki.openstreetmap.org/wiki/Key:amenity" TargetMode="External"/><Relationship Id="rId180" Type="http://schemas.openxmlformats.org/officeDocument/2006/relationships/hyperlink" Target="https://wiki.openstreetmap.org/wiki/File:Salvation_Army_Citadel,_Hill_Street_,_Newport_-_geograph.org.uk_-_1585015.jpg" TargetMode="External"/><Relationship Id="rId215" Type="http://schemas.openxmlformats.org/officeDocument/2006/relationships/hyperlink" Target="https://wiki.openstreetmap.org/wiki/Tag:amenity%3Dlove_hotel" TargetMode="External"/><Relationship Id="rId236" Type="http://schemas.openxmlformats.org/officeDocument/2006/relationships/hyperlink" Target="https://wiki.openstreetmap.org/wiki/Tag:amenity%3Dstripclub" TargetMode="External"/><Relationship Id="rId257" Type="http://schemas.openxmlformats.org/officeDocument/2006/relationships/hyperlink" Target="https://wiki.openstreetmap.org/wiki/Tag:amenity%3Dpost_box" TargetMode="External"/><Relationship Id="rId278" Type="http://schemas.openxmlformats.org/officeDocument/2006/relationships/hyperlink" Target="https://wiki.openstreetmap.org/wiki/Tag:amenity%3Dbench" TargetMode="External"/><Relationship Id="rId401" Type="http://schemas.openxmlformats.org/officeDocument/2006/relationships/fontTable" Target="fontTable.xml"/><Relationship Id="rId303" Type="http://schemas.openxmlformats.org/officeDocument/2006/relationships/hyperlink" Target="https://wiki.openstreetmap.org/wiki/File:PL_road_sign_D-26d.svg" TargetMode="External"/><Relationship Id="rId42" Type="http://schemas.openxmlformats.org/officeDocument/2006/relationships/hyperlink" Target="https://wiki.openstreetmap.org/wiki/Tag:amenity%3Dlanguage_school" TargetMode="External"/><Relationship Id="rId84" Type="http://schemas.openxmlformats.org/officeDocument/2006/relationships/image" Target="media/image26.jpeg"/><Relationship Id="rId138" Type="http://schemas.openxmlformats.org/officeDocument/2006/relationships/image" Target="media/image44.jpeg"/><Relationship Id="rId345" Type="http://schemas.openxmlformats.org/officeDocument/2006/relationships/image" Target="media/image112.jpeg"/><Relationship Id="rId387" Type="http://schemas.openxmlformats.org/officeDocument/2006/relationships/image" Target="media/image126.jpeg"/><Relationship Id="rId191" Type="http://schemas.openxmlformats.org/officeDocument/2006/relationships/hyperlink" Target="https://wiki.openstreetmap.org/wiki/Tag:amenity%3Dcasino" TargetMode="External"/><Relationship Id="rId205" Type="http://schemas.openxmlformats.org/officeDocument/2006/relationships/image" Target="media/image66.jpeg"/><Relationship Id="rId247" Type="http://schemas.openxmlformats.org/officeDocument/2006/relationships/image" Target="media/image80.jpeg"/><Relationship Id="rId107" Type="http://schemas.openxmlformats.org/officeDocument/2006/relationships/hyperlink" Target="https://wiki.openstreetmap.org/wiki/File:Evpost.jpg" TargetMode="External"/><Relationship Id="rId289" Type="http://schemas.openxmlformats.org/officeDocument/2006/relationships/image" Target="media/image94.jpeg"/><Relationship Id="rId11" Type="http://schemas.openxmlformats.org/officeDocument/2006/relationships/hyperlink" Target="https://wiki.openstreetmap.org/wiki/Tag:amenity%3Dcafe" TargetMode="External"/><Relationship Id="rId53" Type="http://schemas.openxmlformats.org/officeDocument/2006/relationships/image" Target="media/image16.jpeg"/><Relationship Id="rId149" Type="http://schemas.openxmlformats.org/officeDocument/2006/relationships/hyperlink" Target="https://wiki.openstreetmap.org/wiki/File:Bureau_de_change_electronic_sign.jpg" TargetMode="External"/><Relationship Id="rId314" Type="http://schemas.openxmlformats.org/officeDocument/2006/relationships/hyperlink" Target="https://wiki.openstreetmap.org/wiki/Tag:amenity%3Dwatering_place" TargetMode="External"/><Relationship Id="rId356" Type="http://schemas.openxmlformats.org/officeDocument/2006/relationships/hyperlink" Target="https://wiki.openstreetmap.org/wiki/File:Odenbuell_Nordstrand_St_Vinzenz_IMGP2940_wp_crop.jpg" TargetMode="External"/><Relationship Id="rId398" Type="http://schemas.openxmlformats.org/officeDocument/2006/relationships/hyperlink" Target="https://wiki.openstreetmap.org/wiki/Tag:amenity%3Dvending_machine" TargetMode="External"/><Relationship Id="rId95" Type="http://schemas.openxmlformats.org/officeDocument/2006/relationships/hyperlink" Target="https://wiki.openstreetmap.org/wiki/File:ShattuckBackMM1144C.jpg" TargetMode="External"/><Relationship Id="rId160" Type="http://schemas.openxmlformats.org/officeDocument/2006/relationships/hyperlink" Target="https://wiki.openstreetmap.org/wiki/Tag:amenity%3Dclinic" TargetMode="External"/><Relationship Id="rId216" Type="http://schemas.openxmlformats.org/officeDocument/2006/relationships/hyperlink" Target="https://wiki.openstreetmap.org/wiki/File:Hotel_portodiMare_Himeji.jpg" TargetMode="External"/><Relationship Id="rId258" Type="http://schemas.openxmlformats.org/officeDocument/2006/relationships/hyperlink" Target="https://wiki.openstreetmap.org/wiki/File:Post_Box.JPG" TargetMode="External"/><Relationship Id="rId22" Type="http://schemas.openxmlformats.org/officeDocument/2006/relationships/image" Target="media/image6.jpeg"/><Relationship Id="rId64" Type="http://schemas.openxmlformats.org/officeDocument/2006/relationships/hyperlink" Target="https://wiki.openstreetmap.org/wiki/Tag:amenity%3Dtraffic_park" TargetMode="External"/><Relationship Id="rId118" Type="http://schemas.openxmlformats.org/officeDocument/2006/relationships/hyperlink" Target="https://wiki.openstreetmap.org/wiki/Tag:amenity%3Dgrit_bin" TargetMode="External"/><Relationship Id="rId325" Type="http://schemas.openxmlformats.org/officeDocument/2006/relationships/hyperlink" Target="https://wiki.openstreetmap.org/wiki/File:Waste_container.jpg" TargetMode="External"/><Relationship Id="rId367" Type="http://schemas.openxmlformats.org/officeDocument/2006/relationships/hyperlink" Target="https://wiki.openstreetmap.org/wiki/Tag:amenity%3Dkneipp_water_cure" TargetMode="External"/><Relationship Id="rId171" Type="http://schemas.openxmlformats.org/officeDocument/2006/relationships/hyperlink" Target="https://wiki.openstreetmap.org/wiki/File:Guantanamo_captive%27s_hospital_beds_-c.jpg" TargetMode="External"/><Relationship Id="rId227" Type="http://schemas.openxmlformats.org/officeDocument/2006/relationships/hyperlink" Target="https://wiki.openstreetmap.org/wiki/Tag:amenity%3Dpublic_bookcase" TargetMode="External"/><Relationship Id="rId269" Type="http://schemas.openxmlformats.org/officeDocument/2006/relationships/hyperlink" Target="https://wiki.openstreetmap.org/wiki/Tag:amenity%3Dranger_station" TargetMode="External"/><Relationship Id="rId33" Type="http://schemas.openxmlformats.org/officeDocument/2006/relationships/hyperlink" Target="https://wiki.openstreetmap.org/wiki/File:Dancing_lesson_16507650.jpg" TargetMode="External"/><Relationship Id="rId129" Type="http://schemas.openxmlformats.org/officeDocument/2006/relationships/image" Target="media/image41.jpeg"/><Relationship Id="rId280" Type="http://schemas.openxmlformats.org/officeDocument/2006/relationships/image" Target="media/image91.jpeg"/><Relationship Id="rId336" Type="http://schemas.openxmlformats.org/officeDocument/2006/relationships/image" Target="media/image109.jpeg"/><Relationship Id="rId75" Type="http://schemas.openxmlformats.org/officeDocument/2006/relationships/image" Target="media/image23.jpeg"/><Relationship Id="rId140" Type="http://schemas.openxmlformats.org/officeDocument/2006/relationships/hyperlink" Target="https://wiki.openstreetmap.org/wiki/File:ATM_750x1300.jpg" TargetMode="External"/><Relationship Id="rId182" Type="http://schemas.openxmlformats.org/officeDocument/2006/relationships/hyperlink" Target="https://wiki.openstreetmap.org/wiki/Tag:amenity%3Dveterinary" TargetMode="External"/><Relationship Id="rId378" Type="http://schemas.openxmlformats.org/officeDocument/2006/relationships/image" Target="media/image123.jpeg"/><Relationship Id="rId6" Type="http://schemas.openxmlformats.org/officeDocument/2006/relationships/hyperlink" Target="https://wiki.openstreetmap.org/wiki/File:Bar_MXCT.JPG" TargetMode="External"/><Relationship Id="rId238" Type="http://schemas.openxmlformats.org/officeDocument/2006/relationships/image" Target="media/image77.jpeg"/><Relationship Id="rId291" Type="http://schemas.openxmlformats.org/officeDocument/2006/relationships/hyperlink" Target="https://wiki.openstreetmap.org/wiki/File:GiveBox_an_der_Schwarztorstrasse_96_im_Januar_2020.jpg" TargetMode="External"/><Relationship Id="rId305" Type="http://schemas.openxmlformats.org/officeDocument/2006/relationships/hyperlink" Target="https://wiki.openstreetmap.org/wiki/Tag:amenity%3Dtelephone" TargetMode="External"/><Relationship Id="rId347" Type="http://schemas.openxmlformats.org/officeDocument/2006/relationships/hyperlink" Target="https://wiki.openstreetmap.org/wiki/File:Bushbury_Crematorium_-_geograph.org.uk_-_259876.jpg" TargetMode="External"/><Relationship Id="rId44" Type="http://schemas.openxmlformats.org/officeDocument/2006/relationships/image" Target="media/image13.jpeg"/><Relationship Id="rId86" Type="http://schemas.openxmlformats.org/officeDocument/2006/relationships/hyperlink" Target="https://wiki.openstreetmap.org/wiki/File:A_Boat_To_Share.jpg" TargetMode="External"/><Relationship Id="rId151" Type="http://schemas.openxmlformats.org/officeDocument/2006/relationships/hyperlink" Target="https://wiki.openstreetmap.org/wiki/Tag:amenity%3Dmoney_transfer" TargetMode="External"/><Relationship Id="rId389" Type="http://schemas.openxmlformats.org/officeDocument/2006/relationships/hyperlink" Target="https://wiki.openstreetmap.org/wiki/File:Place_of_worship.png" TargetMode="External"/><Relationship Id="rId193" Type="http://schemas.openxmlformats.org/officeDocument/2006/relationships/image" Target="media/image62.jpeg"/><Relationship Id="rId207" Type="http://schemas.openxmlformats.org/officeDocument/2006/relationships/hyperlink" Target="https://wiki.openstreetmap.org/wiki/File:Shanghai_new_international_expo_centre.jpg" TargetMode="External"/><Relationship Id="rId249" Type="http://schemas.openxmlformats.org/officeDocument/2006/relationships/hyperlink" Target="https://wiki.openstreetmap.org/wiki/File:Franklinctycrthsapalchicola01.jpg" TargetMode="External"/><Relationship Id="rId13" Type="http://schemas.openxmlformats.org/officeDocument/2006/relationships/image" Target="media/image3.jpeg"/><Relationship Id="rId109" Type="http://schemas.openxmlformats.org/officeDocument/2006/relationships/hyperlink" Target="https://wiki.openstreetmap.org/wiki/Tag:amenity%3Ddriver_training" TargetMode="External"/><Relationship Id="rId260" Type="http://schemas.openxmlformats.org/officeDocument/2006/relationships/hyperlink" Target="https://wiki.openstreetmap.org/wiki/Tag:amenity%3Dpost_depot" TargetMode="External"/><Relationship Id="rId316" Type="http://schemas.openxmlformats.org/officeDocument/2006/relationships/image" Target="media/image103.jpeg"/><Relationship Id="rId55" Type="http://schemas.openxmlformats.org/officeDocument/2006/relationships/hyperlink" Target="https://wiki.openstreetmap.org/wiki/File:Aerial_View_of_Glenn_Research_Center_at_Lewis_Field_-_GPN-2000-002008.jpg" TargetMode="External"/><Relationship Id="rId97" Type="http://schemas.openxmlformats.org/officeDocument/2006/relationships/hyperlink" Target="https://wiki.openstreetmap.org/wiki/Tag:amenity%3Dcar_wash" TargetMode="External"/><Relationship Id="rId120" Type="http://schemas.openxmlformats.org/officeDocument/2006/relationships/image" Target="media/image38.jpeg"/><Relationship Id="rId358" Type="http://schemas.openxmlformats.org/officeDocument/2006/relationships/hyperlink" Target="https://wiki.openstreetmap.org/wiki/Tag:amenity%3Dhunting_stand" TargetMode="External"/><Relationship Id="rId162" Type="http://schemas.openxmlformats.org/officeDocument/2006/relationships/image" Target="media/image52.jpeg"/><Relationship Id="rId218" Type="http://schemas.openxmlformats.org/officeDocument/2006/relationships/hyperlink" Target="https://wiki.openstreetmap.org/wiki/Tag:amenity%3Dmusic_venue" TargetMode="External"/><Relationship Id="rId271" Type="http://schemas.openxmlformats.org/officeDocument/2006/relationships/image" Target="media/image88.jpeg"/><Relationship Id="rId24" Type="http://schemas.openxmlformats.org/officeDocument/2006/relationships/hyperlink" Target="https://wiki.openstreetmap.org/wiki/File:Pub.jpg" TargetMode="External"/><Relationship Id="rId66" Type="http://schemas.openxmlformats.org/officeDocument/2006/relationships/image" Target="media/image20.jpeg"/><Relationship Id="rId131" Type="http://schemas.openxmlformats.org/officeDocument/2006/relationships/hyperlink" Target="https://wiki.openstreetmap.org/wiki/File:Israel_Batch_2_(149).JPG" TargetMode="External"/><Relationship Id="rId327" Type="http://schemas.openxmlformats.org/officeDocument/2006/relationships/hyperlink" Target="https://wiki.openstreetmap.org/wiki/Tag:amenity%3Dwaste_transfer_station" TargetMode="External"/><Relationship Id="rId369" Type="http://schemas.openxmlformats.org/officeDocument/2006/relationships/image" Target="media/image120.jpeg"/><Relationship Id="rId173" Type="http://schemas.openxmlformats.org/officeDocument/2006/relationships/hyperlink" Target="https://wiki.openstreetmap.org/wiki/Tag:amenity%3Dnursing_home" TargetMode="External"/><Relationship Id="rId229" Type="http://schemas.openxmlformats.org/officeDocument/2006/relationships/image" Target="media/image74.jpeg"/><Relationship Id="rId380" Type="http://schemas.openxmlformats.org/officeDocument/2006/relationships/hyperlink" Target="https://wiki.openstreetmap.org/wiki/File:LOWE%27S_MORTUARY.jpg" TargetMode="External"/><Relationship Id="rId240" Type="http://schemas.openxmlformats.org/officeDocument/2006/relationships/hyperlink" Target="https://wiki.openstreetmap.org/wiki/File:DOUG.jpg" TargetMode="External"/><Relationship Id="rId35" Type="http://schemas.openxmlformats.org/officeDocument/2006/relationships/hyperlink" Target="https://wiki.openstreetmap.org/wiki/Tag:amenity%3Ddriving_school" TargetMode="External"/><Relationship Id="rId77" Type="http://schemas.openxmlformats.org/officeDocument/2006/relationships/hyperlink" Target="https://wiki.openstreetmap.org/wiki/File:Rental_Row_(3561666697).jpg" TargetMode="External"/><Relationship Id="rId100" Type="http://schemas.openxmlformats.org/officeDocument/2006/relationships/hyperlink" Target="https://wiki.openstreetmap.org/wiki/Tag:amenity%3Dcompressed_air" TargetMode="External"/><Relationship Id="rId282" Type="http://schemas.openxmlformats.org/officeDocument/2006/relationships/hyperlink" Target="https://wiki.openstreetmap.org/wiki/File:Dog-toilet.jpg" TargetMode="External"/><Relationship Id="rId338" Type="http://schemas.openxmlformats.org/officeDocument/2006/relationships/hyperlink" Target="https://wiki.openstreetmap.org/wiki/File:MTAPD_Canine_Training_Facility_(26942355044).jpg" TargetMode="External"/><Relationship Id="rId8" Type="http://schemas.openxmlformats.org/officeDocument/2006/relationships/hyperlink" Target="https://wiki.openstreetmap.org/wiki/Tag:amenity%3Dbiergarten" TargetMode="External"/><Relationship Id="rId142" Type="http://schemas.openxmlformats.org/officeDocument/2006/relationships/hyperlink" Target="https://wiki.openstreetmap.org/wiki/Tag:amenity%3Dpayment_terminal" TargetMode="External"/><Relationship Id="rId184" Type="http://schemas.openxmlformats.org/officeDocument/2006/relationships/image" Target="media/image59.jpeg"/><Relationship Id="rId391" Type="http://schemas.openxmlformats.org/officeDocument/2006/relationships/hyperlink" Target="https://wiki.openstreetmap.org/wiki/Tag:amenity%3Dpublic_bath" TargetMode="External"/><Relationship Id="rId251" Type="http://schemas.openxmlformats.org/officeDocument/2006/relationships/hyperlink" Target="https://wiki.openstreetmap.org/wiki/Tag:amenity%3Dfire_station" TargetMode="External"/><Relationship Id="rId46" Type="http://schemas.openxmlformats.org/officeDocument/2006/relationships/hyperlink" Target="https://wiki.openstreetmap.org/wiki/File:Guantanamo_captives%27_library_a.jpg" TargetMode="External"/><Relationship Id="rId293" Type="http://schemas.openxmlformats.org/officeDocument/2006/relationships/hyperlink" Target="https://wiki.openstreetmap.org/wiki/Tag:amenity%3Dmailroom" TargetMode="External"/><Relationship Id="rId307" Type="http://schemas.openxmlformats.org/officeDocument/2006/relationships/image" Target="media/image100.jpeg"/><Relationship Id="rId349" Type="http://schemas.openxmlformats.org/officeDocument/2006/relationships/hyperlink" Target="https://wiki.openstreetmap.org/wiki/Tag:amenity%3Ddive_centre" TargetMode="External"/><Relationship Id="rId88" Type="http://schemas.openxmlformats.org/officeDocument/2006/relationships/hyperlink" Target="https://wiki.openstreetmap.org/wiki/Tag:amenity%3Dbus_station" TargetMode="External"/><Relationship Id="rId111" Type="http://schemas.openxmlformats.org/officeDocument/2006/relationships/image" Target="media/image35.jpeg"/><Relationship Id="rId153" Type="http://schemas.openxmlformats.org/officeDocument/2006/relationships/image" Target="media/image49.jpeg"/><Relationship Id="rId195" Type="http://schemas.openxmlformats.org/officeDocument/2006/relationships/hyperlink" Target="https://wiki.openstreetmap.org/wiki/File:Palace_cin%C3%A9ma_beaumont.JPG" TargetMode="External"/><Relationship Id="rId209" Type="http://schemas.openxmlformats.org/officeDocument/2006/relationships/hyperlink" Target="https://wiki.openstreetmap.org/wiki/Tag:amenity%3Dfountain" TargetMode="External"/><Relationship Id="rId360" Type="http://schemas.openxmlformats.org/officeDocument/2006/relationships/image" Target="media/image117.jpeg"/><Relationship Id="rId220" Type="http://schemas.openxmlformats.org/officeDocument/2006/relationships/image" Target="media/image71.jpeg"/><Relationship Id="rId15" Type="http://schemas.openxmlformats.org/officeDocument/2006/relationships/hyperlink" Target="https://wiki.openstreetmap.org/wiki/File:Burger_king_kamen.jpg" TargetMode="External"/><Relationship Id="rId57" Type="http://schemas.openxmlformats.org/officeDocument/2006/relationships/hyperlink" Target="https://wiki.openstreetmap.org/wiki/Tag:amenity%3Dtraining" TargetMode="External"/><Relationship Id="rId262" Type="http://schemas.openxmlformats.org/officeDocument/2006/relationships/image" Target="media/image85.jpeg"/><Relationship Id="rId318" Type="http://schemas.openxmlformats.org/officeDocument/2006/relationships/hyperlink" Target="https://wiki.openstreetmap.org/wiki/Tag:amenity%3Drecycling" TargetMode="External"/><Relationship Id="rId99" Type="http://schemas.openxmlformats.org/officeDocument/2006/relationships/image" Target="media/image31.jpeg"/><Relationship Id="rId122" Type="http://schemas.openxmlformats.org/officeDocument/2006/relationships/hyperlink" Target="https://wiki.openstreetmap.org/wiki/File:Motorradparkplatz_Gifhorn_M%C3%BChlenmuseum.jpg" TargetMode="External"/><Relationship Id="rId164" Type="http://schemas.openxmlformats.org/officeDocument/2006/relationships/hyperlink" Target="https://wiki.openstreetmap.org/wiki/File:Military_dentists_in_Guatemala.jpg" TargetMode="External"/><Relationship Id="rId371" Type="http://schemas.openxmlformats.org/officeDocument/2006/relationships/hyperlink" Target="https://wiki.openstreetmap.org/wiki/File:Coul%C3%A9e_Verte_du_14%C3%A8me_@_Paris_(28484238796).jpg" TargetMode="External"/><Relationship Id="rId26" Type="http://schemas.openxmlformats.org/officeDocument/2006/relationships/hyperlink" Target="https://wiki.openstreetmap.org/wiki/Tag:amenity%3Drestaurant" TargetMode="External"/><Relationship Id="rId231" Type="http://schemas.openxmlformats.org/officeDocument/2006/relationships/hyperlink" Target="https://wiki.openstreetmap.org/wiki/File:Governor_Hotel,_Rotary_Club_of_Portland_plaque.JPG" TargetMode="External"/><Relationship Id="rId273" Type="http://schemas.openxmlformats.org/officeDocument/2006/relationships/hyperlink" Target="https://wiki.openstreetmap.org/wiki/File:TownHall-Ljubljana.JPG" TargetMode="External"/><Relationship Id="rId329" Type="http://schemas.openxmlformats.org/officeDocument/2006/relationships/hyperlink" Target="https://wiki.openstreetmap.org/wiki/File:Holmbyre_Cattery_-_geograph.org.uk_-_167661.jpg" TargetMode="External"/><Relationship Id="rId68" Type="http://schemas.openxmlformats.org/officeDocument/2006/relationships/hyperlink" Target="https://wiki.openstreetmap.org/wiki/File:Brock_University_campus.JPG" TargetMode="External"/><Relationship Id="rId133" Type="http://schemas.openxmlformats.org/officeDocument/2006/relationships/hyperlink" Target="https://wiki.openstreetmap.org/wiki/Tag:amenity%3Dtaxi" TargetMode="External"/><Relationship Id="rId175" Type="http://schemas.openxmlformats.org/officeDocument/2006/relationships/image" Target="media/image56.jpeg"/><Relationship Id="rId340" Type="http://schemas.openxmlformats.org/officeDocument/2006/relationships/hyperlink" Target="https://wiki.openstreetmap.org/wiki/Tag:amenity%3Dbaking_oven" TargetMode="External"/><Relationship Id="rId200" Type="http://schemas.openxmlformats.org/officeDocument/2006/relationships/hyperlink" Target="https://wiki.openstreetmap.org/wiki/Tag:amenity%3Dconference_centre" TargetMode="External"/><Relationship Id="rId382" Type="http://schemas.openxmlformats.org/officeDocument/2006/relationships/hyperlink" Target="https://wiki.openstreetmap.org/wiki/Tag:amenity%3Dphoto_booth" TargetMode="External"/><Relationship Id="rId242" Type="http://schemas.openxmlformats.org/officeDocument/2006/relationships/hyperlink" Target="https://wiki.openstreetmap.org/wiki/Tag:amenity%3Dswingerclub" TargetMode="External"/><Relationship Id="rId284" Type="http://schemas.openxmlformats.org/officeDocument/2006/relationships/hyperlink" Target="https://wiki.openstreetmap.org/wiki/Tag:amenity%3Ddressing_room" TargetMode="External"/><Relationship Id="rId37" Type="http://schemas.openxmlformats.org/officeDocument/2006/relationships/image" Target="media/image11.jpeg"/><Relationship Id="rId79" Type="http://schemas.openxmlformats.org/officeDocument/2006/relationships/hyperlink" Target="https://wiki.openstreetmap.org/wiki/Tag:amenity%3Dbicycle_wash" TargetMode="External"/><Relationship Id="rId102" Type="http://schemas.openxmlformats.org/officeDocument/2006/relationships/image" Target="media/image32.jpeg"/><Relationship Id="rId144" Type="http://schemas.openxmlformats.org/officeDocument/2006/relationships/image" Target="media/image4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16</Pages>
  <Words>3900</Words>
  <Characters>22232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Abeiku Paintsil</dc:creator>
  <cp:keywords/>
  <dc:description/>
  <cp:lastModifiedBy>Joseph Abeiku Paintsil</cp:lastModifiedBy>
  <cp:revision>2</cp:revision>
  <cp:lastPrinted>2024-08-01T08:47:00Z</cp:lastPrinted>
  <dcterms:created xsi:type="dcterms:W3CDTF">2024-07-31T21:28:00Z</dcterms:created>
  <dcterms:modified xsi:type="dcterms:W3CDTF">2024-08-01T08:51:00Z</dcterms:modified>
</cp:coreProperties>
</file>