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1700F" w14:textId="695D2542" w:rsidR="00D37E60" w:rsidRDefault="00D37E60" w:rsidP="00D37E60">
      <w:r>
        <w:t xml:space="preserve">This PDF shows the various building types that can be typed in the “Type of Building” search box. This PDF was gotten from </w:t>
      </w:r>
      <w:hyperlink r:id="rId4" w:history="1">
        <w:r w:rsidRPr="003334C7">
          <w:rPr>
            <w:rStyle w:val="Hyperlink"/>
          </w:rPr>
          <w:t>https://wiki.openstreetmap.org/wiki/Key:amenity</w:t>
        </w:r>
      </w:hyperlink>
      <w:r>
        <w:t xml:space="preserve"> and hence all attribution goes to them.</w:t>
      </w:r>
    </w:p>
    <w:tbl>
      <w:tblPr>
        <w:tblpPr w:leftFromText="180" w:rightFromText="180" w:vertAnchor="page" w:horzAnchor="page" w:tblpX="926" w:tblpY="2539"/>
        <w:tblW w:w="5752" w:type="pct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368"/>
        <w:gridCol w:w="6251"/>
        <w:gridCol w:w="1692"/>
        <w:gridCol w:w="54"/>
      </w:tblGrid>
      <w:tr w:rsidR="00174002" w:rsidRPr="004B6CF6" w14:paraId="1CB68792" w14:textId="77777777" w:rsidTr="007E7227">
        <w:trPr>
          <w:gridAfter w:val="1"/>
          <w:wAfter w:w="54" w:type="dxa"/>
        </w:trPr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144FD95" w14:textId="55B4E09A" w:rsidR="00174002" w:rsidRPr="004B6CF6" w:rsidRDefault="00174002" w:rsidP="00174002">
            <w:pPr>
              <w:rPr>
                <w:b/>
                <w:bCs/>
              </w:rPr>
            </w:pPr>
            <w:r w:rsidRPr="00786656">
              <w:t>Value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C11A58" w14:textId="77777777" w:rsidR="00174002" w:rsidRPr="004B6CF6" w:rsidRDefault="00174002" w:rsidP="00174002">
            <w:pPr>
              <w:rPr>
                <w:b/>
                <w:bCs/>
              </w:rPr>
            </w:pPr>
            <w:r w:rsidRPr="004B6CF6">
              <w:rPr>
                <w:b/>
                <w:bCs/>
              </w:rPr>
              <w:t>Comment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CD4AAC" w14:textId="77777777" w:rsidR="00174002" w:rsidRPr="004B6CF6" w:rsidRDefault="00174002" w:rsidP="00174002">
            <w:pPr>
              <w:rPr>
                <w:b/>
                <w:bCs/>
              </w:rPr>
            </w:pPr>
            <w:r w:rsidRPr="004B6CF6">
              <w:rPr>
                <w:b/>
                <w:bCs/>
              </w:rPr>
              <w:t>Photo</w:t>
            </w:r>
          </w:p>
        </w:tc>
      </w:tr>
      <w:tr w:rsidR="00174002" w:rsidRPr="004B6CF6" w14:paraId="4454BD2A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17BB2C6" w14:textId="43ACA874" w:rsidR="00174002" w:rsidRPr="004B6CF6" w:rsidRDefault="00174002" w:rsidP="00174002">
            <w:r w:rsidRPr="00786656">
              <w:t>bar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861B64" w14:textId="7074D20F" w:rsidR="00174002" w:rsidRPr="004B6CF6" w:rsidRDefault="00174002" w:rsidP="00174002">
            <w:r w:rsidRPr="004B6CF6">
              <w:rPr>
                <w:b/>
                <w:bCs/>
              </w:rPr>
              <w:t>Bar</w:t>
            </w:r>
            <w:r w:rsidRPr="004B6CF6">
              <w:t xml:space="preserve"> is a purpose-built commercial establishment that sells alcoholic drinks to be consumed on the premises. They are characterised by a noisy and vibrant atmosphere, similar to a party and usually don't sell food. 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9EFD4B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47B08009" wp14:editId="22DCA6F0">
                  <wp:extent cx="952500" cy="716280"/>
                  <wp:effectExtent l="0" t="0" r="0" b="7620"/>
                  <wp:docPr id="2085626060" name="Picture 921" descr="A room with a bar and chairs&#10;&#10;Description automatically generated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5626060" name="Picture 921" descr="A room with a bar and chairs&#10;&#10;Description automatically generated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6D67DB4B" w14:textId="77777777" w:rsidR="00174002" w:rsidRPr="004B6CF6" w:rsidRDefault="00174002" w:rsidP="00174002"/>
        </w:tc>
      </w:tr>
      <w:tr w:rsidR="00174002" w:rsidRPr="004B6CF6" w14:paraId="03FABEC8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1E9C3E9" w14:textId="51C75297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0D7859" w14:textId="6BF1FBA8" w:rsidR="00174002" w:rsidRPr="004B6CF6" w:rsidRDefault="00174002" w:rsidP="00174002">
            <w:r w:rsidRPr="004B6CF6">
              <w:rPr>
                <w:b/>
                <w:bCs/>
              </w:rPr>
              <w:t>Biergarten</w:t>
            </w:r>
            <w:r w:rsidRPr="004B6CF6">
              <w:t> or </w:t>
            </w:r>
            <w:r w:rsidRPr="004B6CF6">
              <w:rPr>
                <w:b/>
                <w:bCs/>
              </w:rPr>
              <w:t>beer garden</w:t>
            </w:r>
            <w:r w:rsidRPr="004B6CF6">
              <w:t> is an open-air area where alcoholic beverages along with food is prepared and served.. A biergarten can commonly be found attached to a beer hall, pub, bar, or restaurant.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D24582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6C971247" wp14:editId="05FD112B">
                  <wp:extent cx="952500" cy="716280"/>
                  <wp:effectExtent l="0" t="0" r="0" b="7620"/>
                  <wp:docPr id="711011727" name="Picture 917" descr="A person sitting at tables under a tree&#10;&#10;Description automatically generated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011727" name="Picture 917" descr="A person sitting at tables under a tree&#10;&#10;Description automatically generated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67C176E3" w14:textId="77777777" w:rsidR="00174002" w:rsidRPr="004B6CF6" w:rsidRDefault="00174002" w:rsidP="00174002"/>
        </w:tc>
      </w:tr>
      <w:tr w:rsidR="00174002" w:rsidRPr="004B6CF6" w14:paraId="228190F6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575A9BD" w14:textId="4760E4A1" w:rsidR="00174002" w:rsidRPr="004B6CF6" w:rsidRDefault="00174002" w:rsidP="00174002">
            <w:r w:rsidRPr="00786656">
              <w:t>biergarten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FDA282" w14:textId="3D504C93" w:rsidR="00174002" w:rsidRPr="004B6CF6" w:rsidRDefault="00174002" w:rsidP="00174002">
            <w:r w:rsidRPr="004B6CF6">
              <w:rPr>
                <w:b/>
                <w:bCs/>
              </w:rPr>
              <w:t>Cafe</w:t>
            </w:r>
            <w:r w:rsidRPr="004B6CF6">
              <w:t> is generally an informal place that offers casual meals and beverages; typically, the focus is on coffee or tea. Also known as a </w:t>
            </w:r>
            <w:r w:rsidRPr="004B6CF6">
              <w:rPr>
                <w:b/>
                <w:bCs/>
              </w:rPr>
              <w:t>coffeehouse/shop</w:t>
            </w:r>
            <w:r w:rsidRPr="004B6CF6">
              <w:t>, </w:t>
            </w:r>
            <w:r w:rsidRPr="004B6CF6">
              <w:rPr>
                <w:b/>
                <w:bCs/>
              </w:rPr>
              <w:t>bistro</w:t>
            </w:r>
            <w:r w:rsidRPr="004B6CF6">
              <w:t> or </w:t>
            </w:r>
            <w:r w:rsidRPr="004B6CF6">
              <w:rPr>
                <w:b/>
                <w:bCs/>
              </w:rPr>
              <w:t>sidewalk cafe</w:t>
            </w:r>
            <w:r w:rsidRPr="004B6CF6">
              <w:t xml:space="preserve">. 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472F8F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16B4C0BC" wp14:editId="58885924">
                  <wp:extent cx="952500" cy="624840"/>
                  <wp:effectExtent l="0" t="0" r="0" b="3810"/>
                  <wp:docPr id="284019369" name="Picture 913" descr="A group of people in a room&#10;&#10;Description automatically generated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019369" name="Picture 913" descr="A group of people in a room&#10;&#10;Description automatically generated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4EF83121" w14:textId="77777777" w:rsidR="00174002" w:rsidRPr="004B6CF6" w:rsidRDefault="00174002" w:rsidP="00174002"/>
        </w:tc>
      </w:tr>
      <w:tr w:rsidR="00174002" w:rsidRPr="004B6CF6" w14:paraId="314864BB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FA2FC44" w14:textId="6B2FBF0A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B4A0D0" w14:textId="4C9676A6" w:rsidR="00174002" w:rsidRPr="004B6CF6" w:rsidRDefault="00174002" w:rsidP="00174002">
            <w:r w:rsidRPr="004B6CF6">
              <w:t xml:space="preserve">Fast food restaurant 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270A09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65F2DB89" wp14:editId="01D08E9A">
                  <wp:extent cx="952500" cy="640080"/>
                  <wp:effectExtent l="0" t="0" r="0" b="7620"/>
                  <wp:docPr id="1664625771" name="Picture 909" descr="A building with a crown on top&#10;&#10;Description automatically generated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625771" name="Picture 909" descr="A building with a crown on top&#10;&#10;Description automatically generated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7DB8B017" w14:textId="77777777" w:rsidR="00174002" w:rsidRPr="004B6CF6" w:rsidRDefault="00174002" w:rsidP="00174002"/>
        </w:tc>
      </w:tr>
      <w:tr w:rsidR="00174002" w:rsidRPr="004B6CF6" w14:paraId="659D9CB0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14D35DF" w14:textId="7E412F47" w:rsidR="00174002" w:rsidRPr="004B6CF6" w:rsidRDefault="00174002" w:rsidP="00174002">
            <w:r w:rsidRPr="00786656">
              <w:t>cafe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1880FB" w14:textId="77777777" w:rsidR="00174002" w:rsidRPr="004B6CF6" w:rsidRDefault="00174002" w:rsidP="00174002">
            <w:r w:rsidRPr="004B6CF6">
              <w:t>An area with several different restaurant food counters and a shared eating area. Commonly found in malls, airports, etc.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ACB425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48D6DA0A" wp14:editId="38FB593A">
                  <wp:extent cx="952500" cy="624840"/>
                  <wp:effectExtent l="0" t="0" r="0" b="3810"/>
                  <wp:docPr id="1638651287" name="Picture 905" descr="A group of people in a room&#10;&#10;Description automatically generated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651287" name="Picture 905" descr="A group of people in a room&#10;&#10;Description automatically generated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2587CBAE" w14:textId="77777777" w:rsidR="00174002" w:rsidRPr="004B6CF6" w:rsidRDefault="00174002" w:rsidP="00174002"/>
        </w:tc>
      </w:tr>
      <w:tr w:rsidR="00174002" w:rsidRPr="004B6CF6" w14:paraId="632685ED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A90FAE7" w14:textId="25BFB99F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F6707E" w14:textId="77777777" w:rsidR="00174002" w:rsidRPr="004B6CF6" w:rsidRDefault="00174002" w:rsidP="00174002">
            <w:r w:rsidRPr="004B6CF6">
              <w:t>Ice cream shop or ice cream parlour. A place that sells ice cream and frozen yoghurt over the counter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9A89AA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136A9BC0" wp14:editId="1D9AD127">
                  <wp:extent cx="952500" cy="716280"/>
                  <wp:effectExtent l="0" t="0" r="0" b="7620"/>
                  <wp:docPr id="286160249" name="Picture 901" descr="A food stand with a sign&#10;&#10;Description automatically generated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160249" name="Picture 901" descr="A food stand with a sign&#10;&#10;Description automatically generated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7EA03537" w14:textId="77777777" w:rsidR="00174002" w:rsidRPr="004B6CF6" w:rsidRDefault="00174002" w:rsidP="00174002"/>
        </w:tc>
      </w:tr>
      <w:tr w:rsidR="00174002" w:rsidRPr="004B6CF6" w14:paraId="370E3463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7ECB42E" w14:textId="1A5CB801" w:rsidR="00174002" w:rsidRPr="004B6CF6" w:rsidRDefault="00174002" w:rsidP="00174002">
            <w:r w:rsidRPr="00786656">
              <w:t>fast_food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C935CF" w14:textId="43529093" w:rsidR="00174002" w:rsidRPr="004B6CF6" w:rsidRDefault="00174002" w:rsidP="00174002">
            <w:r w:rsidRPr="004B6CF6">
              <w:t xml:space="preserve">A place selling beer and other alcoholic drinks; may also provide food or accommodation (UK). 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26147B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3BEAE7CB" wp14:editId="57568FCC">
                  <wp:extent cx="952500" cy="662940"/>
                  <wp:effectExtent l="0" t="0" r="0" b="3810"/>
                  <wp:docPr id="549486001" name="Picture 897" descr="A building with a corner and a tree&#10;&#10;Description automatically generated with medium confidence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9486001" name="Picture 897" descr="A building with a corner and a tree&#10;&#10;Description automatically generated with medium confidence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48EC949D" w14:textId="77777777" w:rsidR="00174002" w:rsidRPr="004B6CF6" w:rsidRDefault="00174002" w:rsidP="00174002"/>
        </w:tc>
      </w:tr>
      <w:tr w:rsidR="00174002" w:rsidRPr="004B6CF6" w14:paraId="38520218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6FC7C47" w14:textId="720BD175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38801F" w14:textId="528B3B43" w:rsidR="00174002" w:rsidRPr="004B6CF6" w:rsidRDefault="00174002" w:rsidP="00174002">
            <w:r w:rsidRPr="004B6CF6">
              <w:t>Restaurant</w:t>
            </w:r>
            <w:r>
              <w:t>s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C4AEF5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6354FEEF" wp14:editId="2ED75BA7">
                  <wp:extent cx="952500" cy="716280"/>
                  <wp:effectExtent l="0" t="0" r="0" b="7620"/>
                  <wp:docPr id="1080276320" name="Picture 893" descr="A room with tables and chairs&#10;&#10;Description automatically generated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276320" name="Picture 893" descr="A room with tables and chairs&#10;&#10;Description automatically generated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3378B204" w14:textId="77777777" w:rsidR="00174002" w:rsidRPr="004B6CF6" w:rsidRDefault="00174002" w:rsidP="00174002"/>
        </w:tc>
      </w:tr>
      <w:tr w:rsidR="00174002" w:rsidRPr="004B6CF6" w14:paraId="592F5C80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D2726DD" w14:textId="2DCA778B" w:rsidR="00174002" w:rsidRPr="004B6CF6" w:rsidRDefault="00174002" w:rsidP="00174002">
            <w:r w:rsidRPr="00786656">
              <w:t>food_court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0AC574" w14:textId="77777777" w:rsidR="00174002" w:rsidRPr="004B6CF6" w:rsidRDefault="00174002" w:rsidP="00174002">
            <w:r w:rsidRPr="004B6CF6">
              <w:t>Campus or buildings of an institute of Further Education (aka continuing education)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F602FC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76E69DAF" wp14:editId="16E3E7A4">
                  <wp:extent cx="952500" cy="640080"/>
                  <wp:effectExtent l="0" t="0" r="0" b="7620"/>
                  <wp:docPr id="525568472" name="Picture 890" descr="A sign on a bridge&#10;&#10;Description automatically generated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568472" name="Picture 890" descr="A sign on a bridge&#10;&#10;Description automatically generated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19DD4867" w14:textId="77777777" w:rsidR="00174002" w:rsidRPr="004B6CF6" w:rsidRDefault="00174002" w:rsidP="00174002"/>
        </w:tc>
      </w:tr>
      <w:tr w:rsidR="00174002" w:rsidRPr="004B6CF6" w14:paraId="2F50CCE8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8FC867A" w14:textId="4B58E25E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BF9FFB" w14:textId="77777777" w:rsidR="00174002" w:rsidRPr="004B6CF6" w:rsidRDefault="00174002" w:rsidP="00174002">
            <w:r w:rsidRPr="004B6CF6">
              <w:t>A dancing school or dance studio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D84A5E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06B8CDA3" wp14:editId="403A4D7A">
                  <wp:extent cx="952500" cy="716280"/>
                  <wp:effectExtent l="0" t="0" r="0" b="7620"/>
                  <wp:docPr id="1280171404" name="Picture 887" descr="A group of people dancing in a room&#10;&#10;Description automatically generated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171404" name="Picture 887" descr="A group of people dancing in a room&#10;&#10;Description automatically generated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2BA9E206" w14:textId="77777777" w:rsidR="00174002" w:rsidRPr="004B6CF6" w:rsidRDefault="00174002" w:rsidP="00174002"/>
        </w:tc>
      </w:tr>
      <w:tr w:rsidR="00174002" w:rsidRPr="004B6CF6" w14:paraId="194607C8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9D1BA1F" w14:textId="587DC790" w:rsidR="00174002" w:rsidRPr="004B6CF6" w:rsidRDefault="00174002" w:rsidP="00174002">
            <w:r w:rsidRPr="00786656">
              <w:t>ice_cream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DE08F0" w14:textId="77777777" w:rsidR="00174002" w:rsidRPr="004B6CF6" w:rsidRDefault="00174002" w:rsidP="00174002">
            <w:r w:rsidRPr="004B6CF6">
              <w:t>Driving School which offers motor vehicle driving lessons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3B1634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1C1574E8" wp14:editId="17BB256D">
                  <wp:extent cx="952500" cy="541020"/>
                  <wp:effectExtent l="0" t="0" r="0" b="0"/>
                  <wp:docPr id="383528924" name="Picture 883" descr="A car on the road&#10;&#10;Description automatically generated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528924" name="Picture 883" descr="A car on the road&#10;&#10;Description automatically generated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01CFBB03" w14:textId="77777777" w:rsidR="00174002" w:rsidRPr="004B6CF6" w:rsidRDefault="00174002" w:rsidP="00174002"/>
        </w:tc>
      </w:tr>
      <w:tr w:rsidR="00174002" w:rsidRPr="004B6CF6" w14:paraId="517E1D45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EA54526" w14:textId="6C5DD76C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5A83D8" w14:textId="77777777" w:rsidR="00174002" w:rsidRPr="004B6CF6" w:rsidRDefault="00174002" w:rsidP="00174002">
            <w:r w:rsidRPr="004B6CF6">
              <w:t>A place where people can go for first aid courses.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AF719F" w14:textId="77777777" w:rsidR="00174002" w:rsidRPr="004B6CF6" w:rsidRDefault="00174002" w:rsidP="00174002"/>
        </w:tc>
        <w:tc>
          <w:tcPr>
            <w:tcW w:w="54" w:type="dxa"/>
            <w:shd w:val="clear" w:color="auto" w:fill="F8F9FA"/>
            <w:vAlign w:val="center"/>
            <w:hideMark/>
          </w:tcPr>
          <w:p w14:paraId="1FA67FB6" w14:textId="77777777" w:rsidR="00174002" w:rsidRPr="004B6CF6" w:rsidRDefault="00174002" w:rsidP="00174002"/>
        </w:tc>
      </w:tr>
      <w:tr w:rsidR="00174002" w:rsidRPr="004B6CF6" w14:paraId="3D00AC76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E35BABA" w14:textId="0B54D37A" w:rsidR="00174002" w:rsidRPr="004B6CF6" w:rsidRDefault="00174002" w:rsidP="00174002">
            <w:r w:rsidRPr="00786656">
              <w:t>pub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496988" w14:textId="77777777" w:rsidR="00174002" w:rsidRPr="004B6CF6" w:rsidRDefault="00174002" w:rsidP="00174002">
            <w:r w:rsidRPr="004B6CF6">
              <w:t>For children too young for a regular school (also known as preschool, playschool or nursery school), in some countries including afternoon supervision of primary school children.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F96F3C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79D58D62" wp14:editId="019793DA">
                  <wp:extent cx="952500" cy="640080"/>
                  <wp:effectExtent l="0" t="0" r="0" b="7620"/>
                  <wp:docPr id="521720906" name="Picture 878" descr="A group of children sitting on the floor&#10;&#10;Description automatically generated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1720906" name="Picture 878" descr="A group of children sitting on the floor&#10;&#10;Description automatically generated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602D180E" w14:textId="77777777" w:rsidR="00174002" w:rsidRPr="004B6CF6" w:rsidRDefault="00174002" w:rsidP="00174002"/>
        </w:tc>
      </w:tr>
      <w:tr w:rsidR="00174002" w:rsidRPr="004B6CF6" w14:paraId="0BDB8B1B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DE50514" w14:textId="5041A305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00C4C8" w14:textId="77777777" w:rsidR="00174002" w:rsidRPr="004B6CF6" w:rsidRDefault="00174002" w:rsidP="00174002">
            <w:r w:rsidRPr="004B6CF6">
              <w:t>Language School: an educational institution where one studies a foreign language.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004C27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12D1116B" wp14:editId="2F0FD016">
                  <wp:extent cx="952500" cy="716280"/>
                  <wp:effectExtent l="0" t="0" r="0" b="7620"/>
                  <wp:docPr id="677485122" name="Picture 875" descr="A building with a sign on the front&#10;&#10;Description automatically generated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485122" name="Picture 875" descr="A building with a sign on the front&#10;&#10;Description automatically generated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77762E4F" w14:textId="77777777" w:rsidR="00174002" w:rsidRPr="004B6CF6" w:rsidRDefault="00174002" w:rsidP="00174002"/>
        </w:tc>
      </w:tr>
      <w:tr w:rsidR="00174002" w:rsidRPr="004B6CF6" w14:paraId="5C6F3842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0744EC6" w14:textId="0B9538B9" w:rsidR="00174002" w:rsidRPr="004B6CF6" w:rsidRDefault="00174002" w:rsidP="00174002">
            <w:r w:rsidRPr="00786656">
              <w:t>restaurant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FEABBE" w14:textId="77777777" w:rsidR="00174002" w:rsidRPr="004B6CF6" w:rsidRDefault="00174002" w:rsidP="00174002">
            <w:r w:rsidRPr="004B6CF6">
              <w:t>A public library (municipal, university, …) to borrow books from.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DB7323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7A794CEA" wp14:editId="0CAEB72F">
                  <wp:extent cx="952500" cy="754380"/>
                  <wp:effectExtent l="0" t="0" r="0" b="7620"/>
                  <wp:docPr id="523491121" name="Picture 871" descr="A room with shelves of books&#10;&#10;Description automatically generated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491121" name="Picture 871" descr="A room with shelves of books&#10;&#10;Description automatically generated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5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3DDCD8A0" w14:textId="77777777" w:rsidR="00174002" w:rsidRPr="004B6CF6" w:rsidRDefault="00174002" w:rsidP="00174002"/>
        </w:tc>
      </w:tr>
      <w:tr w:rsidR="00174002" w:rsidRPr="004B6CF6" w14:paraId="796BBABE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1CE166B" w14:textId="76ADBA31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3EC390" w14:textId="77777777" w:rsidR="00174002" w:rsidRPr="004B6CF6" w:rsidRDefault="00174002" w:rsidP="00174002">
            <w:r w:rsidRPr="004B6CF6">
              <w:t>A surf school is an establishment that teaches surfing.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E4724E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095B3781" wp14:editId="25B6473A">
                  <wp:extent cx="952500" cy="647700"/>
                  <wp:effectExtent l="0" t="0" r="0" b="0"/>
                  <wp:docPr id="1898816228" name="Picture 868" descr="A group of people standing on a beach with surfboards&#10;&#10;Description automatically generated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816228" name="Picture 868" descr="A group of people standing on a beach with surfboards&#10;&#10;Description automatically generated">
                            <a:hlinkClick r:id="rId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2401F048" w14:textId="77777777" w:rsidR="00174002" w:rsidRPr="004B6CF6" w:rsidRDefault="00174002" w:rsidP="00174002"/>
        </w:tc>
      </w:tr>
      <w:tr w:rsidR="00174002" w:rsidRPr="004B6CF6" w14:paraId="7B64CF76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4E7FAE4" w14:textId="2B4180C5" w:rsidR="00174002" w:rsidRPr="004B6CF6" w:rsidRDefault="00174002" w:rsidP="00174002">
            <w:r w:rsidRPr="00786656">
              <w:t>college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90DE03" w14:textId="77777777" w:rsidR="00174002" w:rsidRPr="004B6CF6" w:rsidRDefault="00174002" w:rsidP="00174002">
            <w:r w:rsidRPr="004B6CF6">
              <w:t>A place to borrow games and toys, or play with them on site.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92E16C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70FD8893" wp14:editId="5CD7404B">
                  <wp:extent cx="952500" cy="1165860"/>
                  <wp:effectExtent l="0" t="0" r="0" b="0"/>
                  <wp:docPr id="2031639638" name="Picture 865" descr="A room with shelves and toys&#10;&#10;Description automatically generated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1639638" name="Picture 865" descr="A room with shelves and toys&#10;&#10;Description automatically generated">
                            <a:hlinkClick r:id="rId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16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00DEB8D1" w14:textId="77777777" w:rsidR="00174002" w:rsidRPr="004B6CF6" w:rsidRDefault="00174002" w:rsidP="00174002"/>
        </w:tc>
      </w:tr>
      <w:tr w:rsidR="00174002" w:rsidRPr="004B6CF6" w14:paraId="56C42945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577E225" w14:textId="0AF5DCCA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2B899F" w14:textId="77777777" w:rsidR="00174002" w:rsidRPr="004B6CF6" w:rsidRDefault="00174002" w:rsidP="00174002">
            <w:r w:rsidRPr="004B6CF6">
              <w:t>An establishment endowed for doing research.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A0B952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05FAC383" wp14:editId="48CA52A0">
                  <wp:extent cx="952500" cy="624840"/>
                  <wp:effectExtent l="0" t="0" r="0" b="3810"/>
                  <wp:docPr id="454815884" name="Picture 862" descr="Aerial view of a city&#10;&#10;Description automatically generated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815884" name="Picture 862" descr="Aerial view of a city&#10;&#10;Description automatically generated">
                            <a:hlinkClick r:id="rId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30F23410" w14:textId="77777777" w:rsidR="00174002" w:rsidRPr="004B6CF6" w:rsidRDefault="00174002" w:rsidP="00174002"/>
        </w:tc>
      </w:tr>
      <w:tr w:rsidR="00174002" w:rsidRPr="004B6CF6" w14:paraId="05B172DB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E703124" w14:textId="1D3ABBA8" w:rsidR="00174002" w:rsidRPr="004B6CF6" w:rsidRDefault="00174002" w:rsidP="00174002">
            <w:r w:rsidRPr="00786656">
              <w:t>dancing_school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1A17FA" w14:textId="77777777" w:rsidR="00174002" w:rsidRPr="004B6CF6" w:rsidRDefault="00174002" w:rsidP="00174002">
            <w:r w:rsidRPr="004B6CF6">
              <w:t>Public place where you can get training.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B1FFDC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11D38A89" wp14:editId="14D0B053">
                  <wp:extent cx="952500" cy="716280"/>
                  <wp:effectExtent l="0" t="0" r="0" b="7620"/>
                  <wp:docPr id="1212710082" name="Picture 859" descr="A building with a sign on the front&#10;&#10;Description automatically generated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710082" name="Picture 859" descr="A building with a sign on the front&#10;&#10;Description automatically generated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4EB15FB5" w14:textId="77777777" w:rsidR="00174002" w:rsidRPr="004B6CF6" w:rsidRDefault="00174002" w:rsidP="00174002"/>
        </w:tc>
      </w:tr>
      <w:tr w:rsidR="00174002" w:rsidRPr="004B6CF6" w14:paraId="49D21F02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38FF5B5" w14:textId="713DDDF7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D1D26E" w14:textId="77777777" w:rsidR="00174002" w:rsidRPr="004B6CF6" w:rsidRDefault="00174002" w:rsidP="00174002">
            <w:r w:rsidRPr="004B6CF6">
              <w:t>A music school, an educational institution specialized in the study, training, and research of music.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AED0D2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06010426" wp14:editId="25091EB8">
                  <wp:extent cx="952500" cy="617220"/>
                  <wp:effectExtent l="0" t="0" r="0" b="0"/>
                  <wp:docPr id="1990926945" name="Picture 856" descr="A child holding a violin&#10;&#10;Description automatically generated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0926945" name="Picture 856" descr="A child holding a violin&#10;&#10;Description automatically generated">
                            <a:hlinkClick r:id="rId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7D8DF3E2" w14:textId="77777777" w:rsidR="00174002" w:rsidRPr="004B6CF6" w:rsidRDefault="00174002" w:rsidP="00174002"/>
        </w:tc>
      </w:tr>
      <w:tr w:rsidR="00174002" w:rsidRPr="004B6CF6" w14:paraId="0EC542CC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CFC7DF3" w14:textId="60A348EA" w:rsidR="00174002" w:rsidRPr="004B6CF6" w:rsidRDefault="00174002" w:rsidP="00174002">
            <w:r w:rsidRPr="00786656">
              <w:t>driving_school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788E2C" w14:textId="77777777" w:rsidR="00174002" w:rsidRPr="004B6CF6" w:rsidRDefault="00174002" w:rsidP="00174002">
            <w:r w:rsidRPr="004B6CF6">
              <w:t>School and grounds - primary, middle and seconday schools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2CCA95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1BF50E51" wp14:editId="69EC4605">
                  <wp:extent cx="952500" cy="716280"/>
                  <wp:effectExtent l="0" t="0" r="0" b="7620"/>
                  <wp:docPr id="1849143861" name="Picture 853" descr="A building with a steeple&#10;&#10;Description automatically generated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9143861" name="Picture 853" descr="A building with a steeple&#10;&#10;Description automatically generated">
                            <a:hlinkClick r:id="rId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7664A971" w14:textId="77777777" w:rsidR="00174002" w:rsidRPr="004B6CF6" w:rsidRDefault="00174002" w:rsidP="00174002"/>
        </w:tc>
      </w:tr>
      <w:tr w:rsidR="00174002" w:rsidRPr="004B6CF6" w14:paraId="0E3BB46C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0A05191" w14:textId="73313037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661020" w14:textId="77777777" w:rsidR="00174002" w:rsidRPr="004B6CF6" w:rsidRDefault="00174002" w:rsidP="00174002">
            <w:r w:rsidRPr="004B6CF6">
              <w:t>Juvenile traffic schools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28DA31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76800B84" wp14:editId="28470B1B">
                  <wp:extent cx="952500" cy="716280"/>
                  <wp:effectExtent l="0" t="0" r="0" b="7620"/>
                  <wp:docPr id="201594739" name="Picture 850" descr="A view of a city from a window&#10;&#10;Description automatically generated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94739" name="Picture 850" descr="A view of a city from a window&#10;&#10;Description automatically generated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61477AB7" w14:textId="77777777" w:rsidR="00174002" w:rsidRPr="004B6CF6" w:rsidRDefault="00174002" w:rsidP="00174002"/>
        </w:tc>
      </w:tr>
      <w:tr w:rsidR="00174002" w:rsidRPr="004B6CF6" w14:paraId="4167022D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38542F7" w14:textId="2AFFB38B" w:rsidR="00174002" w:rsidRPr="004B6CF6" w:rsidRDefault="00174002" w:rsidP="00174002">
            <w:r w:rsidRPr="00786656">
              <w:t>first_aid_school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66CC41" w14:textId="77777777" w:rsidR="00174002" w:rsidRPr="004B6CF6" w:rsidRDefault="00174002" w:rsidP="00174002">
            <w:r w:rsidRPr="004B6CF6">
              <w:t>A university campus: an institute of higher education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202304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1793067A" wp14:editId="4881C3C1">
                  <wp:extent cx="952500" cy="716280"/>
                  <wp:effectExtent l="0" t="0" r="0" b="7620"/>
                  <wp:docPr id="180849439" name="Picture 847" descr="A building with a green lawn&#10;&#10;Description automatically generated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49439" name="Picture 847" descr="A building with a green lawn&#10;&#10;Description automatically generated">
                            <a:hlinkClick r:id="rId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35EC32D6" w14:textId="77777777" w:rsidR="00174002" w:rsidRPr="004B6CF6" w:rsidRDefault="00174002" w:rsidP="00174002"/>
        </w:tc>
      </w:tr>
      <w:tr w:rsidR="00174002" w:rsidRPr="004B6CF6" w14:paraId="3CD7CBCB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7CB484C" w14:textId="2E97B111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A15E2E" w14:textId="77777777" w:rsidR="00174002" w:rsidRPr="004B6CF6" w:rsidRDefault="00174002" w:rsidP="00174002">
            <w:r w:rsidRPr="004B6CF6">
              <w:t>Parking for bicycles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91FBC6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248C2187" wp14:editId="353F9EC0">
                  <wp:extent cx="952500" cy="1021080"/>
                  <wp:effectExtent l="0" t="0" r="0" b="7620"/>
                  <wp:docPr id="933810750" name="Picture 843" descr="A bike parked on a sidewalk&#10;&#10;Description automatically generated">
                    <a:hlinkClick xmlns:a="http://schemas.openxmlformats.org/drawingml/2006/main" r:id="rId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3810750" name="Picture 843" descr="A bike parked on a sidewalk&#10;&#10;Description automatically generated">
                            <a:hlinkClick r:id="rId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5E74AB2D" w14:textId="77777777" w:rsidR="00174002" w:rsidRPr="004B6CF6" w:rsidRDefault="00174002" w:rsidP="00174002"/>
        </w:tc>
      </w:tr>
      <w:tr w:rsidR="00174002" w:rsidRPr="004B6CF6" w14:paraId="733BC04C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DB1FA8C" w14:textId="574ED7A1" w:rsidR="00174002" w:rsidRPr="004B6CF6" w:rsidRDefault="00174002" w:rsidP="00174002">
            <w:r w:rsidRPr="00786656">
              <w:t>kindergarten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E5917E" w14:textId="77777777" w:rsidR="00174002" w:rsidRPr="004B6CF6" w:rsidRDefault="00174002" w:rsidP="00174002">
            <w:r w:rsidRPr="004B6CF6">
              <w:t>General tools for self-service bicycle repairs, usually on the roadside; no service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EC876F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48A3B520" wp14:editId="64BA0B35">
                  <wp:extent cx="952500" cy="1432560"/>
                  <wp:effectExtent l="0" t="0" r="0" b="0"/>
                  <wp:docPr id="1034893608" name="Picture 839" descr="A sign with a curved object in the middle&#10;&#10;Description automatically generated">
                    <a:hlinkClick xmlns:a="http://schemas.openxmlformats.org/drawingml/2006/main" r:id="rId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893608" name="Picture 839" descr="A sign with a curved object in the middle&#10;&#10;Description automatically generated">
                            <a:hlinkClick r:id="rId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14148B96" w14:textId="77777777" w:rsidR="00174002" w:rsidRPr="004B6CF6" w:rsidRDefault="00174002" w:rsidP="00174002"/>
        </w:tc>
      </w:tr>
      <w:tr w:rsidR="00174002" w:rsidRPr="004B6CF6" w14:paraId="70F21450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64D1666" w14:textId="06B31ABA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612B62" w14:textId="77777777" w:rsidR="00174002" w:rsidRPr="004B6CF6" w:rsidRDefault="00174002" w:rsidP="00174002">
            <w:r w:rsidRPr="004B6CF6">
              <w:t>Rent a bicycle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BD5A5E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16F13F52" wp14:editId="5F697F02">
                  <wp:extent cx="952500" cy="716280"/>
                  <wp:effectExtent l="0" t="0" r="0" b="7620"/>
                  <wp:docPr id="1485150999" name="Picture 835" descr="A row of bicycles on the street&#10;&#10;Description automatically generated">
                    <a:hlinkClick xmlns:a="http://schemas.openxmlformats.org/drawingml/2006/main" r:id="rId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150999" name="Picture 835" descr="A row of bicycles on the street&#10;&#10;Description automatically generated">
                            <a:hlinkClick r:id="rId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5E40A475" w14:textId="77777777" w:rsidR="00174002" w:rsidRPr="004B6CF6" w:rsidRDefault="00174002" w:rsidP="00174002"/>
        </w:tc>
      </w:tr>
      <w:tr w:rsidR="00174002" w:rsidRPr="004B6CF6" w14:paraId="218E5725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2022BEA" w14:textId="60A917F4" w:rsidR="00174002" w:rsidRPr="004B6CF6" w:rsidRDefault="00174002" w:rsidP="00174002">
            <w:r w:rsidRPr="00786656">
              <w:lastRenderedPageBreak/>
              <w:t>language_school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5B6461" w14:textId="77777777" w:rsidR="00174002" w:rsidRPr="004B6CF6" w:rsidRDefault="00174002" w:rsidP="00174002">
            <w:r w:rsidRPr="004B6CF6">
              <w:t>Clean a bicycle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D92C13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49AED67A" wp14:editId="6D3A47FD">
                  <wp:extent cx="952500" cy="1432560"/>
                  <wp:effectExtent l="0" t="0" r="0" b="0"/>
                  <wp:docPr id="2063064316" name="Picture 832" descr="A bicycle on a bike rack&#10;&#10;Description automatically generated">
                    <a:hlinkClick xmlns:a="http://schemas.openxmlformats.org/drawingml/2006/main" r:id="rId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064316" name="Picture 832" descr="A bicycle on a bike rack&#10;&#10;Description automatically generated">
                            <a:hlinkClick r:id="rId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0C7C8F33" w14:textId="77777777" w:rsidR="00174002" w:rsidRPr="004B6CF6" w:rsidRDefault="00174002" w:rsidP="00174002"/>
        </w:tc>
      </w:tr>
      <w:tr w:rsidR="00174002" w:rsidRPr="004B6CF6" w14:paraId="27E27E9C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CB1E215" w14:textId="5208D4D7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3B2FF1" w14:textId="77777777" w:rsidR="00174002" w:rsidRPr="004B6CF6" w:rsidRDefault="00174002" w:rsidP="00174002">
            <w:r w:rsidRPr="004B6CF6">
              <w:t>Rent a Boat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181B3C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36338F5A" wp14:editId="6FE8B410">
                  <wp:extent cx="952500" cy="640080"/>
                  <wp:effectExtent l="0" t="0" r="0" b="7620"/>
                  <wp:docPr id="1761832515" name="Picture 828" descr="A row of boats in a harbor&#10;&#10;Description automatically generated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832515" name="Picture 828" descr="A row of boats in a harbor&#10;&#10;Description automatically generated">
                            <a:hlinkClick r:id="rId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67D9C188" w14:textId="77777777" w:rsidR="00174002" w:rsidRPr="004B6CF6" w:rsidRDefault="00174002" w:rsidP="00174002"/>
        </w:tc>
      </w:tr>
      <w:tr w:rsidR="00174002" w:rsidRPr="004B6CF6" w14:paraId="2EDC257B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71FF858" w14:textId="44AB3509" w:rsidR="00174002" w:rsidRPr="004B6CF6" w:rsidRDefault="00174002" w:rsidP="00174002">
            <w:r w:rsidRPr="00786656">
              <w:t>library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87215B" w14:textId="77777777" w:rsidR="00174002" w:rsidRPr="004B6CF6" w:rsidRDefault="00174002" w:rsidP="00174002">
            <w:r w:rsidRPr="004B6CF6">
              <w:t>Share a Boat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AE700F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2AA7B3E9" wp14:editId="4D50AD18">
                  <wp:extent cx="952500" cy="655320"/>
                  <wp:effectExtent l="0" t="0" r="0" b="0"/>
                  <wp:docPr id="1854096863" name="Picture 825" descr="A white boat in water&#10;&#10;Description automatically generated">
                    <a:hlinkClick xmlns:a="http://schemas.openxmlformats.org/drawingml/2006/main" r:id="rId5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096863" name="Picture 825" descr="A white boat in water&#10;&#10;Description automatically generated">
                            <a:hlinkClick r:id="rId5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490DBB6D" w14:textId="77777777" w:rsidR="00174002" w:rsidRPr="004B6CF6" w:rsidRDefault="00174002" w:rsidP="00174002"/>
        </w:tc>
      </w:tr>
      <w:tr w:rsidR="00174002" w:rsidRPr="004B6CF6" w14:paraId="59DB8FB3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E96B434" w14:textId="771E6891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8C048A" w14:textId="77777777" w:rsidR="00174002" w:rsidRPr="004B6CF6" w:rsidRDefault="00174002" w:rsidP="00174002">
            <w:r w:rsidRPr="004B6CF6">
              <w:t>May also be tagged as </w:t>
            </w:r>
            <w:hyperlink r:id="rId59" w:tooltip="Key:public transport" w:history="1">
              <w:r w:rsidRPr="004B6CF6">
                <w:rPr>
                  <w:rStyle w:val="Hyperlink"/>
                </w:rPr>
                <w:t>public_transport</w:t>
              </w:r>
            </w:hyperlink>
            <w:r w:rsidRPr="004B6CF6">
              <w:t>=</w:t>
            </w:r>
            <w:hyperlink r:id="rId60" w:tooltip="Tag:public transport=station" w:history="1">
              <w:r w:rsidRPr="004B6CF6">
                <w:rPr>
                  <w:rStyle w:val="Hyperlink"/>
                </w:rPr>
                <w:t>station</w:t>
              </w:r>
            </w:hyperlink>
            <w:r w:rsidRPr="004B6CF6">
              <w:t>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574CD2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6E58022E" wp14:editId="504CD9D4">
                  <wp:extent cx="952500" cy="624840"/>
                  <wp:effectExtent l="0" t="0" r="0" b="3810"/>
                  <wp:docPr id="1337745001" name="Picture 821" descr="A group of buses parked in a city&#10;&#10;Description automatically generated">
                    <a:hlinkClick xmlns:a="http://schemas.openxmlformats.org/drawingml/2006/main" r:id="rId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7745001" name="Picture 821" descr="A group of buses parked in a city&#10;&#10;Description automatically generated">
                            <a:hlinkClick r:id="rId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1B2AF3E6" w14:textId="77777777" w:rsidR="00174002" w:rsidRPr="004B6CF6" w:rsidRDefault="00174002" w:rsidP="00174002"/>
        </w:tc>
      </w:tr>
      <w:tr w:rsidR="00174002" w:rsidRPr="004B6CF6" w14:paraId="412BC810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724BB5D" w14:textId="2EFEAFB3" w:rsidR="00174002" w:rsidRPr="004B6CF6" w:rsidRDefault="00174002" w:rsidP="00174002">
            <w:r w:rsidRPr="00786656">
              <w:t>surf_school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34C9DC" w14:textId="77777777" w:rsidR="00174002" w:rsidRPr="004B6CF6" w:rsidRDefault="00174002" w:rsidP="00174002">
            <w:r w:rsidRPr="004B6CF6">
              <w:t>Rent a car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2AC55B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74552E9D" wp14:editId="02EA3945">
                  <wp:extent cx="952500" cy="441960"/>
                  <wp:effectExtent l="0" t="0" r="0" b="0"/>
                  <wp:docPr id="517530910" name="Picture 817">
                    <a:hlinkClick xmlns:a="http://schemas.openxmlformats.org/drawingml/2006/main" r:id="rId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8">
                            <a:hlinkClick r:id="rId6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3CE1E570" w14:textId="77777777" w:rsidR="00174002" w:rsidRPr="004B6CF6" w:rsidRDefault="00174002" w:rsidP="00174002"/>
        </w:tc>
      </w:tr>
      <w:tr w:rsidR="00174002" w:rsidRPr="004B6CF6" w14:paraId="0EB488CD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7A6E780" w14:textId="7BA720EB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0C0399" w14:textId="77777777" w:rsidR="00174002" w:rsidRPr="004B6CF6" w:rsidRDefault="00174002" w:rsidP="00174002">
            <w:r w:rsidRPr="004B6CF6">
              <w:t>Share a car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769974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6EA3C5D5" wp14:editId="2F4D713C">
                  <wp:extent cx="952500" cy="716280"/>
                  <wp:effectExtent l="0" t="0" r="0" b="7620"/>
                  <wp:docPr id="953746544" name="Picture 814" descr="A car parked in a parking lot&#10;&#10;Description automatically generated">
                    <a:hlinkClick xmlns:a="http://schemas.openxmlformats.org/drawingml/2006/main" r:id="rId6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746544" name="Picture 814" descr="A car parked in a parking lot&#10;&#10;Description automatically generated">
                            <a:hlinkClick r:id="rId6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29E9F04D" w14:textId="77777777" w:rsidR="00174002" w:rsidRPr="004B6CF6" w:rsidRDefault="00174002" w:rsidP="00174002"/>
        </w:tc>
      </w:tr>
      <w:tr w:rsidR="00174002" w:rsidRPr="004B6CF6" w14:paraId="31B420DB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EF0D73F" w14:textId="7B55C368" w:rsidR="00174002" w:rsidRPr="004B6CF6" w:rsidRDefault="00174002" w:rsidP="00174002">
            <w:r w:rsidRPr="00786656">
              <w:t>toy_library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7E5D42" w14:textId="77777777" w:rsidR="00174002" w:rsidRPr="004B6CF6" w:rsidRDefault="00174002" w:rsidP="00174002">
            <w:r w:rsidRPr="004B6CF6">
              <w:t>Wash a car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DE0044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6E72AD7F" wp14:editId="48FDCEC2">
                  <wp:extent cx="952500" cy="640080"/>
                  <wp:effectExtent l="0" t="0" r="0" b="7620"/>
                  <wp:docPr id="900246825" name="Picture 810" descr="A building with a sign on the front&#10;&#10;Description automatically generated">
                    <a:hlinkClick xmlns:a="http://schemas.openxmlformats.org/drawingml/2006/main" r:id="rId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246825" name="Picture 810" descr="A building with a sign on the front&#10;&#10;Description automatically generated">
                            <a:hlinkClick r:id="rId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4BBD2152" w14:textId="77777777" w:rsidR="00174002" w:rsidRPr="004B6CF6" w:rsidRDefault="00174002" w:rsidP="00174002"/>
        </w:tc>
      </w:tr>
      <w:tr w:rsidR="00174002" w:rsidRPr="004B6CF6" w14:paraId="11D05F70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65D31C5" w14:textId="24366711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4B45F5" w14:textId="77777777" w:rsidR="00174002" w:rsidRPr="004B6CF6" w:rsidRDefault="00174002" w:rsidP="00174002">
            <w:r w:rsidRPr="004B6CF6">
              <w:t>A device to inflate tires/tyres (e.g. motorcar, bicycle)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063F3F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28FAD799" wp14:editId="4BF1B8A6">
                  <wp:extent cx="952500" cy="1051560"/>
                  <wp:effectExtent l="0" t="0" r="0" b="0"/>
                  <wp:docPr id="138737544" name="Picture 807" descr="A gas pump on a street&#10;&#10;Description automatically generated">
                    <a:hlinkClick xmlns:a="http://schemas.openxmlformats.org/drawingml/2006/main" r:id="rId6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37544" name="Picture 807" descr="A gas pump on a street&#10;&#10;Description automatically generated">
                            <a:hlinkClick r:id="rId6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10B52EC8" w14:textId="77777777" w:rsidR="00174002" w:rsidRPr="004B6CF6" w:rsidRDefault="00174002" w:rsidP="00174002"/>
        </w:tc>
      </w:tr>
      <w:tr w:rsidR="00174002" w:rsidRPr="004B6CF6" w14:paraId="2E5412FE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1EA08AF" w14:textId="274F7D5F" w:rsidR="00174002" w:rsidRPr="004B6CF6" w:rsidRDefault="00174002" w:rsidP="00174002">
            <w:r w:rsidRPr="00786656">
              <w:t>research_institute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5BCF82" w14:textId="77777777" w:rsidR="00174002" w:rsidRPr="004B6CF6" w:rsidRDefault="00174002" w:rsidP="00174002">
            <w:r w:rsidRPr="004B6CF6">
              <w:t>Government vehicle inspection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91E82B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7E0528D4" wp14:editId="13459FC9">
                  <wp:extent cx="952500" cy="640080"/>
                  <wp:effectExtent l="0" t="0" r="0" b="7620"/>
                  <wp:docPr id="878267818" name="Picture 803" descr="A person and person looking at a car&#10;&#10;Description automatically generated">
                    <a:hlinkClick xmlns:a="http://schemas.openxmlformats.org/drawingml/2006/main" r:id="rId7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267818" name="Picture 803" descr="A person and person looking at a car&#10;&#10;Description automatically generated">
                            <a:hlinkClick r:id="rId7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0D847A4A" w14:textId="77777777" w:rsidR="00174002" w:rsidRPr="004B6CF6" w:rsidRDefault="00174002" w:rsidP="00174002"/>
        </w:tc>
      </w:tr>
      <w:tr w:rsidR="00174002" w:rsidRPr="004B6CF6" w14:paraId="6A0523D0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A697742" w14:textId="2F897C81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1108C6" w14:textId="77777777" w:rsidR="00174002" w:rsidRPr="004B6CF6" w:rsidRDefault="00174002" w:rsidP="00174002">
            <w:r w:rsidRPr="004B6CF6">
              <w:t>Charging facility for electric vehicles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5F50C1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184E24F6" wp14:editId="710F8F93">
                  <wp:extent cx="952500" cy="716280"/>
                  <wp:effectExtent l="0" t="0" r="0" b="7620"/>
                  <wp:docPr id="866097985" name="Picture 800" descr="A green post with red text on it&#10;&#10;Description automatically generated">
                    <a:hlinkClick xmlns:a="http://schemas.openxmlformats.org/drawingml/2006/main" r:id="rId7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097985" name="Picture 800" descr="A green post with red text on it&#10;&#10;Description automatically generated">
                            <a:hlinkClick r:id="rId7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4EA9FABE" w14:textId="77777777" w:rsidR="00174002" w:rsidRPr="004B6CF6" w:rsidRDefault="00174002" w:rsidP="00174002"/>
        </w:tc>
      </w:tr>
      <w:tr w:rsidR="00174002" w:rsidRPr="004B6CF6" w14:paraId="3BF88F89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23BC5C4" w14:textId="138144B2" w:rsidR="00174002" w:rsidRPr="004B6CF6" w:rsidRDefault="00174002" w:rsidP="00174002">
            <w:r w:rsidRPr="00786656">
              <w:t>training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1EDCED" w14:textId="77777777" w:rsidR="00174002" w:rsidRPr="004B6CF6" w:rsidRDefault="00174002" w:rsidP="00174002">
            <w:r w:rsidRPr="004B6CF6">
              <w:t>A place for driving training on a closed course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B08AF6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7CDDFD36" wp14:editId="7D03E506">
                  <wp:extent cx="952500" cy="640080"/>
                  <wp:effectExtent l="0" t="0" r="0" b="7620"/>
                  <wp:docPr id="1856292395" name="Picture 797" descr="A car on the road&#10;&#10;Description automatically generated">
                    <a:hlinkClick xmlns:a="http://schemas.openxmlformats.org/drawingml/2006/main" r:id="rId7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292395" name="Picture 797" descr="A car on the road&#10;&#10;Description automatically generated">
                            <a:hlinkClick r:id="rId7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00CFB8FE" w14:textId="77777777" w:rsidR="00174002" w:rsidRPr="004B6CF6" w:rsidRDefault="00174002" w:rsidP="00174002"/>
        </w:tc>
      </w:tr>
      <w:tr w:rsidR="00174002" w:rsidRPr="004B6CF6" w14:paraId="0850B348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9A75B81" w14:textId="613520A7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6E35E9" w14:textId="77777777" w:rsidR="00174002" w:rsidRPr="004B6CF6" w:rsidRDefault="00174002" w:rsidP="00174002">
            <w:r w:rsidRPr="004B6CF6">
              <w:t>Ferry terminal/stop. A place where people/cars/etc. can board and leave a ferry.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A1DE93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491B8F77" wp14:editId="2B0D3F1F">
                  <wp:extent cx="952500" cy="716280"/>
                  <wp:effectExtent l="0" t="0" r="0" b="7620"/>
                  <wp:docPr id="1365456232" name="Picture 793" descr="A boat in the water&#10;&#10;Description automatically generated">
                    <a:hlinkClick xmlns:a="http://schemas.openxmlformats.org/drawingml/2006/main" r:id="rId7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456232" name="Picture 793" descr="A boat in the water&#10;&#10;Description automatically generated">
                            <a:hlinkClick r:id="rId7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70E47B07" w14:textId="77777777" w:rsidR="00174002" w:rsidRPr="004B6CF6" w:rsidRDefault="00174002" w:rsidP="00174002"/>
        </w:tc>
      </w:tr>
      <w:tr w:rsidR="00174002" w:rsidRPr="004B6CF6" w14:paraId="0F1F4243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AFA8ED3" w14:textId="032B04E2" w:rsidR="00174002" w:rsidRPr="004B6CF6" w:rsidRDefault="00174002" w:rsidP="00174002">
            <w:r w:rsidRPr="00786656">
              <w:t>music_school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45FAF0" w14:textId="48EC18FA" w:rsidR="00174002" w:rsidRPr="004B6CF6" w:rsidRDefault="00174002" w:rsidP="00174002">
            <w:r w:rsidRPr="004B6CF6">
              <w:t xml:space="preserve">Petrol station; gas station; marine fuel; 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C0FE57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42D24089" wp14:editId="363B5417">
                  <wp:extent cx="952500" cy="716280"/>
                  <wp:effectExtent l="0" t="0" r="0" b="7620"/>
                  <wp:docPr id="674422847" name="Picture 789" descr="A gas station with cars parked in the background&#10;&#10;Description automatically generated">
                    <a:hlinkClick xmlns:a="http://schemas.openxmlformats.org/drawingml/2006/main" r:id="rId7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422847" name="Picture 789" descr="A gas station with cars parked in the background&#10;&#10;Description automatically generated">
                            <a:hlinkClick r:id="rId7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0CEA2F24" w14:textId="77777777" w:rsidR="00174002" w:rsidRPr="004B6CF6" w:rsidRDefault="00174002" w:rsidP="00174002"/>
        </w:tc>
      </w:tr>
      <w:tr w:rsidR="00174002" w:rsidRPr="004B6CF6" w14:paraId="730C7014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D3DB113" w14:textId="2467122B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BEEA3E" w14:textId="77777777" w:rsidR="00174002" w:rsidRPr="004B6CF6" w:rsidRDefault="00174002" w:rsidP="00174002">
            <w:r w:rsidRPr="004B6CF6">
              <w:t>A container that holds grit or a mixture of salt and grit.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6BE86F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5860ED7A" wp14:editId="1976034E">
                  <wp:extent cx="952500" cy="716280"/>
                  <wp:effectExtent l="0" t="0" r="0" b="7620"/>
                  <wp:docPr id="738068220" name="Picture 787" descr="A snow covered dumpster in the snow&#10;&#10;Description automatically generated">
                    <a:hlinkClick xmlns:a="http://schemas.openxmlformats.org/drawingml/2006/main" r:id="rId8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068220" name="Picture 787" descr="A snow covered dumpster in the snow&#10;&#10;Description automatically generated">
                            <a:hlinkClick r:id="rId8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1AC0D733" w14:textId="77777777" w:rsidR="00174002" w:rsidRPr="004B6CF6" w:rsidRDefault="00174002" w:rsidP="00174002"/>
        </w:tc>
      </w:tr>
      <w:tr w:rsidR="00174002" w:rsidRPr="004B6CF6" w14:paraId="5777A4B0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F34A414" w14:textId="6577C6B6" w:rsidR="00174002" w:rsidRPr="004B6CF6" w:rsidRDefault="00174002" w:rsidP="00174002">
            <w:r w:rsidRPr="00786656">
              <w:t>school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8773FF" w14:textId="77777777" w:rsidR="00174002" w:rsidRPr="004B6CF6" w:rsidRDefault="00174002" w:rsidP="00174002">
            <w:r w:rsidRPr="004B6CF6">
              <w:t>Parking for motorcycles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293403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286F3D3A" wp14:editId="1D15C94E">
                  <wp:extent cx="952500" cy="716280"/>
                  <wp:effectExtent l="0" t="0" r="0" b="7620"/>
                  <wp:docPr id="756250322" name="Picture 783" descr="A motorcycle parked on a street&#10;&#10;Description automatically generated">
                    <a:hlinkClick xmlns:a="http://schemas.openxmlformats.org/drawingml/2006/main" r:id="rId8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250322" name="Picture 783" descr="A motorcycle parked on a street&#10;&#10;Description automatically generated">
                            <a:hlinkClick r:id="rId8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6BBD47C8" w14:textId="77777777" w:rsidR="00174002" w:rsidRPr="004B6CF6" w:rsidRDefault="00174002" w:rsidP="00174002"/>
        </w:tc>
      </w:tr>
      <w:tr w:rsidR="00174002" w:rsidRPr="004B6CF6" w14:paraId="5DA1EB62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3F5D678" w14:textId="3F0F11DA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318DF7" w14:textId="2486F9AD" w:rsidR="00174002" w:rsidRPr="004B6CF6" w:rsidRDefault="00174002" w:rsidP="00174002">
            <w:r w:rsidRPr="004B6CF6">
              <w:t>Car park. Nodes and areas (without access tag) will get a parking symbol. Areas will be coloured..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571003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3A02C314" wp14:editId="67D86BBB">
                  <wp:extent cx="952500" cy="716280"/>
                  <wp:effectExtent l="0" t="0" r="0" b="7620"/>
                  <wp:docPr id="120201531" name="Picture 779" descr="A parking lot with cars&#10;&#10;Description automatically generated">
                    <a:hlinkClick xmlns:a="http://schemas.openxmlformats.org/drawingml/2006/main" r:id="rId8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01531" name="Picture 779" descr="A parking lot with cars&#10;&#10;Description automatically generated">
                            <a:hlinkClick r:id="rId8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270DF5F8" w14:textId="77777777" w:rsidR="00174002" w:rsidRPr="004B6CF6" w:rsidRDefault="00174002" w:rsidP="00174002"/>
        </w:tc>
      </w:tr>
      <w:tr w:rsidR="00174002" w:rsidRPr="004B6CF6" w14:paraId="03F8E35B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7CFF0FC" w14:textId="0F0CE58E" w:rsidR="00174002" w:rsidRPr="004B6CF6" w:rsidRDefault="00174002" w:rsidP="00174002">
            <w:r w:rsidRPr="00786656">
              <w:t>traffic_park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5CB9FA" w14:textId="692526EE" w:rsidR="00174002" w:rsidRPr="004B6CF6" w:rsidRDefault="00174002" w:rsidP="00174002">
            <w:r w:rsidRPr="004B6CF6">
              <w:t xml:space="preserve">An entrance or exit to an underground or multi-storey parking facility. 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3B6D18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40677261" wp14:editId="74A9E030">
                  <wp:extent cx="952500" cy="624840"/>
                  <wp:effectExtent l="0" t="0" r="0" b="3810"/>
                  <wp:docPr id="733316486" name="Picture 775" descr="A street with a tunnel and a building&#10;&#10;Description automatically generated with medium confidence">
                    <a:hlinkClick xmlns:a="http://schemas.openxmlformats.org/drawingml/2006/main" r:id="rId8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316486" name="Picture 775" descr="A street with a tunnel and a building&#10;&#10;Description automatically generated with medium confidence">
                            <a:hlinkClick r:id="rId8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0BD4F648" w14:textId="77777777" w:rsidR="00174002" w:rsidRPr="004B6CF6" w:rsidRDefault="00174002" w:rsidP="00174002"/>
        </w:tc>
      </w:tr>
      <w:tr w:rsidR="00174002" w:rsidRPr="004B6CF6" w14:paraId="7A176AF9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E36BA33" w14:textId="7CCF33ED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9233CF" w14:textId="0740C65A" w:rsidR="00174002" w:rsidRPr="004B6CF6" w:rsidRDefault="00174002" w:rsidP="00174002">
            <w:r w:rsidRPr="004B6CF6">
              <w:t>A single parking space.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D472F7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23A021E1" wp14:editId="340A89EC">
                  <wp:extent cx="952500" cy="716280"/>
                  <wp:effectExtent l="0" t="0" r="0" b="7620"/>
                  <wp:docPr id="337610828" name="Picture 771" descr="A parking lot with cars and a parking lot&#10;&#10;Description automatically generated">
                    <a:hlinkClick xmlns:a="http://schemas.openxmlformats.org/drawingml/2006/main" r:id="rId8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610828" name="Picture 771" descr="A parking lot with cars and a parking lot&#10;&#10;Description automatically generated">
                            <a:hlinkClick r:id="rId8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574B2D58" w14:textId="77777777" w:rsidR="00174002" w:rsidRPr="004B6CF6" w:rsidRDefault="00174002" w:rsidP="00174002"/>
        </w:tc>
      </w:tr>
      <w:tr w:rsidR="00174002" w:rsidRPr="004B6CF6" w14:paraId="53B1D6DE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F6FC2C6" w14:textId="32D76408" w:rsidR="00174002" w:rsidRPr="004B6CF6" w:rsidRDefault="00174002" w:rsidP="00174002">
            <w:r w:rsidRPr="00786656">
              <w:lastRenderedPageBreak/>
              <w:t>university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900A8F" w14:textId="77777777" w:rsidR="00174002" w:rsidRPr="004B6CF6" w:rsidRDefault="00174002" w:rsidP="00174002">
            <w:r w:rsidRPr="004B6CF6">
              <w:t>A place where taxis wait for passengers.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523FAE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634FBF20" wp14:editId="1359FF93">
                  <wp:extent cx="952500" cy="716280"/>
                  <wp:effectExtent l="0" t="0" r="0" b="7620"/>
                  <wp:docPr id="278465413" name="Picture 767" descr="A group of cars parked on a sidewalk&#10;&#10;Description automatically generated">
                    <a:hlinkClick xmlns:a="http://schemas.openxmlformats.org/drawingml/2006/main" r:id="rId9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465413" name="Picture 767" descr="A group of cars parked on a sidewalk&#10;&#10;Description automatically generated">
                            <a:hlinkClick r:id="rId9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0E61A98A" w14:textId="77777777" w:rsidR="00174002" w:rsidRPr="004B6CF6" w:rsidRDefault="00174002" w:rsidP="00174002"/>
        </w:tc>
      </w:tr>
      <w:tr w:rsidR="00174002" w:rsidRPr="004B6CF6" w14:paraId="1F58F62B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88CE447" w14:textId="0C255D14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1E6BA3" w14:textId="77777777" w:rsidR="00174002" w:rsidRPr="004B6CF6" w:rsidRDefault="00174002" w:rsidP="00174002">
            <w:r w:rsidRPr="004B6CF6">
              <w:t>A large weight scale to weigh vehicles and goods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36C721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6B409C68" wp14:editId="7EAE5FE6">
                  <wp:extent cx="952500" cy="716280"/>
                  <wp:effectExtent l="0" t="0" r="0" b="7620"/>
                  <wp:docPr id="1972165037" name="Picture 764" descr="A truck parked in a parking lot&#10;&#10;Description automatically generated">
                    <a:hlinkClick xmlns:a="http://schemas.openxmlformats.org/drawingml/2006/main" r:id="rId9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165037" name="Picture 764" descr="A truck parked in a parking lot&#10;&#10;Description automatically generated">
                            <a:hlinkClick r:id="rId9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5F822882" w14:textId="77777777" w:rsidR="00174002" w:rsidRPr="004B6CF6" w:rsidRDefault="00174002" w:rsidP="00174002"/>
        </w:tc>
      </w:tr>
      <w:tr w:rsidR="00174002" w:rsidRPr="004B6CF6" w14:paraId="651AE2A6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2E89B86" w14:textId="45A14132" w:rsidR="00174002" w:rsidRPr="004B6CF6" w:rsidRDefault="00174002" w:rsidP="00174002">
            <w:r w:rsidRPr="00786656">
              <w:t>bicycle_parking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A33D99" w14:textId="77777777" w:rsidR="00174002" w:rsidRPr="004B6CF6" w:rsidRDefault="00174002" w:rsidP="00174002">
            <w:r w:rsidRPr="004B6CF6">
              <w:t>Automated teller machine (ATM) or cashpoint: a device that provides the clients of a financial institution with access to financial transactions.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EC7530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3A308EF2" wp14:editId="02A1EEEC">
                  <wp:extent cx="952500" cy="1653540"/>
                  <wp:effectExtent l="0" t="0" r="0" b="3810"/>
                  <wp:docPr id="1732016372" name="Picture 761" descr="A close-up of a machine&#10;&#10;Description automatically generated">
                    <a:hlinkClick xmlns:a="http://schemas.openxmlformats.org/drawingml/2006/main" r:id="rId9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2016372" name="Picture 761" descr="A close-up of a machine&#10;&#10;Description automatically generated">
                            <a:hlinkClick r:id="rId9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65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7558A766" w14:textId="77777777" w:rsidR="00174002" w:rsidRPr="004B6CF6" w:rsidRDefault="00174002" w:rsidP="00174002"/>
        </w:tc>
      </w:tr>
      <w:tr w:rsidR="00174002" w:rsidRPr="004B6CF6" w14:paraId="626E8848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375D80A" w14:textId="564EFD65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EDDA63" w14:textId="77777777" w:rsidR="00174002" w:rsidRPr="004B6CF6" w:rsidRDefault="00174002" w:rsidP="00174002">
            <w:r w:rsidRPr="004B6CF6">
              <w:t>Self-service payment kiosk/terminal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3692F1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3E92E3D3" wp14:editId="19578AA9">
                  <wp:extent cx="952500" cy="1264920"/>
                  <wp:effectExtent l="0" t="0" r="0" b="0"/>
                  <wp:docPr id="708948984" name="Picture 759" descr="A machine with a screen&#10;&#10;Description automatically generated">
                    <a:hlinkClick xmlns:a="http://schemas.openxmlformats.org/drawingml/2006/main" r:id="rId9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948984" name="Picture 759" descr="A machine with a screen&#10;&#10;Description automatically generated">
                            <a:hlinkClick r:id="rId9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26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13B002F7" w14:textId="77777777" w:rsidR="00174002" w:rsidRPr="004B6CF6" w:rsidRDefault="00174002" w:rsidP="00174002"/>
        </w:tc>
      </w:tr>
      <w:tr w:rsidR="00174002" w:rsidRPr="004B6CF6" w14:paraId="261755FF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56F2818" w14:textId="7441FB69" w:rsidR="00174002" w:rsidRPr="004B6CF6" w:rsidRDefault="00174002" w:rsidP="00174002">
            <w:r w:rsidRPr="00786656">
              <w:t>bicycle_repair_station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61F6CF" w14:textId="77777777" w:rsidR="00174002" w:rsidRPr="004B6CF6" w:rsidRDefault="00174002" w:rsidP="00174002">
            <w:r w:rsidRPr="004B6CF6">
              <w:t>Bank or credit union: a financial establishment where customers can deposit and withdraw money, take loans, make investments and transfer funds.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AE2B9F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64B4018A" wp14:editId="4E6F2E58">
                  <wp:extent cx="952500" cy="716280"/>
                  <wp:effectExtent l="0" t="0" r="0" b="7620"/>
                  <wp:docPr id="1687074001" name="Picture 755" descr="A street light next to a building&#10;&#10;Description automatically generated">
                    <a:hlinkClick xmlns:a="http://schemas.openxmlformats.org/drawingml/2006/main" r:id="rId9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7074001" name="Picture 755" descr="A street light next to a building&#10;&#10;Description automatically generated">
                            <a:hlinkClick r:id="rId9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1ACC2E42" w14:textId="77777777" w:rsidR="00174002" w:rsidRPr="004B6CF6" w:rsidRDefault="00174002" w:rsidP="00174002"/>
        </w:tc>
      </w:tr>
      <w:tr w:rsidR="00174002" w:rsidRPr="004B6CF6" w14:paraId="4F896A2E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84ADE11" w14:textId="2256E355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36287D" w14:textId="77777777" w:rsidR="00174002" w:rsidRPr="004B6CF6" w:rsidRDefault="00174002" w:rsidP="00174002">
            <w:r w:rsidRPr="004B6CF6">
              <w:t>Bureau de change, money changer, currency exchange, Wechsel, cambio – a place to change foreign bank notes and travellers cheques.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A41E77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6463D81D" wp14:editId="1A51B240">
                  <wp:extent cx="952500" cy="1333500"/>
                  <wp:effectExtent l="0" t="0" r="0" b="0"/>
                  <wp:docPr id="1499315735" name="Picture 751" descr="A sign with a red and white background&#10;&#10;Description automatically generated with medium confidence">
                    <a:hlinkClick xmlns:a="http://schemas.openxmlformats.org/drawingml/2006/main" r:id="rId10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315735" name="Picture 751" descr="A sign with a red and white background&#10;&#10;Description automatically generated with medium confidence">
                            <a:hlinkClick r:id="rId10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1431A4BC" w14:textId="77777777" w:rsidR="00174002" w:rsidRPr="004B6CF6" w:rsidRDefault="00174002" w:rsidP="00174002"/>
        </w:tc>
      </w:tr>
      <w:tr w:rsidR="00174002" w:rsidRPr="004B6CF6" w14:paraId="01CE22F7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5BB5527" w14:textId="34CCC874" w:rsidR="00174002" w:rsidRPr="004B6CF6" w:rsidRDefault="00174002" w:rsidP="00174002">
            <w:r w:rsidRPr="00786656">
              <w:t>bicycle_rental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BEAF54" w14:textId="77777777" w:rsidR="00174002" w:rsidRPr="004B6CF6" w:rsidRDefault="00174002" w:rsidP="00174002">
            <w:r w:rsidRPr="004B6CF6">
              <w:t>A place that offers money transfers, especially cash to cash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74CE1D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2F71ED3D" wp14:editId="4B2FF147">
                  <wp:extent cx="952500" cy="533400"/>
                  <wp:effectExtent l="0" t="0" r="0" b="0"/>
                  <wp:docPr id="1322702051" name="Picture 748" descr="A building with a yellow corner&#10;&#10;Description automatically generated">
                    <a:hlinkClick xmlns:a="http://schemas.openxmlformats.org/drawingml/2006/main" r:id="rId10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702051" name="Picture 748" descr="A building with a yellow corner&#10;&#10;Description automatically generated">
                            <a:hlinkClick r:id="rId10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34141749" w14:textId="77777777" w:rsidR="00174002" w:rsidRPr="004B6CF6" w:rsidRDefault="00174002" w:rsidP="00174002"/>
        </w:tc>
      </w:tr>
      <w:tr w:rsidR="00174002" w:rsidRPr="004B6CF6" w14:paraId="2207978A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C20103B" w14:textId="2F32D6CB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1B919C" w14:textId="77777777" w:rsidR="00174002" w:rsidRPr="004B6CF6" w:rsidRDefault="00174002" w:rsidP="00174002">
            <w:r w:rsidRPr="004B6CF6">
              <w:t>A non-bank place, where people can pay bills of public and private services and taxes.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805F4C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60E01E13" wp14:editId="09481B32">
                  <wp:extent cx="952500" cy="624840"/>
                  <wp:effectExtent l="0" t="0" r="0" b="3810"/>
                  <wp:docPr id="1059593792" name="Picture 745" descr="A yellow and white building with a yellow wall and a yellow sign&#10;&#10;Description automatically generated">
                    <a:hlinkClick xmlns:a="http://schemas.openxmlformats.org/drawingml/2006/main" r:id="rId10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593792" name="Picture 745" descr="A yellow and white building with a yellow wall and a yellow sign&#10;&#10;Description automatically generated">
                            <a:hlinkClick r:id="rId10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5ED4BA9A" w14:textId="77777777" w:rsidR="00174002" w:rsidRPr="004B6CF6" w:rsidRDefault="00174002" w:rsidP="00174002"/>
        </w:tc>
      </w:tr>
      <w:tr w:rsidR="00174002" w:rsidRPr="004B6CF6" w14:paraId="0E80C3D7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84D4AB3" w14:textId="25F60F31" w:rsidR="00174002" w:rsidRPr="004B6CF6" w:rsidRDefault="00174002" w:rsidP="00174002">
            <w:r w:rsidRPr="00786656">
              <w:t>bicycle_wash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376607" w14:textId="77777777" w:rsidR="00174002" w:rsidRPr="004B6CF6" w:rsidRDefault="00174002" w:rsidP="00174002">
            <w:r w:rsidRPr="004B6CF6">
              <w:t>A place where a baby can be, out of necessity, anonymously left to be safely cared for and perhaps adopted.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A830C4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2C890125" wp14:editId="2E47FDF2">
                  <wp:extent cx="952500" cy="624840"/>
                  <wp:effectExtent l="0" t="0" r="0" b="3810"/>
                  <wp:docPr id="1071418788" name="Picture 742" descr="A large metal box with a sign&#10;&#10;Description automatically generated">
                    <a:hlinkClick xmlns:a="http://schemas.openxmlformats.org/drawingml/2006/main" r:id="rId10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1418788" name="Picture 742" descr="A large metal box with a sign&#10;&#10;Description automatically generated">
                            <a:hlinkClick r:id="rId10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6A63B76D" w14:textId="77777777" w:rsidR="00174002" w:rsidRPr="004B6CF6" w:rsidRDefault="00174002" w:rsidP="00174002"/>
        </w:tc>
      </w:tr>
      <w:tr w:rsidR="00174002" w:rsidRPr="004B6CF6" w14:paraId="6989218B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CE5D084" w14:textId="6BB1A3D0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7D47C0" w14:textId="77777777" w:rsidR="00174002" w:rsidRPr="004B6CF6" w:rsidRDefault="00174002" w:rsidP="00174002">
            <w:r w:rsidRPr="004B6CF6">
              <w:t>A medium-sized medical facility or health centre.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EFB63B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365A07C8" wp14:editId="36E954A8">
                  <wp:extent cx="952500" cy="1264920"/>
                  <wp:effectExtent l="0" t="0" r="0" b="0"/>
                  <wp:docPr id="1529127190" name="Picture 738" descr="A blue sign in front of a building&#10;&#10;Description automatically generated">
                    <a:hlinkClick xmlns:a="http://schemas.openxmlformats.org/drawingml/2006/main" r:id="rId10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127190" name="Picture 738" descr="A blue sign in front of a building&#10;&#10;Description automatically generated">
                            <a:hlinkClick r:id="rId10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26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6F2E97F9" w14:textId="77777777" w:rsidR="00174002" w:rsidRPr="004B6CF6" w:rsidRDefault="00174002" w:rsidP="00174002"/>
        </w:tc>
      </w:tr>
      <w:tr w:rsidR="00174002" w:rsidRPr="004B6CF6" w14:paraId="608D46E5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CD8B586" w14:textId="583158EA" w:rsidR="00174002" w:rsidRPr="004B6CF6" w:rsidRDefault="00174002" w:rsidP="00174002">
            <w:r w:rsidRPr="00786656">
              <w:t>boat_rental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B8C254" w14:textId="77777777" w:rsidR="00174002" w:rsidRPr="004B6CF6" w:rsidRDefault="00174002" w:rsidP="00174002">
            <w:r w:rsidRPr="004B6CF6">
              <w:t>A dentist practice / surgery.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B05FDC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38474F28" wp14:editId="1AE5E9E9">
                  <wp:extent cx="952500" cy="624840"/>
                  <wp:effectExtent l="0" t="0" r="0" b="3810"/>
                  <wp:docPr id="1262117918" name="Picture 734" descr="A group of people in scrubs and gloves&#10;&#10;Description automatically generated">
                    <a:hlinkClick xmlns:a="http://schemas.openxmlformats.org/drawingml/2006/main" r:id="rId1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2117918" name="Picture 734" descr="A group of people in scrubs and gloves&#10;&#10;Description automatically generated">
                            <a:hlinkClick r:id="rId1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355A3418" w14:textId="77777777" w:rsidR="00174002" w:rsidRPr="004B6CF6" w:rsidRDefault="00174002" w:rsidP="00174002"/>
        </w:tc>
      </w:tr>
      <w:tr w:rsidR="00174002" w:rsidRPr="004B6CF6" w14:paraId="60548BAB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6E5B8A7" w14:textId="782D0071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E9A300" w14:textId="77777777" w:rsidR="00174002" w:rsidRPr="004B6CF6" w:rsidRDefault="00174002" w:rsidP="00174002">
            <w:r w:rsidRPr="004B6CF6">
              <w:t>A doctor's practice / surgery.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9BAE52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5C3554E6" wp14:editId="014B3D94">
                  <wp:extent cx="952500" cy="1097280"/>
                  <wp:effectExtent l="0" t="0" r="0" b="7620"/>
                  <wp:docPr id="937300780" name="Picture 730" descr="A black and silver stethoscope&#10;&#10;Description automatically generated">
                    <a:hlinkClick xmlns:a="http://schemas.openxmlformats.org/drawingml/2006/main" r:id="rId1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7300780" name="Picture 730" descr="A black and silver stethoscope&#10;&#10;Description automatically generated">
                            <a:hlinkClick r:id="rId1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147B7C19" w14:textId="77777777" w:rsidR="00174002" w:rsidRPr="004B6CF6" w:rsidRDefault="00174002" w:rsidP="00174002"/>
        </w:tc>
      </w:tr>
      <w:tr w:rsidR="00174002" w:rsidRPr="004B6CF6" w14:paraId="00AB3902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67F0EFE" w14:textId="78194123" w:rsidR="00174002" w:rsidRPr="004B6CF6" w:rsidRDefault="00174002" w:rsidP="00174002">
            <w:r w:rsidRPr="00786656">
              <w:t>boat_sharing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6EE104" w14:textId="5B061DDF" w:rsidR="00174002" w:rsidRPr="004B6CF6" w:rsidRDefault="00174002" w:rsidP="00174002">
            <w:r w:rsidRPr="004B6CF6">
              <w:t>A hospital providing in-patient medical treatment. (A&amp;E (brit.) or ER (am.))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8E6418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72B6FF46" wp14:editId="716C0548">
                  <wp:extent cx="952500" cy="624840"/>
                  <wp:effectExtent l="0" t="0" r="0" b="3810"/>
                  <wp:docPr id="1044454064" name="Picture 726" descr="A room with a bed and a person standing in the background&#10;&#10;Description automatically generated">
                    <a:hlinkClick xmlns:a="http://schemas.openxmlformats.org/drawingml/2006/main" r:id="rId1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454064" name="Picture 726" descr="A room with a bed and a person standing in the background&#10;&#10;Description automatically generated">
                            <a:hlinkClick r:id="rId1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6AA2BFF6" w14:textId="77777777" w:rsidR="00174002" w:rsidRPr="004B6CF6" w:rsidRDefault="00174002" w:rsidP="00174002"/>
        </w:tc>
      </w:tr>
      <w:tr w:rsidR="00174002" w:rsidRPr="004B6CF6" w14:paraId="2E4915EE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3B69FC6" w14:textId="7BE4D1E0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1C428D" w14:textId="14B4D02D" w:rsidR="00174002" w:rsidRPr="004B6CF6" w:rsidRDefault="00174002" w:rsidP="00174002">
            <w:r w:rsidRPr="004B6CF6">
              <w:t xml:space="preserve">Discouraged tag for a home for disabled or elderly persons who need permanent care. 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A197D7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2D0FC868" wp14:editId="51881992">
                  <wp:extent cx="952500" cy="624840"/>
                  <wp:effectExtent l="0" t="0" r="0" b="3810"/>
                  <wp:docPr id="2105356054" name="Picture 722" descr="A building with many windows&#10;&#10;Description automatically generated">
                    <a:hlinkClick xmlns:a="http://schemas.openxmlformats.org/drawingml/2006/main" r:id="rId1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5356054" name="Picture 722" descr="A building with many windows&#10;&#10;Description automatically generated">
                            <a:hlinkClick r:id="rId1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0C4AD7E5" w14:textId="77777777" w:rsidR="00174002" w:rsidRPr="004B6CF6" w:rsidRDefault="00174002" w:rsidP="00174002"/>
        </w:tc>
      </w:tr>
      <w:tr w:rsidR="00174002" w:rsidRPr="004B6CF6" w14:paraId="1E0F4131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4DB1C99" w14:textId="055E29FC" w:rsidR="00174002" w:rsidRPr="004B6CF6" w:rsidRDefault="00174002" w:rsidP="00174002">
            <w:r w:rsidRPr="00786656">
              <w:t>bus_station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E4FFAC" w14:textId="77A311DB" w:rsidR="00174002" w:rsidRPr="004B6CF6" w:rsidRDefault="00174002" w:rsidP="00174002">
            <w:r w:rsidRPr="004B6CF6">
              <w:t>Pharmacy: a shop where a pharmacist sells medications</w:t>
            </w:r>
            <w:r w:rsidRPr="004B6CF6">
              <w:br/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DC79BA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36E67A10" wp14:editId="42E576E7">
                  <wp:extent cx="952500" cy="716280"/>
                  <wp:effectExtent l="0" t="0" r="0" b="7620"/>
                  <wp:docPr id="1745538047" name="Picture 718" descr="A building with glass doors&#10;&#10;Description automatically generated">
                    <a:hlinkClick xmlns:a="http://schemas.openxmlformats.org/drawingml/2006/main" r:id="rId1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5538047" name="Picture 718" descr="A building with glass doors&#10;&#10;Description automatically generated">
                            <a:hlinkClick r:id="rId1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3136CACF" w14:textId="77777777" w:rsidR="00174002" w:rsidRPr="004B6CF6" w:rsidRDefault="00174002" w:rsidP="00174002"/>
        </w:tc>
      </w:tr>
      <w:tr w:rsidR="00174002" w:rsidRPr="004B6CF6" w14:paraId="3886E27A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A44AE0C" w14:textId="087D6DC9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D5D382" w14:textId="77777777" w:rsidR="00174002" w:rsidRPr="004B6CF6" w:rsidRDefault="00174002" w:rsidP="00174002">
            <w:r w:rsidRPr="004B6CF6">
              <w:t>A facility that provides social services: group &amp; nursing homes, workshops for the disabled, homeless shelters, etc.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751C99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45ACB379" wp14:editId="3E861781">
                  <wp:extent cx="952500" cy="716280"/>
                  <wp:effectExtent l="0" t="0" r="0" b="7620"/>
                  <wp:docPr id="523083751" name="Picture 714" descr="A building with a sign on the side&#10;&#10;Description automatically generated">
                    <a:hlinkClick xmlns:a="http://schemas.openxmlformats.org/drawingml/2006/main" r:id="rId1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083751" name="Picture 714" descr="A building with a sign on the side&#10;&#10;Description automatically generated">
                            <a:hlinkClick r:id="rId1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34D70927" w14:textId="77777777" w:rsidR="00174002" w:rsidRPr="004B6CF6" w:rsidRDefault="00174002" w:rsidP="00174002"/>
        </w:tc>
      </w:tr>
      <w:tr w:rsidR="00174002" w:rsidRPr="004B6CF6" w14:paraId="09871D20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9AB3CD6" w14:textId="6ADC43AB" w:rsidR="00174002" w:rsidRPr="004B6CF6" w:rsidRDefault="00174002" w:rsidP="00174002">
            <w:r w:rsidRPr="00786656">
              <w:lastRenderedPageBreak/>
              <w:t>car_rental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49A167" w14:textId="77777777" w:rsidR="00174002" w:rsidRPr="004B6CF6" w:rsidRDefault="00174002" w:rsidP="00174002">
            <w:r w:rsidRPr="004B6CF6">
              <w:t>A place where a veterinary surgeon, also known as a veterinarian or vet, practices.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FF423B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17A7D3C3" wp14:editId="1C73A800">
                  <wp:extent cx="952500" cy="655320"/>
                  <wp:effectExtent l="0" t="0" r="0" b="0"/>
                  <wp:docPr id="1548906009" name="Picture 710" descr="A person holding a black cat&#10;&#10;Description automatically generated">
                    <a:hlinkClick xmlns:a="http://schemas.openxmlformats.org/drawingml/2006/main" r:id="rId1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8906009" name="Picture 710" descr="A person holding a black cat&#10;&#10;Description automatically generated">
                            <a:hlinkClick r:id="rId1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379C7D7E" w14:textId="77777777" w:rsidR="00174002" w:rsidRPr="004B6CF6" w:rsidRDefault="00174002" w:rsidP="00174002"/>
        </w:tc>
      </w:tr>
      <w:tr w:rsidR="00174002" w:rsidRPr="004B6CF6" w14:paraId="753B1C21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F74F9A4" w14:textId="1F1CF7C6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99D813" w14:textId="77777777" w:rsidR="00174002" w:rsidRPr="004B6CF6" w:rsidRDefault="00174002" w:rsidP="00174002">
            <w:r w:rsidRPr="004B6CF6">
              <w:t>A venue where a variety of arts are performed or conducted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B03CF9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758FDC25" wp14:editId="2AFD5CAC">
                  <wp:extent cx="952500" cy="640080"/>
                  <wp:effectExtent l="0" t="0" r="0" b="7620"/>
                  <wp:docPr id="1982484436" name="Picture 706" descr="A building with a door opening&#10;&#10;Description automatically generated">
                    <a:hlinkClick xmlns:a="http://schemas.openxmlformats.org/drawingml/2006/main" r:id="rId1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2484436" name="Picture 706" descr="A building with a door opening&#10;&#10;Description automatically generated">
                            <a:hlinkClick r:id="rId1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662003B5" w14:textId="77777777" w:rsidR="00174002" w:rsidRPr="004B6CF6" w:rsidRDefault="00174002" w:rsidP="00174002"/>
        </w:tc>
      </w:tr>
      <w:tr w:rsidR="00174002" w:rsidRPr="004B6CF6" w14:paraId="68D30F14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7B314F9" w14:textId="61C15F41" w:rsidR="00174002" w:rsidRPr="004B6CF6" w:rsidRDefault="00174002" w:rsidP="00174002">
            <w:r w:rsidRPr="00786656">
              <w:t>car_sharing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387F62" w14:textId="77777777" w:rsidR="00174002" w:rsidRPr="004B6CF6" w:rsidRDefault="00174002" w:rsidP="00174002">
            <w:r w:rsidRPr="004B6CF6">
              <w:t>An establishment specifically dedicated to prostitution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FE717D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54D8F53F" wp14:editId="224545A9">
                  <wp:extent cx="952500" cy="1409700"/>
                  <wp:effectExtent l="0" t="0" r="0" b="0"/>
                  <wp:docPr id="1327799788" name="Picture 703" descr="A red light in a doorway&#10;&#10;Description automatically generated">
                    <a:hlinkClick xmlns:a="http://schemas.openxmlformats.org/drawingml/2006/main" r:id="rId1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799788" name="Picture 703" descr="A red light in a doorway&#10;&#10;Description automatically generated">
                            <a:hlinkClick r:id="rId1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20549B35" w14:textId="77777777" w:rsidR="00174002" w:rsidRPr="004B6CF6" w:rsidRDefault="00174002" w:rsidP="00174002"/>
        </w:tc>
      </w:tr>
      <w:tr w:rsidR="00174002" w:rsidRPr="004B6CF6" w14:paraId="6F31BDE2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3F64F68" w14:textId="52703354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50F3CB" w14:textId="77777777" w:rsidR="00174002" w:rsidRPr="004B6CF6" w:rsidRDefault="00174002" w:rsidP="00174002">
            <w:r w:rsidRPr="004B6CF6">
              <w:t>A gambling venue with at least one table game(e.g. roulette, blackjack) that takes bets on sporting and other events at agreed upon odds.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D0990C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3BD9A5CF" wp14:editId="27BAD2AA">
                  <wp:extent cx="952500" cy="624840"/>
                  <wp:effectExtent l="0" t="0" r="0" b="3810"/>
                  <wp:docPr id="1896166300" name="Picture 699" descr="A room with a pool table and many lights&#10;&#10;Description automatically generated with medium confidence">
                    <a:hlinkClick xmlns:a="http://schemas.openxmlformats.org/drawingml/2006/main" r:id="rId1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166300" name="Picture 699" descr="A room with a pool table and many lights&#10;&#10;Description automatically generated with medium confidence">
                            <a:hlinkClick r:id="rId1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318C51FA" w14:textId="77777777" w:rsidR="00174002" w:rsidRPr="004B6CF6" w:rsidRDefault="00174002" w:rsidP="00174002"/>
        </w:tc>
      </w:tr>
      <w:tr w:rsidR="00174002" w:rsidRPr="004B6CF6" w14:paraId="1E73F596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24E6DAD" w14:textId="573E49A7" w:rsidR="00174002" w:rsidRPr="004B6CF6" w:rsidRDefault="00174002" w:rsidP="00174002">
            <w:r w:rsidRPr="00786656">
              <w:t>car_wash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D2794F" w14:textId="77777777" w:rsidR="00174002" w:rsidRPr="004B6CF6" w:rsidRDefault="00174002" w:rsidP="00174002">
            <w:r w:rsidRPr="004B6CF6">
              <w:t>A place where films are shown (US: movie theater)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0814AB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730812E4" wp14:editId="17C99EDB">
                  <wp:extent cx="952500" cy="716280"/>
                  <wp:effectExtent l="0" t="0" r="0" b="7620"/>
                  <wp:docPr id="593181579" name="Picture 695" descr="A building with a sign on the side&#10;&#10;Description automatically generated">
                    <a:hlinkClick xmlns:a="http://schemas.openxmlformats.org/drawingml/2006/main" r:id="rId1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181579" name="Picture 695" descr="A building with a sign on the side&#10;&#10;Description automatically generated">
                            <a:hlinkClick r:id="rId1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040DBF63" w14:textId="77777777" w:rsidR="00174002" w:rsidRPr="004B6CF6" w:rsidRDefault="00174002" w:rsidP="00174002"/>
        </w:tc>
      </w:tr>
      <w:tr w:rsidR="00174002" w:rsidRPr="004B6CF6" w14:paraId="3C6655E8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1A12CF1" w14:textId="0B9C6330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461541" w14:textId="77777777" w:rsidR="00174002" w:rsidRPr="004B6CF6" w:rsidRDefault="00174002" w:rsidP="00174002">
            <w:r w:rsidRPr="004B6CF6">
              <w:t>A place mostly used for local events, festivities and group activities; including special interest and special age groups. 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60711F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162DB2A2" wp14:editId="722A9D35">
                  <wp:extent cx="952500" cy="716280"/>
                  <wp:effectExtent l="0" t="0" r="0" b="7620"/>
                  <wp:docPr id="1412878038" name="Picture 691" descr="A building with a green door&#10;&#10;Description automatically generated">
                    <a:hlinkClick xmlns:a="http://schemas.openxmlformats.org/drawingml/2006/main" r:id="rId1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2878038" name="Picture 691" descr="A building with a green door&#10;&#10;Description automatically generated">
                            <a:hlinkClick r:id="rId1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16E077F3" w14:textId="77777777" w:rsidR="00174002" w:rsidRPr="004B6CF6" w:rsidRDefault="00174002" w:rsidP="00174002"/>
        </w:tc>
      </w:tr>
      <w:tr w:rsidR="00174002" w:rsidRPr="004B6CF6" w14:paraId="39ABD102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CFA7AB3" w14:textId="56086755" w:rsidR="00174002" w:rsidRPr="004B6CF6" w:rsidRDefault="00174002" w:rsidP="00174002">
            <w:r w:rsidRPr="00786656">
              <w:t>compressed_air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420190" w14:textId="77777777" w:rsidR="00174002" w:rsidRPr="004B6CF6" w:rsidRDefault="00174002" w:rsidP="00174002">
            <w:r w:rsidRPr="004B6CF6">
              <w:t>A large building that is used to hold a convention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587365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67DDE879" wp14:editId="472C4B4A">
                  <wp:extent cx="952500" cy="807720"/>
                  <wp:effectExtent l="0" t="0" r="0" b="0"/>
                  <wp:docPr id="1472740816" name="Picture 688" descr="A building with a triangular roof&#10;&#10;Description automatically generated">
                    <a:hlinkClick xmlns:a="http://schemas.openxmlformats.org/drawingml/2006/main" r:id="rId1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740816" name="Picture 688" descr="A building with a triangular roof&#10;&#10;Description automatically generated">
                            <a:hlinkClick r:id="rId1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064FACFB" w14:textId="77777777" w:rsidR="00174002" w:rsidRPr="004B6CF6" w:rsidRDefault="00174002" w:rsidP="00174002"/>
        </w:tc>
      </w:tr>
      <w:tr w:rsidR="00174002" w:rsidRPr="004B6CF6" w14:paraId="22F0B17E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F7DF992" w14:textId="1B7110DB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DC0039" w14:textId="77777777" w:rsidR="00174002" w:rsidRPr="004B6CF6" w:rsidRDefault="00174002" w:rsidP="00174002">
            <w:r w:rsidRPr="004B6CF6">
              <w:t>A building specifically used for organising events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FF2F3A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09512DDA" wp14:editId="0A58C11E">
                  <wp:extent cx="952500" cy="586740"/>
                  <wp:effectExtent l="0" t="0" r="0" b="3810"/>
                  <wp:docPr id="1660553179" name="Picture 685" descr="A building with a roof&#10;&#10;Description automatically generated">
                    <a:hlinkClick xmlns:a="http://schemas.openxmlformats.org/drawingml/2006/main" r:id="rId1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553179" name="Picture 685" descr="A building with a roof&#10;&#10;Description automatically generated">
                            <a:hlinkClick r:id="rId1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56C371C7" w14:textId="77777777" w:rsidR="00174002" w:rsidRPr="004B6CF6" w:rsidRDefault="00174002" w:rsidP="00174002"/>
        </w:tc>
      </w:tr>
      <w:tr w:rsidR="00174002" w:rsidRPr="004B6CF6" w14:paraId="68290CAE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6D5EC38" w14:textId="33AB4C42" w:rsidR="00174002" w:rsidRPr="004B6CF6" w:rsidRDefault="00174002" w:rsidP="00174002">
            <w:r w:rsidRPr="00786656">
              <w:t>vehicle_inspection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D3D1B8" w14:textId="77777777" w:rsidR="00174002" w:rsidRPr="004B6CF6" w:rsidRDefault="00174002" w:rsidP="00174002">
            <w:r w:rsidRPr="004B6CF6">
              <w:t>An exhibition centre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8251D1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09F542DD" wp14:editId="2112DD25">
                  <wp:extent cx="952500" cy="426720"/>
                  <wp:effectExtent l="0" t="0" r="0" b="0"/>
                  <wp:docPr id="1617139496" name="Picture 682">
                    <a:hlinkClick xmlns:a="http://schemas.openxmlformats.org/drawingml/2006/main" r:id="rId1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3">
                            <a:hlinkClick r:id="rId1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1C89A91A" w14:textId="77777777" w:rsidR="00174002" w:rsidRPr="004B6CF6" w:rsidRDefault="00174002" w:rsidP="00174002"/>
        </w:tc>
      </w:tr>
      <w:tr w:rsidR="00174002" w:rsidRPr="004B6CF6" w14:paraId="58B772B8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9D85EEF" w14:textId="4D994D27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BEA3A2" w14:textId="77777777" w:rsidR="00174002" w:rsidRPr="004B6CF6" w:rsidRDefault="00174002" w:rsidP="00174002">
            <w:r w:rsidRPr="004B6CF6">
              <w:t>A fountain for cultural / decorational / recreational purposes.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3B4C11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3D9D3D87" wp14:editId="544E2B73">
                  <wp:extent cx="952500" cy="762000"/>
                  <wp:effectExtent l="0" t="0" r="0" b="0"/>
                  <wp:docPr id="1077485856" name="Picture 678" descr="A water fountain in front of a building&#10;&#10;Description automatically generated">
                    <a:hlinkClick xmlns:a="http://schemas.openxmlformats.org/drawingml/2006/main" r:id="rId1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485856" name="Picture 678" descr="A water fountain in front of a building&#10;&#10;Description automatically generated">
                            <a:hlinkClick r:id="rId1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1EE1D50F" w14:textId="77777777" w:rsidR="00174002" w:rsidRPr="004B6CF6" w:rsidRDefault="00174002" w:rsidP="00174002"/>
        </w:tc>
      </w:tr>
      <w:tr w:rsidR="00174002" w:rsidRPr="004B6CF6" w14:paraId="218AD23F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0B8E79F" w14:textId="45FE7773" w:rsidR="00174002" w:rsidRPr="004B6CF6" w:rsidRDefault="00174002" w:rsidP="00174002">
            <w:r w:rsidRPr="00786656">
              <w:t>charging_station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9A6C05" w14:textId="45F0F1A6" w:rsidR="00174002" w:rsidRPr="004B6CF6" w:rsidRDefault="00174002" w:rsidP="00174002">
            <w:r w:rsidRPr="004B6CF6">
              <w:t xml:space="preserve">A place for gambling, </w:t>
            </w:r>
          </w:p>
          <w:p w14:paraId="5F2ECA91" w14:textId="77777777" w:rsidR="00174002" w:rsidRPr="004B6CF6" w:rsidRDefault="00174002" w:rsidP="00174002">
            <w:r w:rsidRPr="004B6CF6">
              <w:t>Games that are covered by this definition include bingo and pachinko.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FA1DF7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55E5B896" wp14:editId="68E73C37">
                  <wp:extent cx="952500" cy="716280"/>
                  <wp:effectExtent l="0" t="0" r="0" b="7620"/>
                  <wp:docPr id="1223787498" name="Picture 675" descr="A close-up of a card&#10;&#10;Description automatically generated">
                    <a:hlinkClick xmlns:a="http://schemas.openxmlformats.org/drawingml/2006/main" r:id="rId1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787498" name="Picture 675" descr="A close-up of a card&#10;&#10;Description automatically generated">
                            <a:hlinkClick r:id="rId1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5A5C49DF" w14:textId="77777777" w:rsidR="00174002" w:rsidRPr="004B6CF6" w:rsidRDefault="00174002" w:rsidP="00174002"/>
        </w:tc>
      </w:tr>
      <w:tr w:rsidR="00174002" w:rsidRPr="004B6CF6" w14:paraId="25BACFB5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5B07361" w14:textId="4E39526A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474ECB" w14:textId="77777777" w:rsidR="00174002" w:rsidRPr="004B6CF6" w:rsidRDefault="00174002" w:rsidP="00174002">
            <w:r w:rsidRPr="004B6CF6">
              <w:t>A love hotel is a type of short-stay hotel operated primarily for the purpose of allowing guests privacy for sexual activities.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780900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09FDEF23" wp14:editId="6DCBCD6E">
                  <wp:extent cx="952500" cy="640080"/>
                  <wp:effectExtent l="0" t="0" r="0" b="7620"/>
                  <wp:docPr id="876971866" name="Picture 672" descr="A building with lights at night&#10;&#10;Description automatically generated">
                    <a:hlinkClick xmlns:a="http://schemas.openxmlformats.org/drawingml/2006/main" r:id="rId1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971866" name="Picture 672" descr="A building with lights at night&#10;&#10;Description automatically generated">
                            <a:hlinkClick r:id="rId1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0FFE316D" w14:textId="77777777" w:rsidR="00174002" w:rsidRPr="004B6CF6" w:rsidRDefault="00174002" w:rsidP="00174002"/>
        </w:tc>
      </w:tr>
      <w:tr w:rsidR="00174002" w:rsidRPr="004B6CF6" w14:paraId="26FC930D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ABF1392" w14:textId="23D56C4E" w:rsidR="00174002" w:rsidRPr="004B6CF6" w:rsidRDefault="00174002" w:rsidP="00174002">
            <w:r w:rsidRPr="00786656">
              <w:t>driver_training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5E8015" w14:textId="77777777" w:rsidR="00174002" w:rsidRPr="004B6CF6" w:rsidRDefault="00174002" w:rsidP="00174002">
            <w:r w:rsidRPr="004B6CF6">
              <w:t>An indoor place to hear contemporary live music.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7736D7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3E94EC3F" wp14:editId="72380D51">
                  <wp:extent cx="952500" cy="716280"/>
                  <wp:effectExtent l="0" t="0" r="0" b="7620"/>
                  <wp:docPr id="1405975595" name="Picture 669" descr="A group of people on a stage&#10;&#10;Description automatically generated">
                    <a:hlinkClick xmlns:a="http://schemas.openxmlformats.org/drawingml/2006/main" r:id="rId1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975595" name="Picture 669" descr="A group of people on a stage&#10;&#10;Description automatically generated">
                            <a:hlinkClick r:id="rId1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4A7FE18C" w14:textId="77777777" w:rsidR="00174002" w:rsidRPr="004B6CF6" w:rsidRDefault="00174002" w:rsidP="00174002"/>
        </w:tc>
      </w:tr>
      <w:tr w:rsidR="00174002" w:rsidRPr="004B6CF6" w14:paraId="2E533582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2A20F5F" w14:textId="4DA8C38D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348B72" w14:textId="2C7D281D" w:rsidR="00174002" w:rsidRPr="004B6CF6" w:rsidRDefault="00174002" w:rsidP="00174002">
            <w:r w:rsidRPr="004B6CF6">
              <w:t>A place to drink and dance (nightclub). The German word is "Disco" or "Discothek".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556B7A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3C15FEE5" wp14:editId="32E05EC0">
                  <wp:extent cx="952500" cy="716280"/>
                  <wp:effectExtent l="0" t="0" r="0" b="7620"/>
                  <wp:docPr id="1244482878" name="Picture 665" descr="A crowd of people with their hands up in the air&#10;&#10;Description automatically generated">
                    <a:hlinkClick xmlns:a="http://schemas.openxmlformats.org/drawingml/2006/main" r:id="rId1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4482878" name="Picture 665" descr="A crowd of people with their hands up in the air&#10;&#10;Description automatically generated">
                            <a:hlinkClick r:id="rId1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0209000A" w14:textId="77777777" w:rsidR="00174002" w:rsidRPr="004B6CF6" w:rsidRDefault="00174002" w:rsidP="00174002"/>
        </w:tc>
      </w:tr>
      <w:tr w:rsidR="00174002" w:rsidRPr="004B6CF6" w14:paraId="7E801133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93886B5" w14:textId="1299E509" w:rsidR="00174002" w:rsidRPr="004B6CF6" w:rsidRDefault="00174002" w:rsidP="00174002">
            <w:r w:rsidRPr="00786656">
              <w:t>ferry_terminal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94AD5D" w14:textId="77777777" w:rsidR="00174002" w:rsidRPr="004B6CF6" w:rsidRDefault="00174002" w:rsidP="00174002">
            <w:r w:rsidRPr="004B6CF6">
              <w:t>A planetarium.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DD34CD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649FB122" wp14:editId="5D5B46D5">
                  <wp:extent cx="952500" cy="548640"/>
                  <wp:effectExtent l="0" t="0" r="0" b="3810"/>
                  <wp:docPr id="2090386956" name="Picture 662" descr="A building with a dome&#10;&#10;Description automatically generated">
                    <a:hlinkClick xmlns:a="http://schemas.openxmlformats.org/drawingml/2006/main" r:id="rId1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386956" name="Picture 662" descr="A building with a dome&#10;&#10;Description automatically generated">
                            <a:hlinkClick r:id="rId1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343F612F" w14:textId="77777777" w:rsidR="00174002" w:rsidRPr="004B6CF6" w:rsidRDefault="00174002" w:rsidP="00174002"/>
        </w:tc>
      </w:tr>
      <w:tr w:rsidR="00174002" w:rsidRPr="004B6CF6" w14:paraId="0806CCE6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220DC86" w14:textId="34F44B62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B8B210" w14:textId="77777777" w:rsidR="00174002" w:rsidRPr="004B6CF6" w:rsidRDefault="00174002" w:rsidP="00174002">
            <w:r w:rsidRPr="004B6CF6">
              <w:t>A street furniture containing books. Take one or leave one.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FFF358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241EB43E" wp14:editId="48F56C57">
                  <wp:extent cx="952500" cy="1203960"/>
                  <wp:effectExtent l="0" t="0" r="0" b="0"/>
                  <wp:docPr id="1976670858" name="Picture 658" descr="A person putting books into a bookcase&#10;&#10;Description automatically generated">
                    <a:hlinkClick xmlns:a="http://schemas.openxmlformats.org/drawingml/2006/main" r:id="rId1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670858" name="Picture 658" descr="A person putting books into a bookcase&#10;&#10;Description automatically generated">
                            <a:hlinkClick r:id="rId1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7C273AC7" w14:textId="77777777" w:rsidR="00174002" w:rsidRPr="004B6CF6" w:rsidRDefault="00174002" w:rsidP="00174002"/>
        </w:tc>
      </w:tr>
      <w:tr w:rsidR="00174002" w:rsidRPr="004B6CF6" w14:paraId="73DF81E2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7EF368D" w14:textId="6DBF52F0" w:rsidR="00174002" w:rsidRPr="004B6CF6" w:rsidRDefault="00174002" w:rsidP="00174002">
            <w:r w:rsidRPr="00786656">
              <w:t>fuel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0C6C07" w14:textId="77777777" w:rsidR="00174002" w:rsidRPr="004B6CF6" w:rsidRDefault="00174002" w:rsidP="00174002">
            <w:r w:rsidRPr="004B6CF6">
              <w:t>A place for free and not-for-profit activities.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5AF23A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0A4A19D4" wp14:editId="57CD93C9">
                  <wp:extent cx="952500" cy="1264920"/>
                  <wp:effectExtent l="0" t="0" r="0" b="0"/>
                  <wp:docPr id="1841599615" name="Picture 655" descr="A brown sign on a brick wall&#10;&#10;Description automatically generated">
                    <a:hlinkClick xmlns:a="http://schemas.openxmlformats.org/drawingml/2006/main" r:id="rId1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1599615" name="Picture 655" descr="A brown sign on a brick wall&#10;&#10;Description automatically generated">
                            <a:hlinkClick r:id="rId1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26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530B4EEB" w14:textId="77777777" w:rsidR="00174002" w:rsidRPr="004B6CF6" w:rsidRDefault="00174002" w:rsidP="00174002"/>
        </w:tc>
      </w:tr>
      <w:tr w:rsidR="00174002" w:rsidRPr="004B6CF6" w14:paraId="5DAAE23E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086A63F" w14:textId="5FDDAD3C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A4B580" w14:textId="77777777" w:rsidR="00174002" w:rsidRPr="004B6CF6" w:rsidRDefault="00174002" w:rsidP="00174002">
            <w:r w:rsidRPr="004B6CF6">
              <w:t>A raised platform for performers.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369EED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04AB6196" wp14:editId="3DCB699F">
                  <wp:extent cx="952500" cy="830580"/>
                  <wp:effectExtent l="0" t="0" r="0" b="7620"/>
                  <wp:docPr id="1438873417" name="Picture 652" descr="A building with a roof&#10;&#10;Description automatically generated">
                    <a:hlinkClick xmlns:a="http://schemas.openxmlformats.org/drawingml/2006/main" r:id="rId15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873417" name="Picture 652" descr="A building with a roof&#10;&#10;Description automatically generated">
                            <a:hlinkClick r:id="rId15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447BD518" w14:textId="77777777" w:rsidR="00174002" w:rsidRPr="004B6CF6" w:rsidRDefault="00174002" w:rsidP="00174002"/>
        </w:tc>
      </w:tr>
      <w:tr w:rsidR="00174002" w:rsidRPr="004B6CF6" w14:paraId="39E04FB0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FB64D45" w14:textId="305CB38B" w:rsidR="00174002" w:rsidRPr="004B6CF6" w:rsidRDefault="00174002" w:rsidP="00174002">
            <w:r w:rsidRPr="00786656">
              <w:t>grit_bin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BF4DB9" w14:textId="77777777" w:rsidR="00174002" w:rsidRPr="004B6CF6" w:rsidRDefault="00174002" w:rsidP="00174002">
            <w:r w:rsidRPr="004B6CF6">
              <w:t>A place that offers striptease or lapdancing (for sexual services use </w:t>
            </w:r>
            <w:r w:rsidRPr="004B6CF6">
              <w:rPr>
                <w:i/>
                <w:iCs/>
              </w:rPr>
              <w:t>amenity=brothel)</w:t>
            </w:r>
            <w:r w:rsidRPr="004B6CF6">
              <w:t>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7153A4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3F9FC018" wp14:editId="6E992F8F">
                  <wp:extent cx="762000" cy="601980"/>
                  <wp:effectExtent l="0" t="0" r="0" b="7620"/>
                  <wp:docPr id="1790634068" name="Picture 650" descr="A building with neon signs&#10;&#10;Description automatically generated">
                    <a:hlinkClick xmlns:a="http://schemas.openxmlformats.org/drawingml/2006/main" r:id="rId1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634068" name="Picture 650" descr="A building with neon signs&#10;&#10;Description automatically generated">
                            <a:hlinkClick r:id="rId1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7EA277F1" w14:textId="77777777" w:rsidR="00174002" w:rsidRPr="004B6CF6" w:rsidRDefault="00174002" w:rsidP="00174002"/>
        </w:tc>
      </w:tr>
      <w:tr w:rsidR="00174002" w:rsidRPr="004B6CF6" w14:paraId="6DB3D69F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D5DE595" w14:textId="6F60AFCA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3D6C61" w14:textId="77777777" w:rsidR="00174002" w:rsidRPr="004B6CF6" w:rsidRDefault="00174002" w:rsidP="00174002">
            <w:r w:rsidRPr="004B6CF6">
              <w:t>TV radio or recording studio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6AFFC4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05C26ECC" wp14:editId="0F2146AE">
                  <wp:extent cx="952500" cy="716280"/>
                  <wp:effectExtent l="0" t="0" r="0" b="7620"/>
                  <wp:docPr id="970405887" name="Picture 647" descr="A close-up of a sound board&#10;&#10;Description automatically generated">
                    <a:hlinkClick xmlns:a="http://schemas.openxmlformats.org/drawingml/2006/main" r:id="rId1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405887" name="Picture 647" descr="A close-up of a sound board&#10;&#10;Description automatically generated">
                            <a:hlinkClick r:id="rId1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38E2BE85" w14:textId="77777777" w:rsidR="00174002" w:rsidRPr="004B6CF6" w:rsidRDefault="00174002" w:rsidP="00174002"/>
        </w:tc>
      </w:tr>
      <w:tr w:rsidR="00174002" w:rsidRPr="004B6CF6" w14:paraId="2C0126E8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73D7797" w14:textId="4772CF7D" w:rsidR="00174002" w:rsidRPr="004B6CF6" w:rsidRDefault="00174002" w:rsidP="00174002">
            <w:r w:rsidRPr="00786656">
              <w:t>motorcycle_parking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21AFFF" w14:textId="77777777" w:rsidR="00174002" w:rsidRPr="004B6CF6" w:rsidRDefault="00174002" w:rsidP="00174002">
            <w:r w:rsidRPr="004B6CF6">
              <w:t>A club where people meet to have a party and group sex.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573016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0AA12807" wp14:editId="63894B77">
                  <wp:extent cx="952500" cy="716280"/>
                  <wp:effectExtent l="0" t="0" r="0" b="7620"/>
                  <wp:docPr id="1865600105" name="Picture 644" descr="A building with cars parked in front of it&#10;&#10;Description automatically generated">
                    <a:hlinkClick xmlns:a="http://schemas.openxmlformats.org/drawingml/2006/main" r:id="rId1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5600105" name="Picture 644" descr="A building with cars parked in front of it&#10;&#10;Description automatically generated">
                            <a:hlinkClick r:id="rId16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37DCC869" w14:textId="77777777" w:rsidR="00174002" w:rsidRPr="004B6CF6" w:rsidRDefault="00174002" w:rsidP="00174002"/>
        </w:tc>
      </w:tr>
      <w:tr w:rsidR="00174002" w:rsidRPr="004B6CF6" w14:paraId="6943A66E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33E660D" w14:textId="1A8EC75A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DDDD69" w14:textId="2A818753" w:rsidR="00174002" w:rsidRPr="004B6CF6" w:rsidRDefault="00174002" w:rsidP="00174002">
            <w:r w:rsidRPr="004B6CF6">
              <w:t>A theatre or opera house where live performances occur, such as plays, musicals and formal concerts.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452FC7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37F4F507" wp14:editId="4B68D0E7">
                  <wp:extent cx="952500" cy="960120"/>
                  <wp:effectExtent l="0" t="0" r="0" b="0"/>
                  <wp:docPr id="905669569" name="Picture 640" descr="A building with a statue on top of it&#10;&#10;Description automatically generated">
                    <a:hlinkClick xmlns:a="http://schemas.openxmlformats.org/drawingml/2006/main" r:id="rId16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5669569" name="Picture 640" descr="A building with a statue on top of it&#10;&#10;Description automatically generated">
                            <a:hlinkClick r:id="rId16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0646E81F" w14:textId="77777777" w:rsidR="00174002" w:rsidRPr="004B6CF6" w:rsidRDefault="00174002" w:rsidP="00174002"/>
        </w:tc>
      </w:tr>
      <w:tr w:rsidR="00174002" w:rsidRPr="004B6CF6" w14:paraId="0E615698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354BA80" w14:textId="163A1070" w:rsidR="00174002" w:rsidRPr="004B6CF6" w:rsidRDefault="00174002" w:rsidP="00174002">
            <w:r w:rsidRPr="00786656">
              <w:t>parking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83B9F5" w14:textId="77777777" w:rsidR="00174002" w:rsidRPr="004B6CF6" w:rsidRDefault="00174002" w:rsidP="00174002">
            <w:r w:rsidRPr="004B6CF6">
              <w:t>A building home to a court of law, where justice is dispensed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16840A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345653AF" wp14:editId="6ED54101">
                  <wp:extent cx="952500" cy="716280"/>
                  <wp:effectExtent l="0" t="0" r="0" b="7620"/>
                  <wp:docPr id="1233565437" name="Picture 636" descr="A white building with a blue sky&#10;&#10;Description automatically generated">
                    <a:hlinkClick xmlns:a="http://schemas.openxmlformats.org/drawingml/2006/main" r:id="rId1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565437" name="Picture 636" descr="A white building with a blue sky&#10;&#10;Description automatically generated">
                            <a:hlinkClick r:id="rId1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36D46CDE" w14:textId="77777777" w:rsidR="00174002" w:rsidRPr="004B6CF6" w:rsidRDefault="00174002" w:rsidP="00174002"/>
        </w:tc>
      </w:tr>
      <w:tr w:rsidR="00174002" w:rsidRPr="004B6CF6" w14:paraId="4B97465E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743C5CF" w14:textId="4C95627E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085FB5" w14:textId="77777777" w:rsidR="00174002" w:rsidRPr="004B6CF6" w:rsidRDefault="00174002" w:rsidP="00174002">
            <w:r w:rsidRPr="004B6CF6">
              <w:t>A station of a fire brigade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ABBA8F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55998141" wp14:editId="7D00817D">
                  <wp:extent cx="952500" cy="716280"/>
                  <wp:effectExtent l="0" t="0" r="0" b="7620"/>
                  <wp:docPr id="383934097" name="Picture 632" descr="A house with a chimney&#10;&#10;Description automatically generated">
                    <a:hlinkClick xmlns:a="http://schemas.openxmlformats.org/drawingml/2006/main" r:id="rId16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934097" name="Picture 632" descr="A house with a chimney&#10;&#10;Description automatically generated">
                            <a:hlinkClick r:id="rId16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3520EFAB" w14:textId="77777777" w:rsidR="00174002" w:rsidRPr="004B6CF6" w:rsidRDefault="00174002" w:rsidP="00174002"/>
        </w:tc>
      </w:tr>
      <w:tr w:rsidR="00174002" w:rsidRPr="004B6CF6" w14:paraId="30CD5EAE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573566C" w14:textId="33959F45" w:rsidR="00174002" w:rsidRPr="004B6CF6" w:rsidRDefault="00174002" w:rsidP="00174002">
            <w:r w:rsidRPr="00786656">
              <w:t>parking_entrance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C731A5" w14:textId="77777777" w:rsidR="00174002" w:rsidRPr="004B6CF6" w:rsidRDefault="00174002" w:rsidP="00174002">
            <w:r w:rsidRPr="004B6CF6">
              <w:t>A police station where police officers patrol from and that is a first point of contact for civilians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471511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4BA4A526" wp14:editId="06606FC3">
                  <wp:extent cx="952500" cy="716280"/>
                  <wp:effectExtent l="0" t="0" r="0" b="7620"/>
                  <wp:docPr id="770533294" name="Picture 628" descr="A group of police cars parked in a parking lot&#10;&#10;Description automatically generated">
                    <a:hlinkClick xmlns:a="http://schemas.openxmlformats.org/drawingml/2006/main" r:id="rId17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533294" name="Picture 628" descr="A group of police cars parked in a parking lot&#10;&#10;Description automatically generated">
                            <a:hlinkClick r:id="rId17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56FFDCFB" w14:textId="77777777" w:rsidR="00174002" w:rsidRPr="004B6CF6" w:rsidRDefault="00174002" w:rsidP="00174002"/>
        </w:tc>
      </w:tr>
      <w:tr w:rsidR="00174002" w:rsidRPr="004B6CF6" w14:paraId="27C10AE0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1B5F65A" w14:textId="0E0BE4D9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B8BCED" w14:textId="463146E8" w:rsidR="00174002" w:rsidRPr="004B6CF6" w:rsidRDefault="00174002" w:rsidP="00174002">
            <w:r w:rsidRPr="004B6CF6">
              <w:t xml:space="preserve">A box for the reception of mail. 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28C533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1829AFF3" wp14:editId="124FC0F1">
                  <wp:extent cx="952500" cy="1264920"/>
                  <wp:effectExtent l="0" t="0" r="0" b="0"/>
                  <wp:docPr id="318050929" name="Picture 625" descr="A red post box on the sidewalk&#10;&#10;Description automatically generated">
                    <a:hlinkClick xmlns:a="http://schemas.openxmlformats.org/drawingml/2006/main" r:id="rId17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050929" name="Picture 625" descr="A red post box on the sidewalk&#10;&#10;Description automatically generated">
                            <a:hlinkClick r:id="rId17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26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4D21E0FC" w14:textId="77777777" w:rsidR="00174002" w:rsidRPr="004B6CF6" w:rsidRDefault="00174002" w:rsidP="00174002"/>
        </w:tc>
      </w:tr>
      <w:tr w:rsidR="00174002" w:rsidRPr="004B6CF6" w14:paraId="6E9252B7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3CAF95C" w14:textId="1D183202" w:rsidR="00174002" w:rsidRPr="004B6CF6" w:rsidRDefault="00174002" w:rsidP="00174002">
            <w:r w:rsidRPr="00786656">
              <w:t>parking_space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CD0AED" w14:textId="77777777" w:rsidR="00174002" w:rsidRPr="004B6CF6" w:rsidRDefault="00174002" w:rsidP="00174002">
            <w:r w:rsidRPr="004B6CF6">
              <w:t>Post depot or delivery office, where letters and parcels are collected and sorted prior to delivery.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CD6FF2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18A991DA" wp14:editId="3C4D29CB">
                  <wp:extent cx="952500" cy="640080"/>
                  <wp:effectExtent l="0" t="0" r="0" b="7620"/>
                  <wp:docPr id="831415280" name="Picture 622" descr="A red and white building&#10;&#10;Description automatically generated">
                    <a:hlinkClick xmlns:a="http://schemas.openxmlformats.org/drawingml/2006/main" r:id="rId17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415280" name="Picture 622" descr="A red and white building&#10;&#10;Description automatically generated">
                            <a:hlinkClick r:id="rId17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294C48D1" w14:textId="77777777" w:rsidR="00174002" w:rsidRPr="004B6CF6" w:rsidRDefault="00174002" w:rsidP="00174002"/>
        </w:tc>
      </w:tr>
      <w:tr w:rsidR="00174002" w:rsidRPr="004B6CF6" w14:paraId="4770AE51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E7C19AF" w14:textId="44434660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F23B4B" w14:textId="77777777" w:rsidR="00174002" w:rsidRPr="004B6CF6" w:rsidRDefault="00174002" w:rsidP="00174002">
            <w:r w:rsidRPr="004B6CF6">
              <w:t>Post office building with postal services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35A67F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1166C78D" wp14:editId="2F021C54">
                  <wp:extent cx="952500" cy="1135380"/>
                  <wp:effectExtent l="0" t="0" r="0" b="7620"/>
                  <wp:docPr id="497225780" name="Picture 618" descr="A building with a sign on it&#10;&#10;Description automatically generated">
                    <a:hlinkClick xmlns:a="http://schemas.openxmlformats.org/drawingml/2006/main" r:id="rId17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225780" name="Picture 618" descr="A building with a sign on it&#10;&#10;Description automatically generated">
                            <a:hlinkClick r:id="rId17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13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5C411287" w14:textId="77777777" w:rsidR="00174002" w:rsidRPr="004B6CF6" w:rsidRDefault="00174002" w:rsidP="00174002"/>
        </w:tc>
      </w:tr>
      <w:tr w:rsidR="00174002" w:rsidRPr="004B6CF6" w14:paraId="5509AC01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8DC3B22" w14:textId="7CF09A97" w:rsidR="00174002" w:rsidRPr="004B6CF6" w:rsidRDefault="00174002" w:rsidP="00174002">
            <w:r w:rsidRPr="00786656">
              <w:t>taxi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D55BCC" w14:textId="77777777" w:rsidR="00174002" w:rsidRPr="004B6CF6" w:rsidRDefault="00174002" w:rsidP="00174002">
            <w:r w:rsidRPr="004B6CF6">
              <w:t>A prison or jail where people are incarcerated before trial or after conviction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E04139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5A1A98F8" wp14:editId="496B593B">
                  <wp:extent cx="952500" cy="716280"/>
                  <wp:effectExtent l="0" t="0" r="0" b="7620"/>
                  <wp:docPr id="190100035" name="Picture 614" descr="A white building with a tower in the background&#10;&#10;Description automatically generated">
                    <a:hlinkClick xmlns:a="http://schemas.openxmlformats.org/drawingml/2006/main" r:id="rId17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00035" name="Picture 614" descr="A white building with a tower in the background&#10;&#10;Description automatically generated">
                            <a:hlinkClick r:id="rId17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5732DB08" w14:textId="77777777" w:rsidR="00174002" w:rsidRPr="004B6CF6" w:rsidRDefault="00174002" w:rsidP="00174002"/>
        </w:tc>
      </w:tr>
      <w:tr w:rsidR="00174002" w:rsidRPr="004B6CF6" w14:paraId="41B8EFD2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F1883FE" w14:textId="35677ADB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8C9B1D" w14:textId="77777777" w:rsidR="00174002" w:rsidRPr="004B6CF6" w:rsidRDefault="00174002" w:rsidP="00174002">
            <w:r w:rsidRPr="004B6CF6">
              <w:t>National Park visitor headquarters: official park visitor facility with police, visitor information, permit services, etc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929D72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364AFEEE" wp14:editId="7622C9C6">
                  <wp:extent cx="952500" cy="640080"/>
                  <wp:effectExtent l="0" t="0" r="0" b="7620"/>
                  <wp:docPr id="494354943" name="Picture 611" descr="A group of people outside a building&#10;&#10;Description automatically generated">
                    <a:hlinkClick xmlns:a="http://schemas.openxmlformats.org/drawingml/2006/main" r:id="rId18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354943" name="Picture 611" descr="A group of people outside a building&#10;&#10;Description automatically generated">
                            <a:hlinkClick r:id="rId18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3BAEF34F" w14:textId="77777777" w:rsidR="00174002" w:rsidRPr="004B6CF6" w:rsidRDefault="00174002" w:rsidP="00174002"/>
        </w:tc>
      </w:tr>
      <w:tr w:rsidR="00174002" w:rsidRPr="004B6CF6" w14:paraId="77671D83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ED5281F" w14:textId="1C127BF8" w:rsidR="00174002" w:rsidRPr="004B6CF6" w:rsidRDefault="00174002" w:rsidP="00174002">
            <w:r w:rsidRPr="00786656">
              <w:t>weighbridge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712F7E" w14:textId="77777777" w:rsidR="00174002" w:rsidRPr="004B6CF6" w:rsidRDefault="00174002" w:rsidP="00174002">
            <w:r w:rsidRPr="004B6CF6">
              <w:t>Building where the administration of a village, town or city may be located, or just a community meeting place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7E051A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154B058F" wp14:editId="7A20F8DE">
                  <wp:extent cx="952500" cy="1272540"/>
                  <wp:effectExtent l="0" t="0" r="0" b="3810"/>
                  <wp:docPr id="223613724" name="Picture 607" descr="A building with a clock tower&#10;&#10;Description automatically generated">
                    <a:hlinkClick xmlns:a="http://schemas.openxmlformats.org/drawingml/2006/main" r:id="rId18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613724" name="Picture 607" descr="A building with a clock tower&#10;&#10;Description automatically generated">
                            <a:hlinkClick r:id="rId18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27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10967730" w14:textId="77777777" w:rsidR="00174002" w:rsidRPr="004B6CF6" w:rsidRDefault="00174002" w:rsidP="00174002"/>
        </w:tc>
      </w:tr>
      <w:tr w:rsidR="00174002" w:rsidRPr="004B6CF6" w14:paraId="560EEFE4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9E429D1" w14:textId="0C2AA167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252140" w14:textId="6B79FE42" w:rsidR="00174002" w:rsidRPr="004B6CF6" w:rsidRDefault="00174002" w:rsidP="00174002">
            <w:r w:rsidRPr="004B6CF6">
              <w:rPr>
                <w:b/>
                <w:bCs/>
              </w:rPr>
              <w:t>BBQ</w:t>
            </w:r>
            <w:r w:rsidRPr="004B6CF6">
              <w:t> or </w:t>
            </w:r>
            <w:r w:rsidRPr="004B6CF6">
              <w:rPr>
                <w:b/>
                <w:bCs/>
              </w:rPr>
              <w:t>Barbecue</w:t>
            </w:r>
            <w:r w:rsidRPr="004B6CF6">
              <w:t xml:space="preserve"> is a permanently built grill for cooking food, which is most typically used outdoors by the public. For example these may be found in city parks or at beaches. 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0E6AB7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7DB1112A" wp14:editId="0CEC6E6C">
                  <wp:extent cx="952500" cy="640080"/>
                  <wp:effectExtent l="0" t="0" r="0" b="7620"/>
                  <wp:docPr id="776804239" name="Picture 604" descr="A picnic area with tables and grills&#10;&#10;Description automatically generated">
                    <a:hlinkClick xmlns:a="http://schemas.openxmlformats.org/drawingml/2006/main" r:id="rId18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804239" name="Picture 604" descr="A picnic area with tables and grills&#10;&#10;Description automatically generated">
                            <a:hlinkClick r:id="rId18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38209C0A" w14:textId="77777777" w:rsidR="00174002" w:rsidRPr="004B6CF6" w:rsidRDefault="00174002" w:rsidP="00174002"/>
        </w:tc>
      </w:tr>
      <w:tr w:rsidR="00174002" w:rsidRPr="004B6CF6" w14:paraId="1441B495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615E9E1" w14:textId="4869B31C" w:rsidR="00174002" w:rsidRPr="004B6CF6" w:rsidRDefault="00174002" w:rsidP="00174002">
            <w:r w:rsidRPr="00786656">
              <w:t>atm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BA0D5D" w14:textId="77777777" w:rsidR="00174002" w:rsidRPr="004B6CF6" w:rsidRDefault="00174002" w:rsidP="00174002">
            <w:r w:rsidRPr="004B6CF6">
              <w:t>A bench to sit down and relax a bit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792B36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5A7E34A0" wp14:editId="36B5B5CB">
                  <wp:extent cx="952500" cy="762000"/>
                  <wp:effectExtent l="0" t="0" r="0" b="0"/>
                  <wp:docPr id="482939415" name="Picture 601" descr="A wooden bench in a park&#10;&#10;Description automatically generated">
                    <a:hlinkClick xmlns:a="http://schemas.openxmlformats.org/drawingml/2006/main" r:id="rId18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939415" name="Picture 601" descr="A wooden bench in a park&#10;&#10;Description automatically generated">
                            <a:hlinkClick r:id="rId18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0F7B9CF9" w14:textId="77777777" w:rsidR="00174002" w:rsidRPr="004B6CF6" w:rsidRDefault="00174002" w:rsidP="00174002"/>
        </w:tc>
      </w:tr>
      <w:tr w:rsidR="00174002" w:rsidRPr="004B6CF6" w14:paraId="2F60F02A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7B96D7B" w14:textId="1A0922D3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A9C7BF" w14:textId="77777777" w:rsidR="00174002" w:rsidRPr="004B6CF6" w:rsidRDefault="00174002" w:rsidP="00174002">
            <w:r w:rsidRPr="004B6CF6">
              <w:t>Area designated for dogs to urinate and excrete.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1242B3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740BF426" wp14:editId="09A259FB">
                  <wp:extent cx="952500" cy="678180"/>
                  <wp:effectExtent l="0" t="0" r="0" b="7620"/>
                  <wp:docPr id="21384821" name="Picture 598" descr="A fence with a gate and a building in the background&#10;&#10;Description automatically generated">
                    <a:hlinkClick xmlns:a="http://schemas.openxmlformats.org/drawingml/2006/main" r:id="rId18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84821" name="Picture 598" descr="A fence with a gate and a building in the background&#10;&#10;Description automatically generated">
                            <a:hlinkClick r:id="rId18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27958D78" w14:textId="77777777" w:rsidR="00174002" w:rsidRPr="004B6CF6" w:rsidRDefault="00174002" w:rsidP="00174002"/>
        </w:tc>
      </w:tr>
      <w:tr w:rsidR="00174002" w:rsidRPr="004B6CF6" w14:paraId="5EF6428E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4EA3E3F" w14:textId="1C43F829" w:rsidR="00174002" w:rsidRPr="004B6CF6" w:rsidRDefault="00174002" w:rsidP="00174002">
            <w:r w:rsidRPr="00786656">
              <w:t>payment_terminal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62B933" w14:textId="77777777" w:rsidR="00174002" w:rsidRPr="004B6CF6" w:rsidRDefault="00174002" w:rsidP="00174002">
            <w:r w:rsidRPr="004B6CF6">
              <w:t>Area designated for changing clothes.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EBDF3E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3462B58C" wp14:editId="49DB7AA6">
                  <wp:extent cx="952500" cy="716280"/>
                  <wp:effectExtent l="0" t="0" r="0" b="7620"/>
                  <wp:docPr id="1574682914" name="Picture 595" descr="A yellow building with a life preserver&#10;&#10;Description automatically generated">
                    <a:hlinkClick xmlns:a="http://schemas.openxmlformats.org/drawingml/2006/main" r:id="rId19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682914" name="Picture 595" descr="A yellow building with a life preserver&#10;&#10;Description automatically generated">
                            <a:hlinkClick r:id="rId19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3DE03FA4" w14:textId="77777777" w:rsidR="00174002" w:rsidRPr="004B6CF6" w:rsidRDefault="00174002" w:rsidP="00174002"/>
        </w:tc>
      </w:tr>
      <w:tr w:rsidR="00174002" w:rsidRPr="004B6CF6" w14:paraId="2CCFF61F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8642278" w14:textId="76940D70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8B2A1D" w14:textId="77777777" w:rsidR="00174002" w:rsidRPr="004B6CF6" w:rsidRDefault="00174002" w:rsidP="00174002">
            <w:r w:rsidRPr="004B6CF6">
              <w:rPr>
                <w:b/>
                <w:bCs/>
              </w:rPr>
              <w:t>Drinking water</w:t>
            </w:r>
            <w:r w:rsidRPr="004B6CF6">
              <w:t> is a place where humans can obtain potable water for consumption. Typically, the water is used for only drinking. Also known as a </w:t>
            </w:r>
            <w:r w:rsidRPr="004B6CF6">
              <w:rPr>
                <w:b/>
                <w:bCs/>
              </w:rPr>
              <w:t>drinking fountain</w:t>
            </w:r>
            <w:r w:rsidRPr="004B6CF6">
              <w:t> or </w:t>
            </w:r>
            <w:r w:rsidRPr="004B6CF6">
              <w:rPr>
                <w:b/>
                <w:bCs/>
              </w:rPr>
              <w:t>bubbler</w:t>
            </w:r>
            <w:r w:rsidRPr="004B6CF6">
              <w:t>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6B5FCA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7456E6E5" wp14:editId="44E4D6A1">
                  <wp:extent cx="952500" cy="1264920"/>
                  <wp:effectExtent l="0" t="0" r="0" b="0"/>
                  <wp:docPr id="767080960" name="Picture 592" descr="A metal cylinder with a ring around it&#10;&#10;Description automatically generated">
                    <a:hlinkClick xmlns:a="http://schemas.openxmlformats.org/drawingml/2006/main" r:id="rId19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080960" name="Picture 592" descr="A metal cylinder with a ring around it&#10;&#10;Description automatically generated">
                            <a:hlinkClick r:id="rId19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26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2C46A260" w14:textId="77777777" w:rsidR="00174002" w:rsidRPr="004B6CF6" w:rsidRDefault="00174002" w:rsidP="00174002"/>
        </w:tc>
      </w:tr>
      <w:tr w:rsidR="00174002" w:rsidRPr="004B6CF6" w14:paraId="1B6A6CEE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121D469" w14:textId="7D0BE830" w:rsidR="00174002" w:rsidRPr="004B6CF6" w:rsidRDefault="00174002" w:rsidP="00174002">
            <w:r w:rsidRPr="00786656">
              <w:t>bank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DE8F1E" w14:textId="77777777" w:rsidR="00174002" w:rsidRPr="004B6CF6" w:rsidRDefault="00174002" w:rsidP="00174002">
            <w:r w:rsidRPr="004B6CF6">
              <w:t>A small facility where people drop off and pick up various types of items in the sense of free sharing and reuse.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6C8597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1A0AA6A6" wp14:editId="25A7DEB6">
                  <wp:extent cx="952500" cy="716280"/>
                  <wp:effectExtent l="0" t="0" r="0" b="7620"/>
                  <wp:docPr id="1235499665" name="Picture 589" descr="A store front with a sign and a green curtain&#10;&#10;Description automatically generated with medium confidence">
                    <a:hlinkClick xmlns:a="http://schemas.openxmlformats.org/drawingml/2006/main" r:id="rId19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499665" name="Picture 589" descr="A store front with a sign and a green curtain&#10;&#10;Description automatically generated with medium confidence">
                            <a:hlinkClick r:id="rId19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0C4DB020" w14:textId="77777777" w:rsidR="00174002" w:rsidRPr="004B6CF6" w:rsidRDefault="00174002" w:rsidP="00174002"/>
        </w:tc>
      </w:tr>
      <w:tr w:rsidR="00174002" w:rsidRPr="004B6CF6" w14:paraId="52AAFD1F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CE1ADDE" w14:textId="4CD773DF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D7FB75" w14:textId="77777777" w:rsidR="00174002" w:rsidRPr="004B6CF6" w:rsidRDefault="00174002" w:rsidP="00174002">
            <w:r w:rsidRPr="004B6CF6">
              <w:t>A mailroom for receiving packages or letters.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F41338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3417ACA2" wp14:editId="0B468564">
                  <wp:extent cx="952500" cy="982980"/>
                  <wp:effectExtent l="0" t="0" r="0" b="7620"/>
                  <wp:docPr id="202426452" name="Picture 586" descr="A person standing in front of a stack of papers&#10;&#10;Description automatically generated">
                    <a:hlinkClick xmlns:a="http://schemas.openxmlformats.org/drawingml/2006/main" r:id="rId19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26452" name="Picture 586" descr="A person standing in front of a stack of papers&#10;&#10;Description automatically generated">
                            <a:hlinkClick r:id="rId19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529253F0" w14:textId="77777777" w:rsidR="00174002" w:rsidRPr="004B6CF6" w:rsidRDefault="00174002" w:rsidP="00174002"/>
        </w:tc>
      </w:tr>
      <w:tr w:rsidR="00174002" w:rsidRPr="004B6CF6" w14:paraId="4930FB6F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4BD6D6D" w14:textId="0A0508CE" w:rsidR="00174002" w:rsidRPr="004B6CF6" w:rsidRDefault="00174002" w:rsidP="00174002">
            <w:r w:rsidRPr="00786656">
              <w:t>bureau_de_change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1B95EF" w14:textId="77777777" w:rsidR="00174002" w:rsidRPr="004B6CF6" w:rsidRDefault="00174002" w:rsidP="00174002">
            <w:r w:rsidRPr="004B6CF6">
              <w:t>Machine for picking up and sending parcels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CCD281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2B780C32" wp14:editId="37789CDA">
                  <wp:extent cx="952500" cy="601980"/>
                  <wp:effectExtent l="0" t="0" r="0" b="7620"/>
                  <wp:docPr id="975636809" name="Picture 583" descr="A group of yellow lockers&#10;&#10;Description automatically generated">
                    <a:hlinkClick xmlns:a="http://schemas.openxmlformats.org/drawingml/2006/main" r:id="rId19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5636809" name="Picture 583" descr="A group of yellow lockers&#10;&#10;Description automatically generated">
                            <a:hlinkClick r:id="rId19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0AB47D20" w14:textId="77777777" w:rsidR="00174002" w:rsidRPr="004B6CF6" w:rsidRDefault="00174002" w:rsidP="00174002"/>
        </w:tc>
      </w:tr>
      <w:tr w:rsidR="00174002" w:rsidRPr="004B6CF6" w14:paraId="69E6CAD6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72A9DBF" w14:textId="7E2F6FF8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F2B314" w14:textId="421C0ADC" w:rsidR="00174002" w:rsidRPr="004B6CF6" w:rsidRDefault="00174002" w:rsidP="00174002">
            <w:r w:rsidRPr="004B6CF6">
              <w:t>A small shelter against bad weather conditions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002EFF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25DFB8F7" wp14:editId="12C7B57F">
                  <wp:extent cx="952500" cy="640080"/>
                  <wp:effectExtent l="0" t="0" r="0" b="7620"/>
                  <wp:docPr id="635264821" name="Picture 579" descr="A gazebo on a grassy hill&#10;&#10;Description automatically generated">
                    <a:hlinkClick xmlns:a="http://schemas.openxmlformats.org/drawingml/2006/main" r:id="rId20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264821" name="Picture 579" descr="A gazebo on a grassy hill&#10;&#10;Description automatically generated">
                            <a:hlinkClick r:id="rId20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4B17C4D4" w14:textId="77777777" w:rsidR="00174002" w:rsidRPr="004B6CF6" w:rsidRDefault="00174002" w:rsidP="00174002"/>
        </w:tc>
      </w:tr>
      <w:tr w:rsidR="00174002" w:rsidRPr="004B6CF6" w14:paraId="2CCA3F1C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6005B11" w14:textId="57DCCCF6" w:rsidR="00174002" w:rsidRPr="004B6CF6" w:rsidRDefault="00174002" w:rsidP="00174002">
            <w:r w:rsidRPr="00786656">
              <w:t>money_transfer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B28785" w14:textId="77777777" w:rsidR="00174002" w:rsidRPr="004B6CF6" w:rsidRDefault="00174002" w:rsidP="00174002">
            <w:r w:rsidRPr="004B6CF6">
              <w:t>Public shower.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428C03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35F78740" wp14:editId="740C7185">
                  <wp:extent cx="952500" cy="1188720"/>
                  <wp:effectExtent l="0" t="0" r="0" b="0"/>
                  <wp:docPr id="1509117798" name="Picture 575" descr="A blue sign with a person under a shower&#10;&#10;Description automatically generated">
                    <a:hlinkClick xmlns:a="http://schemas.openxmlformats.org/drawingml/2006/main" r:id="rId20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117798" name="Picture 575" descr="A blue sign with a person under a shower&#10;&#10;Description automatically generated">
                            <a:hlinkClick r:id="rId20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140206C4" w14:textId="77777777" w:rsidR="00174002" w:rsidRPr="004B6CF6" w:rsidRDefault="00174002" w:rsidP="00174002"/>
        </w:tc>
      </w:tr>
      <w:tr w:rsidR="00174002" w:rsidRPr="004B6CF6" w14:paraId="4613C925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5E3D5F7" w14:textId="4CAFD168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944B01" w14:textId="77777777" w:rsidR="00174002" w:rsidRPr="004B6CF6" w:rsidRDefault="00174002" w:rsidP="00174002">
            <w:r w:rsidRPr="004B6CF6">
              <w:t>Public telephone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02215C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654D5354" wp14:editId="6282A956">
                  <wp:extent cx="952500" cy="1295400"/>
                  <wp:effectExtent l="0" t="0" r="0" b="0"/>
                  <wp:docPr id="500702051" name="Picture 572" descr="A yellow telephone booth&#10;&#10;Description automatically generated">
                    <a:hlinkClick xmlns:a="http://schemas.openxmlformats.org/drawingml/2006/main" r:id="rId20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702051" name="Picture 572" descr="A yellow telephone booth&#10;&#10;Description automatically generated">
                            <a:hlinkClick r:id="rId20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67C6861C" w14:textId="77777777" w:rsidR="00174002" w:rsidRPr="004B6CF6" w:rsidRDefault="00174002" w:rsidP="00174002"/>
        </w:tc>
      </w:tr>
      <w:tr w:rsidR="00174002" w:rsidRPr="004B6CF6" w14:paraId="16E089D8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0187CA4" w14:textId="21C0951D" w:rsidR="00174002" w:rsidRPr="004B6CF6" w:rsidRDefault="00174002" w:rsidP="00174002">
            <w:r w:rsidRPr="00786656">
              <w:t>payment_centre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725E25" w14:textId="77777777" w:rsidR="00174002" w:rsidRPr="004B6CF6" w:rsidRDefault="00174002" w:rsidP="00174002">
            <w:r w:rsidRPr="004B6CF6">
              <w:t>Public toilets (might require a fee)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105E53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6485790A" wp14:editId="6F81658C">
                  <wp:extent cx="952500" cy="1264920"/>
                  <wp:effectExtent l="0" t="0" r="0" b="0"/>
                  <wp:docPr id="594513876" name="Picture 568" descr="A metal box with a round door&#10;&#10;Description automatically generated">
                    <a:hlinkClick xmlns:a="http://schemas.openxmlformats.org/drawingml/2006/main" r:id="rId20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513876" name="Picture 568" descr="A metal box with a round door&#10;&#10;Description automatically generated">
                            <a:hlinkClick r:id="rId20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26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0DFF5159" w14:textId="77777777" w:rsidR="00174002" w:rsidRPr="004B6CF6" w:rsidRDefault="00174002" w:rsidP="00174002"/>
        </w:tc>
      </w:tr>
      <w:tr w:rsidR="00174002" w:rsidRPr="004B6CF6" w14:paraId="146879B2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F14D406" w14:textId="74253EC4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16B8A2" w14:textId="77777777" w:rsidR="00174002" w:rsidRPr="004B6CF6" w:rsidRDefault="00174002" w:rsidP="00174002">
            <w:r w:rsidRPr="004B6CF6">
              <w:t>Place where you can get large amounts of drinking water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58466B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5221A1CC" wp14:editId="6F48E559">
                  <wp:extent cx="952500" cy="716280"/>
                  <wp:effectExtent l="0" t="0" r="0" b="7620"/>
                  <wp:docPr id="2115414681" name="Picture 566" descr="A white box with a blue sign on it&#10;&#10;Description automatically generated">
                    <a:hlinkClick xmlns:a="http://schemas.openxmlformats.org/drawingml/2006/main" r:id="rId20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414681" name="Picture 566" descr="A white box with a blue sign on it&#10;&#10;Description automatically generated">
                            <a:hlinkClick r:id="rId20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079258E2" w14:textId="77777777" w:rsidR="00174002" w:rsidRPr="004B6CF6" w:rsidRDefault="00174002" w:rsidP="00174002"/>
        </w:tc>
      </w:tr>
      <w:tr w:rsidR="00174002" w:rsidRPr="004B6CF6" w14:paraId="1685A26C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7115FDC" w14:textId="34AD2364" w:rsidR="00174002" w:rsidRPr="004B6CF6" w:rsidRDefault="00174002" w:rsidP="00174002">
            <w:r w:rsidRPr="00786656">
              <w:t>baby_hatch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972542" w14:textId="77777777" w:rsidR="00174002" w:rsidRPr="004B6CF6" w:rsidRDefault="00174002" w:rsidP="00174002">
            <w:r w:rsidRPr="004B6CF6">
              <w:t>Place where water is contained and animals can drink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54D24D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5A938A28" wp14:editId="69280010">
                  <wp:extent cx="952500" cy="716280"/>
                  <wp:effectExtent l="0" t="0" r="0" b="7620"/>
                  <wp:docPr id="1993606341" name="Picture 564" descr="A water fountain in the woods&#10;&#10;Description automatically generated">
                    <a:hlinkClick xmlns:a="http://schemas.openxmlformats.org/drawingml/2006/main" r:id="rId2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606341" name="Picture 564" descr="A water fountain in the woods&#10;&#10;Description automatically generated">
                            <a:hlinkClick r:id="rId2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29149ADC" w14:textId="77777777" w:rsidR="00174002" w:rsidRPr="004B6CF6" w:rsidRDefault="00174002" w:rsidP="00174002"/>
        </w:tc>
      </w:tr>
      <w:tr w:rsidR="00174002" w:rsidRPr="004B6CF6" w14:paraId="2174FB99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FB4BB10" w14:textId="71339495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7926A2" w14:textId="77777777" w:rsidR="00174002" w:rsidRPr="004B6CF6" w:rsidRDefault="00174002" w:rsidP="00174002">
            <w:r w:rsidRPr="004B6CF6">
              <w:t>A place for depositing human waste from a toilet holding tank.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9636C4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3E97565B" wp14:editId="4ED8B427">
                  <wp:extent cx="952500" cy="716280"/>
                  <wp:effectExtent l="0" t="0" r="0" b="7620"/>
                  <wp:docPr id="871986469" name="Picture 561" descr="A white box with a blue sign on it&#10;&#10;Description automatically generated">
                    <a:hlinkClick xmlns:a="http://schemas.openxmlformats.org/drawingml/2006/main" r:id="rId20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986469" name="Picture 561" descr="A white box with a blue sign on it&#10;&#10;Description automatically generated">
                            <a:hlinkClick r:id="rId20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2ABFF70A" w14:textId="77777777" w:rsidR="00174002" w:rsidRPr="004B6CF6" w:rsidRDefault="00174002" w:rsidP="00174002"/>
        </w:tc>
      </w:tr>
      <w:tr w:rsidR="00174002" w:rsidRPr="004B6CF6" w14:paraId="00D824C9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FE4E291" w14:textId="15D715E4" w:rsidR="00174002" w:rsidRPr="004B6CF6" w:rsidRDefault="00174002" w:rsidP="00174002">
            <w:r w:rsidRPr="00786656">
              <w:t>clinic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D4A12E" w14:textId="48D96E84" w:rsidR="00174002" w:rsidRPr="004B6CF6" w:rsidRDefault="00174002" w:rsidP="00174002">
            <w:r w:rsidRPr="004B6CF6">
              <w:t>Recycling facilities (bottle banks, etc.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2F65FB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5D2A5FD8" wp14:editId="3DABB769">
                  <wp:extent cx="952500" cy="754380"/>
                  <wp:effectExtent l="0" t="0" r="0" b="7620"/>
                  <wp:docPr id="387165580" name="Picture 557" descr="A group of trash cans&#10;&#10;Description automatically generated">
                    <a:hlinkClick xmlns:a="http://schemas.openxmlformats.org/drawingml/2006/main" r:id="rId2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165580" name="Picture 557" descr="A group of trash cans&#10;&#10;Description automatically generated">
                            <a:hlinkClick r:id="rId2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5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10680017" w14:textId="77777777" w:rsidR="00174002" w:rsidRPr="004B6CF6" w:rsidRDefault="00174002" w:rsidP="00174002"/>
        </w:tc>
      </w:tr>
      <w:tr w:rsidR="00174002" w:rsidRPr="004B6CF6" w14:paraId="75AD4133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F07EFDC" w14:textId="776F7962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89B7A4" w14:textId="77777777" w:rsidR="00174002" w:rsidRPr="004B6CF6" w:rsidRDefault="00174002" w:rsidP="00174002">
            <w:r w:rsidRPr="004B6CF6">
              <w:t>A single small container for depositing garbage that is easily accessible for pedestrians.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15A976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1F7A51AD" wp14:editId="329C23F4">
                  <wp:extent cx="952500" cy="1272540"/>
                  <wp:effectExtent l="0" t="0" r="0" b="3810"/>
                  <wp:docPr id="266340359" name="Picture 554" descr="A trash can on a sidewalk&#10;&#10;Description automatically generated">
                    <a:hlinkClick xmlns:a="http://schemas.openxmlformats.org/drawingml/2006/main" r:id="rId2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340359" name="Picture 554" descr="A trash can on a sidewalk&#10;&#10;Description automatically generated">
                            <a:hlinkClick r:id="rId2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27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7C12BB6D" w14:textId="77777777" w:rsidR="00174002" w:rsidRPr="004B6CF6" w:rsidRDefault="00174002" w:rsidP="00174002"/>
        </w:tc>
      </w:tr>
      <w:tr w:rsidR="00174002" w:rsidRPr="004B6CF6" w14:paraId="47496320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2AB446E" w14:textId="66D369D4" w:rsidR="00174002" w:rsidRPr="004B6CF6" w:rsidRDefault="00174002" w:rsidP="00174002">
            <w:r w:rsidRPr="00786656">
              <w:lastRenderedPageBreak/>
              <w:t>dentist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6CF006" w14:textId="77777777" w:rsidR="00174002" w:rsidRPr="004B6CF6" w:rsidRDefault="00174002" w:rsidP="00174002">
            <w:r w:rsidRPr="004B6CF6">
              <w:t>A medium or large disposal bin, typically for bagged up household or industrial waste.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024D71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0111F376" wp14:editId="28B5A60C">
                  <wp:extent cx="952500" cy="1059180"/>
                  <wp:effectExtent l="0" t="0" r="0" b="7620"/>
                  <wp:docPr id="1255497398" name="Picture 551" descr="A grey dumpster with black bags on it&#10;&#10;Description automatically generated">
                    <a:hlinkClick xmlns:a="http://schemas.openxmlformats.org/drawingml/2006/main" r:id="rId2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497398" name="Picture 551" descr="A grey dumpster with black bags on it&#10;&#10;Description automatically generated">
                            <a:hlinkClick r:id="rId2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5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5461CEDA" w14:textId="77777777" w:rsidR="00174002" w:rsidRPr="004B6CF6" w:rsidRDefault="00174002" w:rsidP="00174002"/>
        </w:tc>
      </w:tr>
      <w:tr w:rsidR="00174002" w:rsidRPr="004B6CF6" w14:paraId="20624CCF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56CABF9" w14:textId="578FC7F9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0E5823" w14:textId="77777777" w:rsidR="00174002" w:rsidRPr="004B6CF6" w:rsidRDefault="00174002" w:rsidP="00174002">
            <w:r w:rsidRPr="004B6CF6">
              <w:t>A waste transfer station is a location that accepts, consolidates and transfers waste in bulk.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531BE5" w14:textId="77777777" w:rsidR="00174002" w:rsidRPr="004B6CF6" w:rsidRDefault="00174002" w:rsidP="00174002"/>
        </w:tc>
        <w:tc>
          <w:tcPr>
            <w:tcW w:w="54" w:type="dxa"/>
            <w:shd w:val="clear" w:color="auto" w:fill="F8F9FA"/>
            <w:vAlign w:val="center"/>
            <w:hideMark/>
          </w:tcPr>
          <w:p w14:paraId="6F62123B" w14:textId="77777777" w:rsidR="00174002" w:rsidRPr="004B6CF6" w:rsidRDefault="00174002" w:rsidP="00174002"/>
        </w:tc>
      </w:tr>
      <w:tr w:rsidR="00174002" w:rsidRPr="004B6CF6" w14:paraId="024F9923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6295FE9" w14:textId="51D3C2CF" w:rsidR="00174002" w:rsidRPr="004B6CF6" w:rsidRDefault="00174002" w:rsidP="00174002">
            <w:r w:rsidRPr="00786656">
              <w:t>doctors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516F1F" w14:textId="77777777" w:rsidR="00174002" w:rsidRPr="004B6CF6" w:rsidRDefault="00174002" w:rsidP="00174002">
            <w:r w:rsidRPr="004B6CF6">
              <w:t>A facility where you, paying a fee, can bring your animal for a limited period of time (e.g. for holidays)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710965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5BAFEC55" wp14:editId="070A5349">
                  <wp:extent cx="952500" cy="716280"/>
                  <wp:effectExtent l="0" t="0" r="0" b="7620"/>
                  <wp:docPr id="1099521162" name="Picture 546" descr="A building with a fence and grass&#10;&#10;Description automatically generated">
                    <a:hlinkClick xmlns:a="http://schemas.openxmlformats.org/drawingml/2006/main" r:id="rId2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521162" name="Picture 546" descr="A building with a fence and grass&#10;&#10;Description automatically generated">
                            <a:hlinkClick r:id="rId2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3F823C49" w14:textId="77777777" w:rsidR="00174002" w:rsidRPr="004B6CF6" w:rsidRDefault="00174002" w:rsidP="00174002"/>
        </w:tc>
      </w:tr>
      <w:tr w:rsidR="00174002" w:rsidRPr="004B6CF6" w14:paraId="3C136B32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2B2744F" w14:textId="43E56208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24D510" w14:textId="77777777" w:rsidR="00174002" w:rsidRPr="004B6CF6" w:rsidRDefault="00174002" w:rsidP="00174002">
            <w:r w:rsidRPr="004B6CF6">
              <w:t>A facility where animals are bred, usually to sell them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FEACC2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3229BD96" wp14:editId="065AE176">
                  <wp:extent cx="952500" cy="624840"/>
                  <wp:effectExtent l="0" t="0" r="0" b="3810"/>
                  <wp:docPr id="1929554010" name="Picture 542" descr="A group of white geese in a muddy field&#10;&#10;Description automatically generated">
                    <a:hlinkClick xmlns:a="http://schemas.openxmlformats.org/drawingml/2006/main" r:id="rId2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554010" name="Picture 542" descr="A group of white geese in a muddy field&#10;&#10;Description automatically generated">
                            <a:hlinkClick r:id="rId2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37366026" w14:textId="77777777" w:rsidR="00174002" w:rsidRPr="004B6CF6" w:rsidRDefault="00174002" w:rsidP="00174002"/>
        </w:tc>
      </w:tr>
      <w:tr w:rsidR="00174002" w:rsidRPr="004B6CF6" w14:paraId="576B1A6E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0042B63" w14:textId="491B7A9B" w:rsidR="00174002" w:rsidRPr="004B6CF6" w:rsidRDefault="00174002" w:rsidP="00174002">
            <w:r w:rsidRPr="00786656">
              <w:t>hospital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016715" w14:textId="77777777" w:rsidR="00174002" w:rsidRPr="004B6CF6" w:rsidRDefault="00174002" w:rsidP="00174002">
            <w:r w:rsidRPr="004B6CF6">
              <w:t>A shelter that recovers animals in trouble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D98732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678827A8" wp14:editId="6D665648">
                  <wp:extent cx="952500" cy="716280"/>
                  <wp:effectExtent l="0" t="0" r="0" b="7620"/>
                  <wp:docPr id="457940842" name="Picture 539" descr="A person walking in front of a building&#10;&#10;Description automatically generated">
                    <a:hlinkClick xmlns:a="http://schemas.openxmlformats.org/drawingml/2006/main" r:id="rId2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940842" name="Picture 539" descr="A person walking in front of a building&#10;&#10;Description automatically generated">
                            <a:hlinkClick r:id="rId2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1B243753" w14:textId="77777777" w:rsidR="00174002" w:rsidRPr="004B6CF6" w:rsidRDefault="00174002" w:rsidP="00174002"/>
        </w:tc>
      </w:tr>
      <w:tr w:rsidR="00174002" w:rsidRPr="004B6CF6" w14:paraId="0746CD53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2E1DF67" w14:textId="3E3B6121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444C68" w14:textId="77777777" w:rsidR="00174002" w:rsidRPr="004B6CF6" w:rsidRDefault="00174002" w:rsidP="00174002">
            <w:r w:rsidRPr="004B6CF6">
              <w:t>A facility used for non-competitive animal training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8BFA79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0A090AD6" wp14:editId="17F15ED4">
                  <wp:extent cx="952500" cy="609600"/>
                  <wp:effectExtent l="0" t="0" r="0" b="0"/>
                  <wp:docPr id="120816283" name="Picture 536" descr="A dog jumping over a ramp&#10;&#10;Description automatically generated">
                    <a:hlinkClick xmlns:a="http://schemas.openxmlformats.org/drawingml/2006/main" r:id="rId2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816283" name="Picture 536" descr="A dog jumping over a ramp&#10;&#10;Description automatically generated">
                            <a:hlinkClick r:id="rId2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5214E94B" w14:textId="77777777" w:rsidR="00174002" w:rsidRPr="004B6CF6" w:rsidRDefault="00174002" w:rsidP="00174002"/>
        </w:tc>
      </w:tr>
      <w:tr w:rsidR="00174002" w:rsidRPr="004B6CF6" w14:paraId="2E9FE9EC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23F8BEB" w14:textId="24CE180A" w:rsidR="00174002" w:rsidRPr="004B6CF6" w:rsidRDefault="00174002" w:rsidP="00174002">
            <w:r w:rsidRPr="00786656">
              <w:t>nursing_home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E79B01" w14:textId="77777777" w:rsidR="00174002" w:rsidRPr="004B6CF6" w:rsidRDefault="00174002" w:rsidP="00174002">
            <w:r w:rsidRPr="004B6CF6">
              <w:t>An oven used for baking bread and similar, for example inside a </w:t>
            </w:r>
            <w:hyperlink r:id="rId227" w:tooltip="Key:building" w:history="1">
              <w:r w:rsidRPr="004B6CF6">
                <w:rPr>
                  <w:rStyle w:val="Hyperlink"/>
                </w:rPr>
                <w:t>building</w:t>
              </w:r>
            </w:hyperlink>
            <w:r w:rsidRPr="004B6CF6">
              <w:t>=</w:t>
            </w:r>
            <w:hyperlink r:id="rId228" w:tooltip="Tag:building=bakehouse" w:history="1">
              <w:r w:rsidRPr="004B6CF6">
                <w:rPr>
                  <w:rStyle w:val="Hyperlink"/>
                </w:rPr>
                <w:t>bakehouse</w:t>
              </w:r>
            </w:hyperlink>
            <w:r w:rsidRPr="004B6CF6">
              <w:t>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023588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21CFAF81" wp14:editId="378C9C17">
                  <wp:extent cx="952500" cy="716280"/>
                  <wp:effectExtent l="0" t="0" r="0" b="7620"/>
                  <wp:docPr id="1986847961" name="Picture 534" descr="A brick building with a door&#10;&#10;Description automatically generated">
                    <a:hlinkClick xmlns:a="http://schemas.openxmlformats.org/drawingml/2006/main" r:id="rId2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847961" name="Picture 534" descr="A brick building with a door&#10;&#10;Description automatically generated">
                            <a:hlinkClick r:id="rId2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04CC59DB" w14:textId="77777777" w:rsidR="00174002" w:rsidRPr="004B6CF6" w:rsidRDefault="00174002" w:rsidP="00174002"/>
        </w:tc>
      </w:tr>
      <w:tr w:rsidR="00174002" w:rsidRPr="004B6CF6" w14:paraId="7A75A3BD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7DDC186" w14:textId="117CECC3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5613C3" w14:textId="77777777" w:rsidR="00174002" w:rsidRPr="004B6CF6" w:rsidRDefault="00174002" w:rsidP="00174002">
            <w:r w:rsidRPr="004B6CF6">
              <w:t>A public visible clock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614946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284CE8FC" wp14:editId="2992E217">
                  <wp:extent cx="952500" cy="624840"/>
                  <wp:effectExtent l="0" t="0" r="0" b="3810"/>
                  <wp:docPr id="224385581" name="Picture 532" descr="A clock on a tower&#10;&#10;Description automatically generated">
                    <a:hlinkClick xmlns:a="http://schemas.openxmlformats.org/drawingml/2006/main" r:id="rId2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385581" name="Picture 532" descr="A clock on a tower&#10;&#10;Description automatically generated">
                            <a:hlinkClick r:id="rId2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5B44D393" w14:textId="77777777" w:rsidR="00174002" w:rsidRPr="004B6CF6" w:rsidRDefault="00174002" w:rsidP="00174002"/>
        </w:tc>
      </w:tr>
      <w:tr w:rsidR="00174002" w:rsidRPr="004B6CF6" w14:paraId="4998E63A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E1774BC" w14:textId="3A6DEB74" w:rsidR="00174002" w:rsidRPr="004B6CF6" w:rsidRDefault="00174002" w:rsidP="00174002">
            <w:r w:rsidRPr="00786656">
              <w:t>pharmacy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E61981" w14:textId="77777777" w:rsidR="00174002" w:rsidRPr="004B6CF6" w:rsidRDefault="00174002" w:rsidP="00174002">
            <w:r w:rsidRPr="004B6CF6">
              <w:t>A place where dead human bodies are burnt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B4A5A0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02F85E55" wp14:editId="0D478B6B">
                  <wp:extent cx="952500" cy="716280"/>
                  <wp:effectExtent l="0" t="0" r="0" b="7620"/>
                  <wp:docPr id="284094764" name="Picture 529" descr="A building with a circular road&#10;&#10;Description automatically generated with medium confidence">
                    <a:hlinkClick xmlns:a="http://schemas.openxmlformats.org/drawingml/2006/main" r:id="rId2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094764" name="Picture 529" descr="A building with a circular road&#10;&#10;Description automatically generated with medium confidence">
                            <a:hlinkClick r:id="rId2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3242D958" w14:textId="77777777" w:rsidR="00174002" w:rsidRPr="004B6CF6" w:rsidRDefault="00174002" w:rsidP="00174002"/>
        </w:tc>
      </w:tr>
      <w:tr w:rsidR="00174002" w:rsidRPr="004B6CF6" w14:paraId="5F5A49D3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9C51012" w14:textId="25EE979C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064393" w14:textId="77777777" w:rsidR="00174002" w:rsidRPr="004B6CF6" w:rsidRDefault="00174002" w:rsidP="00174002">
            <w:r w:rsidRPr="004B6CF6">
              <w:t>A dive center is the base location where sports divers usually start scuba diving or make dive guided trips at new locations.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5AC839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0CBC459E" wp14:editId="2DC77C48">
                  <wp:extent cx="952500" cy="716280"/>
                  <wp:effectExtent l="0" t="0" r="0" b="7620"/>
                  <wp:docPr id="1972248387" name="Picture 526" descr="A group of people standing outside a building&#10;&#10;Description automatically generated">
                    <a:hlinkClick xmlns:a="http://schemas.openxmlformats.org/drawingml/2006/main" r:id="rId2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248387" name="Picture 526" descr="A group of people standing outside a building&#10;&#10;Description automatically generated">
                            <a:hlinkClick r:id="rId2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42C01E61" w14:textId="77777777" w:rsidR="00174002" w:rsidRPr="004B6CF6" w:rsidRDefault="00174002" w:rsidP="00174002"/>
        </w:tc>
      </w:tr>
      <w:tr w:rsidR="00174002" w:rsidRPr="004B6CF6" w14:paraId="0D37ECBF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5CF14A5" w14:textId="6E33BA14" w:rsidR="00174002" w:rsidRPr="004B6CF6" w:rsidRDefault="00174002" w:rsidP="00174002">
            <w:r w:rsidRPr="00786656">
              <w:lastRenderedPageBreak/>
              <w:t>social_facility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57D47D" w14:textId="77777777" w:rsidR="00174002" w:rsidRPr="004B6CF6" w:rsidRDefault="00174002" w:rsidP="00174002">
            <w:r w:rsidRPr="004B6CF6">
              <w:t>A place for holding a funeral ceremony, other than a place of worship.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396DB8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58F7A216" wp14:editId="2F120753">
                  <wp:extent cx="952500" cy="716280"/>
                  <wp:effectExtent l="0" t="0" r="0" b="7620"/>
                  <wp:docPr id="91283233" name="Picture 523" descr="A house with a garage and a driveway&#10;&#10;Description automatically generated">
                    <a:hlinkClick xmlns:a="http://schemas.openxmlformats.org/drawingml/2006/main" r:id="rId2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83233" name="Picture 523" descr="A house with a garage and a driveway&#10;&#10;Description automatically generated">
                            <a:hlinkClick r:id="rId2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0532E997" w14:textId="77777777" w:rsidR="00174002" w:rsidRPr="004B6CF6" w:rsidRDefault="00174002" w:rsidP="00174002"/>
        </w:tc>
      </w:tr>
      <w:tr w:rsidR="00174002" w:rsidRPr="004B6CF6" w14:paraId="706A5798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5821947" w14:textId="51768AA6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1093FB" w14:textId="58719A90" w:rsidR="00174002" w:rsidRPr="004B6CF6" w:rsidRDefault="00174002" w:rsidP="00174002">
            <w:r w:rsidRPr="004B6CF6">
              <w:t>A (smaller) place of burial, often you'll find a church nearby..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EABA19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73C3F709" wp14:editId="3FE8FF7E">
                  <wp:extent cx="952500" cy="716280"/>
                  <wp:effectExtent l="0" t="0" r="0" b="7620"/>
                  <wp:docPr id="1084781475" name="Picture 519" descr="A building with a cemetery in the background&#10;&#10;Description automatically generated">
                    <a:hlinkClick xmlns:a="http://schemas.openxmlformats.org/drawingml/2006/main" r:id="rId2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781475" name="Picture 519" descr="A building with a cemetery in the background&#10;&#10;Description automatically generated">
                            <a:hlinkClick r:id="rId2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3EF24C6A" w14:textId="77777777" w:rsidR="00174002" w:rsidRPr="004B6CF6" w:rsidRDefault="00174002" w:rsidP="00174002"/>
        </w:tc>
      </w:tr>
      <w:tr w:rsidR="00174002" w:rsidRPr="004B6CF6" w14:paraId="6DFB2B1E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AAF614C" w14:textId="02D2B80C" w:rsidR="00174002" w:rsidRPr="004B6CF6" w:rsidRDefault="00174002" w:rsidP="00174002">
            <w:r w:rsidRPr="00786656">
              <w:t>veterinary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347CD8" w14:textId="77777777" w:rsidR="00174002" w:rsidRPr="004B6CF6" w:rsidRDefault="00174002" w:rsidP="00174002">
            <w:r w:rsidRPr="004B6CF6">
              <w:t>A hunting stand: an open or enclosed platform used by hunters to place themselves at an elevated height above the terrain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09D4D0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0C42DB15" wp14:editId="7BDB755D">
                  <wp:extent cx="952500" cy="952500"/>
                  <wp:effectExtent l="0" t="0" r="0" b="0"/>
                  <wp:docPr id="759667896" name="Picture 515" descr="A wooden tower in the woods&#10;&#10;Description automatically generated">
                    <a:hlinkClick xmlns:a="http://schemas.openxmlformats.org/drawingml/2006/main" r:id="rId2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667896" name="Picture 515" descr="A wooden tower in the woods&#10;&#10;Description automatically generated">
                            <a:hlinkClick r:id="rId2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5A363E26" w14:textId="77777777" w:rsidR="00174002" w:rsidRPr="004B6CF6" w:rsidRDefault="00174002" w:rsidP="00174002"/>
        </w:tc>
      </w:tr>
      <w:tr w:rsidR="00174002" w:rsidRPr="004B6CF6" w14:paraId="1337B49E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7B20CA4" w14:textId="68EB507D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9BDB66" w14:textId="77777777" w:rsidR="00174002" w:rsidRPr="004B6CF6" w:rsidRDefault="00174002" w:rsidP="00174002">
            <w:r w:rsidRPr="004B6CF6">
              <w:t>A place whose principal role is providing internet services to the public.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B1F6A6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04D2AFE4" wp14:editId="21B27BF3">
                  <wp:extent cx="952500" cy="723900"/>
                  <wp:effectExtent l="0" t="0" r="0" b="0"/>
                  <wp:docPr id="150195224" name="Picture 511" descr="A group of people in a room&#10;&#10;Description automatically generated">
                    <a:hlinkClick xmlns:a="http://schemas.openxmlformats.org/drawingml/2006/main" r:id="rId2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195224" name="Picture 511" descr="A group of people in a room&#10;&#10;Description automatically generated">
                            <a:hlinkClick r:id="rId2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214FF35B" w14:textId="77777777" w:rsidR="00174002" w:rsidRPr="004B6CF6" w:rsidRDefault="00174002" w:rsidP="00174002"/>
        </w:tc>
      </w:tr>
      <w:tr w:rsidR="00174002" w:rsidRPr="004B6CF6" w14:paraId="5564EA59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B18BA9C" w14:textId="762B0F9D" w:rsidR="00174002" w:rsidRPr="004B6CF6" w:rsidRDefault="00174002" w:rsidP="00174002">
            <w:r w:rsidRPr="00786656">
              <w:t>arts_centre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BBC8C3" w14:textId="77777777" w:rsidR="00174002" w:rsidRPr="004B6CF6" w:rsidRDefault="00174002" w:rsidP="00174002">
            <w:r w:rsidRPr="004B6CF6">
              <w:t>A public kitchen in a facility to use by everyone or customers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412831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5749D3A3" wp14:editId="4648F1EA">
                  <wp:extent cx="952500" cy="716280"/>
                  <wp:effectExtent l="0" t="0" r="0" b="7620"/>
                  <wp:docPr id="1498969900" name="Picture 508" descr="A room with a table and chairs&#10;&#10;Description automatically generated">
                    <a:hlinkClick xmlns:a="http://schemas.openxmlformats.org/drawingml/2006/main" r:id="rId2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8969900" name="Picture 508" descr="A room with a table and chairs&#10;&#10;Description automatically generated">
                            <a:hlinkClick r:id="rId2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76AFE804" w14:textId="77777777" w:rsidR="00174002" w:rsidRPr="004B6CF6" w:rsidRDefault="00174002" w:rsidP="00174002"/>
        </w:tc>
      </w:tr>
      <w:tr w:rsidR="00174002" w:rsidRPr="004B6CF6" w14:paraId="1261505E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B7F2CC7" w14:textId="6D02E734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E59CF7" w14:textId="77777777" w:rsidR="00174002" w:rsidRPr="004B6CF6" w:rsidRDefault="00174002" w:rsidP="00174002">
            <w:r w:rsidRPr="004B6CF6">
              <w:t>Outdoor foot bath facility. Usually this is a pool with cold water and handrail. Popular in German speaking countries.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A907F0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77756A22" wp14:editId="6E75892B">
                  <wp:extent cx="952500" cy="1264920"/>
                  <wp:effectExtent l="0" t="0" r="0" b="0"/>
                  <wp:docPr id="1647181830" name="Picture 505" descr="A person in a pool&#10;&#10;Description automatically generated">
                    <a:hlinkClick xmlns:a="http://schemas.openxmlformats.org/drawingml/2006/main" r:id="rId2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181830" name="Picture 505" descr="A person in a pool&#10;&#10;Description automatically generated">
                            <a:hlinkClick r:id="rId2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26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5EA245EC" w14:textId="77777777" w:rsidR="00174002" w:rsidRPr="004B6CF6" w:rsidRDefault="00174002" w:rsidP="00174002"/>
        </w:tc>
      </w:tr>
      <w:tr w:rsidR="00174002" w:rsidRPr="004B6CF6" w14:paraId="5B179EAA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A54F3A0" w14:textId="1A92DF7D" w:rsidR="00174002" w:rsidRPr="004B6CF6" w:rsidRDefault="00174002" w:rsidP="00174002">
            <w:r w:rsidRPr="00786656">
              <w:t>brothel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1313EB" w14:textId="77777777" w:rsidR="00174002" w:rsidRPr="004B6CF6" w:rsidRDefault="00174002" w:rsidP="00174002">
            <w:r w:rsidRPr="004B6CF6">
              <w:t>An object for people to lie down.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2B3216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2E1C2956" wp14:editId="096AA5AE">
                  <wp:extent cx="952500" cy="640080"/>
                  <wp:effectExtent l="0" t="0" r="0" b="7620"/>
                  <wp:docPr id="1028722961" name="Picture 503" descr="A couple of chairs in a field&#10;&#10;Description automatically generated">
                    <a:hlinkClick xmlns:a="http://schemas.openxmlformats.org/drawingml/2006/main" r:id="rId2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722961" name="Picture 503" descr="A couple of chairs in a field&#10;&#10;Description automatically generated">
                            <a:hlinkClick r:id="rId2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632D475D" w14:textId="77777777" w:rsidR="00174002" w:rsidRPr="004B6CF6" w:rsidRDefault="00174002" w:rsidP="00174002"/>
        </w:tc>
      </w:tr>
      <w:tr w:rsidR="00174002" w:rsidRPr="004B6CF6" w14:paraId="600707BC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42EBE78" w14:textId="0F947D0E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4DCBDA" w14:textId="77777777" w:rsidR="00174002" w:rsidRPr="004B6CF6" w:rsidRDefault="00174002" w:rsidP="00174002">
            <w:r w:rsidRPr="004B6CF6">
              <w:t>A marketplace where goods and services are traded daily or weekly.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91C0C5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0580D7BF" wp14:editId="3AE1768E">
                  <wp:extent cx="952500" cy="716280"/>
                  <wp:effectExtent l="0" t="0" r="0" b="7620"/>
                  <wp:docPr id="1907322502" name="Picture 499" descr="A group of people walking around a market&#10;&#10;Description automatically generated">
                    <a:hlinkClick xmlns:a="http://schemas.openxmlformats.org/drawingml/2006/main" r:id="rId2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322502" name="Picture 499" descr="A group of people walking around a market&#10;&#10;Description automatically generated">
                            <a:hlinkClick r:id="rId2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0D9D20FB" w14:textId="77777777" w:rsidR="00174002" w:rsidRPr="004B6CF6" w:rsidRDefault="00174002" w:rsidP="00174002"/>
        </w:tc>
      </w:tr>
      <w:tr w:rsidR="00174002" w:rsidRPr="004B6CF6" w14:paraId="78CE0852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8C0AD3D" w14:textId="3FCF30D0" w:rsidR="00174002" w:rsidRPr="004B6CF6" w:rsidRDefault="00174002" w:rsidP="00174002">
            <w:r w:rsidRPr="00786656">
              <w:lastRenderedPageBreak/>
              <w:t>casino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C2ACE3" w14:textId="77777777" w:rsidR="00174002" w:rsidRPr="004B6CF6" w:rsidRDefault="00174002" w:rsidP="00174002">
            <w:r w:rsidRPr="004B6CF6">
              <w:t>Monastery is the location of a monastery or a building in which monks and nuns live.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F5E553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768DF9F4" wp14:editId="3FBAF3B6">
                  <wp:extent cx="952500" cy="716280"/>
                  <wp:effectExtent l="0" t="0" r="0" b="7620"/>
                  <wp:docPr id="1457778195" name="Picture 496" descr="A building with towers in front of a vineyard&#10;&#10;Description automatically generated">
                    <a:hlinkClick xmlns:a="http://schemas.openxmlformats.org/drawingml/2006/main" r:id="rId2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7778195" name="Picture 496" descr="A building with towers in front of a vineyard&#10;&#10;Description automatically generated">
                            <a:hlinkClick r:id="rId2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736B5CA5" w14:textId="77777777" w:rsidR="00174002" w:rsidRPr="004B6CF6" w:rsidRDefault="00174002" w:rsidP="00174002"/>
        </w:tc>
      </w:tr>
      <w:tr w:rsidR="00174002" w:rsidRPr="004B6CF6" w14:paraId="38F02EA9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3221EAA" w14:textId="0A907B40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FF1063" w14:textId="77777777" w:rsidR="00174002" w:rsidRPr="004B6CF6" w:rsidRDefault="00174002" w:rsidP="00174002">
            <w:r w:rsidRPr="004B6CF6">
              <w:t>A morgue or funeral home, used for the storage of human corpses.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9E3B24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02246084" wp14:editId="489761CC">
                  <wp:extent cx="952500" cy="640080"/>
                  <wp:effectExtent l="0" t="0" r="0" b="7620"/>
                  <wp:docPr id="1145316201" name="Picture 493" descr="A building with a white roof&#10;&#10;Description automatically generated">
                    <a:hlinkClick xmlns:a="http://schemas.openxmlformats.org/drawingml/2006/main" r:id="rId2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316201" name="Picture 493" descr="A building with a white roof&#10;&#10;Description automatically generated">
                            <a:hlinkClick r:id="rId2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654F9411" w14:textId="77777777" w:rsidR="00174002" w:rsidRPr="004B6CF6" w:rsidRDefault="00174002" w:rsidP="00174002"/>
        </w:tc>
      </w:tr>
      <w:tr w:rsidR="00174002" w:rsidRPr="004B6CF6" w14:paraId="2217A675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13AE51B" w14:textId="7C3B0937" w:rsidR="00174002" w:rsidRPr="004B6CF6" w:rsidRDefault="00174002" w:rsidP="00174002">
            <w:r w:rsidRPr="00786656">
              <w:t>cinema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74233B" w14:textId="77777777" w:rsidR="00174002" w:rsidRPr="004B6CF6" w:rsidRDefault="00174002" w:rsidP="00174002">
            <w:r w:rsidRPr="004B6CF6">
              <w:t>A stand to create instant photos.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C540C9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728FB1A4" wp14:editId="0D9ECBF4">
                  <wp:extent cx="952500" cy="998220"/>
                  <wp:effectExtent l="0" t="0" r="0" b="0"/>
                  <wp:docPr id="802984348" name="Picture 491" descr="A machine in a building&#10;&#10;Description automatically generated">
                    <a:hlinkClick xmlns:a="http://schemas.openxmlformats.org/drawingml/2006/main" r:id="rId25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984348" name="Picture 491" descr="A machine in a building&#10;&#10;Description automatically generated">
                            <a:hlinkClick r:id="rId25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7C5348AA" w14:textId="77777777" w:rsidR="00174002" w:rsidRPr="004B6CF6" w:rsidRDefault="00174002" w:rsidP="00174002"/>
        </w:tc>
      </w:tr>
      <w:tr w:rsidR="00174002" w:rsidRPr="004B6CF6" w14:paraId="28D1FF29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059A45C" w14:textId="7FDD6E6D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030656" w14:textId="77777777" w:rsidR="00174002" w:rsidRPr="004B6CF6" w:rsidRDefault="00174002" w:rsidP="00174002">
            <w:r w:rsidRPr="004B6CF6">
              <w:t>A room or building where families and friends can come, before the funeral, and view the body of the person who has died.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885B41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20030E5C" wp14:editId="304A942C">
                  <wp:extent cx="952500" cy="716280"/>
                  <wp:effectExtent l="0" t="0" r="0" b="7620"/>
                  <wp:docPr id="659480481" name="Picture 488" descr="A concrete building with trees in the background&#10;&#10;Description automatically generated">
                    <a:hlinkClick xmlns:a="http://schemas.openxmlformats.org/drawingml/2006/main" r:id="rId2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9480481" name="Picture 488" descr="A concrete building with trees in the background&#10;&#10;Description automatically generated">
                            <a:hlinkClick r:id="rId2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54219EB2" w14:textId="77777777" w:rsidR="00174002" w:rsidRPr="004B6CF6" w:rsidRDefault="00174002" w:rsidP="00174002"/>
        </w:tc>
      </w:tr>
      <w:tr w:rsidR="00174002" w:rsidRPr="004B6CF6" w14:paraId="1AAFD74E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B36A256" w14:textId="3D806BE1" w:rsidR="00174002" w:rsidRPr="004B6CF6" w:rsidRDefault="00174002" w:rsidP="00174002">
            <w:r w:rsidRPr="00786656">
              <w:t>community_centre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FE79F0" w14:textId="65430914" w:rsidR="00174002" w:rsidRPr="004B6CF6" w:rsidRDefault="00174002" w:rsidP="00174002">
            <w:r w:rsidRPr="004B6CF6">
              <w:t>A church, mosque, or temple</w:t>
            </w:r>
            <w:r>
              <w:t>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EFC5E5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1FF02C95" wp14:editId="5BEB131D">
                  <wp:extent cx="952500" cy="655320"/>
                  <wp:effectExtent l="0" t="0" r="0" b="0"/>
                  <wp:docPr id="562127492" name="Picture 476" descr="A collage of different buildings&#10;&#10;Description automatically generated">
                    <a:hlinkClick xmlns:a="http://schemas.openxmlformats.org/drawingml/2006/main" r:id="rId2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127492" name="Picture 476" descr="A collage of different buildings&#10;&#10;Description automatically generated">
                            <a:hlinkClick r:id="rId2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3D87B822" w14:textId="77777777" w:rsidR="00174002" w:rsidRPr="004B6CF6" w:rsidRDefault="00174002" w:rsidP="00174002"/>
        </w:tc>
      </w:tr>
      <w:tr w:rsidR="00174002" w:rsidRPr="004B6CF6" w14:paraId="55E9F20F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6E394D7" w14:textId="02B76F15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D1DD36" w14:textId="77777777" w:rsidR="00174002" w:rsidRPr="004B6CF6" w:rsidRDefault="00174002" w:rsidP="00174002">
            <w:r w:rsidRPr="004B6CF6">
              <w:t>A location where the public may bathe in common, etc. japanese onsen, turkish bath, hot spring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C55147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240B3F9A" wp14:editId="5E93C29F">
                  <wp:extent cx="952500" cy="716280"/>
                  <wp:effectExtent l="0" t="0" r="0" b="7620"/>
                  <wp:docPr id="1485732750" name="Picture 472" descr="People in a pool&#10;&#10;Description automatically generated">
                    <a:hlinkClick xmlns:a="http://schemas.openxmlformats.org/drawingml/2006/main" r:id="rId2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732750" name="Picture 472" descr="People in a pool&#10;&#10;Description automatically generated">
                            <a:hlinkClick r:id="rId26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06CBDD00" w14:textId="77777777" w:rsidR="00174002" w:rsidRPr="004B6CF6" w:rsidRDefault="00174002" w:rsidP="00174002"/>
        </w:tc>
      </w:tr>
      <w:tr w:rsidR="00174002" w:rsidRPr="004B6CF6" w14:paraId="3BED7AB1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AF817F9" w14:textId="2AE4EF45" w:rsidR="00174002" w:rsidRPr="004B6CF6" w:rsidRDefault="00174002" w:rsidP="00174002">
            <w:r w:rsidRPr="00786656">
              <w:t>conference_centre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BC5BDC" w14:textId="57C03B7A" w:rsidR="00174002" w:rsidRPr="004B6CF6" w:rsidRDefault="00174002" w:rsidP="00174002">
            <w:r w:rsidRPr="004B6CF6">
              <w:t>A generic public building. Don't use!.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DB9403" w14:textId="77777777" w:rsidR="00174002" w:rsidRPr="004B6CF6" w:rsidRDefault="00174002" w:rsidP="00174002"/>
        </w:tc>
        <w:tc>
          <w:tcPr>
            <w:tcW w:w="54" w:type="dxa"/>
            <w:shd w:val="clear" w:color="auto" w:fill="F8F9FA"/>
            <w:vAlign w:val="center"/>
            <w:hideMark/>
          </w:tcPr>
          <w:p w14:paraId="01C9F5F5" w14:textId="77777777" w:rsidR="00174002" w:rsidRPr="004B6CF6" w:rsidRDefault="00174002" w:rsidP="00174002"/>
        </w:tc>
      </w:tr>
      <w:tr w:rsidR="00174002" w:rsidRPr="004B6CF6" w14:paraId="5496FCC3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088A51B" w14:textId="2BBBE171" w:rsidR="00174002" w:rsidRPr="004B6CF6" w:rsidRDefault="00174002" w:rsidP="00174002"/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32CE42" w14:textId="77777777" w:rsidR="00174002" w:rsidRPr="004B6CF6" w:rsidRDefault="00174002" w:rsidP="00174002">
            <w:r w:rsidRPr="004B6CF6">
              <w:t>A human settlement sheltering refugees or internally displaced persons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434F75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659E3922" wp14:editId="0202B25C">
                  <wp:extent cx="952500" cy="579120"/>
                  <wp:effectExtent l="0" t="0" r="0" b="0"/>
                  <wp:docPr id="1825760383" name="Picture 467" descr="A city with many buildings&#10;&#10;Description automatically generated with medium confidence">
                    <a:hlinkClick xmlns:a="http://schemas.openxmlformats.org/drawingml/2006/main" r:id="rId26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760383" name="Picture 467" descr="A city with many buildings&#10;&#10;Description automatically generated with medium confidence">
                            <a:hlinkClick r:id="rId26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594C0635" w14:textId="77777777" w:rsidR="00174002" w:rsidRPr="004B6CF6" w:rsidRDefault="00174002" w:rsidP="00174002"/>
        </w:tc>
      </w:tr>
      <w:tr w:rsidR="00174002" w:rsidRPr="004B6CF6" w14:paraId="3165B18C" w14:textId="77777777" w:rsidTr="007E7227">
        <w:tc>
          <w:tcPr>
            <w:tcW w:w="23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F6BB90E" w14:textId="46E7A053" w:rsidR="00174002" w:rsidRPr="004B6CF6" w:rsidRDefault="00174002" w:rsidP="00174002">
            <w:r w:rsidRPr="00786656">
              <w:t>events_venue</w:t>
            </w:r>
          </w:p>
        </w:tc>
        <w:tc>
          <w:tcPr>
            <w:tcW w:w="62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A71D5D" w14:textId="04B690CA" w:rsidR="00174002" w:rsidRPr="004B6CF6" w:rsidRDefault="00174002" w:rsidP="00174002">
            <w:r w:rsidRPr="004B6CF6">
              <w:t>A machine selling goods – food, tickets, newspapers, etc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978C60" w14:textId="77777777" w:rsidR="00174002" w:rsidRPr="004B6CF6" w:rsidRDefault="00174002" w:rsidP="00174002">
            <w:r w:rsidRPr="004B6CF6">
              <w:rPr>
                <w:noProof/>
              </w:rPr>
              <w:drawing>
                <wp:inline distT="0" distB="0" distL="0" distR="0" wp14:anchorId="3C812134" wp14:editId="40E3A10F">
                  <wp:extent cx="952500" cy="716280"/>
                  <wp:effectExtent l="0" t="0" r="0" b="7620"/>
                  <wp:docPr id="749765215" name="Picture 465" descr="A group of vending machines&#10;&#10;Description automatically generated">
                    <a:hlinkClick xmlns:a="http://schemas.openxmlformats.org/drawingml/2006/main" r:id="rId2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9765215" name="Picture 465" descr="A group of vending machines&#10;&#10;Description automatically generated">
                            <a:hlinkClick r:id="rId2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" w:type="dxa"/>
            <w:shd w:val="clear" w:color="auto" w:fill="F8F9FA"/>
            <w:vAlign w:val="center"/>
            <w:hideMark/>
          </w:tcPr>
          <w:p w14:paraId="4DF0FEA4" w14:textId="77777777" w:rsidR="00174002" w:rsidRPr="004B6CF6" w:rsidRDefault="00174002" w:rsidP="00174002"/>
        </w:tc>
      </w:tr>
    </w:tbl>
    <w:p w14:paraId="35CE2A99" w14:textId="77777777" w:rsidR="00D37E60" w:rsidRDefault="00D37E60"/>
    <w:sectPr w:rsidR="00D37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F6"/>
    <w:rsid w:val="00043045"/>
    <w:rsid w:val="000C76AC"/>
    <w:rsid w:val="001638C1"/>
    <w:rsid w:val="00174002"/>
    <w:rsid w:val="004B6CF6"/>
    <w:rsid w:val="006A3D42"/>
    <w:rsid w:val="007B21FF"/>
    <w:rsid w:val="00924FC6"/>
    <w:rsid w:val="00BF476A"/>
    <w:rsid w:val="00C04997"/>
    <w:rsid w:val="00D37E60"/>
    <w:rsid w:val="00E61494"/>
    <w:rsid w:val="00F0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86C9"/>
  <w15:chartTrackingRefBased/>
  <w15:docId w15:val="{22459CEB-B3FF-4C8B-9DFD-D3F71CB6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6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B6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CF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B6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H"/>
      <w14:ligatures w14:val="none"/>
    </w:rPr>
  </w:style>
  <w:style w:type="character" w:styleId="Hyperlink">
    <w:name w:val="Hyperlink"/>
    <w:basedOn w:val="DefaultParagraphFont"/>
    <w:uiPriority w:val="99"/>
    <w:unhideWhenUsed/>
    <w:rsid w:val="004B6CF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6CF6"/>
    <w:rPr>
      <w:color w:val="800080"/>
      <w:u w:val="single"/>
    </w:rPr>
  </w:style>
  <w:style w:type="character" w:customStyle="1" w:styleId="mw-headline">
    <w:name w:val="mw-headline"/>
    <w:basedOn w:val="DefaultParagraphFont"/>
    <w:rsid w:val="004B6CF6"/>
  </w:style>
  <w:style w:type="character" w:styleId="HTMLTypewriter">
    <w:name w:val="HTML Typewriter"/>
    <w:basedOn w:val="DefaultParagraphFont"/>
    <w:uiPriority w:val="99"/>
    <w:semiHidden/>
    <w:unhideWhenUsed/>
    <w:rsid w:val="004B6CF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B6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H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B6C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4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iki.openstreetmap.org/wiki/File:Hora_Svate_Kateriny_-_nursing_home.jpg" TargetMode="External"/><Relationship Id="rId21" Type="http://schemas.openxmlformats.org/officeDocument/2006/relationships/hyperlink" Target="https://wiki.openstreetmap.org/wiki/File:Cambridge_Regional_College_main_entrance.jpg" TargetMode="External"/><Relationship Id="rId63" Type="http://schemas.openxmlformats.org/officeDocument/2006/relationships/hyperlink" Target="https://wiki.openstreetmap.org/wiki/File:Hertz_car_rental_office_Livonia_Michigan.JPG" TargetMode="External"/><Relationship Id="rId159" Type="http://schemas.openxmlformats.org/officeDocument/2006/relationships/hyperlink" Target="https://wiki.openstreetmap.org/wiki/File:Seattle_-_Deja_Vu_01.jpg" TargetMode="External"/><Relationship Id="rId170" Type="http://schemas.openxmlformats.org/officeDocument/2006/relationships/image" Target="media/image82.jpeg"/><Relationship Id="rId226" Type="http://schemas.openxmlformats.org/officeDocument/2006/relationships/image" Target="media/image110.jpeg"/><Relationship Id="rId268" Type="http://schemas.openxmlformats.org/officeDocument/2006/relationships/image" Target="media/image130.jpeg"/><Relationship Id="rId11" Type="http://schemas.openxmlformats.org/officeDocument/2006/relationships/hyperlink" Target="https://wiki.openstreetmap.org/wiki/File:Burger_king_kamen.jpg" TargetMode="External"/><Relationship Id="rId32" Type="http://schemas.openxmlformats.org/officeDocument/2006/relationships/image" Target="media/image14.jpeg"/><Relationship Id="rId53" Type="http://schemas.openxmlformats.org/officeDocument/2006/relationships/hyperlink" Target="https://wiki.openstreetmap.org/wiki/File:Sankt_Gallenkirch-Valiserabahn_lower_station-Bicycle_wash_system-01ASD.jpg" TargetMode="External"/><Relationship Id="rId74" Type="http://schemas.openxmlformats.org/officeDocument/2006/relationships/image" Target="media/image34.jpeg"/><Relationship Id="rId128" Type="http://schemas.openxmlformats.org/officeDocument/2006/relationships/image" Target="media/image61.jpeg"/><Relationship Id="rId149" Type="http://schemas.openxmlformats.org/officeDocument/2006/relationships/hyperlink" Target="https://wiki.openstreetmap.org/wiki/File:Gatecrasher.jpg" TargetMode="External"/><Relationship Id="rId5" Type="http://schemas.openxmlformats.org/officeDocument/2006/relationships/hyperlink" Target="https://wiki.openstreetmap.org/wiki/File:Bar_MXCT.JPG" TargetMode="External"/><Relationship Id="rId95" Type="http://schemas.openxmlformats.org/officeDocument/2006/relationships/hyperlink" Target="https://wiki.openstreetmap.org/wiki/File:ATM_750x1300.jpg" TargetMode="External"/><Relationship Id="rId160" Type="http://schemas.openxmlformats.org/officeDocument/2006/relationships/image" Target="media/image77.jpeg"/><Relationship Id="rId181" Type="http://schemas.openxmlformats.org/officeDocument/2006/relationships/hyperlink" Target="https://wiki.openstreetmap.org/wiki/File:Talkeetna_Ranger_Station.jpg" TargetMode="External"/><Relationship Id="rId216" Type="http://schemas.openxmlformats.org/officeDocument/2006/relationships/image" Target="media/image105.jpeg"/><Relationship Id="rId237" Type="http://schemas.openxmlformats.org/officeDocument/2006/relationships/hyperlink" Target="https://wiki.openstreetmap.org/wiki/File:Okriftel_Trauerhalle_08_001.jpg" TargetMode="External"/><Relationship Id="rId258" Type="http://schemas.openxmlformats.org/officeDocument/2006/relationships/image" Target="media/image125.jpeg"/><Relationship Id="rId22" Type="http://schemas.openxmlformats.org/officeDocument/2006/relationships/image" Target="media/image9.jpeg"/><Relationship Id="rId43" Type="http://schemas.openxmlformats.org/officeDocument/2006/relationships/hyperlink" Target="https://wiki.openstreetmap.org/wiki/File:Lasten_ajoharjoittelu_rata_Nordenski%C3%B6ldinkatu_-_panoramio.jpg" TargetMode="External"/><Relationship Id="rId64" Type="http://schemas.openxmlformats.org/officeDocument/2006/relationships/image" Target="media/image29.jpeg"/><Relationship Id="rId118" Type="http://schemas.openxmlformats.org/officeDocument/2006/relationships/image" Target="media/image56.jpeg"/><Relationship Id="rId139" Type="http://schemas.openxmlformats.org/officeDocument/2006/relationships/hyperlink" Target="https://wiki.openstreetmap.org/wiki/File:Shanghai_new_international_expo_centre.jpg" TargetMode="External"/><Relationship Id="rId85" Type="http://schemas.openxmlformats.org/officeDocument/2006/relationships/hyperlink" Target="https://wiki.openstreetmap.org/wiki/File:P3030027ParkingLot_wb.jpg" TargetMode="External"/><Relationship Id="rId150" Type="http://schemas.openxmlformats.org/officeDocument/2006/relationships/image" Target="media/image72.jpeg"/><Relationship Id="rId171" Type="http://schemas.openxmlformats.org/officeDocument/2006/relationships/hyperlink" Target="https://wiki.openstreetmap.org/wiki/File:Polizeiautos_Davidwache.jpg" TargetMode="External"/><Relationship Id="rId192" Type="http://schemas.openxmlformats.org/officeDocument/2006/relationships/image" Target="media/image93.jpeg"/><Relationship Id="rId206" Type="http://schemas.openxmlformats.org/officeDocument/2006/relationships/image" Target="media/image100.jpeg"/><Relationship Id="rId227" Type="http://schemas.openxmlformats.org/officeDocument/2006/relationships/hyperlink" Target="https://wiki.openstreetmap.org/wiki/Key:building" TargetMode="External"/><Relationship Id="rId248" Type="http://schemas.openxmlformats.org/officeDocument/2006/relationships/image" Target="media/image120.jpeg"/><Relationship Id="rId269" Type="http://schemas.openxmlformats.org/officeDocument/2006/relationships/fontTable" Target="fontTable.xml"/><Relationship Id="rId12" Type="http://schemas.openxmlformats.org/officeDocument/2006/relationships/image" Target="media/image4.jpeg"/><Relationship Id="rId33" Type="http://schemas.openxmlformats.org/officeDocument/2006/relationships/hyperlink" Target="https://wiki.openstreetmap.org/wiki/File:Surfing_School_at_Chapel_Porth_(2784337863).jpg" TargetMode="External"/><Relationship Id="rId108" Type="http://schemas.openxmlformats.org/officeDocument/2006/relationships/image" Target="media/image51.jpeg"/><Relationship Id="rId129" Type="http://schemas.openxmlformats.org/officeDocument/2006/relationships/hyperlink" Target="https://wiki.openstreetmap.org/wiki/File:Sahara_Hotel_and_Casino.jpg" TargetMode="External"/><Relationship Id="rId54" Type="http://schemas.openxmlformats.org/officeDocument/2006/relationships/image" Target="media/image25.jpeg"/><Relationship Id="rId75" Type="http://schemas.openxmlformats.org/officeDocument/2006/relationships/hyperlink" Target="https://wiki.openstreetmap.org/wiki/File:Skid_pan_at_Mercedes-Benz_World_-_Flickr_-_Supermac1961.jpg" TargetMode="External"/><Relationship Id="rId96" Type="http://schemas.openxmlformats.org/officeDocument/2006/relationships/image" Target="media/image45.jpeg"/><Relationship Id="rId140" Type="http://schemas.openxmlformats.org/officeDocument/2006/relationships/image" Target="media/image67.jpeg"/><Relationship Id="rId161" Type="http://schemas.openxmlformats.org/officeDocument/2006/relationships/hyperlink" Target="https://wiki.openstreetmap.org/wiki/File:DOUG.jpg" TargetMode="External"/><Relationship Id="rId182" Type="http://schemas.openxmlformats.org/officeDocument/2006/relationships/image" Target="media/image88.jpeg"/><Relationship Id="rId217" Type="http://schemas.openxmlformats.org/officeDocument/2006/relationships/hyperlink" Target="https://wiki.openstreetmap.org/wiki/File:Waste_container.jpg" TargetMode="External"/><Relationship Id="rId6" Type="http://schemas.openxmlformats.org/officeDocument/2006/relationships/image" Target="media/image1.jpeg"/><Relationship Id="rId238" Type="http://schemas.openxmlformats.org/officeDocument/2006/relationships/image" Target="media/image115.jpeg"/><Relationship Id="rId259" Type="http://schemas.openxmlformats.org/officeDocument/2006/relationships/hyperlink" Target="https://wiki.openstreetmap.org/wiki/File:Fun%C3%A9rarium_de_Wasquehal.jpg" TargetMode="External"/><Relationship Id="rId23" Type="http://schemas.openxmlformats.org/officeDocument/2006/relationships/hyperlink" Target="https://wiki.openstreetmap.org/wiki/File:Dancing_lesson_16507650.jpg" TargetMode="External"/><Relationship Id="rId119" Type="http://schemas.openxmlformats.org/officeDocument/2006/relationships/hyperlink" Target="https://wiki.openstreetmap.org/wiki/File:Boots_The_Chemist_At_Gunwharf_Quays.jpg" TargetMode="External"/><Relationship Id="rId270" Type="http://schemas.openxmlformats.org/officeDocument/2006/relationships/theme" Target="theme/theme1.xml"/><Relationship Id="rId44" Type="http://schemas.openxmlformats.org/officeDocument/2006/relationships/image" Target="media/image20.jpeg"/><Relationship Id="rId65" Type="http://schemas.openxmlformats.org/officeDocument/2006/relationships/hyperlink" Target="https://wiki.openstreetmap.org/wiki/File:ShattuckBackMM1144C.jpg" TargetMode="External"/><Relationship Id="rId86" Type="http://schemas.openxmlformats.org/officeDocument/2006/relationships/image" Target="media/image40.jpeg"/><Relationship Id="rId130" Type="http://schemas.openxmlformats.org/officeDocument/2006/relationships/image" Target="media/image62.jpeg"/><Relationship Id="rId151" Type="http://schemas.openxmlformats.org/officeDocument/2006/relationships/hyperlink" Target="https://wiki.openstreetmap.org/wiki/File:Planetarium_WPKiW.jpg" TargetMode="External"/><Relationship Id="rId172" Type="http://schemas.openxmlformats.org/officeDocument/2006/relationships/image" Target="media/image83.jpeg"/><Relationship Id="rId193" Type="http://schemas.openxmlformats.org/officeDocument/2006/relationships/hyperlink" Target="https://wiki.openstreetmap.org/wiki/File:Basler_Trinkwasser_1341.jpg" TargetMode="External"/><Relationship Id="rId207" Type="http://schemas.openxmlformats.org/officeDocument/2006/relationships/hyperlink" Target="https://wiki.openstreetmap.org/wiki/File:WC-Anlage.jpg" TargetMode="External"/><Relationship Id="rId228" Type="http://schemas.openxmlformats.org/officeDocument/2006/relationships/hyperlink" Target="https://wiki.openstreetmap.org/wiki/Tag:building%3Dbakehouse" TargetMode="External"/><Relationship Id="rId249" Type="http://schemas.openxmlformats.org/officeDocument/2006/relationships/hyperlink" Target="https://wiki.openstreetmap.org/wiki/File:Coul%C3%A9e_Verte_du_14%C3%A8me_@_Paris_(28484238796).jpg" TargetMode="External"/><Relationship Id="rId13" Type="http://schemas.openxmlformats.org/officeDocument/2006/relationships/hyperlink" Target="https://wiki.openstreetmap.org/wiki/File:FoodCourtVaughanMills.JPG" TargetMode="External"/><Relationship Id="rId109" Type="http://schemas.openxmlformats.org/officeDocument/2006/relationships/hyperlink" Target="https://wiki.openstreetmap.org/wiki/File:Bristol_,_Central_Health_Clinic_-_geograph.org.uk_-_1360619.jpg" TargetMode="External"/><Relationship Id="rId260" Type="http://schemas.openxmlformats.org/officeDocument/2006/relationships/image" Target="media/image126.jpeg"/><Relationship Id="rId34" Type="http://schemas.openxmlformats.org/officeDocument/2006/relationships/image" Target="media/image15.jpeg"/><Relationship Id="rId55" Type="http://schemas.openxmlformats.org/officeDocument/2006/relationships/hyperlink" Target="https://wiki.openstreetmap.org/wiki/File:M%C3%BCnster,_Boote_am_Aasee_--_2016_--_2375.jpg" TargetMode="External"/><Relationship Id="rId76" Type="http://schemas.openxmlformats.org/officeDocument/2006/relationships/image" Target="media/image35.jpeg"/><Relationship Id="rId97" Type="http://schemas.openxmlformats.org/officeDocument/2006/relationships/hyperlink" Target="https://wiki.openstreetmap.org/wiki/File:2018-07-21_Payment_terminal_in_Kyiv,_Ukraine.jpg" TargetMode="External"/><Relationship Id="rId120" Type="http://schemas.openxmlformats.org/officeDocument/2006/relationships/image" Target="media/image57.jpeg"/><Relationship Id="rId141" Type="http://schemas.openxmlformats.org/officeDocument/2006/relationships/hyperlink" Target="https://wiki.openstreetmap.org/wiki/File:Fountain_at_Milan_citadel.JPG" TargetMode="External"/><Relationship Id="rId7" Type="http://schemas.openxmlformats.org/officeDocument/2006/relationships/hyperlink" Target="https://wiki.openstreetmap.org/wiki/File:Hofbr%C3%A4ukeller_Arkaden.JPG" TargetMode="External"/><Relationship Id="rId162" Type="http://schemas.openxmlformats.org/officeDocument/2006/relationships/image" Target="media/image78.jpeg"/><Relationship Id="rId183" Type="http://schemas.openxmlformats.org/officeDocument/2006/relationships/hyperlink" Target="https://wiki.openstreetmap.org/wiki/File:TownHall-Ljubljana.JPG" TargetMode="External"/><Relationship Id="rId218" Type="http://schemas.openxmlformats.org/officeDocument/2006/relationships/image" Target="media/image106.jpeg"/><Relationship Id="rId239" Type="http://schemas.openxmlformats.org/officeDocument/2006/relationships/hyperlink" Target="https://wiki.openstreetmap.org/wiki/File:Odenbuell_Nordstrand_St_Vinzenz_IMGP2940_wp_crop.jpg" TargetMode="External"/><Relationship Id="rId250" Type="http://schemas.openxmlformats.org/officeDocument/2006/relationships/image" Target="media/image121.jpeg"/><Relationship Id="rId24" Type="http://schemas.openxmlformats.org/officeDocument/2006/relationships/image" Target="media/image10.jpeg"/><Relationship Id="rId45" Type="http://schemas.openxmlformats.org/officeDocument/2006/relationships/hyperlink" Target="https://wiki.openstreetmap.org/wiki/File:Brock_University_campus.JPG" TargetMode="External"/><Relationship Id="rId66" Type="http://schemas.openxmlformats.org/officeDocument/2006/relationships/image" Target="media/image30.jpeg"/><Relationship Id="rId87" Type="http://schemas.openxmlformats.org/officeDocument/2006/relationships/hyperlink" Target="https://wiki.openstreetmap.org/wiki/File:Christian_Wirth_-_Tiefgarage_Hauptplatz.jpg" TargetMode="External"/><Relationship Id="rId110" Type="http://schemas.openxmlformats.org/officeDocument/2006/relationships/image" Target="media/image52.jpeg"/><Relationship Id="rId131" Type="http://schemas.openxmlformats.org/officeDocument/2006/relationships/hyperlink" Target="https://wiki.openstreetmap.org/wiki/File:Palace_cin%C3%A9ma_beaumont.JPG" TargetMode="External"/><Relationship Id="rId152" Type="http://schemas.openxmlformats.org/officeDocument/2006/relationships/image" Target="media/image73.jpeg"/><Relationship Id="rId173" Type="http://schemas.openxmlformats.org/officeDocument/2006/relationships/hyperlink" Target="https://wiki.openstreetmap.org/wiki/File:Post_Box.JPG" TargetMode="External"/><Relationship Id="rId194" Type="http://schemas.openxmlformats.org/officeDocument/2006/relationships/image" Target="media/image94.jpeg"/><Relationship Id="rId208" Type="http://schemas.openxmlformats.org/officeDocument/2006/relationships/image" Target="media/image101.jpeg"/><Relationship Id="rId229" Type="http://schemas.openxmlformats.org/officeDocument/2006/relationships/hyperlink" Target="https://wiki.openstreetmap.org/wiki/File:Backofen_Emstal.JPG" TargetMode="External"/><Relationship Id="rId240" Type="http://schemas.openxmlformats.org/officeDocument/2006/relationships/image" Target="media/image116.jpeg"/><Relationship Id="rId261" Type="http://schemas.openxmlformats.org/officeDocument/2006/relationships/hyperlink" Target="https://wiki.openstreetmap.org/wiki/File:Place_of_worship.png" TargetMode="External"/><Relationship Id="rId14" Type="http://schemas.openxmlformats.org/officeDocument/2006/relationships/image" Target="media/image5.jpeg"/><Relationship Id="rId35" Type="http://schemas.openxmlformats.org/officeDocument/2006/relationships/hyperlink" Target="https://wiki.openstreetmap.org/wiki/File:Toy_Library_storage.jpg" TargetMode="External"/><Relationship Id="rId56" Type="http://schemas.openxmlformats.org/officeDocument/2006/relationships/image" Target="media/image26.jpeg"/><Relationship Id="rId77" Type="http://schemas.openxmlformats.org/officeDocument/2006/relationships/hyperlink" Target="https://wiki.openstreetmap.org/wiki/File:Ferry_Reet.jpg" TargetMode="External"/><Relationship Id="rId100" Type="http://schemas.openxmlformats.org/officeDocument/2006/relationships/image" Target="media/image47.jpeg"/><Relationship Id="rId8" Type="http://schemas.openxmlformats.org/officeDocument/2006/relationships/image" Target="media/image2.jpeg"/><Relationship Id="rId98" Type="http://schemas.openxmlformats.org/officeDocument/2006/relationships/image" Target="media/image46.jpeg"/><Relationship Id="rId121" Type="http://schemas.openxmlformats.org/officeDocument/2006/relationships/hyperlink" Target="https://wiki.openstreetmap.org/wiki/File:Salvation_Army_Citadel,_Hill_Street_,_Newport_-_geograph.org.uk_-_1585015.jpg" TargetMode="External"/><Relationship Id="rId142" Type="http://schemas.openxmlformats.org/officeDocument/2006/relationships/image" Target="media/image68.jpeg"/><Relationship Id="rId163" Type="http://schemas.openxmlformats.org/officeDocument/2006/relationships/hyperlink" Target="https://wiki.openstreetmap.org/wiki/File:Swingerclub_C%C3%A4sars_Palace._Spr%C3%B6ckh%C3%B6vel.JPG" TargetMode="External"/><Relationship Id="rId184" Type="http://schemas.openxmlformats.org/officeDocument/2006/relationships/image" Target="media/image89.jpeg"/><Relationship Id="rId219" Type="http://schemas.openxmlformats.org/officeDocument/2006/relationships/hyperlink" Target="https://wiki.openstreetmap.org/wiki/File:Holmbyre_Cattery_-_geograph.org.uk_-_167661.jpg" TargetMode="External"/><Relationship Id="rId230" Type="http://schemas.openxmlformats.org/officeDocument/2006/relationships/image" Target="media/image111.jpeg"/><Relationship Id="rId251" Type="http://schemas.openxmlformats.org/officeDocument/2006/relationships/hyperlink" Target="https://wiki.openstreetmap.org/wiki/File:Marche_berlin002.jpg" TargetMode="External"/><Relationship Id="rId25" Type="http://schemas.openxmlformats.org/officeDocument/2006/relationships/hyperlink" Target="https://wiki.openstreetmap.org/wiki/File:Fahrschulauto_VW_Austria_St_Johann.JPG" TargetMode="External"/><Relationship Id="rId46" Type="http://schemas.openxmlformats.org/officeDocument/2006/relationships/image" Target="media/image21.jpeg"/><Relationship Id="rId67" Type="http://schemas.openxmlformats.org/officeDocument/2006/relationships/hyperlink" Target="https://wiki.openstreetmap.org/wiki/File:Wuppertal_-_Friedrich-Engels-Allee_130_02_ies.jpg" TargetMode="External"/><Relationship Id="rId88" Type="http://schemas.openxmlformats.org/officeDocument/2006/relationships/image" Target="media/image41.jpeg"/><Relationship Id="rId111" Type="http://schemas.openxmlformats.org/officeDocument/2006/relationships/hyperlink" Target="https://wiki.openstreetmap.org/wiki/File:Military_dentists_in_Guatemala.jpg" TargetMode="External"/><Relationship Id="rId132" Type="http://schemas.openxmlformats.org/officeDocument/2006/relationships/image" Target="media/image63.jpeg"/><Relationship Id="rId153" Type="http://schemas.openxmlformats.org/officeDocument/2006/relationships/hyperlink" Target="https://wiki.openstreetmap.org/wiki/File:Hannover,_public_bookcase.jpg" TargetMode="External"/><Relationship Id="rId174" Type="http://schemas.openxmlformats.org/officeDocument/2006/relationships/image" Target="media/image84.jpeg"/><Relationship Id="rId195" Type="http://schemas.openxmlformats.org/officeDocument/2006/relationships/hyperlink" Target="https://wiki.openstreetmap.org/wiki/File:GiveBox_an_der_Schwarztorstrasse_96_im_Januar_2020.jpg" TargetMode="External"/><Relationship Id="rId209" Type="http://schemas.openxmlformats.org/officeDocument/2006/relationships/hyperlink" Target="https://wiki.openstreetmap.org/wiki/File:Aire_de_Valuejols.JPG" TargetMode="External"/><Relationship Id="rId220" Type="http://schemas.openxmlformats.org/officeDocument/2006/relationships/image" Target="media/image107.jpeg"/><Relationship Id="rId241" Type="http://schemas.openxmlformats.org/officeDocument/2006/relationships/hyperlink" Target="https://wiki.openstreetmap.org/wiki/File:A_rised_hide_closed_quadrat.jpg" TargetMode="External"/><Relationship Id="rId15" Type="http://schemas.openxmlformats.org/officeDocument/2006/relationships/hyperlink" Target="https://wiki.openstreetmap.org/wiki/File:Ribnitzer_Hafenfest,_Ribnitz-Damgarten_(P1060946).jpg" TargetMode="External"/><Relationship Id="rId36" Type="http://schemas.openxmlformats.org/officeDocument/2006/relationships/image" Target="media/image16.jpeg"/><Relationship Id="rId57" Type="http://schemas.openxmlformats.org/officeDocument/2006/relationships/hyperlink" Target="https://wiki.openstreetmap.org/wiki/File:A_Boat_To_Share.jpg" TargetMode="External"/><Relationship Id="rId262" Type="http://schemas.openxmlformats.org/officeDocument/2006/relationships/image" Target="media/image127.png"/><Relationship Id="rId78" Type="http://schemas.openxmlformats.org/officeDocument/2006/relationships/image" Target="media/image36.jpeg"/><Relationship Id="rId99" Type="http://schemas.openxmlformats.org/officeDocument/2006/relationships/hyperlink" Target="https://wiki.openstreetmap.org/wiki/File:Dscf1401-800.jpg" TargetMode="External"/><Relationship Id="rId101" Type="http://schemas.openxmlformats.org/officeDocument/2006/relationships/hyperlink" Target="https://wiki.openstreetmap.org/wiki/File:Bureau_de_change_electronic_sign.jpg" TargetMode="External"/><Relationship Id="rId122" Type="http://schemas.openxmlformats.org/officeDocument/2006/relationships/image" Target="media/image58.jpeg"/><Relationship Id="rId143" Type="http://schemas.openxmlformats.org/officeDocument/2006/relationships/hyperlink" Target="https://wiki.openstreetmap.org/wiki/File:Bingo_cards.jpg" TargetMode="External"/><Relationship Id="rId164" Type="http://schemas.openxmlformats.org/officeDocument/2006/relationships/image" Target="media/image79.jpeg"/><Relationship Id="rId185" Type="http://schemas.openxmlformats.org/officeDocument/2006/relationships/hyperlink" Target="https://wiki.openstreetmap.org/wiki/File:Grillplatzusa.jpg" TargetMode="External"/><Relationship Id="rId9" Type="http://schemas.openxmlformats.org/officeDocument/2006/relationships/hyperlink" Target="https://wiki.openstreetmap.org/wiki/File:Klagenfurt_W%C3%B6rthersee_Strandbad_Cafe_Sunset_Bar_11102008_65.jpg" TargetMode="External"/><Relationship Id="rId210" Type="http://schemas.openxmlformats.org/officeDocument/2006/relationships/image" Target="media/image102.jpeg"/><Relationship Id="rId26" Type="http://schemas.openxmlformats.org/officeDocument/2006/relationships/image" Target="media/image11.jpeg"/><Relationship Id="rId231" Type="http://schemas.openxmlformats.org/officeDocument/2006/relationships/hyperlink" Target="https://wiki.openstreetmap.org/wiki/File:Houses_Of_Parliament_Clock_Tower_(Big_Ben).jpg" TargetMode="External"/><Relationship Id="rId252" Type="http://schemas.openxmlformats.org/officeDocument/2006/relationships/image" Target="media/image122.jpeg"/><Relationship Id="rId47" Type="http://schemas.openxmlformats.org/officeDocument/2006/relationships/hyperlink" Target="https://wiki.openstreetmap.org/wiki/File:Bicycle-parking.jpg" TargetMode="External"/><Relationship Id="rId68" Type="http://schemas.openxmlformats.org/officeDocument/2006/relationships/image" Target="media/image31.jpeg"/><Relationship Id="rId89" Type="http://schemas.openxmlformats.org/officeDocument/2006/relationships/hyperlink" Target="https://wiki.openstreetmap.org/wiki/File:Israel_Batch_2_(149).JPG" TargetMode="External"/><Relationship Id="rId112" Type="http://schemas.openxmlformats.org/officeDocument/2006/relationships/image" Target="media/image53.jpeg"/><Relationship Id="rId133" Type="http://schemas.openxmlformats.org/officeDocument/2006/relationships/hyperlink" Target="https://wiki.openstreetmap.org/wiki/File:Greasby_Community_Centre.JPG" TargetMode="External"/><Relationship Id="rId154" Type="http://schemas.openxmlformats.org/officeDocument/2006/relationships/image" Target="media/image74.jpeg"/><Relationship Id="rId175" Type="http://schemas.openxmlformats.org/officeDocument/2006/relationships/hyperlink" Target="https://wiki.openstreetmap.org/wiki/File:Post_office_delivery_office,_Mablethorpe_-_geograph.org.uk_-_1186977.jpg" TargetMode="External"/><Relationship Id="rId196" Type="http://schemas.openxmlformats.org/officeDocument/2006/relationships/image" Target="media/image95.jpeg"/><Relationship Id="rId200" Type="http://schemas.openxmlformats.org/officeDocument/2006/relationships/image" Target="media/image97.jpeg"/><Relationship Id="rId16" Type="http://schemas.openxmlformats.org/officeDocument/2006/relationships/image" Target="media/image6.jpeg"/><Relationship Id="rId221" Type="http://schemas.openxmlformats.org/officeDocument/2006/relationships/hyperlink" Target="https://wiki.openstreetmap.org/wiki/File:Brickfields_Horse_Centre_-_geograph.org.uk_-_135890.jpg" TargetMode="External"/><Relationship Id="rId242" Type="http://schemas.openxmlformats.org/officeDocument/2006/relationships/image" Target="media/image117.jpeg"/><Relationship Id="rId263" Type="http://schemas.openxmlformats.org/officeDocument/2006/relationships/hyperlink" Target="https://wiki.openstreetmap.org/wiki/File:Blue_Lagoon_2012-08-23_(4).JPG" TargetMode="External"/><Relationship Id="rId37" Type="http://schemas.openxmlformats.org/officeDocument/2006/relationships/hyperlink" Target="https://wiki.openstreetmap.org/wiki/File:Aerial_View_of_Glenn_Research_Center_at_Lewis_Field_-_GPN-2000-002008.jpg" TargetMode="External"/><Relationship Id="rId58" Type="http://schemas.openxmlformats.org/officeDocument/2006/relationships/image" Target="media/image27.jpeg"/><Relationship Id="rId79" Type="http://schemas.openxmlformats.org/officeDocument/2006/relationships/hyperlink" Target="https://wiki.openstreetmap.org/wiki/File:Preem_Karlskrona.jpg" TargetMode="External"/><Relationship Id="rId102" Type="http://schemas.openxmlformats.org/officeDocument/2006/relationships/image" Target="media/image48.jpeg"/><Relationship Id="rId123" Type="http://schemas.openxmlformats.org/officeDocument/2006/relationships/hyperlink" Target="https://wiki.openstreetmap.org/wiki/File:Veterinary_Surgeon.jpg" TargetMode="External"/><Relationship Id="rId144" Type="http://schemas.openxmlformats.org/officeDocument/2006/relationships/image" Target="media/image69.jpeg"/><Relationship Id="rId90" Type="http://schemas.openxmlformats.org/officeDocument/2006/relationships/image" Target="media/image42.jpeg"/><Relationship Id="rId165" Type="http://schemas.openxmlformats.org/officeDocument/2006/relationships/hyperlink" Target="https://wiki.openstreetmap.org/wiki/File:PL_-_Wroc%C5%82aw_-_Teatr_Lalek_-_Kroton_001.jpg" TargetMode="External"/><Relationship Id="rId186" Type="http://schemas.openxmlformats.org/officeDocument/2006/relationships/image" Target="media/image90.jpeg"/><Relationship Id="rId211" Type="http://schemas.openxmlformats.org/officeDocument/2006/relationships/hyperlink" Target="https://wiki.openstreetmap.org/wiki/File:Drinking_Water_For_Humans_and_Animals.jpg" TargetMode="External"/><Relationship Id="rId232" Type="http://schemas.openxmlformats.org/officeDocument/2006/relationships/image" Target="media/image112.jpeg"/><Relationship Id="rId253" Type="http://schemas.openxmlformats.org/officeDocument/2006/relationships/hyperlink" Target="https://wiki.openstreetmap.org/wiki/File:Kloster_Eibingen01.JPG" TargetMode="External"/><Relationship Id="rId27" Type="http://schemas.openxmlformats.org/officeDocument/2006/relationships/hyperlink" Target="https://wiki.openstreetmap.org/wiki/File:Story_Time.jpg" TargetMode="External"/><Relationship Id="rId48" Type="http://schemas.openxmlformats.org/officeDocument/2006/relationships/image" Target="media/image22.jpeg"/><Relationship Id="rId69" Type="http://schemas.openxmlformats.org/officeDocument/2006/relationships/hyperlink" Target="https://wiki.openstreetmap.org/wiki/File:Air_compressor_Berlin_Pl%C3%A4nterwald.jpg" TargetMode="External"/><Relationship Id="rId113" Type="http://schemas.openxmlformats.org/officeDocument/2006/relationships/hyperlink" Target="https://wiki.openstreetmap.org/wiki/File:Doctors_stethoscope_2.jpg" TargetMode="External"/><Relationship Id="rId134" Type="http://schemas.openxmlformats.org/officeDocument/2006/relationships/image" Target="media/image64.jpeg"/><Relationship Id="rId80" Type="http://schemas.openxmlformats.org/officeDocument/2006/relationships/image" Target="media/image37.jpeg"/><Relationship Id="rId155" Type="http://schemas.openxmlformats.org/officeDocument/2006/relationships/hyperlink" Target="https://wiki.openstreetmap.org/wiki/File:Governor_Hotel,_Rotary_Club_of_Portland_plaque.JPG" TargetMode="External"/><Relationship Id="rId176" Type="http://schemas.openxmlformats.org/officeDocument/2006/relationships/image" Target="media/image85.jpeg"/><Relationship Id="rId197" Type="http://schemas.openxmlformats.org/officeDocument/2006/relationships/hyperlink" Target="https://wiki.openstreetmap.org/wiki/File:Mailroom_of_the_New_York_Times_newspaper.8d22741v.jpg" TargetMode="External"/><Relationship Id="rId201" Type="http://schemas.openxmlformats.org/officeDocument/2006/relationships/hyperlink" Target="https://wiki.openstreetmap.org/wiki/File:R%C3%A9union_Ma%C3%AFdo_kiosque_pique-nique.JPG" TargetMode="External"/><Relationship Id="rId222" Type="http://schemas.openxmlformats.org/officeDocument/2006/relationships/image" Target="media/image108.jpeg"/><Relationship Id="rId243" Type="http://schemas.openxmlformats.org/officeDocument/2006/relationships/hyperlink" Target="https://wiki.openstreetmap.org/wiki/File:Cafe_internet_uninorte.JPG" TargetMode="External"/><Relationship Id="rId264" Type="http://schemas.openxmlformats.org/officeDocument/2006/relationships/image" Target="media/image128.jpeg"/><Relationship Id="rId17" Type="http://schemas.openxmlformats.org/officeDocument/2006/relationships/hyperlink" Target="https://wiki.openstreetmap.org/wiki/File:Pub.jpg" TargetMode="External"/><Relationship Id="rId38" Type="http://schemas.openxmlformats.org/officeDocument/2006/relationships/image" Target="media/image17.jpeg"/><Relationship Id="rId59" Type="http://schemas.openxmlformats.org/officeDocument/2006/relationships/hyperlink" Target="https://wiki.openstreetmap.org/wiki/Key:public_transport" TargetMode="External"/><Relationship Id="rId103" Type="http://schemas.openxmlformats.org/officeDocument/2006/relationships/hyperlink" Target="https://wiki.openstreetmap.org/wiki/File:Dortmund,_Western_Union_Br%C3%BCckstra%C3%9Fe.jpg" TargetMode="External"/><Relationship Id="rId124" Type="http://schemas.openxmlformats.org/officeDocument/2006/relationships/image" Target="media/image59.jpeg"/><Relationship Id="rId70" Type="http://schemas.openxmlformats.org/officeDocument/2006/relationships/image" Target="media/image32.jpeg"/><Relationship Id="rId91" Type="http://schemas.openxmlformats.org/officeDocument/2006/relationships/hyperlink" Target="https://wiki.openstreetmap.org/wiki/File:Hong_Kong_Taxi_-_1-12-2006_-_Shatin_Taxi_Stand.jpg" TargetMode="External"/><Relationship Id="rId145" Type="http://schemas.openxmlformats.org/officeDocument/2006/relationships/hyperlink" Target="https://wiki.openstreetmap.org/wiki/File:Hotel_portodiMare_Himeji.jpg" TargetMode="External"/><Relationship Id="rId166" Type="http://schemas.openxmlformats.org/officeDocument/2006/relationships/image" Target="media/image80.jpeg"/><Relationship Id="rId187" Type="http://schemas.openxmlformats.org/officeDocument/2006/relationships/hyperlink" Target="https://wiki.openstreetmap.org/wiki/File:Bench.jpg" TargetMode="External"/><Relationship Id="rId1" Type="http://schemas.openxmlformats.org/officeDocument/2006/relationships/styles" Target="styles.xml"/><Relationship Id="rId212" Type="http://schemas.openxmlformats.org/officeDocument/2006/relationships/image" Target="media/image103.jpeg"/><Relationship Id="rId233" Type="http://schemas.openxmlformats.org/officeDocument/2006/relationships/hyperlink" Target="https://wiki.openstreetmap.org/wiki/File:Bushbury_Crematorium_-_geograph.org.uk_-_259876.jpg" TargetMode="External"/><Relationship Id="rId254" Type="http://schemas.openxmlformats.org/officeDocument/2006/relationships/image" Target="media/image123.jpeg"/><Relationship Id="rId28" Type="http://schemas.openxmlformats.org/officeDocument/2006/relationships/image" Target="media/image12.jpeg"/><Relationship Id="rId49" Type="http://schemas.openxmlformats.org/officeDocument/2006/relationships/hyperlink" Target="https://wiki.openstreetmap.org/wiki/File:BikeRepairMonterrey.JPG" TargetMode="External"/><Relationship Id="rId114" Type="http://schemas.openxmlformats.org/officeDocument/2006/relationships/image" Target="media/image54.jpeg"/><Relationship Id="rId60" Type="http://schemas.openxmlformats.org/officeDocument/2006/relationships/hyperlink" Target="https://wiki.openstreetmap.org/wiki/Tag:public_transport%3Dstation" TargetMode="External"/><Relationship Id="rId81" Type="http://schemas.openxmlformats.org/officeDocument/2006/relationships/hyperlink" Target="https://wiki.openstreetmap.org/wiki/File:Grit_Bin.jpg" TargetMode="External"/><Relationship Id="rId135" Type="http://schemas.openxmlformats.org/officeDocument/2006/relationships/hyperlink" Target="https://wiki.openstreetmap.org/wiki/File:Irving_Convention_Center_Exterior.JPG" TargetMode="External"/><Relationship Id="rId156" Type="http://schemas.openxmlformats.org/officeDocument/2006/relationships/image" Target="media/image75.jpeg"/><Relationship Id="rId177" Type="http://schemas.openxmlformats.org/officeDocument/2006/relationships/hyperlink" Target="https://wiki.openstreetmap.org/wiki/File:Crop_from_Po%C5%A1ta_Praha_025.jpg" TargetMode="External"/><Relationship Id="rId198" Type="http://schemas.openxmlformats.org/officeDocument/2006/relationships/image" Target="media/image96.jpeg"/><Relationship Id="rId202" Type="http://schemas.openxmlformats.org/officeDocument/2006/relationships/image" Target="media/image98.jpeg"/><Relationship Id="rId223" Type="http://schemas.openxmlformats.org/officeDocument/2006/relationships/hyperlink" Target="https://wiki.openstreetmap.org/wiki/File:Kennel_2.jpg" TargetMode="External"/><Relationship Id="rId244" Type="http://schemas.openxmlformats.org/officeDocument/2006/relationships/image" Target="media/image118.jpeg"/><Relationship Id="rId18" Type="http://schemas.openxmlformats.org/officeDocument/2006/relationships/image" Target="media/image7.jpeg"/><Relationship Id="rId39" Type="http://schemas.openxmlformats.org/officeDocument/2006/relationships/hyperlink" Target="https://wiki.openstreetmap.org/wiki/File:Music_school_from_Rabnita_(1980)._(9196267787).jpg" TargetMode="External"/><Relationship Id="rId265" Type="http://schemas.openxmlformats.org/officeDocument/2006/relationships/hyperlink" Target="https://wiki.openstreetmap.org/wiki/File:An_Aerial_View_of_the_Za%27atri_Refugee_Camp.jpg" TargetMode="External"/><Relationship Id="rId50" Type="http://schemas.openxmlformats.org/officeDocument/2006/relationships/image" Target="media/image23.jpeg"/><Relationship Id="rId104" Type="http://schemas.openxmlformats.org/officeDocument/2006/relationships/image" Target="media/image49.jpeg"/><Relationship Id="rId125" Type="http://schemas.openxmlformats.org/officeDocument/2006/relationships/hyperlink" Target="https://wiki.openstreetmap.org/wiki/File:Alhamra_Art_Centre.JPG" TargetMode="External"/><Relationship Id="rId146" Type="http://schemas.openxmlformats.org/officeDocument/2006/relationships/image" Target="media/image70.jpeg"/><Relationship Id="rId167" Type="http://schemas.openxmlformats.org/officeDocument/2006/relationships/hyperlink" Target="https://wiki.openstreetmap.org/wiki/File:Franklinctycrthsapalchicola01.jpg" TargetMode="External"/><Relationship Id="rId188" Type="http://schemas.openxmlformats.org/officeDocument/2006/relationships/image" Target="media/image91.jpeg"/><Relationship Id="rId71" Type="http://schemas.openxmlformats.org/officeDocument/2006/relationships/hyperlink" Target="https://wiki.openstreetmap.org/wiki/File:T%C3%9CV_S%C3%9CD-Hauptuntersuchung.jpeg" TargetMode="External"/><Relationship Id="rId92" Type="http://schemas.openxmlformats.org/officeDocument/2006/relationships/image" Target="media/image43.jpeg"/><Relationship Id="rId213" Type="http://schemas.openxmlformats.org/officeDocument/2006/relationships/hyperlink" Target="https://wiki.openstreetmap.org/wiki/File:Recycling.jpg" TargetMode="External"/><Relationship Id="rId234" Type="http://schemas.openxmlformats.org/officeDocument/2006/relationships/image" Target="media/image113.jpeg"/><Relationship Id="rId2" Type="http://schemas.openxmlformats.org/officeDocument/2006/relationships/settings" Target="settings.xml"/><Relationship Id="rId29" Type="http://schemas.openxmlformats.org/officeDocument/2006/relationships/hyperlink" Target="https://wiki.openstreetmap.org/wiki/File:Sede_de_Berlitz_al_norte_de_Bogot%C3%A1.jpeg" TargetMode="External"/><Relationship Id="rId255" Type="http://schemas.openxmlformats.org/officeDocument/2006/relationships/hyperlink" Target="https://wiki.openstreetmap.org/wiki/File:LOWE%27S_MORTUARY.jpg" TargetMode="External"/><Relationship Id="rId40" Type="http://schemas.openxmlformats.org/officeDocument/2006/relationships/image" Target="media/image18.jpeg"/><Relationship Id="rId115" Type="http://schemas.openxmlformats.org/officeDocument/2006/relationships/hyperlink" Target="https://wiki.openstreetmap.org/wiki/File:Guantanamo_captive%27s_hospital_beds_-c.jpg" TargetMode="External"/><Relationship Id="rId136" Type="http://schemas.openxmlformats.org/officeDocument/2006/relationships/image" Target="media/image65.jpeg"/><Relationship Id="rId157" Type="http://schemas.openxmlformats.org/officeDocument/2006/relationships/hyperlink" Target="https://wiki.openstreetmap.org/wiki/File:Jyv%C3%A4skyl%C3%A4_-_stage.jpg" TargetMode="External"/><Relationship Id="rId178" Type="http://schemas.openxmlformats.org/officeDocument/2006/relationships/image" Target="media/image86.jpeg"/><Relationship Id="rId61" Type="http://schemas.openxmlformats.org/officeDocument/2006/relationships/hyperlink" Target="https://wiki.openstreetmap.org/wiki/File:Manchester_Piccadilly_Bus_Station.jpg" TargetMode="External"/><Relationship Id="rId82" Type="http://schemas.openxmlformats.org/officeDocument/2006/relationships/image" Target="media/image38.jpeg"/><Relationship Id="rId199" Type="http://schemas.openxmlformats.org/officeDocument/2006/relationships/hyperlink" Target="https://wiki.openstreetmap.org/wiki/File:Polish_Packstation.jpg" TargetMode="External"/><Relationship Id="rId203" Type="http://schemas.openxmlformats.org/officeDocument/2006/relationships/hyperlink" Target="https://wiki.openstreetmap.org/wiki/File:PL_road_sign_D-26d.svg" TargetMode="External"/><Relationship Id="rId19" Type="http://schemas.openxmlformats.org/officeDocument/2006/relationships/hyperlink" Target="https://wiki.openstreetmap.org/wiki/File:Caprice_Restaurant.JPG" TargetMode="External"/><Relationship Id="rId224" Type="http://schemas.openxmlformats.org/officeDocument/2006/relationships/image" Target="media/image109.jpeg"/><Relationship Id="rId245" Type="http://schemas.openxmlformats.org/officeDocument/2006/relationships/hyperlink" Target="https://wiki.openstreetmap.org/wiki/File:Montague_Burton_Residences_Kitchen.jpg" TargetMode="External"/><Relationship Id="rId266" Type="http://schemas.openxmlformats.org/officeDocument/2006/relationships/image" Target="media/image129.jpeg"/><Relationship Id="rId30" Type="http://schemas.openxmlformats.org/officeDocument/2006/relationships/image" Target="media/image13.jpeg"/><Relationship Id="rId105" Type="http://schemas.openxmlformats.org/officeDocument/2006/relationships/hyperlink" Target="https://wiki.openstreetmap.org/wiki/File:Pagofacil2.jpg" TargetMode="External"/><Relationship Id="rId126" Type="http://schemas.openxmlformats.org/officeDocument/2006/relationships/image" Target="media/image60.jpeg"/><Relationship Id="rId147" Type="http://schemas.openxmlformats.org/officeDocument/2006/relationships/hyperlink" Target="https://wiki.openstreetmap.org/wiki/File:Vaihn2013.jpg" TargetMode="External"/><Relationship Id="rId168" Type="http://schemas.openxmlformats.org/officeDocument/2006/relationships/image" Target="media/image81.jpeg"/><Relationship Id="rId51" Type="http://schemas.openxmlformats.org/officeDocument/2006/relationships/hyperlink" Target="https://wiki.openstreetmap.org/wiki/File:Rental_Row_(3561666697).jpg" TargetMode="External"/><Relationship Id="rId72" Type="http://schemas.openxmlformats.org/officeDocument/2006/relationships/image" Target="media/image33.jpeg"/><Relationship Id="rId93" Type="http://schemas.openxmlformats.org/officeDocument/2006/relationships/hyperlink" Target="https://wiki.openstreetmap.org/wiki/File:Lorry_on_weighbridge,_Douglas,_Isle_of_Man_-_geograph.org.uk_-_352285.jpg" TargetMode="External"/><Relationship Id="rId189" Type="http://schemas.openxmlformats.org/officeDocument/2006/relationships/hyperlink" Target="https://wiki.openstreetmap.org/wiki/File:Dog-toilet.jpg" TargetMode="External"/><Relationship Id="rId3" Type="http://schemas.openxmlformats.org/officeDocument/2006/relationships/webSettings" Target="webSettings.xml"/><Relationship Id="rId214" Type="http://schemas.openxmlformats.org/officeDocument/2006/relationships/image" Target="media/image104.jpeg"/><Relationship Id="rId235" Type="http://schemas.openxmlformats.org/officeDocument/2006/relationships/hyperlink" Target="https://wiki.openstreetmap.org/wiki/File:Diving_Center_in_Marsalforn.JPG" TargetMode="External"/><Relationship Id="rId256" Type="http://schemas.openxmlformats.org/officeDocument/2006/relationships/image" Target="media/image124.jpeg"/><Relationship Id="rId116" Type="http://schemas.openxmlformats.org/officeDocument/2006/relationships/image" Target="media/image55.jpeg"/><Relationship Id="rId137" Type="http://schemas.openxmlformats.org/officeDocument/2006/relationships/hyperlink" Target="https://wiki.openstreetmap.org/wiki/File:Ludwigsfelde_asv2021-03_img08_Klubhaus.jpg" TargetMode="External"/><Relationship Id="rId158" Type="http://schemas.openxmlformats.org/officeDocument/2006/relationships/image" Target="media/image76.jpeg"/><Relationship Id="rId20" Type="http://schemas.openxmlformats.org/officeDocument/2006/relationships/image" Target="media/image8.jpeg"/><Relationship Id="rId41" Type="http://schemas.openxmlformats.org/officeDocument/2006/relationships/hyperlink" Target="https://wiki.openstreetmap.org/wiki/File:Williamstown_school.jpg" TargetMode="External"/><Relationship Id="rId62" Type="http://schemas.openxmlformats.org/officeDocument/2006/relationships/image" Target="media/image28.jpeg"/><Relationship Id="rId83" Type="http://schemas.openxmlformats.org/officeDocument/2006/relationships/hyperlink" Target="https://wiki.openstreetmap.org/wiki/File:Motorradparkplatz_Gifhorn_M%C3%BChlenmuseum.jpg" TargetMode="External"/><Relationship Id="rId179" Type="http://schemas.openxmlformats.org/officeDocument/2006/relationships/hyperlink" Target="https://wiki.openstreetmap.org/wiki/File:Osaka_keimusho.jpg" TargetMode="External"/><Relationship Id="rId190" Type="http://schemas.openxmlformats.org/officeDocument/2006/relationships/image" Target="media/image92.jpeg"/><Relationship Id="rId204" Type="http://schemas.openxmlformats.org/officeDocument/2006/relationships/image" Target="media/image99.png"/><Relationship Id="rId225" Type="http://schemas.openxmlformats.org/officeDocument/2006/relationships/hyperlink" Target="https://wiki.openstreetmap.org/wiki/File:MTAPD_Canine_Training_Facility_(26942355044).jpg" TargetMode="External"/><Relationship Id="rId246" Type="http://schemas.openxmlformats.org/officeDocument/2006/relationships/image" Target="media/image119.jpeg"/><Relationship Id="rId267" Type="http://schemas.openxmlformats.org/officeDocument/2006/relationships/hyperlink" Target="https://wiki.openstreetmap.org/wiki/File:Vending_machines_at_Haeundae.jpg" TargetMode="External"/><Relationship Id="rId106" Type="http://schemas.openxmlformats.org/officeDocument/2006/relationships/image" Target="media/image50.jpeg"/><Relationship Id="rId127" Type="http://schemas.openxmlformats.org/officeDocument/2006/relationships/hyperlink" Target="https://wiki.openstreetmap.org/wiki/File:Walletjes_001.jpg" TargetMode="External"/><Relationship Id="rId10" Type="http://schemas.openxmlformats.org/officeDocument/2006/relationships/image" Target="media/image3.jpeg"/><Relationship Id="rId31" Type="http://schemas.openxmlformats.org/officeDocument/2006/relationships/hyperlink" Target="https://wiki.openstreetmap.org/wiki/File:Guantanamo_captives%27_library_a.jpg" TargetMode="External"/><Relationship Id="rId52" Type="http://schemas.openxmlformats.org/officeDocument/2006/relationships/image" Target="media/image24.jpeg"/><Relationship Id="rId73" Type="http://schemas.openxmlformats.org/officeDocument/2006/relationships/hyperlink" Target="https://wiki.openstreetmap.org/wiki/File:Evpost.jpg" TargetMode="External"/><Relationship Id="rId94" Type="http://schemas.openxmlformats.org/officeDocument/2006/relationships/image" Target="media/image44.jpeg"/><Relationship Id="rId148" Type="http://schemas.openxmlformats.org/officeDocument/2006/relationships/image" Target="media/image71.jpeg"/><Relationship Id="rId169" Type="http://schemas.openxmlformats.org/officeDocument/2006/relationships/hyperlink" Target="https://wiki.openstreetmap.org/wiki/File:Fire_station.jpg" TargetMode="External"/><Relationship Id="rId4" Type="http://schemas.openxmlformats.org/officeDocument/2006/relationships/hyperlink" Target="https://wiki.openstreetmap.org/wiki/Key:amenity" TargetMode="External"/><Relationship Id="rId180" Type="http://schemas.openxmlformats.org/officeDocument/2006/relationships/image" Target="media/image87.jpeg"/><Relationship Id="rId215" Type="http://schemas.openxmlformats.org/officeDocument/2006/relationships/hyperlink" Target="https://wiki.openstreetmap.org/wiki/File:Vuilnisbak-Lebbeke.JPG" TargetMode="External"/><Relationship Id="rId236" Type="http://schemas.openxmlformats.org/officeDocument/2006/relationships/image" Target="media/image114.jpeg"/><Relationship Id="rId257" Type="http://schemas.openxmlformats.org/officeDocument/2006/relationships/hyperlink" Target="https://wiki.openstreetmap.org/wiki/File:Photomaton.jpg" TargetMode="External"/><Relationship Id="rId42" Type="http://schemas.openxmlformats.org/officeDocument/2006/relationships/image" Target="media/image19.jpeg"/><Relationship Id="rId84" Type="http://schemas.openxmlformats.org/officeDocument/2006/relationships/image" Target="media/image39.jpeg"/><Relationship Id="rId138" Type="http://schemas.openxmlformats.org/officeDocument/2006/relationships/image" Target="media/image66.jpeg"/><Relationship Id="rId191" Type="http://schemas.openxmlformats.org/officeDocument/2006/relationships/hyperlink" Target="https://wiki.openstreetmap.org/wiki/File:Korpilahti_beach_-_changing_room.jpg" TargetMode="External"/><Relationship Id="rId205" Type="http://schemas.openxmlformats.org/officeDocument/2006/relationships/hyperlink" Target="https://wiki.openstreetmap.org/wiki/File:Telephone.jpg" TargetMode="External"/><Relationship Id="rId247" Type="http://schemas.openxmlformats.org/officeDocument/2006/relationships/hyperlink" Target="https://wiki.openstreetmap.org/wiki/File:Wassertreten_1.jpg" TargetMode="External"/><Relationship Id="rId107" Type="http://schemas.openxmlformats.org/officeDocument/2006/relationships/hyperlink" Target="https://wiki.openstreetmap.org/wiki/File:Babybox_-_venkovn%C3%AD_strana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16</Pages>
  <Words>1687</Words>
  <Characters>9621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Abeiku Paintsil</dc:creator>
  <cp:keywords/>
  <dc:description/>
  <cp:lastModifiedBy>Joseph Abeiku Paintsil</cp:lastModifiedBy>
  <cp:revision>3</cp:revision>
  <cp:lastPrinted>2024-07-30T11:45:00Z</cp:lastPrinted>
  <dcterms:created xsi:type="dcterms:W3CDTF">2024-07-30T10:13:00Z</dcterms:created>
  <dcterms:modified xsi:type="dcterms:W3CDTF">2024-07-30T11:57:00Z</dcterms:modified>
</cp:coreProperties>
</file>