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22AC3" w14:textId="57D1E23C" w:rsidR="00667801" w:rsidRDefault="006D6E42" w:rsidP="006D6E42">
      <w:pPr>
        <w:jc w:val="center"/>
        <w:rPr>
          <w:b/>
          <w:bCs/>
          <w:sz w:val="36"/>
          <w:szCs w:val="36"/>
          <w:lang w:val="en-US"/>
        </w:rPr>
      </w:pPr>
      <w:r w:rsidRPr="006D6E42">
        <w:rPr>
          <w:b/>
          <w:bCs/>
          <w:sz w:val="36"/>
          <w:szCs w:val="36"/>
          <w:lang w:val="en-US"/>
        </w:rPr>
        <w:t>Vending Machine</w:t>
      </w:r>
    </w:p>
    <w:p w14:paraId="29E0F383" w14:textId="35EAA8A8" w:rsidR="00FF56B0" w:rsidRDefault="00FF56B0" w:rsidP="006D6E42">
      <w:pPr>
        <w:jc w:val="center"/>
        <w:rPr>
          <w:b/>
          <w:bCs/>
          <w:sz w:val="36"/>
          <w:szCs w:val="36"/>
          <w:lang w:val="en-US"/>
        </w:rPr>
      </w:pPr>
    </w:p>
    <w:p w14:paraId="02132B7C" w14:textId="63E8D870" w:rsidR="006D6E42" w:rsidRPr="00FF56B0" w:rsidRDefault="00FF56B0">
      <w:pPr>
        <w:rPr>
          <w:b/>
          <w:bCs/>
          <w:sz w:val="28"/>
          <w:szCs w:val="28"/>
          <w:lang w:val="en-US"/>
        </w:rPr>
      </w:pPr>
      <w:r w:rsidRPr="00FF56B0">
        <w:rPr>
          <w:b/>
          <w:bCs/>
          <w:sz w:val="28"/>
          <w:szCs w:val="28"/>
          <w:lang w:val="en-US"/>
        </w:rPr>
        <w:t>Must be completed to pass</w:t>
      </w:r>
    </w:p>
    <w:p w14:paraId="504F40AE" w14:textId="77777777" w:rsidR="006D6E42" w:rsidRDefault="006D6E42" w:rsidP="006D6E42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61176FC9" w14:textId="188EF906" w:rsidR="006D6E42" w:rsidRPr="006D6E42" w:rsidRDefault="006D6E42" w:rsidP="006D6E42">
      <w:pP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</w:pPr>
      <w:r w:rsidRPr="006D6E42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Functional Requirements:</w:t>
      </w:r>
    </w:p>
    <w:p w14:paraId="4FAB50D4" w14:textId="357B9532" w:rsidR="006D6E42" w:rsidRPr="006D6E42" w:rsidRDefault="006D6E42" w:rsidP="006D6E42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Receive a budget</w:t>
      </w:r>
    </w:p>
    <w:p w14:paraId="7A48BF56" w14:textId="77777777" w:rsidR="006D6E42" w:rsidRPr="006D6E42" w:rsidRDefault="006D6E42" w:rsidP="006D6E42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Receive item names</w:t>
      </w:r>
    </w:p>
    <w:p w14:paraId="53E13CC7" w14:textId="2366B006" w:rsidR="006D6E42" w:rsidRPr="006D6E42" w:rsidRDefault="006D6E42" w:rsidP="006D6E42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Select if item is: Clothing</w:t>
      </w:r>
      <w:r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or</w:t>
      </w:r>
      <w:r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Food</w:t>
      </w:r>
    </w:p>
    <w:p w14:paraId="02E585EC" w14:textId="77777777" w:rsidR="006D6E42" w:rsidRPr="006D6E42" w:rsidRDefault="006D6E42" w:rsidP="006D6E42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Receive item prices.</w:t>
      </w:r>
    </w:p>
    <w:p w14:paraId="03F432FE" w14:textId="77777777" w:rsidR="006D6E42" w:rsidRPr="006D6E42" w:rsidRDefault="006D6E42" w:rsidP="006D6E42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Calculate</w:t>
      </w:r>
      <w:r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whether the total price of the items is within budget</w:t>
      </w:r>
    </w:p>
    <w:p w14:paraId="14C9F663" w14:textId="77777777" w:rsidR="006D6E42" w:rsidRDefault="006D6E42" w:rsidP="006D6E42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3A4F6A3A" w14:textId="5ACC48C7" w:rsidR="006D6E42" w:rsidRPr="006D6E42" w:rsidRDefault="006D6E42" w:rsidP="006D6E42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D6E42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Object requirements</w:t>
      </w:r>
      <w:r w:rsidRPr="006D6E42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</w:p>
    <w:p w14:paraId="177E7BCF" w14:textId="12BD83C2" w:rsidR="00D93208" w:rsidRPr="00D93208" w:rsidRDefault="006D6E42" w:rsidP="006D6E4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All items have</w:t>
      </w:r>
      <w:r w:rsidR="00D93208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</w:t>
      </w:r>
    </w:p>
    <w:p w14:paraId="565535AF" w14:textId="0005E53F" w:rsidR="00D93208" w:rsidRPr="00D93208" w:rsidRDefault="00D93208" w:rsidP="00D93208">
      <w:pPr>
        <w:pStyle w:val="ListParagraph"/>
        <w:numPr>
          <w:ilvl w:val="1"/>
          <w:numId w:val="8"/>
        </w:numPr>
        <w:rPr>
          <w:rFonts w:ascii="Arial" w:hAnsi="Arial" w:cs="Arial"/>
          <w:color w:val="000000"/>
          <w:sz w:val="20"/>
          <w:szCs w:val="20"/>
        </w:rPr>
      </w:pPr>
      <w:r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</w:t>
      </w:r>
      <w:r w:rsidR="006D6E42"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ame</w:t>
      </w:r>
    </w:p>
    <w:p w14:paraId="3AF034EC" w14:textId="7EA3F4D4" w:rsidR="006D6E42" w:rsidRPr="00D93208" w:rsidRDefault="00D93208" w:rsidP="00D93208">
      <w:pPr>
        <w:pStyle w:val="ListParagraph"/>
        <w:numPr>
          <w:ilvl w:val="1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</w:t>
      </w:r>
      <w:r w:rsidR="006D6E42"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rice</w:t>
      </w:r>
    </w:p>
    <w:p w14:paraId="72F455BC" w14:textId="77777777" w:rsidR="00D93208" w:rsidRPr="006D6E42" w:rsidRDefault="00D93208" w:rsidP="00D93208">
      <w:pPr>
        <w:pStyle w:val="ListParagraph"/>
        <w:ind w:left="1440"/>
        <w:rPr>
          <w:rFonts w:ascii="Arial" w:hAnsi="Arial" w:cs="Arial"/>
          <w:color w:val="000000"/>
          <w:sz w:val="20"/>
          <w:szCs w:val="20"/>
        </w:rPr>
      </w:pPr>
    </w:p>
    <w:p w14:paraId="22B0D638" w14:textId="77777777" w:rsidR="00D93208" w:rsidRPr="00D93208" w:rsidRDefault="006D6E42" w:rsidP="006D6E4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Clothing – </w:t>
      </w:r>
    </w:p>
    <w:p w14:paraId="14F168E3" w14:textId="3F4AB813" w:rsidR="006D6E42" w:rsidRDefault="006D6E42" w:rsidP="00D93208">
      <w:pPr>
        <w:pStyle w:val="ListParagraph"/>
        <w:numPr>
          <w:ilvl w:val="1"/>
          <w:numId w:val="8"/>
        </w:numPr>
        <w:rPr>
          <w:rFonts w:ascii="Arial" w:hAnsi="Arial" w:cs="Arial"/>
          <w:color w:val="000000"/>
          <w:sz w:val="20"/>
          <w:szCs w:val="20"/>
        </w:rPr>
      </w:pPr>
      <w:r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All Clothing has </w:t>
      </w:r>
      <w:r w:rsidRPr="006D6E42">
        <w:rPr>
          <w:rFonts w:ascii="Arial" w:hAnsi="Arial" w:cs="Arial"/>
          <w:color w:val="000000"/>
          <w:sz w:val="20"/>
          <w:szCs w:val="20"/>
        </w:rPr>
        <w:t xml:space="preserve">a </w:t>
      </w:r>
      <w:r w:rsidR="00D93208">
        <w:rPr>
          <w:rFonts w:ascii="Arial" w:hAnsi="Arial" w:cs="Arial"/>
          <w:color w:val="000000"/>
          <w:sz w:val="20"/>
          <w:szCs w:val="20"/>
        </w:rPr>
        <w:t>S</w:t>
      </w:r>
      <w:r w:rsidRPr="006D6E42">
        <w:rPr>
          <w:rFonts w:ascii="Arial" w:hAnsi="Arial" w:cs="Arial"/>
          <w:color w:val="000000"/>
          <w:sz w:val="20"/>
          <w:szCs w:val="20"/>
        </w:rPr>
        <w:t>ize (S, M, L, XL).</w:t>
      </w:r>
    </w:p>
    <w:p w14:paraId="5A178A7D" w14:textId="73B858B9" w:rsidR="00D93208" w:rsidRDefault="00D93208" w:rsidP="00D93208">
      <w:pPr>
        <w:pStyle w:val="ListParagraph"/>
        <w:numPr>
          <w:ilvl w:val="1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All clothing has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Used</w:t>
      </w:r>
    </w:p>
    <w:p w14:paraId="535EF0BC" w14:textId="417A7783" w:rsidR="00D93208" w:rsidRDefault="00D93208" w:rsidP="00D93208">
      <w:pPr>
        <w:pStyle w:val="ListParagraph"/>
        <w:numPr>
          <w:ilvl w:val="1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Clothing has a method Wear, which changes Used to true, if not already.</w:t>
      </w:r>
    </w:p>
    <w:p w14:paraId="096BBB93" w14:textId="77777777" w:rsidR="00D93208" w:rsidRPr="006D6E42" w:rsidRDefault="00D93208" w:rsidP="00D93208">
      <w:pPr>
        <w:pStyle w:val="ListParagraph"/>
        <w:ind w:left="1440"/>
        <w:rPr>
          <w:rFonts w:ascii="Arial" w:hAnsi="Arial" w:cs="Arial"/>
          <w:color w:val="000000"/>
          <w:sz w:val="20"/>
          <w:szCs w:val="20"/>
        </w:rPr>
      </w:pPr>
    </w:p>
    <w:p w14:paraId="6136BA91" w14:textId="77777777" w:rsidR="006D6E42" w:rsidRPr="006D6E42" w:rsidRDefault="006D6E42" w:rsidP="006D6E4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Food – </w:t>
      </w:r>
    </w:p>
    <w:p w14:paraId="440338EF" w14:textId="1C9A3418" w:rsidR="006D6E42" w:rsidRDefault="006D6E42" w:rsidP="006D6E42">
      <w:pPr>
        <w:pStyle w:val="ListParagraph"/>
        <w:numPr>
          <w:ilvl w:val="1"/>
          <w:numId w:val="8"/>
        </w:numPr>
        <w:rPr>
          <w:rFonts w:ascii="Arial" w:hAnsi="Arial" w:cs="Arial"/>
          <w:color w:val="000000"/>
          <w:sz w:val="20"/>
          <w:szCs w:val="20"/>
        </w:rPr>
      </w:pPr>
      <w:r w:rsidRPr="006D6E4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All food has </w:t>
      </w:r>
      <w:r w:rsidRPr="006D6E42">
        <w:rPr>
          <w:rFonts w:ascii="Arial" w:hAnsi="Arial" w:cs="Arial"/>
          <w:color w:val="000000"/>
          <w:sz w:val="20"/>
          <w:szCs w:val="20"/>
        </w:rPr>
        <w:t>a</w:t>
      </w:r>
      <w:r w:rsidRPr="006D6E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6D6E42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gross weight</w:t>
      </w:r>
      <w:r w:rsidRPr="006D6E42">
        <w:rPr>
          <w:rFonts w:ascii="Arial" w:hAnsi="Arial" w:cs="Arial"/>
          <w:color w:val="000000"/>
          <w:sz w:val="20"/>
          <w:szCs w:val="20"/>
        </w:rPr>
        <w:t>.</w:t>
      </w:r>
    </w:p>
    <w:p w14:paraId="587D06DD" w14:textId="37540F98" w:rsidR="006D6E42" w:rsidRPr="00FF56B0" w:rsidRDefault="00D93208" w:rsidP="006D6E42">
      <w:pPr>
        <w:pStyle w:val="ListParagraph"/>
        <w:numPr>
          <w:ilvl w:val="1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Food has a method eat which sets the gross weight to zero when run.</w:t>
      </w:r>
    </w:p>
    <w:p w14:paraId="74A3EC40" w14:textId="4A4A2E76" w:rsidR="006D6E42" w:rsidRDefault="006D6E42">
      <w:pPr>
        <w:rPr>
          <w:lang w:val="en-US"/>
        </w:rPr>
      </w:pPr>
    </w:p>
    <w:p w14:paraId="6E468394" w14:textId="5DEC30F1" w:rsidR="00FF56B0" w:rsidRPr="00FF56B0" w:rsidRDefault="00FF56B0" w:rsidP="00FF56B0">
      <w:pP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Non-</w:t>
      </w:r>
      <w:r w:rsidRPr="00FF56B0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Functional Requirements:</w:t>
      </w:r>
    </w:p>
    <w:p w14:paraId="53CA6FC9" w14:textId="77777777" w:rsidR="00FF56B0" w:rsidRPr="0008535C" w:rsidRDefault="00FF56B0" w:rsidP="00FF56B0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Classes must be used to create the items</w:t>
      </w:r>
    </w:p>
    <w:p w14:paraId="182F5C58" w14:textId="77777777" w:rsidR="00FF56B0" w:rsidRPr="0008535C" w:rsidRDefault="00FF56B0" w:rsidP="00FF56B0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Inheritance must be used</w:t>
      </w:r>
    </w:p>
    <w:p w14:paraId="6BF66C24" w14:textId="3CA80E1A" w:rsidR="00FF56B0" w:rsidRPr="00FF56B0" w:rsidRDefault="00FF56B0" w:rsidP="00FF56B0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 items must be stored in a way that allows the list to adjust in size for the amount of objects</w:t>
      </w:r>
    </w:p>
    <w:p w14:paraId="1631D4B0" w14:textId="10B9243B" w:rsidR="00FF56B0" w:rsidRDefault="00FF56B0" w:rsidP="00FF56B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29AF9911" w14:textId="270CBD12" w:rsidR="00FF56B0" w:rsidRDefault="00FF56B0" w:rsidP="00FF56B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---------------------------------------------------------------</w:t>
      </w:r>
    </w:p>
    <w:p w14:paraId="3C6D1358" w14:textId="270CBD12" w:rsidR="00FF56B0" w:rsidRDefault="00FF56B0" w:rsidP="00FF56B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9DACC03" w14:textId="6621D5A1" w:rsidR="00FF56B0" w:rsidRDefault="00FF56B0" w:rsidP="00FF56B0">
      <w:pP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</w:pPr>
      <w:r w:rsidRPr="00FF56B0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Optional functionality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(not required to pass)</w:t>
      </w:r>
    </w:p>
    <w:p w14:paraId="01D4EA17" w14:textId="77777777" w:rsidR="00FF56B0" w:rsidRDefault="00FF56B0" w:rsidP="00FF56B0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9A5590B" w14:textId="32B5C1B4" w:rsidR="00FF56B0" w:rsidRPr="00FF56B0" w:rsidRDefault="00FF56B0" w:rsidP="00FF56B0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F56B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Clothing</w:t>
      </w:r>
    </w:p>
    <w:p w14:paraId="6453E708" w14:textId="77777777" w:rsidR="00FF56B0" w:rsidRPr="0008535C" w:rsidRDefault="00FF56B0" w:rsidP="00FF56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08535C"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</w:rPr>
        <w:t>Safety clothing</w:t>
      </w:r>
      <w:r w:rsidRPr="0008535C"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has a</w:t>
      </w:r>
      <w:r w:rsidRPr="0008535C"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08535C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safety rating</w:t>
      </w:r>
      <w:r w:rsidRPr="0008535C"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(L, M, H)</w:t>
      </w:r>
    </w:p>
    <w:p w14:paraId="01D2FBA5" w14:textId="77777777" w:rsidR="00FF56B0" w:rsidRPr="0008535C" w:rsidRDefault="00FF56B0" w:rsidP="00FF56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08535C"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</w:rPr>
        <w:t>Casual</w:t>
      </w:r>
      <w:r w:rsidRPr="0008535C">
        <w:rPr>
          <w:rStyle w:val="apple-converted-spac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 </w:t>
      </w:r>
      <w:r w:rsidRPr="0008535C"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clothing</w:t>
      </w: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has a</w:t>
      </w:r>
      <w:r w:rsidRPr="0008535C"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08535C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style</w:t>
      </w:r>
      <w:r w:rsidRPr="0008535C"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DayWear</w:t>
      </w:r>
      <w:proofErr w:type="spellEnd"/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NightWear</w:t>
      </w:r>
      <w:proofErr w:type="spellEnd"/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SwimWear</w:t>
      </w:r>
      <w:proofErr w:type="spellEnd"/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)</w:t>
      </w:r>
    </w:p>
    <w:p w14:paraId="160CA556" w14:textId="7A096384" w:rsidR="00FF56B0" w:rsidRDefault="00FF56B0" w:rsidP="00FF56B0">
      <w:pPr>
        <w:rPr>
          <w:rFonts w:ascii="Arial" w:hAnsi="Arial" w:cs="Arial"/>
          <w:color w:val="000000"/>
          <w:sz w:val="20"/>
          <w:szCs w:val="20"/>
        </w:rPr>
      </w:pPr>
    </w:p>
    <w:p w14:paraId="553BB94F" w14:textId="774F27C6" w:rsidR="00FF56B0" w:rsidRPr="0008535C" w:rsidRDefault="00FF56B0" w:rsidP="00FF56B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Food</w:t>
      </w:r>
    </w:p>
    <w:p w14:paraId="7E2F9727" w14:textId="4AC8E096" w:rsidR="00FF56B0" w:rsidRPr="0008535C" w:rsidRDefault="00FF56B0" w:rsidP="00FF56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08535C"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</w:rPr>
        <w:t>Perishable items</w:t>
      </w:r>
      <w:r w:rsidRPr="0008535C"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have an</w:t>
      </w:r>
      <w:r w:rsidRPr="0008535C"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08535C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expiry date</w:t>
      </w:r>
    </w:p>
    <w:p w14:paraId="02C6ABE2" w14:textId="77777777" w:rsidR="00FF56B0" w:rsidRPr="0008535C" w:rsidRDefault="00FF56B0" w:rsidP="00FF56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08535C"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</w:rPr>
        <w:t>Non-Perishable items</w:t>
      </w:r>
      <w:r w:rsidRPr="0008535C">
        <w:rPr>
          <w:rStyle w:val="apple-converted-spac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 </w:t>
      </w: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have</w:t>
      </w:r>
      <w:r w:rsidRPr="0008535C"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08535C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net weight</w:t>
      </w:r>
      <w:r w:rsidRPr="0008535C"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(the weight of the food content)</w:t>
      </w:r>
    </w:p>
    <w:p w14:paraId="175C333E" w14:textId="4726A299" w:rsidR="00FF56B0" w:rsidRDefault="00FF56B0" w:rsidP="00FF56B0">
      <w:pP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30388F97" w14:textId="77777777" w:rsidR="00FF56B0" w:rsidRPr="00FF56B0" w:rsidRDefault="00FF56B0" w:rsidP="00FF56B0">
      <w:pP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29D150F4" w14:textId="77777777" w:rsidR="00FF56B0" w:rsidRPr="0008535C" w:rsidRDefault="00FF56B0" w:rsidP="00FF56B0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Use of enumerators</w:t>
      </w:r>
    </w:p>
    <w:p w14:paraId="5E1B6D84" w14:textId="77777777" w:rsidR="00FF56B0" w:rsidRPr="0008535C" w:rsidRDefault="00FF56B0" w:rsidP="00FF56B0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Use of getters and setters</w:t>
      </w:r>
    </w:p>
    <w:p w14:paraId="5D4548BA" w14:textId="77777777" w:rsidR="00FF56B0" w:rsidRPr="0008535C" w:rsidRDefault="00FF56B0" w:rsidP="00FF56B0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Store and retrieve items using Polymorphic behaviour</w:t>
      </w:r>
    </w:p>
    <w:p w14:paraId="4603F75D" w14:textId="4FA648C1" w:rsidR="00FF56B0" w:rsidRPr="0008535C" w:rsidRDefault="00FF56B0" w:rsidP="00FF56B0">
      <w:pPr>
        <w:numPr>
          <w:ilvl w:val="0"/>
          <w:numId w:val="10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Allow each item purchased</w:t>
      </w:r>
      <w:bookmarkStart w:id="0" w:name="_GoBack"/>
      <w:bookmarkEnd w:id="0"/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to have a quantity associated</w:t>
      </w:r>
    </w:p>
    <w:p w14:paraId="54A80981" w14:textId="77777777" w:rsidR="00FF56B0" w:rsidRPr="00FF56B0" w:rsidRDefault="00FF56B0" w:rsidP="00FF56B0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Each item may have Goods and Services Tax (GST) associated</w:t>
      </w:r>
    </w:p>
    <w:p w14:paraId="1D393F48" w14:textId="2A17230A" w:rsidR="00FF56B0" w:rsidRPr="00FF56B0" w:rsidRDefault="00FF56B0" w:rsidP="00FF56B0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FF56B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Casual Clothes, Non-Perishable Foods and Other items all incur the 10% GST component (all other items must not be taxed)</w:t>
      </w:r>
    </w:p>
    <w:p w14:paraId="383D7610" w14:textId="77777777" w:rsidR="00FF56B0" w:rsidRPr="0008535C" w:rsidRDefault="00FF56B0" w:rsidP="00FF56B0">
      <w:pPr>
        <w:pStyle w:val="NormalWeb"/>
        <w:numPr>
          <w:ilvl w:val="0"/>
          <w:numId w:val="11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Remove an item from the list</w:t>
      </w:r>
    </w:p>
    <w:p w14:paraId="28E7138A" w14:textId="77777777" w:rsidR="00FF56B0" w:rsidRPr="0008535C" w:rsidRDefault="00FF56B0" w:rsidP="00FF56B0">
      <w:pPr>
        <w:pStyle w:val="NormalWeb"/>
        <w:numPr>
          <w:ilvl w:val="0"/>
          <w:numId w:val="11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08535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Read and Write items to a file</w:t>
      </w:r>
    </w:p>
    <w:p w14:paraId="76432B23" w14:textId="77777777" w:rsidR="00FF56B0" w:rsidRPr="0008535C" w:rsidRDefault="00FF56B0" w:rsidP="00FF56B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1AE54454" w14:textId="77777777" w:rsidR="00FF56B0" w:rsidRPr="006D6E42" w:rsidRDefault="00FF56B0">
      <w:pPr>
        <w:rPr>
          <w:lang w:val="en-US"/>
        </w:rPr>
      </w:pPr>
    </w:p>
    <w:sectPr w:rsidR="00FF56B0" w:rsidRPr="006D6E42" w:rsidSect="006930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992"/>
    <w:multiLevelType w:val="multilevel"/>
    <w:tmpl w:val="9A4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24E2A"/>
    <w:multiLevelType w:val="multilevel"/>
    <w:tmpl w:val="A92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4C47D0"/>
    <w:multiLevelType w:val="multilevel"/>
    <w:tmpl w:val="5834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30FF1"/>
    <w:multiLevelType w:val="hybridMultilevel"/>
    <w:tmpl w:val="87044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81440"/>
    <w:multiLevelType w:val="multilevel"/>
    <w:tmpl w:val="0100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1023EB"/>
    <w:multiLevelType w:val="hybridMultilevel"/>
    <w:tmpl w:val="4C34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C24C6"/>
    <w:multiLevelType w:val="multilevel"/>
    <w:tmpl w:val="FEC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147071"/>
    <w:multiLevelType w:val="multilevel"/>
    <w:tmpl w:val="D810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4"/>
  </w:num>
  <w:num w:numId="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42"/>
    <w:rsid w:val="0006141B"/>
    <w:rsid w:val="00280E04"/>
    <w:rsid w:val="0069300A"/>
    <w:rsid w:val="006D6E42"/>
    <w:rsid w:val="007D0BB6"/>
    <w:rsid w:val="00871307"/>
    <w:rsid w:val="009E63F4"/>
    <w:rsid w:val="00C346DA"/>
    <w:rsid w:val="00D378E0"/>
    <w:rsid w:val="00D76E57"/>
    <w:rsid w:val="00D93208"/>
    <w:rsid w:val="00F046F0"/>
    <w:rsid w:val="00FD6BDA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85D9"/>
  <w14:defaultImageDpi w14:val="32767"/>
  <w15:chartTrackingRefBased/>
  <w15:docId w15:val="{AFC866FE-5AA8-034A-9E96-48EAC7A4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5">
    <w:name w:val="heading 5"/>
    <w:basedOn w:val="Normal"/>
    <w:link w:val="Heading5Char"/>
    <w:uiPriority w:val="9"/>
    <w:qFormat/>
    <w:rsid w:val="00FF56B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6E42"/>
    <w:rPr>
      <w:b/>
      <w:bCs/>
    </w:rPr>
  </w:style>
  <w:style w:type="paragraph" w:styleId="NormalWeb">
    <w:name w:val="Normal (Web)"/>
    <w:basedOn w:val="Normal"/>
    <w:uiPriority w:val="99"/>
    <w:unhideWhenUsed/>
    <w:rsid w:val="006D6E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D6E42"/>
    <w:rPr>
      <w:i/>
      <w:iCs/>
    </w:rPr>
  </w:style>
  <w:style w:type="character" w:customStyle="1" w:styleId="apple-converted-space">
    <w:name w:val="apple-converted-space"/>
    <w:basedOn w:val="DefaultParagraphFont"/>
    <w:rsid w:val="006D6E42"/>
  </w:style>
  <w:style w:type="paragraph" w:styleId="ListParagraph">
    <w:name w:val="List Paragraph"/>
    <w:basedOn w:val="Normal"/>
    <w:uiPriority w:val="34"/>
    <w:qFormat/>
    <w:rsid w:val="006D6E4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F56B0"/>
    <w:rPr>
      <w:rFonts w:ascii="Times New Roman" w:eastAsia="Times New Roman" w:hAnsi="Times New Roman" w:cs="Times New Roman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2019-06-20T02:32:00Z</dcterms:created>
  <dcterms:modified xsi:type="dcterms:W3CDTF">2019-06-20T03:10:00Z</dcterms:modified>
</cp:coreProperties>
</file>