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DD00D" w14:textId="77777777" w:rsidR="00204AFB" w:rsidRPr="00F434BD" w:rsidRDefault="00F434BD">
      <w:pPr>
        <w:rPr>
          <w:b/>
          <w:i/>
          <w:sz w:val="24"/>
        </w:rPr>
      </w:pPr>
      <w:bookmarkStart w:id="0" w:name="_GoBack"/>
      <w:bookmarkEnd w:id="0"/>
      <w:r>
        <w:rPr>
          <w:b/>
          <w:i/>
          <w:sz w:val="24"/>
        </w:rPr>
        <w:t xml:space="preserve">The following instructions assume you already have an AP Course Audit account, and that the AP Administrator at your school has designated you as an AP teacher for the current school year.  If that is not the case, please work with your school administration to get yourself set up properly. </w:t>
      </w:r>
    </w:p>
    <w:p w14:paraId="35033C0B" w14:textId="77777777" w:rsidR="00F434BD" w:rsidRDefault="00F434BD"/>
    <w:p w14:paraId="58234A1C" w14:textId="77777777" w:rsidR="00204AFB" w:rsidRDefault="00141EAD" w:rsidP="00141EAD">
      <w:pPr>
        <w:pStyle w:val="ListParagraph"/>
        <w:numPr>
          <w:ilvl w:val="0"/>
          <w:numId w:val="1"/>
        </w:numPr>
      </w:pPr>
      <w:r w:rsidRPr="00141EAD">
        <w:t xml:space="preserve">Log into your AP Course Audit Account and select Add New Course. If you do not have an AP Course Audit account, create one by selecting </w:t>
      </w:r>
      <w:r w:rsidR="00553D54" w:rsidRPr="00141EAD">
        <w:t>Get</w:t>
      </w:r>
      <w:r w:rsidR="00553D54">
        <w:t xml:space="preserve"> </w:t>
      </w:r>
      <w:r w:rsidR="00553D54" w:rsidRPr="00141EAD">
        <w:t>Started</w:t>
      </w:r>
      <w:r w:rsidRPr="00141EAD">
        <w:t xml:space="preserve"> - Create an Account at www.collegeboard.com/html/apcourseaudit.  The APCA helpline is available for assistance at 1-877-AP-HELP-0 (877-274-3570).</w:t>
      </w:r>
      <w:permStart w:id="564993556" w:edGrp="everyone"/>
      <w:permEnd w:id="564993556"/>
    </w:p>
    <w:p w14:paraId="5CDF0563" w14:textId="77777777" w:rsidR="00204AFB" w:rsidRDefault="006227DA">
      <w:r>
        <w:rPr>
          <w:noProof/>
        </w:rPr>
        <mc:AlternateContent>
          <mc:Choice Requires="wps">
            <w:drawing>
              <wp:anchor distT="0" distB="0" distL="114300" distR="114300" simplePos="0" relativeHeight="251664384" behindDoc="0" locked="0" layoutInCell="1" allowOverlap="1" wp14:anchorId="19B1270B" wp14:editId="3C339661">
                <wp:simplePos x="0" y="0"/>
                <wp:positionH relativeFrom="column">
                  <wp:posOffset>1390650</wp:posOffset>
                </wp:positionH>
                <wp:positionV relativeFrom="paragraph">
                  <wp:posOffset>3432810</wp:posOffset>
                </wp:positionV>
                <wp:extent cx="1828800" cy="409575"/>
                <wp:effectExtent l="95250" t="95250" r="114300" b="123825"/>
                <wp:wrapNone/>
                <wp:docPr id="18" name="Oval 18"/>
                <wp:cNvGraphicFramePr/>
                <a:graphic xmlns:a="http://schemas.openxmlformats.org/drawingml/2006/main">
                  <a:graphicData uri="http://schemas.microsoft.com/office/word/2010/wordprocessingShape">
                    <wps:wsp>
                      <wps:cNvSpPr/>
                      <wps:spPr>
                        <a:xfrm>
                          <a:off x="0" y="0"/>
                          <a:ext cx="1828800" cy="409575"/>
                        </a:xfrm>
                        <a:prstGeom prst="ellipse">
                          <a:avLst/>
                        </a:prstGeom>
                        <a:noFill/>
                        <a:ln w="57150">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8D0E09" id="Oval 18" o:spid="_x0000_s1026" style="position:absolute;margin-left:109.5pt;margin-top:270.3pt;width:2in;height:32.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" filled="f" strokecolor="red" strokeweight="4.5pt"/>
            </w:pict>
          </mc:Fallback>
        </mc:AlternateContent>
      </w:r>
      <w:r w:rsidR="00881898">
        <w:rPr>
          <w:noProof/>
        </w:rPr>
        <w:drawing>
          <wp:anchor distT="0" distB="0" distL="114300" distR="114300" simplePos="0" relativeHeight="251658240" behindDoc="0" locked="0" layoutInCell="1" allowOverlap="1" wp14:anchorId="221CE8B9" wp14:editId="4A18C0BF">
            <wp:simplePos x="0" y="0"/>
            <wp:positionH relativeFrom="column">
              <wp:posOffset>1609725</wp:posOffset>
            </wp:positionH>
            <wp:positionV relativeFrom="paragraph">
              <wp:posOffset>1070610</wp:posOffset>
            </wp:positionV>
            <wp:extent cx="4076700" cy="9810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6870" cy="985929"/>
                    </a:xfrm>
                    <a:prstGeom prst="rect">
                      <a:avLst/>
                    </a:prstGeom>
                    <a:noFill/>
                  </pic:spPr>
                </pic:pic>
              </a:graphicData>
            </a:graphic>
            <wp14:sizeRelH relativeFrom="page">
              <wp14:pctWidth>0</wp14:pctWidth>
            </wp14:sizeRelH>
            <wp14:sizeRelV relativeFrom="page">
              <wp14:pctHeight>0</wp14:pctHeight>
            </wp14:sizeRelV>
          </wp:anchor>
        </w:drawing>
      </w:r>
      <w:r w:rsidR="00204AFB">
        <w:rPr>
          <w:noProof/>
        </w:rPr>
        <w:drawing>
          <wp:inline distT="0" distB="0" distL="0" distR="0" wp14:anchorId="32A73A6D" wp14:editId="547935AC">
            <wp:extent cx="5943600" cy="4436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436745"/>
                    </a:xfrm>
                    <a:prstGeom prst="rect">
                      <a:avLst/>
                    </a:prstGeom>
                  </pic:spPr>
                </pic:pic>
              </a:graphicData>
            </a:graphic>
          </wp:inline>
        </w:drawing>
      </w:r>
    </w:p>
    <w:p w14:paraId="72DE9269" w14:textId="77777777" w:rsidR="00204AFB" w:rsidRPr="00204AFB" w:rsidRDefault="00204AFB" w:rsidP="00204AFB"/>
    <w:p w14:paraId="5FA3B21D" w14:textId="77777777" w:rsidR="00204AFB" w:rsidRPr="00204AFB" w:rsidRDefault="00204AFB" w:rsidP="00204AFB"/>
    <w:p w14:paraId="25F4F900" w14:textId="77777777" w:rsidR="00204AFB" w:rsidRPr="00204AFB" w:rsidRDefault="00204AFB" w:rsidP="00204AFB"/>
    <w:p w14:paraId="42012F25" w14:textId="77777777" w:rsidR="00204AFB" w:rsidRPr="00204AFB" w:rsidRDefault="00204AFB" w:rsidP="00204AFB"/>
    <w:p w14:paraId="427A767B" w14:textId="77777777" w:rsidR="00204AFB" w:rsidRDefault="00204AFB" w:rsidP="00204AFB">
      <w:pPr>
        <w:tabs>
          <w:tab w:val="left" w:pos="1020"/>
        </w:tabs>
      </w:pPr>
    </w:p>
    <w:p w14:paraId="6F2036EE" w14:textId="77777777" w:rsidR="00204AFB" w:rsidRDefault="00204AFB" w:rsidP="00204AFB">
      <w:pPr>
        <w:tabs>
          <w:tab w:val="left" w:pos="1020"/>
        </w:tabs>
      </w:pPr>
    </w:p>
    <w:p w14:paraId="41E83808" w14:textId="77777777" w:rsidR="00204AFB" w:rsidRPr="00204AFB" w:rsidRDefault="00141EAD" w:rsidP="00141EAD">
      <w:pPr>
        <w:pStyle w:val="ListParagraph"/>
        <w:numPr>
          <w:ilvl w:val="0"/>
          <w:numId w:val="1"/>
        </w:numPr>
        <w:tabs>
          <w:tab w:val="left" w:pos="1020"/>
        </w:tabs>
      </w:pPr>
      <w:r w:rsidRPr="00141EAD">
        <w:t xml:space="preserve">Choose the course you would like to add from the drop down menu. In this case you will add AP Computer Science </w:t>
      </w:r>
      <w:r w:rsidR="00CF354D">
        <w:t>A</w:t>
      </w:r>
      <w:r w:rsidRPr="00141EAD">
        <w:t>. Click Add Course in the pop up box. You will also need to confirm your course selection before the system will update your course listings.</w:t>
      </w:r>
    </w:p>
    <w:p w14:paraId="04BA5038" w14:textId="77777777" w:rsidR="00204AFB" w:rsidRDefault="006227DA" w:rsidP="00204AFB">
      <w:r>
        <w:rPr>
          <w:noProof/>
        </w:rPr>
        <mc:AlternateContent>
          <mc:Choice Requires="wps">
            <w:drawing>
              <wp:anchor distT="0" distB="0" distL="114300" distR="114300" simplePos="0" relativeHeight="251666432" behindDoc="0" locked="0" layoutInCell="1" allowOverlap="1" wp14:anchorId="490CEBAA" wp14:editId="0FB9ACFB">
                <wp:simplePos x="0" y="0"/>
                <wp:positionH relativeFrom="column">
                  <wp:posOffset>2381250</wp:posOffset>
                </wp:positionH>
                <wp:positionV relativeFrom="paragraph">
                  <wp:posOffset>3237230</wp:posOffset>
                </wp:positionV>
                <wp:extent cx="628650" cy="133350"/>
                <wp:effectExtent l="0" t="19050" r="38100" b="38100"/>
                <wp:wrapNone/>
                <wp:docPr id="20" name="Right Arrow 20"/>
                <wp:cNvGraphicFramePr/>
                <a:graphic xmlns:a="http://schemas.openxmlformats.org/drawingml/2006/main">
                  <a:graphicData uri="http://schemas.microsoft.com/office/word/2010/wordprocessingShape">
                    <wps:wsp>
                      <wps:cNvSpPr/>
                      <wps:spPr>
                        <a:xfrm>
                          <a:off x="0" y="0"/>
                          <a:ext cx="628650" cy="13335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9E9D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87.5pt;margin-top:254.9pt;width:49.5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" adj="19309" fillcolor="red" strokecolor="red" strokeweight="2pt"/>
            </w:pict>
          </mc:Fallback>
        </mc:AlternateContent>
      </w:r>
      <w:r>
        <w:rPr>
          <w:noProof/>
        </w:rPr>
        <mc:AlternateContent>
          <mc:Choice Requires="wps">
            <w:drawing>
              <wp:anchor distT="0" distB="0" distL="114300" distR="114300" simplePos="0" relativeHeight="251665408" behindDoc="0" locked="0" layoutInCell="1" allowOverlap="1" wp14:anchorId="612DD2F4" wp14:editId="3602B634">
                <wp:simplePos x="0" y="0"/>
                <wp:positionH relativeFrom="column">
                  <wp:posOffset>1714500</wp:posOffset>
                </wp:positionH>
                <wp:positionV relativeFrom="paragraph">
                  <wp:posOffset>2884805</wp:posOffset>
                </wp:positionV>
                <wp:extent cx="2076450" cy="219075"/>
                <wp:effectExtent l="0" t="0" r="19050" b="28575"/>
                <wp:wrapNone/>
                <wp:docPr id="19" name="Oval 19"/>
                <wp:cNvGraphicFramePr/>
                <a:graphic xmlns:a="http://schemas.openxmlformats.org/drawingml/2006/main">
                  <a:graphicData uri="http://schemas.microsoft.com/office/word/2010/wordprocessingShape">
                    <wps:wsp>
                      <wps:cNvSpPr/>
                      <wps:spPr>
                        <a:xfrm>
                          <a:off x="0" y="0"/>
                          <a:ext cx="2076450" cy="219075"/>
                        </a:xfrm>
                        <a:prstGeom prst="ellipse">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F8F348" id="Oval 19" o:spid="_x0000_s1026" style="position:absolute;margin-left:135pt;margin-top:227.15pt;width:163.5pt;height:17.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" filled="f" strokecolor="red" strokeweight="2pt">
                <v:stroke dashstyle="3 1"/>
              </v:oval>
            </w:pict>
          </mc:Fallback>
        </mc:AlternateContent>
      </w:r>
      <w:r w:rsidR="00881898">
        <w:rPr>
          <w:noProof/>
        </w:rPr>
        <w:drawing>
          <wp:anchor distT="0" distB="0" distL="114300" distR="114300" simplePos="0" relativeHeight="251659264" behindDoc="0" locked="0" layoutInCell="1" allowOverlap="1" wp14:anchorId="2114C162" wp14:editId="344B93EF">
            <wp:simplePos x="0" y="0"/>
            <wp:positionH relativeFrom="column">
              <wp:posOffset>1609725</wp:posOffset>
            </wp:positionH>
            <wp:positionV relativeFrom="paragraph">
              <wp:posOffset>1056005</wp:posOffset>
            </wp:positionV>
            <wp:extent cx="4076700" cy="97998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1679" cy="981180"/>
                    </a:xfrm>
                    <a:prstGeom prst="rect">
                      <a:avLst/>
                    </a:prstGeom>
                    <a:noFill/>
                  </pic:spPr>
                </pic:pic>
              </a:graphicData>
            </a:graphic>
            <wp14:sizeRelH relativeFrom="page">
              <wp14:pctWidth>0</wp14:pctWidth>
            </wp14:sizeRelH>
            <wp14:sizeRelV relativeFrom="page">
              <wp14:pctHeight>0</wp14:pctHeight>
            </wp14:sizeRelV>
          </wp:anchor>
        </w:drawing>
      </w:r>
      <w:r w:rsidR="00204AFB">
        <w:rPr>
          <w:noProof/>
        </w:rPr>
        <w:drawing>
          <wp:inline distT="0" distB="0" distL="0" distR="0" wp14:anchorId="52770EAA" wp14:editId="3C7A7D9A">
            <wp:extent cx="5943600" cy="4396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396105"/>
                    </a:xfrm>
                    <a:prstGeom prst="rect">
                      <a:avLst/>
                    </a:prstGeom>
                  </pic:spPr>
                </pic:pic>
              </a:graphicData>
            </a:graphic>
          </wp:inline>
        </w:drawing>
      </w:r>
    </w:p>
    <w:p w14:paraId="7AA4287E" w14:textId="77777777" w:rsidR="00204AFB" w:rsidRPr="00204AFB" w:rsidRDefault="00204AFB" w:rsidP="00204AFB"/>
    <w:p w14:paraId="06B253CD" w14:textId="77777777" w:rsidR="00204AFB" w:rsidRPr="00204AFB" w:rsidRDefault="00204AFB" w:rsidP="00204AFB"/>
    <w:p w14:paraId="024593DA" w14:textId="77777777" w:rsidR="00204AFB" w:rsidRPr="00204AFB" w:rsidRDefault="00204AFB" w:rsidP="00204AFB"/>
    <w:p w14:paraId="4245C466" w14:textId="77777777" w:rsidR="00204AFB" w:rsidRPr="00204AFB" w:rsidRDefault="00204AFB" w:rsidP="00204AFB"/>
    <w:p w14:paraId="098C4B5C" w14:textId="77777777" w:rsidR="00204AFB" w:rsidRDefault="00204AFB" w:rsidP="00204AFB"/>
    <w:p w14:paraId="6633CBC8" w14:textId="77777777" w:rsidR="00204AFB" w:rsidRDefault="00204AFB" w:rsidP="00204AFB"/>
    <w:p w14:paraId="6C1D9CCF" w14:textId="77777777" w:rsidR="00881898" w:rsidRDefault="00881898" w:rsidP="00204AFB"/>
    <w:p w14:paraId="47159348" w14:textId="77777777" w:rsidR="00881898" w:rsidRDefault="00881898" w:rsidP="00204AFB"/>
    <w:p w14:paraId="21C00228" w14:textId="77777777" w:rsidR="00204AFB" w:rsidRPr="00204AFB" w:rsidRDefault="00141EAD" w:rsidP="00141EAD">
      <w:pPr>
        <w:pStyle w:val="ListParagraph"/>
        <w:numPr>
          <w:ilvl w:val="0"/>
          <w:numId w:val="1"/>
        </w:numPr>
      </w:pPr>
      <w:r w:rsidRPr="00141EAD">
        <w:t>Now that you have added the Computer Science course to your account, you must also complete the Course Audit Form. You will need to do this before being able to submit your identical syllabus from your selected provider.</w:t>
      </w:r>
    </w:p>
    <w:p w14:paraId="5E1F7991" w14:textId="77777777" w:rsidR="00204AFB" w:rsidRDefault="006227DA" w:rsidP="00204AFB">
      <w:r>
        <w:rPr>
          <w:noProof/>
        </w:rPr>
        <mc:AlternateContent>
          <mc:Choice Requires="wps">
            <w:drawing>
              <wp:anchor distT="0" distB="0" distL="114300" distR="114300" simplePos="0" relativeHeight="251667456" behindDoc="0" locked="0" layoutInCell="1" allowOverlap="1" wp14:anchorId="423161B9" wp14:editId="7B7EDBCE">
                <wp:simplePos x="0" y="0"/>
                <wp:positionH relativeFrom="column">
                  <wp:posOffset>4019550</wp:posOffset>
                </wp:positionH>
                <wp:positionV relativeFrom="paragraph">
                  <wp:posOffset>2741929</wp:posOffset>
                </wp:positionV>
                <wp:extent cx="1762125" cy="276225"/>
                <wp:effectExtent l="95250" t="95250" r="104775" b="104775"/>
                <wp:wrapNone/>
                <wp:docPr id="21" name="Rounded Rectangle 21"/>
                <wp:cNvGraphicFramePr/>
                <a:graphic xmlns:a="http://schemas.openxmlformats.org/drawingml/2006/main">
                  <a:graphicData uri="http://schemas.microsoft.com/office/word/2010/wordprocessingShape">
                    <wps:wsp>
                      <wps:cNvSpPr/>
                      <wps:spPr>
                        <a:xfrm>
                          <a:off x="0" y="0"/>
                          <a:ext cx="1762125" cy="276225"/>
                        </a:xfrm>
                        <a:prstGeom prst="roundRect">
                          <a:avLst/>
                        </a:prstGeom>
                        <a:noFill/>
                        <a:ln w="38100">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440EA" id="Rounded Rectangle 21" o:spid="_x0000_s1026" style="position:absolute;margin-left:316.5pt;margin-top:215.9pt;width:138.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" filled="f" strokecolor="red" strokeweight="3pt"/>
            </w:pict>
          </mc:Fallback>
        </mc:AlternateContent>
      </w:r>
      <w:r w:rsidR="00881898">
        <w:rPr>
          <w:noProof/>
        </w:rPr>
        <w:drawing>
          <wp:anchor distT="0" distB="0" distL="114300" distR="114300" simplePos="0" relativeHeight="251660288" behindDoc="0" locked="0" layoutInCell="1" allowOverlap="1" wp14:anchorId="4CC379BA" wp14:editId="0221B335">
            <wp:simplePos x="0" y="0"/>
            <wp:positionH relativeFrom="column">
              <wp:posOffset>1638300</wp:posOffset>
            </wp:positionH>
            <wp:positionV relativeFrom="paragraph">
              <wp:posOffset>1065530</wp:posOffset>
            </wp:positionV>
            <wp:extent cx="4038600" cy="981075"/>
            <wp:effectExtent l="0" t="0" r="0" b="9525"/>
            <wp:wrapNone/>
            <wp:docPr id="15" name="Picture 15"/>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4035065" cy="980216"/>
                    </a:xfrm>
                    <a:prstGeom prst="rect">
                      <a:avLst/>
                    </a:prstGeom>
                    <a:effectLst/>
                  </pic:spPr>
                </pic:pic>
              </a:graphicData>
            </a:graphic>
            <wp14:sizeRelH relativeFrom="page">
              <wp14:pctWidth>0</wp14:pctWidth>
            </wp14:sizeRelH>
            <wp14:sizeRelV relativeFrom="page">
              <wp14:pctHeight>0</wp14:pctHeight>
            </wp14:sizeRelV>
          </wp:anchor>
        </w:drawing>
      </w:r>
      <w:r w:rsidR="00204AFB">
        <w:rPr>
          <w:noProof/>
        </w:rPr>
        <w:drawing>
          <wp:inline distT="0" distB="0" distL="0" distR="0" wp14:anchorId="61E4BB8A" wp14:editId="1EFB7B53">
            <wp:extent cx="5943600" cy="4850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850765"/>
                    </a:xfrm>
                    <a:prstGeom prst="rect">
                      <a:avLst/>
                    </a:prstGeom>
                  </pic:spPr>
                </pic:pic>
              </a:graphicData>
            </a:graphic>
          </wp:inline>
        </w:drawing>
      </w:r>
    </w:p>
    <w:p w14:paraId="7887A2FD" w14:textId="77777777" w:rsidR="00204AFB" w:rsidRDefault="00204AFB" w:rsidP="00204AFB"/>
    <w:p w14:paraId="0684B2A8" w14:textId="77777777" w:rsidR="00204AFB" w:rsidRDefault="00204AFB" w:rsidP="00204AFB"/>
    <w:p w14:paraId="2BC69C7E" w14:textId="77777777" w:rsidR="00204AFB" w:rsidRDefault="00204AFB" w:rsidP="00204AFB"/>
    <w:p w14:paraId="7D6E4FDB" w14:textId="77777777" w:rsidR="00204AFB" w:rsidRDefault="00204AFB" w:rsidP="00204AFB"/>
    <w:p w14:paraId="0BFA8CB5" w14:textId="77777777" w:rsidR="00204AFB" w:rsidRDefault="00204AFB" w:rsidP="00204AFB"/>
    <w:p w14:paraId="25F4B0E1" w14:textId="77777777" w:rsidR="00141EAD" w:rsidRDefault="00141EAD" w:rsidP="00204AFB"/>
    <w:p w14:paraId="37327943" w14:textId="77777777" w:rsidR="00881898" w:rsidRDefault="00881898" w:rsidP="00204AFB"/>
    <w:p w14:paraId="2662CACB" w14:textId="77777777" w:rsidR="00204AFB" w:rsidRDefault="00141EAD" w:rsidP="00141EAD">
      <w:pPr>
        <w:pStyle w:val="ListParagraph"/>
        <w:numPr>
          <w:ilvl w:val="0"/>
          <w:numId w:val="1"/>
        </w:numPr>
      </w:pPr>
      <w:r w:rsidRPr="00141EAD">
        <w:lastRenderedPageBreak/>
        <w:t>You must complete the form below completely, including filling in your initials. Once you’ve done this click Submit for Administrator Approval.  Your school’s registered AP Administrator must finalize your submitted Course Audit form.</w:t>
      </w:r>
      <w:r w:rsidR="00204AFB">
        <w:t xml:space="preserve"> </w:t>
      </w:r>
    </w:p>
    <w:p w14:paraId="370AA437" w14:textId="77777777" w:rsidR="00204AFB" w:rsidRDefault="00380104" w:rsidP="00204AFB">
      <w:r>
        <w:rPr>
          <w:noProof/>
        </w:rPr>
        <mc:AlternateContent>
          <mc:Choice Requires="wps">
            <w:drawing>
              <wp:anchor distT="0" distB="0" distL="114300" distR="114300" simplePos="0" relativeHeight="251669504" behindDoc="0" locked="0" layoutInCell="1" allowOverlap="1" wp14:anchorId="30B6CFA2" wp14:editId="70484155">
                <wp:simplePos x="0" y="0"/>
                <wp:positionH relativeFrom="column">
                  <wp:posOffset>3819525</wp:posOffset>
                </wp:positionH>
                <wp:positionV relativeFrom="paragraph">
                  <wp:posOffset>5370830</wp:posOffset>
                </wp:positionV>
                <wp:extent cx="2381250" cy="542925"/>
                <wp:effectExtent l="0" t="0" r="19050" b="28575"/>
                <wp:wrapNone/>
                <wp:docPr id="23" name="Oval 23"/>
                <wp:cNvGraphicFramePr/>
                <a:graphic xmlns:a="http://schemas.openxmlformats.org/drawingml/2006/main">
                  <a:graphicData uri="http://schemas.microsoft.com/office/word/2010/wordprocessingShape">
                    <wps:wsp>
                      <wps:cNvSpPr/>
                      <wps:spPr>
                        <a:xfrm>
                          <a:off x="0" y="0"/>
                          <a:ext cx="2381250" cy="5429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33BC5D" id="Oval 23" o:spid="_x0000_s1026" style="position:absolute;margin-left:300.75pt;margin-top:422.9pt;width:187.5pt;height:4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" filled="f" strokecolor="red" strokeweight="2pt"/>
            </w:pict>
          </mc:Fallback>
        </mc:AlternateContent>
      </w:r>
      <w:r w:rsidR="00881898">
        <w:rPr>
          <w:noProof/>
        </w:rPr>
        <w:drawing>
          <wp:anchor distT="0" distB="0" distL="114300" distR="114300" simplePos="0" relativeHeight="251661312" behindDoc="0" locked="0" layoutInCell="1" allowOverlap="1" wp14:anchorId="1EFF3EA9" wp14:editId="411398B6">
            <wp:simplePos x="0" y="0"/>
            <wp:positionH relativeFrom="column">
              <wp:posOffset>1743075</wp:posOffset>
            </wp:positionH>
            <wp:positionV relativeFrom="paragraph">
              <wp:posOffset>1047750</wp:posOffset>
            </wp:positionV>
            <wp:extent cx="969755" cy="133350"/>
            <wp:effectExtent l="0" t="0" r="190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720" cy="146271"/>
                    </a:xfrm>
                    <a:prstGeom prst="rect">
                      <a:avLst/>
                    </a:prstGeom>
                    <a:noFill/>
                  </pic:spPr>
                </pic:pic>
              </a:graphicData>
            </a:graphic>
            <wp14:sizeRelH relativeFrom="page">
              <wp14:pctWidth>0</wp14:pctWidth>
            </wp14:sizeRelH>
            <wp14:sizeRelV relativeFrom="page">
              <wp14:pctHeight>0</wp14:pctHeight>
            </wp14:sizeRelV>
          </wp:anchor>
        </w:drawing>
      </w:r>
      <w:r w:rsidR="00204AFB">
        <w:rPr>
          <w:noProof/>
        </w:rPr>
        <w:drawing>
          <wp:inline distT="0" distB="0" distL="0" distR="0" wp14:anchorId="27D64440" wp14:editId="620525B0">
            <wp:extent cx="5943600" cy="5871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871845"/>
                    </a:xfrm>
                    <a:prstGeom prst="rect">
                      <a:avLst/>
                    </a:prstGeom>
                  </pic:spPr>
                </pic:pic>
              </a:graphicData>
            </a:graphic>
          </wp:inline>
        </w:drawing>
      </w:r>
    </w:p>
    <w:p w14:paraId="2E4A9CFC" w14:textId="77777777" w:rsidR="00204AFB" w:rsidRDefault="00380104" w:rsidP="00204AFB">
      <w:r>
        <w:rPr>
          <w:noProof/>
        </w:rPr>
        <mc:AlternateContent>
          <mc:Choice Requires="wps">
            <w:drawing>
              <wp:anchor distT="0" distB="0" distL="114300" distR="114300" simplePos="0" relativeHeight="251668480" behindDoc="0" locked="0" layoutInCell="1" allowOverlap="1" wp14:anchorId="7A83B3FD" wp14:editId="299CF60F">
                <wp:simplePos x="0" y="0"/>
                <wp:positionH relativeFrom="column">
                  <wp:posOffset>3933825</wp:posOffset>
                </wp:positionH>
                <wp:positionV relativeFrom="paragraph">
                  <wp:posOffset>51435</wp:posOffset>
                </wp:positionV>
                <wp:extent cx="2124075" cy="485775"/>
                <wp:effectExtent l="95250" t="95250" r="123825" b="123825"/>
                <wp:wrapNone/>
                <wp:docPr id="22" name="Rounded Rectangle 22"/>
                <wp:cNvGraphicFramePr/>
                <a:graphic xmlns:a="http://schemas.openxmlformats.org/drawingml/2006/main">
                  <a:graphicData uri="http://schemas.microsoft.com/office/word/2010/wordprocessingShape">
                    <wps:wsp>
                      <wps:cNvSpPr/>
                      <wps:spPr>
                        <a:xfrm>
                          <a:off x="0" y="0"/>
                          <a:ext cx="2124075" cy="485775"/>
                        </a:xfrm>
                        <a:prstGeom prst="roundRect">
                          <a:avLst/>
                        </a:prstGeom>
                        <a:noFill/>
                        <a:ln w="57150">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F7E4F7" id="Rounded Rectangle 22" o:spid="_x0000_s1026" style="position:absolute;margin-left:309.75pt;margin-top:4.05pt;width:167.25pt;height:38.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" filled="f" strokecolor="red" strokeweight="4.5pt"/>
            </w:pict>
          </mc:Fallback>
        </mc:AlternateContent>
      </w:r>
      <w:r w:rsidR="00204AFB">
        <w:rPr>
          <w:noProof/>
        </w:rPr>
        <w:drawing>
          <wp:inline distT="0" distB="0" distL="0" distR="0" wp14:anchorId="05986EC0" wp14:editId="43DD724C">
            <wp:extent cx="5943600" cy="56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68325"/>
                    </a:xfrm>
                    <a:prstGeom prst="rect">
                      <a:avLst/>
                    </a:prstGeom>
                  </pic:spPr>
                </pic:pic>
              </a:graphicData>
            </a:graphic>
          </wp:inline>
        </w:drawing>
      </w:r>
    </w:p>
    <w:p w14:paraId="7F754290" w14:textId="77777777" w:rsidR="00204AFB" w:rsidRDefault="00204AFB" w:rsidP="00204AFB"/>
    <w:p w14:paraId="50879868" w14:textId="77777777" w:rsidR="00204AFB" w:rsidRDefault="00204AFB" w:rsidP="00204AFB"/>
    <w:p w14:paraId="7CEE9EA0" w14:textId="77777777" w:rsidR="00204AFB" w:rsidRDefault="00204AFB" w:rsidP="00204AFB"/>
    <w:p w14:paraId="69485FF3" w14:textId="77777777" w:rsidR="00204AFB" w:rsidRDefault="00204AFB" w:rsidP="00204AFB"/>
    <w:p w14:paraId="1895E8FD" w14:textId="77777777" w:rsidR="00204AFB" w:rsidRDefault="00141EAD" w:rsidP="00141EAD">
      <w:pPr>
        <w:pStyle w:val="ListParagraph"/>
        <w:numPr>
          <w:ilvl w:val="0"/>
          <w:numId w:val="1"/>
        </w:numPr>
      </w:pPr>
      <w:r w:rsidRPr="00141EAD">
        <w:t>Now</w:t>
      </w:r>
      <w:r w:rsidR="00D65957">
        <w:t>, c</w:t>
      </w:r>
      <w:r w:rsidRPr="00141EAD">
        <w:t>lick the red Submit Syllabus button; the system will navigate you to the next step.</w:t>
      </w:r>
    </w:p>
    <w:p w14:paraId="4A17E11D" w14:textId="77777777" w:rsidR="00204AFB" w:rsidRDefault="00380104" w:rsidP="00204AFB">
      <w:r>
        <w:rPr>
          <w:noProof/>
        </w:rPr>
        <mc:AlternateContent>
          <mc:Choice Requires="wps">
            <w:drawing>
              <wp:anchor distT="0" distB="0" distL="114300" distR="114300" simplePos="0" relativeHeight="251670528" behindDoc="0" locked="0" layoutInCell="1" allowOverlap="1" wp14:anchorId="2176B071" wp14:editId="615BA8EE">
                <wp:simplePos x="0" y="0"/>
                <wp:positionH relativeFrom="column">
                  <wp:posOffset>3590925</wp:posOffset>
                </wp:positionH>
                <wp:positionV relativeFrom="paragraph">
                  <wp:posOffset>3054350</wp:posOffset>
                </wp:positionV>
                <wp:extent cx="2514600" cy="304800"/>
                <wp:effectExtent l="76200" t="76200" r="57150" b="95250"/>
                <wp:wrapNone/>
                <wp:docPr id="24" name="Oval 24"/>
                <wp:cNvGraphicFramePr/>
                <a:graphic xmlns:a="http://schemas.openxmlformats.org/drawingml/2006/main">
                  <a:graphicData uri="http://schemas.microsoft.com/office/word/2010/wordprocessingShape">
                    <wps:wsp>
                      <wps:cNvSpPr/>
                      <wps:spPr>
                        <a:xfrm>
                          <a:off x="0" y="0"/>
                          <a:ext cx="2514600" cy="304800"/>
                        </a:xfrm>
                        <a:prstGeom prst="ellipse">
                          <a:avLst/>
                        </a:prstGeom>
                        <a:noFill/>
                        <a:ln>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47535D" id="Oval 24" o:spid="_x0000_s1026" style="position:absolute;margin-left:282.75pt;margin-top:240.5pt;width:198pt;height:24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" filled="f" strokecolor="red" strokeweight="2pt"/>
            </w:pict>
          </mc:Fallback>
        </mc:AlternateContent>
      </w:r>
      <w:r w:rsidR="00881898">
        <w:rPr>
          <w:noProof/>
        </w:rPr>
        <w:drawing>
          <wp:anchor distT="0" distB="0" distL="114300" distR="114300" simplePos="0" relativeHeight="251662336" behindDoc="0" locked="0" layoutInCell="1" allowOverlap="1" wp14:anchorId="146C900D" wp14:editId="23DEF12E">
            <wp:simplePos x="0" y="0"/>
            <wp:positionH relativeFrom="column">
              <wp:posOffset>1628775</wp:posOffset>
            </wp:positionH>
            <wp:positionV relativeFrom="paragraph">
              <wp:posOffset>1073150</wp:posOffset>
            </wp:positionV>
            <wp:extent cx="4038600" cy="952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9750" cy="957488"/>
                    </a:xfrm>
                    <a:prstGeom prst="rect">
                      <a:avLst/>
                    </a:prstGeom>
                    <a:noFill/>
                  </pic:spPr>
                </pic:pic>
              </a:graphicData>
            </a:graphic>
            <wp14:sizeRelH relativeFrom="page">
              <wp14:pctWidth>0</wp14:pctWidth>
            </wp14:sizeRelH>
            <wp14:sizeRelV relativeFrom="page">
              <wp14:pctHeight>0</wp14:pctHeight>
            </wp14:sizeRelV>
          </wp:anchor>
        </w:drawing>
      </w:r>
      <w:r w:rsidR="00204AFB">
        <w:rPr>
          <w:noProof/>
        </w:rPr>
        <w:drawing>
          <wp:inline distT="0" distB="0" distL="0" distR="0" wp14:anchorId="3AD73CDD" wp14:editId="6E46CB3D">
            <wp:extent cx="5943600" cy="4942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942840"/>
                    </a:xfrm>
                    <a:prstGeom prst="rect">
                      <a:avLst/>
                    </a:prstGeom>
                  </pic:spPr>
                </pic:pic>
              </a:graphicData>
            </a:graphic>
          </wp:inline>
        </w:drawing>
      </w:r>
    </w:p>
    <w:p w14:paraId="11240003" w14:textId="77777777" w:rsidR="00204AFB" w:rsidRDefault="00204AFB" w:rsidP="00204AFB"/>
    <w:p w14:paraId="2D212AD7" w14:textId="77777777" w:rsidR="00204AFB" w:rsidRDefault="00204AFB" w:rsidP="00204AFB"/>
    <w:p w14:paraId="6C7532F9" w14:textId="77777777" w:rsidR="00204AFB" w:rsidRDefault="00204AFB" w:rsidP="00204AFB"/>
    <w:p w14:paraId="6731757D" w14:textId="77777777" w:rsidR="00204AFB" w:rsidRDefault="00204AFB" w:rsidP="00204AFB"/>
    <w:p w14:paraId="6F752023" w14:textId="77777777" w:rsidR="00204AFB" w:rsidRDefault="00204AFB" w:rsidP="00204AFB"/>
    <w:p w14:paraId="7B5ED5D9" w14:textId="77777777" w:rsidR="00D65957" w:rsidRDefault="00D65957" w:rsidP="00204AFB"/>
    <w:p w14:paraId="003EDED8" w14:textId="77777777" w:rsidR="00204AFB" w:rsidRDefault="00204AFB" w:rsidP="00204AFB"/>
    <w:p w14:paraId="06F7C56F" w14:textId="77777777" w:rsidR="00204AFB" w:rsidRDefault="00141EAD" w:rsidP="00141EAD">
      <w:pPr>
        <w:pStyle w:val="ListParagraph"/>
        <w:numPr>
          <w:ilvl w:val="0"/>
          <w:numId w:val="1"/>
        </w:numPr>
      </w:pPr>
      <w:r w:rsidRPr="00141EAD">
        <w:lastRenderedPageBreak/>
        <w:t xml:space="preserve">Select the </w:t>
      </w:r>
      <w:r w:rsidR="00E26622">
        <w:t>Adopt Sample Syllabus</w:t>
      </w:r>
      <w:r w:rsidRPr="00141EAD">
        <w:t>.</w:t>
      </w:r>
    </w:p>
    <w:p w14:paraId="6A5DF94E" w14:textId="77777777" w:rsidR="00204AFB" w:rsidRDefault="00380104" w:rsidP="00204AFB">
      <w:r>
        <w:rPr>
          <w:noProof/>
        </w:rPr>
        <mc:AlternateContent>
          <mc:Choice Requires="wps">
            <w:drawing>
              <wp:anchor distT="0" distB="0" distL="114300" distR="114300" simplePos="0" relativeHeight="251671552" behindDoc="0" locked="0" layoutInCell="1" allowOverlap="1" wp14:anchorId="2CEFE503" wp14:editId="0A3175B1">
                <wp:simplePos x="0" y="0"/>
                <wp:positionH relativeFrom="column">
                  <wp:posOffset>3799840</wp:posOffset>
                </wp:positionH>
                <wp:positionV relativeFrom="paragraph">
                  <wp:posOffset>2907096</wp:posOffset>
                </wp:positionV>
                <wp:extent cx="1638795" cy="2006930"/>
                <wp:effectExtent l="76200" t="76200" r="95250" b="88900"/>
                <wp:wrapNone/>
                <wp:docPr id="26" name="Rectangle 26"/>
                <wp:cNvGraphicFramePr/>
                <a:graphic xmlns:a="http://schemas.openxmlformats.org/drawingml/2006/main">
                  <a:graphicData uri="http://schemas.microsoft.com/office/word/2010/wordprocessingShape">
                    <wps:wsp>
                      <wps:cNvSpPr/>
                      <wps:spPr>
                        <a:xfrm>
                          <a:off x="0" y="0"/>
                          <a:ext cx="1638795" cy="2006930"/>
                        </a:xfrm>
                        <a:prstGeom prst="rect">
                          <a:avLst/>
                        </a:prstGeom>
                        <a:noFill/>
                        <a:ln>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13866" id="Rectangle 26" o:spid="_x0000_s1026" style="position:absolute;margin-left:299.2pt;margin-top:228.9pt;width:129.05pt;height:158.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" filled="f" strokecolor="red" strokeweight="2pt"/>
            </w:pict>
          </mc:Fallback>
        </mc:AlternateContent>
      </w:r>
      <w:r w:rsidR="00204AFB">
        <w:rPr>
          <w:noProof/>
        </w:rPr>
        <w:drawing>
          <wp:inline distT="0" distB="0" distL="0" distR="0" wp14:anchorId="267CB35C" wp14:editId="18F9A2C5">
            <wp:extent cx="594360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914900"/>
                    </a:xfrm>
                    <a:prstGeom prst="rect">
                      <a:avLst/>
                    </a:prstGeom>
                  </pic:spPr>
                </pic:pic>
              </a:graphicData>
            </a:graphic>
          </wp:inline>
        </w:drawing>
      </w:r>
    </w:p>
    <w:p w14:paraId="32322694" w14:textId="77777777" w:rsidR="00141EAD" w:rsidRDefault="00141EAD" w:rsidP="00204AFB"/>
    <w:p w14:paraId="48FED2FB" w14:textId="77777777" w:rsidR="00141EAD" w:rsidRDefault="00141EAD" w:rsidP="00204AFB"/>
    <w:p w14:paraId="72F0D181" w14:textId="77777777" w:rsidR="00141EAD" w:rsidRDefault="00141EAD" w:rsidP="00204AFB"/>
    <w:p w14:paraId="1BA23867" w14:textId="77777777" w:rsidR="003B5EDE" w:rsidRDefault="003B5EDE" w:rsidP="00204AFB"/>
    <w:p w14:paraId="395A88AE" w14:textId="77777777" w:rsidR="003B5EDE" w:rsidRDefault="003B5EDE" w:rsidP="00204AFB"/>
    <w:p w14:paraId="613A5D11" w14:textId="77777777" w:rsidR="003B5EDE" w:rsidRDefault="003B5EDE" w:rsidP="00204AFB"/>
    <w:p w14:paraId="1711378F" w14:textId="77777777" w:rsidR="003B5EDE" w:rsidRDefault="003B5EDE" w:rsidP="00204AFB"/>
    <w:p w14:paraId="0A8D2F63" w14:textId="77777777" w:rsidR="003B5EDE" w:rsidRDefault="003B5EDE" w:rsidP="00204AFB"/>
    <w:p w14:paraId="655F928C" w14:textId="77777777" w:rsidR="003B5EDE" w:rsidRDefault="003B5EDE" w:rsidP="00204AFB"/>
    <w:p w14:paraId="1E85FDCC" w14:textId="77777777" w:rsidR="00141EAD" w:rsidRDefault="00845FD1" w:rsidP="003B5EDE">
      <w:pPr>
        <w:pStyle w:val="ListParagraph"/>
        <w:numPr>
          <w:ilvl w:val="0"/>
          <w:numId w:val="1"/>
        </w:numPr>
      </w:pPr>
      <w:r>
        <w:lastRenderedPageBreak/>
        <w:t>Select the TEALS Syllabus</w:t>
      </w:r>
      <w:r w:rsidR="00D44B7A">
        <w:t>.</w:t>
      </w:r>
    </w:p>
    <w:p w14:paraId="15663508" w14:textId="77777777" w:rsidR="00141EAD" w:rsidRDefault="00845FD1" w:rsidP="00204AFB">
      <w:r>
        <w:rPr>
          <w:noProof/>
        </w:rPr>
        <w:drawing>
          <wp:inline distT="0" distB="0" distL="0" distR="0" wp14:anchorId="3BE62AF2" wp14:editId="080A556B">
            <wp:extent cx="5943600" cy="53898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389880"/>
                    </a:xfrm>
                    <a:prstGeom prst="rect">
                      <a:avLst/>
                    </a:prstGeom>
                  </pic:spPr>
                </pic:pic>
              </a:graphicData>
            </a:graphic>
          </wp:inline>
        </w:drawing>
      </w:r>
    </w:p>
    <w:p w14:paraId="0D0D370C" w14:textId="77777777" w:rsidR="003B5EDE" w:rsidRPr="003B5EDE" w:rsidRDefault="00D44B7A" w:rsidP="00204AFB">
      <w:r>
        <w:rPr>
          <w:noProof/>
        </w:rPr>
        <mc:AlternateContent>
          <mc:Choice Requires="wps">
            <w:drawing>
              <wp:anchor distT="0" distB="0" distL="114300" distR="114300" simplePos="0" relativeHeight="251676672" behindDoc="0" locked="0" layoutInCell="1" allowOverlap="1" wp14:anchorId="0F7B92A3" wp14:editId="12B52380">
                <wp:simplePos x="0" y="0"/>
                <wp:positionH relativeFrom="column">
                  <wp:posOffset>4602480</wp:posOffset>
                </wp:positionH>
                <wp:positionV relativeFrom="paragraph">
                  <wp:posOffset>6151880</wp:posOffset>
                </wp:positionV>
                <wp:extent cx="1391920" cy="563880"/>
                <wp:effectExtent l="114300" t="114300" r="132080" b="140970"/>
                <wp:wrapNone/>
                <wp:docPr id="31" name="Oval 31"/>
                <wp:cNvGraphicFramePr/>
                <a:graphic xmlns:a="http://schemas.openxmlformats.org/drawingml/2006/main">
                  <a:graphicData uri="http://schemas.microsoft.com/office/word/2010/wordprocessingShape">
                    <wps:wsp>
                      <wps:cNvSpPr/>
                      <wps:spPr>
                        <a:xfrm>
                          <a:off x="0" y="0"/>
                          <a:ext cx="1391920" cy="563880"/>
                        </a:xfrm>
                        <a:prstGeom prst="ellipse">
                          <a:avLst/>
                        </a:prstGeom>
                        <a:noFill/>
                        <a:ln>
                          <a:solidFill>
                            <a:srgbClr val="FF0000"/>
                          </a:solidFill>
                        </a:ln>
                        <a:effectLst>
                          <a:glow rad="101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8CA862" id="Oval 31" o:spid="_x0000_s1026" style="position:absolute;margin-left:362.4pt;margin-top:484.4pt;width:109.6pt;height:44.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" filled="f" strokecolor="red" strokeweight="2pt"/>
            </w:pict>
          </mc:Fallback>
        </mc:AlternateContent>
      </w:r>
    </w:p>
    <w:p w14:paraId="4F05713E" w14:textId="77777777" w:rsidR="00141EAD" w:rsidRPr="00141EAD" w:rsidRDefault="00141EAD" w:rsidP="00141EAD"/>
    <w:p w14:paraId="1ED645F8" w14:textId="77777777" w:rsidR="00141EAD" w:rsidRDefault="00141EAD" w:rsidP="00141EAD"/>
    <w:p w14:paraId="1D470AE5" w14:textId="77777777" w:rsidR="00141EAD" w:rsidRDefault="00141EAD" w:rsidP="00881898"/>
    <w:p w14:paraId="4979B7D3" w14:textId="77777777" w:rsidR="00141EAD" w:rsidRDefault="00881898" w:rsidP="00881898">
      <w:pPr>
        <w:pStyle w:val="ListParagraph"/>
        <w:numPr>
          <w:ilvl w:val="0"/>
          <w:numId w:val="1"/>
        </w:numPr>
      </w:pPr>
      <w:r w:rsidRPr="00881898">
        <w:t xml:space="preserve">Once you’ve successfully </w:t>
      </w:r>
      <w:r w:rsidR="00D44B7A">
        <w:t xml:space="preserve">downloaded </w:t>
      </w:r>
      <w:r w:rsidRPr="00881898">
        <w:t xml:space="preserve">your syllabus, the system will activate the </w:t>
      </w:r>
      <w:r w:rsidR="00D44B7A">
        <w:t xml:space="preserve">Adopt Syllabus </w:t>
      </w:r>
      <w:r w:rsidRPr="00881898">
        <w:t xml:space="preserve">button.  Click the </w:t>
      </w:r>
      <w:r w:rsidR="00D44B7A">
        <w:t xml:space="preserve">button to complete your </w:t>
      </w:r>
      <w:r w:rsidRPr="00881898">
        <w:t>submission.</w:t>
      </w:r>
    </w:p>
    <w:p w14:paraId="5D8E022D" w14:textId="77777777" w:rsidR="00D44B7A" w:rsidRPr="00141EAD" w:rsidRDefault="00D44B7A" w:rsidP="00D44B7A">
      <w:r>
        <w:rPr>
          <w:noProof/>
        </w:rPr>
        <mc:AlternateContent>
          <mc:Choice Requires="wps">
            <w:drawing>
              <wp:anchor distT="0" distB="0" distL="114300" distR="114300" simplePos="0" relativeHeight="251678720" behindDoc="0" locked="0" layoutInCell="1" allowOverlap="1" wp14:anchorId="4A1FA663" wp14:editId="3B3F0958">
                <wp:simplePos x="0" y="0"/>
                <wp:positionH relativeFrom="column">
                  <wp:posOffset>4582160</wp:posOffset>
                </wp:positionH>
                <wp:positionV relativeFrom="paragraph">
                  <wp:posOffset>6176010</wp:posOffset>
                </wp:positionV>
                <wp:extent cx="1437640" cy="574040"/>
                <wp:effectExtent l="76200" t="76200" r="86360" b="92710"/>
                <wp:wrapNone/>
                <wp:docPr id="33" name="Oval 33"/>
                <wp:cNvGraphicFramePr/>
                <a:graphic xmlns:a="http://schemas.openxmlformats.org/drawingml/2006/main">
                  <a:graphicData uri="http://schemas.microsoft.com/office/word/2010/wordprocessingShape">
                    <wps:wsp>
                      <wps:cNvSpPr/>
                      <wps:spPr>
                        <a:xfrm>
                          <a:off x="0" y="0"/>
                          <a:ext cx="1437640" cy="574040"/>
                        </a:xfrm>
                        <a:prstGeom prst="ellipse">
                          <a:avLst/>
                        </a:prstGeom>
                        <a:noFill/>
                        <a:ln>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305AAD" id="Oval 33" o:spid="_x0000_s1026" style="position:absolute;margin-left:360.8pt;margin-top:486.3pt;width:113.2pt;height:45.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" filled="f" strokecolor="red" strokeweight="2pt"/>
            </w:pict>
          </mc:Fallback>
        </mc:AlternateContent>
      </w:r>
    </w:p>
    <w:p w14:paraId="2BF66119" w14:textId="77777777" w:rsidR="00141EAD" w:rsidRDefault="00F1432E" w:rsidP="00204AFB">
      <w:r>
        <w:rPr>
          <w:noProof/>
        </w:rPr>
        <mc:AlternateContent>
          <mc:Choice Requires="wps">
            <w:drawing>
              <wp:anchor distT="0" distB="0" distL="114300" distR="114300" simplePos="0" relativeHeight="251674624" behindDoc="0" locked="0" layoutInCell="1" allowOverlap="1" wp14:anchorId="7C564597" wp14:editId="14B89CC8">
                <wp:simplePos x="0" y="0"/>
                <wp:positionH relativeFrom="column">
                  <wp:posOffset>1866900</wp:posOffset>
                </wp:positionH>
                <wp:positionV relativeFrom="paragraph">
                  <wp:posOffset>3351530</wp:posOffset>
                </wp:positionV>
                <wp:extent cx="3724275" cy="257175"/>
                <wp:effectExtent l="76200" t="76200" r="104775" b="104775"/>
                <wp:wrapNone/>
                <wp:docPr id="29" name="Rectangle 29"/>
                <wp:cNvGraphicFramePr/>
                <a:graphic xmlns:a="http://schemas.openxmlformats.org/drawingml/2006/main">
                  <a:graphicData uri="http://schemas.microsoft.com/office/word/2010/wordprocessingShape">
                    <wps:wsp>
                      <wps:cNvSpPr/>
                      <wps:spPr>
                        <a:xfrm>
                          <a:off x="0" y="0"/>
                          <a:ext cx="3724275" cy="257175"/>
                        </a:xfrm>
                        <a:prstGeom prst="rect">
                          <a:avLst/>
                        </a:prstGeom>
                        <a:noFill/>
                        <a:ln>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F9A8E4" id="Rectangle 29" o:spid="_x0000_s1026" style="position:absolute;margin-left:147pt;margin-top:263.9pt;width:293.25pt;height:20.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" filled="f" strokecolor="red" strokeweight="2pt"/>
            </w:pict>
          </mc:Fallback>
        </mc:AlternateContent>
      </w:r>
    </w:p>
    <w:p w14:paraId="25F7D360" w14:textId="77777777" w:rsidR="00881898" w:rsidRDefault="00881898" w:rsidP="00204AFB"/>
    <w:p w14:paraId="2F74D4CE" w14:textId="77777777" w:rsidR="00881898" w:rsidRDefault="00881898" w:rsidP="00204AFB"/>
    <w:p w14:paraId="3014AEE4" w14:textId="77777777" w:rsidR="00881898" w:rsidRDefault="00881898" w:rsidP="00881898">
      <w:pPr>
        <w:pStyle w:val="ListParagraph"/>
        <w:numPr>
          <w:ilvl w:val="0"/>
          <w:numId w:val="1"/>
        </w:numPr>
      </w:pPr>
      <w:r w:rsidRPr="00881898">
        <w:t xml:space="preserve"> Congratulations! You’ve successfully added AP Computer Science</w:t>
      </w:r>
      <w:r>
        <w:t xml:space="preserve"> A</w:t>
      </w:r>
      <w:r w:rsidRPr="00881898">
        <w:t xml:space="preserve"> using the </w:t>
      </w:r>
      <w:r w:rsidR="00845FD1">
        <w:t xml:space="preserve">TEALS </w:t>
      </w:r>
      <w:r w:rsidR="00D44B7A">
        <w:t>pre-approved</w:t>
      </w:r>
      <w:r w:rsidRPr="00881898">
        <w:t xml:space="preserve"> syllabus. You will receive your review outcome within 60 days of receipt of both the submitted syllabus and the finalized Course Audit Form from your school’s registered AP Administrator.</w:t>
      </w:r>
    </w:p>
    <w:p w14:paraId="24862251" w14:textId="77777777" w:rsidR="00141EAD" w:rsidRDefault="00F1432E" w:rsidP="00204AFB">
      <w:r>
        <w:rPr>
          <w:noProof/>
        </w:rPr>
        <mc:AlternateContent>
          <mc:Choice Requires="wps">
            <w:drawing>
              <wp:anchor distT="0" distB="0" distL="114300" distR="114300" simplePos="0" relativeHeight="251675648" behindDoc="0" locked="0" layoutInCell="1" allowOverlap="1" wp14:anchorId="09635FEE" wp14:editId="4463D493">
                <wp:simplePos x="0" y="0"/>
                <wp:positionH relativeFrom="column">
                  <wp:posOffset>3486150</wp:posOffset>
                </wp:positionH>
                <wp:positionV relativeFrom="paragraph">
                  <wp:posOffset>2732405</wp:posOffset>
                </wp:positionV>
                <wp:extent cx="2990850" cy="695325"/>
                <wp:effectExtent l="76200" t="76200" r="95250" b="104775"/>
                <wp:wrapNone/>
                <wp:docPr id="30" name="Oval 30"/>
                <wp:cNvGraphicFramePr/>
                <a:graphic xmlns:a="http://schemas.openxmlformats.org/drawingml/2006/main">
                  <a:graphicData uri="http://schemas.microsoft.com/office/word/2010/wordprocessingShape">
                    <wps:wsp>
                      <wps:cNvSpPr/>
                      <wps:spPr>
                        <a:xfrm>
                          <a:off x="0" y="0"/>
                          <a:ext cx="2990850" cy="695325"/>
                        </a:xfrm>
                        <a:prstGeom prst="ellipse">
                          <a:avLst/>
                        </a:prstGeom>
                        <a:noFill/>
                        <a:ln>
                          <a:solidFill>
                            <a:srgbClr val="FF0000"/>
                          </a:solidFill>
                        </a:ln>
                        <a:effectLst>
                          <a:glow rad="635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0A7BAF" id="Oval 30" o:spid="_x0000_s1026" style="position:absolute;margin-left:274.5pt;margin-top:215.15pt;width:235.5pt;height:54.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" filled="f" strokecolor="red" strokeweight="2pt"/>
            </w:pict>
          </mc:Fallback>
        </mc:AlternateContent>
      </w:r>
      <w:r w:rsidR="00881898">
        <w:rPr>
          <w:noProof/>
        </w:rPr>
        <w:drawing>
          <wp:anchor distT="0" distB="0" distL="114300" distR="114300" simplePos="0" relativeHeight="251663360" behindDoc="0" locked="0" layoutInCell="1" allowOverlap="1" wp14:anchorId="44DEDE33" wp14:editId="34FF195A">
            <wp:simplePos x="0" y="0"/>
            <wp:positionH relativeFrom="column">
              <wp:posOffset>1638300</wp:posOffset>
            </wp:positionH>
            <wp:positionV relativeFrom="paragraph">
              <wp:posOffset>1075055</wp:posOffset>
            </wp:positionV>
            <wp:extent cx="4070985" cy="977900"/>
            <wp:effectExtent l="0" t="0" r="5715" b="0"/>
            <wp:wrapNone/>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BEBA8EAE-BF5A-486C-A8C5-ECC9F3942E4B}">
                          <a14:imgProps xmlns:a14="http://schemas.microsoft.com/office/drawing/2010/main">
                            <a14:imgLayer r:embed="rId11">
                              <a14:imgEffect>
                                <a14:artisticBlur/>
                              </a14:imgEffect>
                            </a14:imgLayer>
                          </a14:imgProps>
                        </a:ext>
                        <a:ext uri="{28A0092B-C50C-407E-A947-70E740481C1C}">
                          <a14:useLocalDpi xmlns:a14="http://schemas.microsoft.com/office/drawing/2010/main" val="0"/>
                        </a:ext>
                      </a:extLst>
                    </a:blip>
                    <a:stretch>
                      <a:fillRect/>
                    </a:stretch>
                  </pic:blipFill>
                  <pic:spPr>
                    <a:xfrm>
                      <a:off x="0" y="0"/>
                      <a:ext cx="4070985" cy="977900"/>
                    </a:xfrm>
                    <a:prstGeom prst="rect">
                      <a:avLst/>
                    </a:prstGeom>
                    <a:effectLst/>
                  </pic:spPr>
                </pic:pic>
              </a:graphicData>
            </a:graphic>
            <wp14:sizeRelH relativeFrom="page">
              <wp14:pctWidth>0</wp14:pctWidth>
            </wp14:sizeRelH>
            <wp14:sizeRelV relativeFrom="page">
              <wp14:pctHeight>0</wp14:pctHeight>
            </wp14:sizeRelV>
          </wp:anchor>
        </w:drawing>
      </w:r>
      <w:r w:rsidR="00141EAD">
        <w:rPr>
          <w:noProof/>
        </w:rPr>
        <w:drawing>
          <wp:inline distT="0" distB="0" distL="0" distR="0" wp14:anchorId="397C6ED5" wp14:editId="75B4B2C0">
            <wp:extent cx="5943600" cy="5212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5212715"/>
                    </a:xfrm>
                    <a:prstGeom prst="rect">
                      <a:avLst/>
                    </a:prstGeom>
                  </pic:spPr>
                </pic:pic>
              </a:graphicData>
            </a:graphic>
          </wp:inline>
        </w:drawing>
      </w:r>
    </w:p>
    <w:p w14:paraId="48DF4DD3" w14:textId="77777777" w:rsidR="00141EAD" w:rsidRDefault="00141EAD" w:rsidP="00204AFB"/>
    <w:p w14:paraId="39B96DAC" w14:textId="77777777" w:rsidR="00141EAD" w:rsidRDefault="00141EAD" w:rsidP="00204AFB"/>
    <w:sectPr w:rsidR="00141EAD">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53C62" w14:textId="77777777" w:rsidR="002D7639" w:rsidRDefault="002D7639" w:rsidP="00204AFB">
      <w:pPr>
        <w:spacing w:after="0" w:line="240" w:lineRule="auto"/>
      </w:pPr>
      <w:r>
        <w:separator/>
      </w:r>
    </w:p>
  </w:endnote>
  <w:endnote w:type="continuationSeparator" w:id="0">
    <w:p w14:paraId="17E5712C" w14:textId="77777777" w:rsidR="002D7639" w:rsidRDefault="002D7639" w:rsidP="00204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1C60" w14:textId="77777777" w:rsidR="00CE17EE" w:rsidRDefault="00CE17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E0EC5D" w14:textId="77777777" w:rsidR="00CE17EE" w:rsidRDefault="00CE17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146F3" w14:textId="77777777" w:rsidR="00CE17EE" w:rsidRDefault="00CE17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AFFF5" w14:textId="77777777" w:rsidR="002D7639" w:rsidRDefault="002D7639" w:rsidP="00204AFB">
      <w:pPr>
        <w:spacing w:after="0" w:line="240" w:lineRule="auto"/>
      </w:pPr>
      <w:r>
        <w:separator/>
      </w:r>
    </w:p>
  </w:footnote>
  <w:footnote w:type="continuationSeparator" w:id="0">
    <w:p w14:paraId="355138B2" w14:textId="77777777" w:rsidR="002D7639" w:rsidRDefault="002D7639" w:rsidP="00204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570FF" w14:textId="77777777" w:rsidR="00CE17EE" w:rsidRDefault="00CE17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F96A39" w14:textId="77777777" w:rsidR="00BA5676" w:rsidRDefault="00553D54">
    <w:pPr>
      <w:pStyle w:val="Header"/>
    </w:pPr>
    <w:r>
      <w:t xml:space="preserve">                                            AP Computer Science A- How</w:t>
    </w:r>
    <w:r w:rsidR="00D44B7A">
      <w:t xml:space="preserve"> to Add an Authorized Syllabus </w:t>
    </w:r>
  </w:p>
  <w:p w14:paraId="2D6CEFE7" w14:textId="77777777" w:rsidR="00BA5676" w:rsidRDefault="00BA56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C519E" w14:textId="77777777" w:rsidR="00CE17EE" w:rsidRDefault="00CE17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607014"/>
    <w:multiLevelType w:val="hybridMultilevel"/>
    <w:tmpl w:val="4A60B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readOnly" w:enforcement="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04AFB"/>
    <w:rsid w:val="000008C8"/>
    <w:rsid w:val="00000E2D"/>
    <w:rsid w:val="00001544"/>
    <w:rsid w:val="00002128"/>
    <w:rsid w:val="000052B0"/>
    <w:rsid w:val="00005665"/>
    <w:rsid w:val="00006F4A"/>
    <w:rsid w:val="0001178D"/>
    <w:rsid w:val="00011CC9"/>
    <w:rsid w:val="00012288"/>
    <w:rsid w:val="00013B86"/>
    <w:rsid w:val="00016928"/>
    <w:rsid w:val="000212A7"/>
    <w:rsid w:val="00021DDB"/>
    <w:rsid w:val="00022E2C"/>
    <w:rsid w:val="00022E4F"/>
    <w:rsid w:val="000249EB"/>
    <w:rsid w:val="00024BA9"/>
    <w:rsid w:val="00024C47"/>
    <w:rsid w:val="000252B6"/>
    <w:rsid w:val="00025D3E"/>
    <w:rsid w:val="00034E7B"/>
    <w:rsid w:val="000379FB"/>
    <w:rsid w:val="00040E50"/>
    <w:rsid w:val="00042BD5"/>
    <w:rsid w:val="00045775"/>
    <w:rsid w:val="0004677C"/>
    <w:rsid w:val="000479A6"/>
    <w:rsid w:val="0005211A"/>
    <w:rsid w:val="000548D2"/>
    <w:rsid w:val="000567B4"/>
    <w:rsid w:val="0005748D"/>
    <w:rsid w:val="00067ED3"/>
    <w:rsid w:val="00070D60"/>
    <w:rsid w:val="0007197B"/>
    <w:rsid w:val="0007246F"/>
    <w:rsid w:val="00074603"/>
    <w:rsid w:val="0007728C"/>
    <w:rsid w:val="000778CE"/>
    <w:rsid w:val="00082C15"/>
    <w:rsid w:val="00085437"/>
    <w:rsid w:val="00092B8B"/>
    <w:rsid w:val="000934E8"/>
    <w:rsid w:val="00095249"/>
    <w:rsid w:val="00095788"/>
    <w:rsid w:val="000A0733"/>
    <w:rsid w:val="000A07E3"/>
    <w:rsid w:val="000A0AED"/>
    <w:rsid w:val="000A126D"/>
    <w:rsid w:val="000A146A"/>
    <w:rsid w:val="000A6640"/>
    <w:rsid w:val="000A67CA"/>
    <w:rsid w:val="000A7E37"/>
    <w:rsid w:val="000B09FD"/>
    <w:rsid w:val="000B44EB"/>
    <w:rsid w:val="000B504B"/>
    <w:rsid w:val="000B5089"/>
    <w:rsid w:val="000B6FE5"/>
    <w:rsid w:val="000B7A02"/>
    <w:rsid w:val="000C0BDA"/>
    <w:rsid w:val="000C1B8E"/>
    <w:rsid w:val="000C2FD5"/>
    <w:rsid w:val="000C3D03"/>
    <w:rsid w:val="000C41DB"/>
    <w:rsid w:val="000C6498"/>
    <w:rsid w:val="000C7DEE"/>
    <w:rsid w:val="000D12A6"/>
    <w:rsid w:val="000D1D0A"/>
    <w:rsid w:val="000D5BCF"/>
    <w:rsid w:val="000D6CF4"/>
    <w:rsid w:val="000D7DFD"/>
    <w:rsid w:val="000E087A"/>
    <w:rsid w:val="000E184C"/>
    <w:rsid w:val="000E2FF5"/>
    <w:rsid w:val="000E35C6"/>
    <w:rsid w:val="000F09DD"/>
    <w:rsid w:val="000F3328"/>
    <w:rsid w:val="00100678"/>
    <w:rsid w:val="00103AD1"/>
    <w:rsid w:val="001070B7"/>
    <w:rsid w:val="00111D2D"/>
    <w:rsid w:val="001127E8"/>
    <w:rsid w:val="00112C99"/>
    <w:rsid w:val="00113556"/>
    <w:rsid w:val="00114A37"/>
    <w:rsid w:val="0011690D"/>
    <w:rsid w:val="001177A9"/>
    <w:rsid w:val="00117EF8"/>
    <w:rsid w:val="00120369"/>
    <w:rsid w:val="001236B2"/>
    <w:rsid w:val="0012550F"/>
    <w:rsid w:val="0013001F"/>
    <w:rsid w:val="00141EAD"/>
    <w:rsid w:val="00142515"/>
    <w:rsid w:val="00150323"/>
    <w:rsid w:val="0015046A"/>
    <w:rsid w:val="001555B6"/>
    <w:rsid w:val="00156B8C"/>
    <w:rsid w:val="00162861"/>
    <w:rsid w:val="001649A0"/>
    <w:rsid w:val="00167764"/>
    <w:rsid w:val="00170F1F"/>
    <w:rsid w:val="0017284D"/>
    <w:rsid w:val="0017361B"/>
    <w:rsid w:val="001747D6"/>
    <w:rsid w:val="001768A1"/>
    <w:rsid w:val="001812FB"/>
    <w:rsid w:val="00182810"/>
    <w:rsid w:val="00185C74"/>
    <w:rsid w:val="00187BE4"/>
    <w:rsid w:val="001906F2"/>
    <w:rsid w:val="001947D9"/>
    <w:rsid w:val="00195251"/>
    <w:rsid w:val="00197434"/>
    <w:rsid w:val="001A15BC"/>
    <w:rsid w:val="001A4216"/>
    <w:rsid w:val="001A56DD"/>
    <w:rsid w:val="001A58A5"/>
    <w:rsid w:val="001A59DD"/>
    <w:rsid w:val="001B051A"/>
    <w:rsid w:val="001B231F"/>
    <w:rsid w:val="001B3EF4"/>
    <w:rsid w:val="001B4249"/>
    <w:rsid w:val="001B5207"/>
    <w:rsid w:val="001B57D9"/>
    <w:rsid w:val="001C19DC"/>
    <w:rsid w:val="001C2183"/>
    <w:rsid w:val="001C29A8"/>
    <w:rsid w:val="001C38C3"/>
    <w:rsid w:val="001C5776"/>
    <w:rsid w:val="001C656F"/>
    <w:rsid w:val="001C6A42"/>
    <w:rsid w:val="001C7647"/>
    <w:rsid w:val="001D0660"/>
    <w:rsid w:val="001D3950"/>
    <w:rsid w:val="001D7CB9"/>
    <w:rsid w:val="001E0AEA"/>
    <w:rsid w:val="001E15C2"/>
    <w:rsid w:val="001E2B87"/>
    <w:rsid w:val="001E33CB"/>
    <w:rsid w:val="001E3469"/>
    <w:rsid w:val="001E7913"/>
    <w:rsid w:val="001F0612"/>
    <w:rsid w:val="001F0680"/>
    <w:rsid w:val="001F266B"/>
    <w:rsid w:val="001F2EE9"/>
    <w:rsid w:val="001F724E"/>
    <w:rsid w:val="001F7635"/>
    <w:rsid w:val="001F7ABC"/>
    <w:rsid w:val="00202C84"/>
    <w:rsid w:val="00204AFB"/>
    <w:rsid w:val="002070BE"/>
    <w:rsid w:val="002117EB"/>
    <w:rsid w:val="00211A66"/>
    <w:rsid w:val="00211F08"/>
    <w:rsid w:val="00211F54"/>
    <w:rsid w:val="00212021"/>
    <w:rsid w:val="00212CA0"/>
    <w:rsid w:val="00213681"/>
    <w:rsid w:val="00213772"/>
    <w:rsid w:val="002149E2"/>
    <w:rsid w:val="00216701"/>
    <w:rsid w:val="00223FDC"/>
    <w:rsid w:val="00226E7D"/>
    <w:rsid w:val="0022700F"/>
    <w:rsid w:val="00227187"/>
    <w:rsid w:val="002311D6"/>
    <w:rsid w:val="00231AF1"/>
    <w:rsid w:val="0023333D"/>
    <w:rsid w:val="00237ABA"/>
    <w:rsid w:val="002407A9"/>
    <w:rsid w:val="00247653"/>
    <w:rsid w:val="00250469"/>
    <w:rsid w:val="002526C3"/>
    <w:rsid w:val="00253852"/>
    <w:rsid w:val="002554B6"/>
    <w:rsid w:val="00255FDB"/>
    <w:rsid w:val="002569AE"/>
    <w:rsid w:val="002623B7"/>
    <w:rsid w:val="00264FE9"/>
    <w:rsid w:val="00267D5B"/>
    <w:rsid w:val="002718B7"/>
    <w:rsid w:val="0027226B"/>
    <w:rsid w:val="00281758"/>
    <w:rsid w:val="00283D7E"/>
    <w:rsid w:val="00285BF3"/>
    <w:rsid w:val="00285EFC"/>
    <w:rsid w:val="00287605"/>
    <w:rsid w:val="002913AE"/>
    <w:rsid w:val="002920F4"/>
    <w:rsid w:val="00295BC6"/>
    <w:rsid w:val="002977BE"/>
    <w:rsid w:val="002A063E"/>
    <w:rsid w:val="002A2F17"/>
    <w:rsid w:val="002A3038"/>
    <w:rsid w:val="002A44EA"/>
    <w:rsid w:val="002A47C5"/>
    <w:rsid w:val="002A4BF8"/>
    <w:rsid w:val="002B0C33"/>
    <w:rsid w:val="002B1F60"/>
    <w:rsid w:val="002B2BFD"/>
    <w:rsid w:val="002B425D"/>
    <w:rsid w:val="002B517F"/>
    <w:rsid w:val="002B685F"/>
    <w:rsid w:val="002B75F3"/>
    <w:rsid w:val="002C15A8"/>
    <w:rsid w:val="002C164D"/>
    <w:rsid w:val="002C41B4"/>
    <w:rsid w:val="002C5489"/>
    <w:rsid w:val="002C62E9"/>
    <w:rsid w:val="002D0449"/>
    <w:rsid w:val="002D06F4"/>
    <w:rsid w:val="002D1EA5"/>
    <w:rsid w:val="002D424B"/>
    <w:rsid w:val="002D4E45"/>
    <w:rsid w:val="002D525A"/>
    <w:rsid w:val="002D5D44"/>
    <w:rsid w:val="002D6F4E"/>
    <w:rsid w:val="002D705F"/>
    <w:rsid w:val="002D7639"/>
    <w:rsid w:val="002E5704"/>
    <w:rsid w:val="002F05D0"/>
    <w:rsid w:val="002F562C"/>
    <w:rsid w:val="002F57AA"/>
    <w:rsid w:val="002F6EB8"/>
    <w:rsid w:val="002F7041"/>
    <w:rsid w:val="003018F5"/>
    <w:rsid w:val="003038DF"/>
    <w:rsid w:val="00303AAB"/>
    <w:rsid w:val="00307274"/>
    <w:rsid w:val="00311449"/>
    <w:rsid w:val="00312CFE"/>
    <w:rsid w:val="003134CC"/>
    <w:rsid w:val="00317548"/>
    <w:rsid w:val="00320223"/>
    <w:rsid w:val="00320455"/>
    <w:rsid w:val="003211D9"/>
    <w:rsid w:val="00323F3F"/>
    <w:rsid w:val="0032673E"/>
    <w:rsid w:val="003277A8"/>
    <w:rsid w:val="00327C37"/>
    <w:rsid w:val="00330831"/>
    <w:rsid w:val="003309C0"/>
    <w:rsid w:val="0033250F"/>
    <w:rsid w:val="00334581"/>
    <w:rsid w:val="003346C4"/>
    <w:rsid w:val="00334C71"/>
    <w:rsid w:val="003359FC"/>
    <w:rsid w:val="00341600"/>
    <w:rsid w:val="003443ED"/>
    <w:rsid w:val="00345AC8"/>
    <w:rsid w:val="0034671F"/>
    <w:rsid w:val="00351C9E"/>
    <w:rsid w:val="003539AE"/>
    <w:rsid w:val="003562AA"/>
    <w:rsid w:val="00364903"/>
    <w:rsid w:val="003679A8"/>
    <w:rsid w:val="00367CB8"/>
    <w:rsid w:val="0037141A"/>
    <w:rsid w:val="00371C29"/>
    <w:rsid w:val="00380104"/>
    <w:rsid w:val="00380FE7"/>
    <w:rsid w:val="00383B3B"/>
    <w:rsid w:val="0038659A"/>
    <w:rsid w:val="00387FD9"/>
    <w:rsid w:val="003927A1"/>
    <w:rsid w:val="00395B19"/>
    <w:rsid w:val="003971A9"/>
    <w:rsid w:val="00397C96"/>
    <w:rsid w:val="003A03B6"/>
    <w:rsid w:val="003A0D5F"/>
    <w:rsid w:val="003A12E8"/>
    <w:rsid w:val="003A40C4"/>
    <w:rsid w:val="003A4271"/>
    <w:rsid w:val="003B00EA"/>
    <w:rsid w:val="003B0545"/>
    <w:rsid w:val="003B2B1D"/>
    <w:rsid w:val="003B302E"/>
    <w:rsid w:val="003B313A"/>
    <w:rsid w:val="003B5EDE"/>
    <w:rsid w:val="003B6621"/>
    <w:rsid w:val="003B7A6C"/>
    <w:rsid w:val="003B7A97"/>
    <w:rsid w:val="003C02AA"/>
    <w:rsid w:val="003C37D0"/>
    <w:rsid w:val="003C586C"/>
    <w:rsid w:val="003D0C13"/>
    <w:rsid w:val="003D11ED"/>
    <w:rsid w:val="003D1E7A"/>
    <w:rsid w:val="003D326B"/>
    <w:rsid w:val="003D4DE1"/>
    <w:rsid w:val="003E7F7F"/>
    <w:rsid w:val="003F0B9B"/>
    <w:rsid w:val="003F2350"/>
    <w:rsid w:val="003F57DF"/>
    <w:rsid w:val="003F591E"/>
    <w:rsid w:val="003F5FF8"/>
    <w:rsid w:val="003F74B1"/>
    <w:rsid w:val="004016B3"/>
    <w:rsid w:val="0040183A"/>
    <w:rsid w:val="00402DCA"/>
    <w:rsid w:val="00407CB8"/>
    <w:rsid w:val="004108B0"/>
    <w:rsid w:val="004137AF"/>
    <w:rsid w:val="00413E50"/>
    <w:rsid w:val="004141F3"/>
    <w:rsid w:val="00415077"/>
    <w:rsid w:val="004178EC"/>
    <w:rsid w:val="00417EAE"/>
    <w:rsid w:val="00422533"/>
    <w:rsid w:val="00423DCA"/>
    <w:rsid w:val="00424AFD"/>
    <w:rsid w:val="0042594E"/>
    <w:rsid w:val="00426BCB"/>
    <w:rsid w:val="0043049D"/>
    <w:rsid w:val="00431B3F"/>
    <w:rsid w:val="00433B6A"/>
    <w:rsid w:val="00433F14"/>
    <w:rsid w:val="00435A55"/>
    <w:rsid w:val="00436359"/>
    <w:rsid w:val="00440615"/>
    <w:rsid w:val="00443E8B"/>
    <w:rsid w:val="004525DF"/>
    <w:rsid w:val="004559BA"/>
    <w:rsid w:val="00455CEF"/>
    <w:rsid w:val="00457F6A"/>
    <w:rsid w:val="0046004B"/>
    <w:rsid w:val="00460BBE"/>
    <w:rsid w:val="00461145"/>
    <w:rsid w:val="00462A13"/>
    <w:rsid w:val="0046408A"/>
    <w:rsid w:val="0046698B"/>
    <w:rsid w:val="00471150"/>
    <w:rsid w:val="00471CC2"/>
    <w:rsid w:val="0047301F"/>
    <w:rsid w:val="0047567B"/>
    <w:rsid w:val="004776A7"/>
    <w:rsid w:val="00486C08"/>
    <w:rsid w:val="00491248"/>
    <w:rsid w:val="004916A0"/>
    <w:rsid w:val="0049672B"/>
    <w:rsid w:val="004A11F1"/>
    <w:rsid w:val="004A559C"/>
    <w:rsid w:val="004B0609"/>
    <w:rsid w:val="004B11AD"/>
    <w:rsid w:val="004B34FF"/>
    <w:rsid w:val="004B3701"/>
    <w:rsid w:val="004B3B00"/>
    <w:rsid w:val="004B47DB"/>
    <w:rsid w:val="004B660B"/>
    <w:rsid w:val="004B7B2F"/>
    <w:rsid w:val="004D3AF4"/>
    <w:rsid w:val="004D4235"/>
    <w:rsid w:val="004D4B41"/>
    <w:rsid w:val="004D7C3F"/>
    <w:rsid w:val="004E117D"/>
    <w:rsid w:val="004E6016"/>
    <w:rsid w:val="004F2245"/>
    <w:rsid w:val="004F2F31"/>
    <w:rsid w:val="004F3543"/>
    <w:rsid w:val="004F43DD"/>
    <w:rsid w:val="004F5181"/>
    <w:rsid w:val="004F5F99"/>
    <w:rsid w:val="004F7C28"/>
    <w:rsid w:val="00500B3F"/>
    <w:rsid w:val="005016C0"/>
    <w:rsid w:val="005018E6"/>
    <w:rsid w:val="005036FC"/>
    <w:rsid w:val="00503AD4"/>
    <w:rsid w:val="00507C09"/>
    <w:rsid w:val="00510260"/>
    <w:rsid w:val="00511469"/>
    <w:rsid w:val="00511DB7"/>
    <w:rsid w:val="00515C0B"/>
    <w:rsid w:val="00516093"/>
    <w:rsid w:val="00520423"/>
    <w:rsid w:val="00522A93"/>
    <w:rsid w:val="00523DDD"/>
    <w:rsid w:val="0052555E"/>
    <w:rsid w:val="00525FCF"/>
    <w:rsid w:val="0052611A"/>
    <w:rsid w:val="00526CA6"/>
    <w:rsid w:val="005272DA"/>
    <w:rsid w:val="00527A66"/>
    <w:rsid w:val="00530E93"/>
    <w:rsid w:val="0053216F"/>
    <w:rsid w:val="00533180"/>
    <w:rsid w:val="005335A1"/>
    <w:rsid w:val="00536286"/>
    <w:rsid w:val="005366A5"/>
    <w:rsid w:val="005428B3"/>
    <w:rsid w:val="005436DD"/>
    <w:rsid w:val="00547D77"/>
    <w:rsid w:val="00550ADE"/>
    <w:rsid w:val="00553D54"/>
    <w:rsid w:val="00553E34"/>
    <w:rsid w:val="00563DD1"/>
    <w:rsid w:val="00565A2C"/>
    <w:rsid w:val="00565D7F"/>
    <w:rsid w:val="00566EED"/>
    <w:rsid w:val="00567D80"/>
    <w:rsid w:val="00572874"/>
    <w:rsid w:val="005744FB"/>
    <w:rsid w:val="00574586"/>
    <w:rsid w:val="00580EEB"/>
    <w:rsid w:val="00581953"/>
    <w:rsid w:val="0058351E"/>
    <w:rsid w:val="00585C77"/>
    <w:rsid w:val="0058648A"/>
    <w:rsid w:val="00591984"/>
    <w:rsid w:val="00591C29"/>
    <w:rsid w:val="00594801"/>
    <w:rsid w:val="00596CC3"/>
    <w:rsid w:val="005A0D4D"/>
    <w:rsid w:val="005A25F9"/>
    <w:rsid w:val="005A4CF7"/>
    <w:rsid w:val="005A5C73"/>
    <w:rsid w:val="005A6BED"/>
    <w:rsid w:val="005B03B1"/>
    <w:rsid w:val="005B5999"/>
    <w:rsid w:val="005B5CC6"/>
    <w:rsid w:val="005B5FBB"/>
    <w:rsid w:val="005C31DB"/>
    <w:rsid w:val="005C3424"/>
    <w:rsid w:val="005C5ABA"/>
    <w:rsid w:val="005D00D2"/>
    <w:rsid w:val="005D1A9F"/>
    <w:rsid w:val="005D45EF"/>
    <w:rsid w:val="005D7652"/>
    <w:rsid w:val="005E0E51"/>
    <w:rsid w:val="005E1302"/>
    <w:rsid w:val="005E248E"/>
    <w:rsid w:val="005E5DD0"/>
    <w:rsid w:val="005E6BCB"/>
    <w:rsid w:val="005F1FEB"/>
    <w:rsid w:val="005F33EE"/>
    <w:rsid w:val="005F5D61"/>
    <w:rsid w:val="005F64FD"/>
    <w:rsid w:val="005F6A2B"/>
    <w:rsid w:val="00601982"/>
    <w:rsid w:val="006049DE"/>
    <w:rsid w:val="00604BFA"/>
    <w:rsid w:val="00606523"/>
    <w:rsid w:val="00610627"/>
    <w:rsid w:val="00613D50"/>
    <w:rsid w:val="006140EB"/>
    <w:rsid w:val="00614B1C"/>
    <w:rsid w:val="00615697"/>
    <w:rsid w:val="00620C57"/>
    <w:rsid w:val="006214E3"/>
    <w:rsid w:val="006227DA"/>
    <w:rsid w:val="00626919"/>
    <w:rsid w:val="00627AD1"/>
    <w:rsid w:val="006307D9"/>
    <w:rsid w:val="006308C7"/>
    <w:rsid w:val="0063136C"/>
    <w:rsid w:val="00633F91"/>
    <w:rsid w:val="00634F7A"/>
    <w:rsid w:val="00641D91"/>
    <w:rsid w:val="006452B1"/>
    <w:rsid w:val="006500A4"/>
    <w:rsid w:val="006502F6"/>
    <w:rsid w:val="00650ACD"/>
    <w:rsid w:val="00651959"/>
    <w:rsid w:val="00651B1F"/>
    <w:rsid w:val="006532D4"/>
    <w:rsid w:val="006532E7"/>
    <w:rsid w:val="0065450D"/>
    <w:rsid w:val="00656C16"/>
    <w:rsid w:val="00661AF7"/>
    <w:rsid w:val="00663222"/>
    <w:rsid w:val="006652E0"/>
    <w:rsid w:val="006654EC"/>
    <w:rsid w:val="00667A9A"/>
    <w:rsid w:val="006701A1"/>
    <w:rsid w:val="00672FD6"/>
    <w:rsid w:val="00673D2F"/>
    <w:rsid w:val="0067685C"/>
    <w:rsid w:val="00681BBA"/>
    <w:rsid w:val="00682E8F"/>
    <w:rsid w:val="00686C1E"/>
    <w:rsid w:val="0068709D"/>
    <w:rsid w:val="00687533"/>
    <w:rsid w:val="006905E4"/>
    <w:rsid w:val="00690771"/>
    <w:rsid w:val="00692680"/>
    <w:rsid w:val="0069350B"/>
    <w:rsid w:val="00693C60"/>
    <w:rsid w:val="00694D79"/>
    <w:rsid w:val="006962CB"/>
    <w:rsid w:val="00696309"/>
    <w:rsid w:val="00696517"/>
    <w:rsid w:val="006A475F"/>
    <w:rsid w:val="006A6303"/>
    <w:rsid w:val="006B3877"/>
    <w:rsid w:val="006B4438"/>
    <w:rsid w:val="006B46DC"/>
    <w:rsid w:val="006B61F9"/>
    <w:rsid w:val="006B6E87"/>
    <w:rsid w:val="006C3F91"/>
    <w:rsid w:val="006D3856"/>
    <w:rsid w:val="006D3F5E"/>
    <w:rsid w:val="006D4A17"/>
    <w:rsid w:val="006D559A"/>
    <w:rsid w:val="006E184D"/>
    <w:rsid w:val="006E2150"/>
    <w:rsid w:val="006E491E"/>
    <w:rsid w:val="006E756D"/>
    <w:rsid w:val="006F222A"/>
    <w:rsid w:val="006F2C14"/>
    <w:rsid w:val="006F4367"/>
    <w:rsid w:val="006F4B44"/>
    <w:rsid w:val="006F722A"/>
    <w:rsid w:val="00703D36"/>
    <w:rsid w:val="00707A35"/>
    <w:rsid w:val="00707B65"/>
    <w:rsid w:val="007100E7"/>
    <w:rsid w:val="00710269"/>
    <w:rsid w:val="007112D9"/>
    <w:rsid w:val="00714D55"/>
    <w:rsid w:val="007158F5"/>
    <w:rsid w:val="00715D2A"/>
    <w:rsid w:val="00716B99"/>
    <w:rsid w:val="00717382"/>
    <w:rsid w:val="0072043D"/>
    <w:rsid w:val="007204DB"/>
    <w:rsid w:val="00721B00"/>
    <w:rsid w:val="00722CC4"/>
    <w:rsid w:val="00724637"/>
    <w:rsid w:val="00724FD3"/>
    <w:rsid w:val="00727B56"/>
    <w:rsid w:val="007323B2"/>
    <w:rsid w:val="00735230"/>
    <w:rsid w:val="00736252"/>
    <w:rsid w:val="00736F63"/>
    <w:rsid w:val="0073789D"/>
    <w:rsid w:val="00741351"/>
    <w:rsid w:val="00741754"/>
    <w:rsid w:val="0074191E"/>
    <w:rsid w:val="00742121"/>
    <w:rsid w:val="0074312D"/>
    <w:rsid w:val="00745426"/>
    <w:rsid w:val="00745538"/>
    <w:rsid w:val="007527A8"/>
    <w:rsid w:val="00755A80"/>
    <w:rsid w:val="007575C6"/>
    <w:rsid w:val="007601B4"/>
    <w:rsid w:val="00760B14"/>
    <w:rsid w:val="00760CD0"/>
    <w:rsid w:val="00764C47"/>
    <w:rsid w:val="007675E7"/>
    <w:rsid w:val="00767958"/>
    <w:rsid w:val="00770025"/>
    <w:rsid w:val="007703F7"/>
    <w:rsid w:val="00771BFD"/>
    <w:rsid w:val="007761A5"/>
    <w:rsid w:val="00780CCA"/>
    <w:rsid w:val="007824BB"/>
    <w:rsid w:val="007875BF"/>
    <w:rsid w:val="00791104"/>
    <w:rsid w:val="00792419"/>
    <w:rsid w:val="007938C6"/>
    <w:rsid w:val="00796A0A"/>
    <w:rsid w:val="007978C1"/>
    <w:rsid w:val="00797B08"/>
    <w:rsid w:val="007A1699"/>
    <w:rsid w:val="007A2311"/>
    <w:rsid w:val="007A4C4A"/>
    <w:rsid w:val="007A6F43"/>
    <w:rsid w:val="007A727A"/>
    <w:rsid w:val="007A7D09"/>
    <w:rsid w:val="007B4042"/>
    <w:rsid w:val="007B55FB"/>
    <w:rsid w:val="007C02CF"/>
    <w:rsid w:val="007C42CE"/>
    <w:rsid w:val="007C54FC"/>
    <w:rsid w:val="007C7AD8"/>
    <w:rsid w:val="007D0B32"/>
    <w:rsid w:val="007D0C45"/>
    <w:rsid w:val="007D41AC"/>
    <w:rsid w:val="007D4803"/>
    <w:rsid w:val="007D6149"/>
    <w:rsid w:val="007D6B6E"/>
    <w:rsid w:val="007E2B3D"/>
    <w:rsid w:val="007E332E"/>
    <w:rsid w:val="007E4D5D"/>
    <w:rsid w:val="007E6F4A"/>
    <w:rsid w:val="007F168F"/>
    <w:rsid w:val="007F5214"/>
    <w:rsid w:val="007F70B7"/>
    <w:rsid w:val="007F7540"/>
    <w:rsid w:val="00801051"/>
    <w:rsid w:val="0080319A"/>
    <w:rsid w:val="008033EC"/>
    <w:rsid w:val="00803E31"/>
    <w:rsid w:val="008043BF"/>
    <w:rsid w:val="00805835"/>
    <w:rsid w:val="00806D20"/>
    <w:rsid w:val="008072C9"/>
    <w:rsid w:val="00807C8C"/>
    <w:rsid w:val="00813EBA"/>
    <w:rsid w:val="00820B18"/>
    <w:rsid w:val="00822EAB"/>
    <w:rsid w:val="00823489"/>
    <w:rsid w:val="00824344"/>
    <w:rsid w:val="00826195"/>
    <w:rsid w:val="008261EB"/>
    <w:rsid w:val="008301DA"/>
    <w:rsid w:val="008307B1"/>
    <w:rsid w:val="00831011"/>
    <w:rsid w:val="0083592C"/>
    <w:rsid w:val="00835ABF"/>
    <w:rsid w:val="008428C4"/>
    <w:rsid w:val="0084425D"/>
    <w:rsid w:val="0084506D"/>
    <w:rsid w:val="0084585E"/>
    <w:rsid w:val="00845B13"/>
    <w:rsid w:val="00845FD1"/>
    <w:rsid w:val="00850EDC"/>
    <w:rsid w:val="00854744"/>
    <w:rsid w:val="00856C5F"/>
    <w:rsid w:val="00862614"/>
    <w:rsid w:val="00862AC5"/>
    <w:rsid w:val="008631FE"/>
    <w:rsid w:val="00864431"/>
    <w:rsid w:val="00865B31"/>
    <w:rsid w:val="008679A6"/>
    <w:rsid w:val="008706BB"/>
    <w:rsid w:val="00870F30"/>
    <w:rsid w:val="00873F2C"/>
    <w:rsid w:val="008755E8"/>
    <w:rsid w:val="00876796"/>
    <w:rsid w:val="008775C5"/>
    <w:rsid w:val="0088166B"/>
    <w:rsid w:val="00881898"/>
    <w:rsid w:val="00882EC0"/>
    <w:rsid w:val="0088322C"/>
    <w:rsid w:val="00884F56"/>
    <w:rsid w:val="00887B0D"/>
    <w:rsid w:val="00890062"/>
    <w:rsid w:val="00893A88"/>
    <w:rsid w:val="00894758"/>
    <w:rsid w:val="00895409"/>
    <w:rsid w:val="00897AD1"/>
    <w:rsid w:val="008A1743"/>
    <w:rsid w:val="008A300B"/>
    <w:rsid w:val="008A3E32"/>
    <w:rsid w:val="008A4496"/>
    <w:rsid w:val="008A4575"/>
    <w:rsid w:val="008A46E7"/>
    <w:rsid w:val="008A4BD1"/>
    <w:rsid w:val="008A4F67"/>
    <w:rsid w:val="008B1BD1"/>
    <w:rsid w:val="008B4D2B"/>
    <w:rsid w:val="008C167F"/>
    <w:rsid w:val="008C262A"/>
    <w:rsid w:val="008C4805"/>
    <w:rsid w:val="008C5646"/>
    <w:rsid w:val="008D397A"/>
    <w:rsid w:val="008D43FB"/>
    <w:rsid w:val="008D5DA0"/>
    <w:rsid w:val="008E02C4"/>
    <w:rsid w:val="008E0406"/>
    <w:rsid w:val="008E2831"/>
    <w:rsid w:val="008E428A"/>
    <w:rsid w:val="008E44EB"/>
    <w:rsid w:val="008E4977"/>
    <w:rsid w:val="008F01BC"/>
    <w:rsid w:val="008F0DF6"/>
    <w:rsid w:val="008F1F35"/>
    <w:rsid w:val="008F326E"/>
    <w:rsid w:val="008F354C"/>
    <w:rsid w:val="008F3F11"/>
    <w:rsid w:val="008F4256"/>
    <w:rsid w:val="008F5200"/>
    <w:rsid w:val="008F6221"/>
    <w:rsid w:val="008F71E3"/>
    <w:rsid w:val="008F7C50"/>
    <w:rsid w:val="009005C2"/>
    <w:rsid w:val="00900CE5"/>
    <w:rsid w:val="00901CE2"/>
    <w:rsid w:val="00904186"/>
    <w:rsid w:val="00904571"/>
    <w:rsid w:val="00905587"/>
    <w:rsid w:val="0090628E"/>
    <w:rsid w:val="009121F2"/>
    <w:rsid w:val="009140B5"/>
    <w:rsid w:val="009147DE"/>
    <w:rsid w:val="00914EF1"/>
    <w:rsid w:val="00920623"/>
    <w:rsid w:val="009212CD"/>
    <w:rsid w:val="009229FD"/>
    <w:rsid w:val="00922DC1"/>
    <w:rsid w:val="009267D2"/>
    <w:rsid w:val="00926B64"/>
    <w:rsid w:val="00931BBD"/>
    <w:rsid w:val="00931DE0"/>
    <w:rsid w:val="00932A62"/>
    <w:rsid w:val="00933E5E"/>
    <w:rsid w:val="0093503C"/>
    <w:rsid w:val="00937665"/>
    <w:rsid w:val="009441BA"/>
    <w:rsid w:val="00944201"/>
    <w:rsid w:val="00947474"/>
    <w:rsid w:val="0095025B"/>
    <w:rsid w:val="009518AA"/>
    <w:rsid w:val="009528C6"/>
    <w:rsid w:val="0095441D"/>
    <w:rsid w:val="0095486F"/>
    <w:rsid w:val="00954D1E"/>
    <w:rsid w:val="00954E6A"/>
    <w:rsid w:val="00957F22"/>
    <w:rsid w:val="00957F34"/>
    <w:rsid w:val="0096096D"/>
    <w:rsid w:val="0096256C"/>
    <w:rsid w:val="009628F5"/>
    <w:rsid w:val="00963CE0"/>
    <w:rsid w:val="009663BE"/>
    <w:rsid w:val="00967C9E"/>
    <w:rsid w:val="00970993"/>
    <w:rsid w:val="00971F44"/>
    <w:rsid w:val="00973EE2"/>
    <w:rsid w:val="00973FB5"/>
    <w:rsid w:val="00974530"/>
    <w:rsid w:val="009760BA"/>
    <w:rsid w:val="00976476"/>
    <w:rsid w:val="00977FC5"/>
    <w:rsid w:val="009817D5"/>
    <w:rsid w:val="00981F30"/>
    <w:rsid w:val="0098231F"/>
    <w:rsid w:val="00983315"/>
    <w:rsid w:val="00990AA1"/>
    <w:rsid w:val="009A1B64"/>
    <w:rsid w:val="009A38FA"/>
    <w:rsid w:val="009A55DE"/>
    <w:rsid w:val="009A5A01"/>
    <w:rsid w:val="009A6106"/>
    <w:rsid w:val="009B0A39"/>
    <w:rsid w:val="009B19EE"/>
    <w:rsid w:val="009B1F33"/>
    <w:rsid w:val="009B2368"/>
    <w:rsid w:val="009B6EFD"/>
    <w:rsid w:val="009C1653"/>
    <w:rsid w:val="009C29D6"/>
    <w:rsid w:val="009C3219"/>
    <w:rsid w:val="009C57E5"/>
    <w:rsid w:val="009C5AD6"/>
    <w:rsid w:val="009D0289"/>
    <w:rsid w:val="009D0700"/>
    <w:rsid w:val="009D1A46"/>
    <w:rsid w:val="009D45E9"/>
    <w:rsid w:val="009E09FC"/>
    <w:rsid w:val="009E5BEA"/>
    <w:rsid w:val="009F294D"/>
    <w:rsid w:val="00A0095D"/>
    <w:rsid w:val="00A0227D"/>
    <w:rsid w:val="00A03466"/>
    <w:rsid w:val="00A03964"/>
    <w:rsid w:val="00A03A6C"/>
    <w:rsid w:val="00A03E12"/>
    <w:rsid w:val="00A03E1F"/>
    <w:rsid w:val="00A0508F"/>
    <w:rsid w:val="00A06C9E"/>
    <w:rsid w:val="00A076FC"/>
    <w:rsid w:val="00A07876"/>
    <w:rsid w:val="00A116EA"/>
    <w:rsid w:val="00A12101"/>
    <w:rsid w:val="00A13CA7"/>
    <w:rsid w:val="00A14A35"/>
    <w:rsid w:val="00A17C76"/>
    <w:rsid w:val="00A2100D"/>
    <w:rsid w:val="00A22D0A"/>
    <w:rsid w:val="00A23066"/>
    <w:rsid w:val="00A2345D"/>
    <w:rsid w:val="00A25035"/>
    <w:rsid w:val="00A27418"/>
    <w:rsid w:val="00A27C3D"/>
    <w:rsid w:val="00A27E49"/>
    <w:rsid w:val="00A31108"/>
    <w:rsid w:val="00A352FD"/>
    <w:rsid w:val="00A40476"/>
    <w:rsid w:val="00A431D1"/>
    <w:rsid w:val="00A4447B"/>
    <w:rsid w:val="00A4511E"/>
    <w:rsid w:val="00A535FB"/>
    <w:rsid w:val="00A56C68"/>
    <w:rsid w:val="00A56E30"/>
    <w:rsid w:val="00A57453"/>
    <w:rsid w:val="00A601E2"/>
    <w:rsid w:val="00A6080B"/>
    <w:rsid w:val="00A60F88"/>
    <w:rsid w:val="00A63815"/>
    <w:rsid w:val="00A64600"/>
    <w:rsid w:val="00A658CB"/>
    <w:rsid w:val="00A6757B"/>
    <w:rsid w:val="00A71BEA"/>
    <w:rsid w:val="00A7307B"/>
    <w:rsid w:val="00A82531"/>
    <w:rsid w:val="00A84140"/>
    <w:rsid w:val="00A852DA"/>
    <w:rsid w:val="00A8623D"/>
    <w:rsid w:val="00A9435C"/>
    <w:rsid w:val="00A953B6"/>
    <w:rsid w:val="00A95BD2"/>
    <w:rsid w:val="00AA0CE9"/>
    <w:rsid w:val="00AA348C"/>
    <w:rsid w:val="00AA4CCB"/>
    <w:rsid w:val="00AA643F"/>
    <w:rsid w:val="00AB1073"/>
    <w:rsid w:val="00AB3EF0"/>
    <w:rsid w:val="00AB51D1"/>
    <w:rsid w:val="00AB664A"/>
    <w:rsid w:val="00AB6A33"/>
    <w:rsid w:val="00AB7B4B"/>
    <w:rsid w:val="00AB7BA6"/>
    <w:rsid w:val="00AC0AA6"/>
    <w:rsid w:val="00AC3033"/>
    <w:rsid w:val="00AC399E"/>
    <w:rsid w:val="00AC3C4F"/>
    <w:rsid w:val="00AC6283"/>
    <w:rsid w:val="00AC6AF2"/>
    <w:rsid w:val="00AC7435"/>
    <w:rsid w:val="00AD1E90"/>
    <w:rsid w:val="00AD369F"/>
    <w:rsid w:val="00AD47EE"/>
    <w:rsid w:val="00AD56B7"/>
    <w:rsid w:val="00AD5CEF"/>
    <w:rsid w:val="00AD5ECB"/>
    <w:rsid w:val="00AE1EB4"/>
    <w:rsid w:val="00AE595C"/>
    <w:rsid w:val="00AF48E0"/>
    <w:rsid w:val="00AF76D1"/>
    <w:rsid w:val="00B001D1"/>
    <w:rsid w:val="00B00322"/>
    <w:rsid w:val="00B00AC7"/>
    <w:rsid w:val="00B00B68"/>
    <w:rsid w:val="00B02210"/>
    <w:rsid w:val="00B0467E"/>
    <w:rsid w:val="00B10EF2"/>
    <w:rsid w:val="00B11A41"/>
    <w:rsid w:val="00B12423"/>
    <w:rsid w:val="00B14708"/>
    <w:rsid w:val="00B171A4"/>
    <w:rsid w:val="00B17A71"/>
    <w:rsid w:val="00B25B79"/>
    <w:rsid w:val="00B277E6"/>
    <w:rsid w:val="00B27818"/>
    <w:rsid w:val="00B3273A"/>
    <w:rsid w:val="00B34243"/>
    <w:rsid w:val="00B36790"/>
    <w:rsid w:val="00B371C2"/>
    <w:rsid w:val="00B451A3"/>
    <w:rsid w:val="00B4692E"/>
    <w:rsid w:val="00B52848"/>
    <w:rsid w:val="00B553D9"/>
    <w:rsid w:val="00B57D66"/>
    <w:rsid w:val="00B605DB"/>
    <w:rsid w:val="00B60D1B"/>
    <w:rsid w:val="00B626E5"/>
    <w:rsid w:val="00B63815"/>
    <w:rsid w:val="00B63B76"/>
    <w:rsid w:val="00B67004"/>
    <w:rsid w:val="00B67557"/>
    <w:rsid w:val="00B7240B"/>
    <w:rsid w:val="00B736D3"/>
    <w:rsid w:val="00B73727"/>
    <w:rsid w:val="00B73F3E"/>
    <w:rsid w:val="00B74648"/>
    <w:rsid w:val="00B76126"/>
    <w:rsid w:val="00B805A5"/>
    <w:rsid w:val="00B81837"/>
    <w:rsid w:val="00B81A56"/>
    <w:rsid w:val="00B81ECB"/>
    <w:rsid w:val="00B83869"/>
    <w:rsid w:val="00B85CED"/>
    <w:rsid w:val="00B85DA2"/>
    <w:rsid w:val="00B91E9B"/>
    <w:rsid w:val="00B92D4A"/>
    <w:rsid w:val="00B9345A"/>
    <w:rsid w:val="00BA23F4"/>
    <w:rsid w:val="00BA3240"/>
    <w:rsid w:val="00BA4C7D"/>
    <w:rsid w:val="00BA5676"/>
    <w:rsid w:val="00BB3F3B"/>
    <w:rsid w:val="00BB6188"/>
    <w:rsid w:val="00BC2922"/>
    <w:rsid w:val="00BC3BC1"/>
    <w:rsid w:val="00BC45E8"/>
    <w:rsid w:val="00BC4D8A"/>
    <w:rsid w:val="00BC56DD"/>
    <w:rsid w:val="00BD166B"/>
    <w:rsid w:val="00BD2346"/>
    <w:rsid w:val="00BD24CC"/>
    <w:rsid w:val="00BD37EC"/>
    <w:rsid w:val="00BD3AF8"/>
    <w:rsid w:val="00BD4444"/>
    <w:rsid w:val="00BD4568"/>
    <w:rsid w:val="00BD607F"/>
    <w:rsid w:val="00BD6462"/>
    <w:rsid w:val="00BE3A92"/>
    <w:rsid w:val="00BE59B0"/>
    <w:rsid w:val="00BF2BD4"/>
    <w:rsid w:val="00BF3377"/>
    <w:rsid w:val="00BF6108"/>
    <w:rsid w:val="00C03094"/>
    <w:rsid w:val="00C030D0"/>
    <w:rsid w:val="00C04FCE"/>
    <w:rsid w:val="00C06565"/>
    <w:rsid w:val="00C06A85"/>
    <w:rsid w:val="00C10031"/>
    <w:rsid w:val="00C13D45"/>
    <w:rsid w:val="00C13F56"/>
    <w:rsid w:val="00C14BAC"/>
    <w:rsid w:val="00C2250A"/>
    <w:rsid w:val="00C225E4"/>
    <w:rsid w:val="00C275F0"/>
    <w:rsid w:val="00C34D6C"/>
    <w:rsid w:val="00C353DD"/>
    <w:rsid w:val="00C35800"/>
    <w:rsid w:val="00C40AB1"/>
    <w:rsid w:val="00C42397"/>
    <w:rsid w:val="00C44B11"/>
    <w:rsid w:val="00C45C52"/>
    <w:rsid w:val="00C4668B"/>
    <w:rsid w:val="00C474F7"/>
    <w:rsid w:val="00C522E3"/>
    <w:rsid w:val="00C60418"/>
    <w:rsid w:val="00C60900"/>
    <w:rsid w:val="00C623E9"/>
    <w:rsid w:val="00C63806"/>
    <w:rsid w:val="00C65726"/>
    <w:rsid w:val="00C66A2B"/>
    <w:rsid w:val="00C72F6B"/>
    <w:rsid w:val="00C73658"/>
    <w:rsid w:val="00C74115"/>
    <w:rsid w:val="00C765F7"/>
    <w:rsid w:val="00C84D21"/>
    <w:rsid w:val="00C84E0A"/>
    <w:rsid w:val="00C8535A"/>
    <w:rsid w:val="00C939A8"/>
    <w:rsid w:val="00C9595E"/>
    <w:rsid w:val="00CA0A0D"/>
    <w:rsid w:val="00CA4172"/>
    <w:rsid w:val="00CA42BF"/>
    <w:rsid w:val="00CA5054"/>
    <w:rsid w:val="00CA77D7"/>
    <w:rsid w:val="00CB025A"/>
    <w:rsid w:val="00CB0C9F"/>
    <w:rsid w:val="00CB0F2F"/>
    <w:rsid w:val="00CB348E"/>
    <w:rsid w:val="00CB4DB7"/>
    <w:rsid w:val="00CB4ED7"/>
    <w:rsid w:val="00CC2B7E"/>
    <w:rsid w:val="00CC3523"/>
    <w:rsid w:val="00CC5FBA"/>
    <w:rsid w:val="00CC63F8"/>
    <w:rsid w:val="00CD0BA7"/>
    <w:rsid w:val="00CD165A"/>
    <w:rsid w:val="00CD23BF"/>
    <w:rsid w:val="00CD3537"/>
    <w:rsid w:val="00CD6DF7"/>
    <w:rsid w:val="00CD7564"/>
    <w:rsid w:val="00CD764D"/>
    <w:rsid w:val="00CD7DE3"/>
    <w:rsid w:val="00CE17EE"/>
    <w:rsid w:val="00CE30CD"/>
    <w:rsid w:val="00CE515B"/>
    <w:rsid w:val="00CE6A81"/>
    <w:rsid w:val="00CF167C"/>
    <w:rsid w:val="00CF19BF"/>
    <w:rsid w:val="00CF2760"/>
    <w:rsid w:val="00CF2968"/>
    <w:rsid w:val="00CF354D"/>
    <w:rsid w:val="00CF647E"/>
    <w:rsid w:val="00CF7393"/>
    <w:rsid w:val="00D021DF"/>
    <w:rsid w:val="00D024B2"/>
    <w:rsid w:val="00D02BF1"/>
    <w:rsid w:val="00D03017"/>
    <w:rsid w:val="00D0339F"/>
    <w:rsid w:val="00D035DF"/>
    <w:rsid w:val="00D04F75"/>
    <w:rsid w:val="00D14509"/>
    <w:rsid w:val="00D14903"/>
    <w:rsid w:val="00D17AB5"/>
    <w:rsid w:val="00D20A28"/>
    <w:rsid w:val="00D22A06"/>
    <w:rsid w:val="00D2340B"/>
    <w:rsid w:val="00D23F97"/>
    <w:rsid w:val="00D26876"/>
    <w:rsid w:val="00D32977"/>
    <w:rsid w:val="00D32EC0"/>
    <w:rsid w:val="00D37AD1"/>
    <w:rsid w:val="00D42BAC"/>
    <w:rsid w:val="00D431AA"/>
    <w:rsid w:val="00D44B7A"/>
    <w:rsid w:val="00D50BD8"/>
    <w:rsid w:val="00D531D4"/>
    <w:rsid w:val="00D5420D"/>
    <w:rsid w:val="00D60124"/>
    <w:rsid w:val="00D6207B"/>
    <w:rsid w:val="00D620D9"/>
    <w:rsid w:val="00D62995"/>
    <w:rsid w:val="00D65957"/>
    <w:rsid w:val="00D67B5A"/>
    <w:rsid w:val="00D67C0D"/>
    <w:rsid w:val="00D67F33"/>
    <w:rsid w:val="00D70720"/>
    <w:rsid w:val="00D70D2C"/>
    <w:rsid w:val="00D72142"/>
    <w:rsid w:val="00D747CE"/>
    <w:rsid w:val="00D75D7B"/>
    <w:rsid w:val="00D77655"/>
    <w:rsid w:val="00D800ED"/>
    <w:rsid w:val="00D81071"/>
    <w:rsid w:val="00D81379"/>
    <w:rsid w:val="00D81401"/>
    <w:rsid w:val="00D81721"/>
    <w:rsid w:val="00D839B9"/>
    <w:rsid w:val="00D85D0D"/>
    <w:rsid w:val="00D8668D"/>
    <w:rsid w:val="00D94F97"/>
    <w:rsid w:val="00D9525F"/>
    <w:rsid w:val="00D95894"/>
    <w:rsid w:val="00DA05CF"/>
    <w:rsid w:val="00DA1AB6"/>
    <w:rsid w:val="00DA3602"/>
    <w:rsid w:val="00DA46A5"/>
    <w:rsid w:val="00DA4BD6"/>
    <w:rsid w:val="00DA4C35"/>
    <w:rsid w:val="00DA545C"/>
    <w:rsid w:val="00DA5F60"/>
    <w:rsid w:val="00DB15A4"/>
    <w:rsid w:val="00DB21A9"/>
    <w:rsid w:val="00DB221D"/>
    <w:rsid w:val="00DB3DCB"/>
    <w:rsid w:val="00DB3E99"/>
    <w:rsid w:val="00DB7268"/>
    <w:rsid w:val="00DB7B20"/>
    <w:rsid w:val="00DC19D9"/>
    <w:rsid w:val="00DC27E9"/>
    <w:rsid w:val="00DC37EF"/>
    <w:rsid w:val="00DC4C49"/>
    <w:rsid w:val="00DC56F1"/>
    <w:rsid w:val="00DC7B52"/>
    <w:rsid w:val="00DC7BFD"/>
    <w:rsid w:val="00DD1AB3"/>
    <w:rsid w:val="00DD41C9"/>
    <w:rsid w:val="00DD45BD"/>
    <w:rsid w:val="00DD5FBA"/>
    <w:rsid w:val="00DE1539"/>
    <w:rsid w:val="00DE2146"/>
    <w:rsid w:val="00DE2AC2"/>
    <w:rsid w:val="00DE3D56"/>
    <w:rsid w:val="00DE4CD5"/>
    <w:rsid w:val="00DE5B14"/>
    <w:rsid w:val="00DE728E"/>
    <w:rsid w:val="00DE7E59"/>
    <w:rsid w:val="00DF0305"/>
    <w:rsid w:val="00DF047F"/>
    <w:rsid w:val="00DF12D2"/>
    <w:rsid w:val="00DF1D58"/>
    <w:rsid w:val="00DF55D2"/>
    <w:rsid w:val="00DF626B"/>
    <w:rsid w:val="00E00458"/>
    <w:rsid w:val="00E005BC"/>
    <w:rsid w:val="00E00937"/>
    <w:rsid w:val="00E022A7"/>
    <w:rsid w:val="00E03B54"/>
    <w:rsid w:val="00E03F3A"/>
    <w:rsid w:val="00E05C54"/>
    <w:rsid w:val="00E061C8"/>
    <w:rsid w:val="00E066F9"/>
    <w:rsid w:val="00E14647"/>
    <w:rsid w:val="00E16748"/>
    <w:rsid w:val="00E2139E"/>
    <w:rsid w:val="00E2140C"/>
    <w:rsid w:val="00E22220"/>
    <w:rsid w:val="00E25609"/>
    <w:rsid w:val="00E2570B"/>
    <w:rsid w:val="00E26622"/>
    <w:rsid w:val="00E315CB"/>
    <w:rsid w:val="00E3172B"/>
    <w:rsid w:val="00E36CFF"/>
    <w:rsid w:val="00E400B9"/>
    <w:rsid w:val="00E41152"/>
    <w:rsid w:val="00E42849"/>
    <w:rsid w:val="00E42D2C"/>
    <w:rsid w:val="00E47EB7"/>
    <w:rsid w:val="00E506A9"/>
    <w:rsid w:val="00E539D3"/>
    <w:rsid w:val="00E558F8"/>
    <w:rsid w:val="00E613B2"/>
    <w:rsid w:val="00E6155F"/>
    <w:rsid w:val="00E65F65"/>
    <w:rsid w:val="00E66EAF"/>
    <w:rsid w:val="00E67E44"/>
    <w:rsid w:val="00E730B9"/>
    <w:rsid w:val="00E73D60"/>
    <w:rsid w:val="00E83391"/>
    <w:rsid w:val="00E85C0B"/>
    <w:rsid w:val="00E91AF5"/>
    <w:rsid w:val="00E9215C"/>
    <w:rsid w:val="00E9307E"/>
    <w:rsid w:val="00E960BC"/>
    <w:rsid w:val="00EA30CE"/>
    <w:rsid w:val="00EA326F"/>
    <w:rsid w:val="00EA3A4C"/>
    <w:rsid w:val="00EA79AC"/>
    <w:rsid w:val="00EB0B63"/>
    <w:rsid w:val="00EB294D"/>
    <w:rsid w:val="00EB299A"/>
    <w:rsid w:val="00EC056F"/>
    <w:rsid w:val="00EC1397"/>
    <w:rsid w:val="00EC421F"/>
    <w:rsid w:val="00EC4230"/>
    <w:rsid w:val="00EC55F5"/>
    <w:rsid w:val="00ED2203"/>
    <w:rsid w:val="00ED2C5F"/>
    <w:rsid w:val="00ED6130"/>
    <w:rsid w:val="00EE07E9"/>
    <w:rsid w:val="00EE0F55"/>
    <w:rsid w:val="00EE2B90"/>
    <w:rsid w:val="00EE4504"/>
    <w:rsid w:val="00EF1A42"/>
    <w:rsid w:val="00EF1D85"/>
    <w:rsid w:val="00EF4317"/>
    <w:rsid w:val="00F00FD1"/>
    <w:rsid w:val="00F020C8"/>
    <w:rsid w:val="00F033E7"/>
    <w:rsid w:val="00F03F8B"/>
    <w:rsid w:val="00F0517A"/>
    <w:rsid w:val="00F06B22"/>
    <w:rsid w:val="00F1084E"/>
    <w:rsid w:val="00F117A1"/>
    <w:rsid w:val="00F1432E"/>
    <w:rsid w:val="00F145AE"/>
    <w:rsid w:val="00F16CC7"/>
    <w:rsid w:val="00F21627"/>
    <w:rsid w:val="00F22961"/>
    <w:rsid w:val="00F2399E"/>
    <w:rsid w:val="00F24F5B"/>
    <w:rsid w:val="00F278EB"/>
    <w:rsid w:val="00F30438"/>
    <w:rsid w:val="00F30A93"/>
    <w:rsid w:val="00F32EE0"/>
    <w:rsid w:val="00F359A6"/>
    <w:rsid w:val="00F40FDA"/>
    <w:rsid w:val="00F4247E"/>
    <w:rsid w:val="00F434BD"/>
    <w:rsid w:val="00F45277"/>
    <w:rsid w:val="00F45ADF"/>
    <w:rsid w:val="00F47343"/>
    <w:rsid w:val="00F52256"/>
    <w:rsid w:val="00F535DF"/>
    <w:rsid w:val="00F5644B"/>
    <w:rsid w:val="00F6273C"/>
    <w:rsid w:val="00F62918"/>
    <w:rsid w:val="00F6295B"/>
    <w:rsid w:val="00F6702A"/>
    <w:rsid w:val="00F67280"/>
    <w:rsid w:val="00F6790D"/>
    <w:rsid w:val="00F735F5"/>
    <w:rsid w:val="00F76AFF"/>
    <w:rsid w:val="00F80580"/>
    <w:rsid w:val="00F822AA"/>
    <w:rsid w:val="00F8243F"/>
    <w:rsid w:val="00F83F25"/>
    <w:rsid w:val="00F858A3"/>
    <w:rsid w:val="00F90151"/>
    <w:rsid w:val="00F92659"/>
    <w:rsid w:val="00F93F00"/>
    <w:rsid w:val="00F9499C"/>
    <w:rsid w:val="00F958C5"/>
    <w:rsid w:val="00FA1301"/>
    <w:rsid w:val="00FA361C"/>
    <w:rsid w:val="00FA40F5"/>
    <w:rsid w:val="00FA5A7A"/>
    <w:rsid w:val="00FB0433"/>
    <w:rsid w:val="00FB25F3"/>
    <w:rsid w:val="00FB3246"/>
    <w:rsid w:val="00FB506A"/>
    <w:rsid w:val="00FB5D89"/>
    <w:rsid w:val="00FC1348"/>
    <w:rsid w:val="00FC203C"/>
    <w:rsid w:val="00FC2D87"/>
    <w:rsid w:val="00FC3B95"/>
    <w:rsid w:val="00FD1C94"/>
    <w:rsid w:val="00FD2B73"/>
    <w:rsid w:val="00FD4035"/>
    <w:rsid w:val="00FD4B57"/>
    <w:rsid w:val="00FD5412"/>
    <w:rsid w:val="00FD5EB9"/>
    <w:rsid w:val="00FD7995"/>
    <w:rsid w:val="00FE0395"/>
    <w:rsid w:val="00FE2EB9"/>
    <w:rsid w:val="00FE36CE"/>
    <w:rsid w:val="00FE55E8"/>
    <w:rsid w:val="00FE5991"/>
    <w:rsid w:val="00FF67E1"/>
    <w:rsid w:val="00FF7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F74B33"/>
  <w15:docId w15:val="{8DCB270F-0176-48A6-B175-61C37834B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04A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AFB"/>
    <w:rPr>
      <w:rFonts w:ascii="Tahoma" w:hAnsi="Tahoma" w:cs="Tahoma"/>
      <w:sz w:val="16"/>
      <w:szCs w:val="16"/>
    </w:rPr>
  </w:style>
  <w:style w:type="paragraph" w:styleId="ListParagraph">
    <w:name w:val="List Paragraph"/>
    <w:basedOn w:val="Normal"/>
    <w:uiPriority w:val="34"/>
    <w:qFormat/>
    <w:rsid w:val="00204AFB"/>
    <w:pPr>
      <w:ind w:left="720"/>
      <w:contextualSpacing/>
    </w:pPr>
  </w:style>
  <w:style w:type="paragraph" w:styleId="Header">
    <w:name w:val="header"/>
    <w:basedOn w:val="Normal"/>
    <w:link w:val="HeaderChar"/>
    <w:uiPriority w:val="99"/>
    <w:unhideWhenUsed/>
    <w:rsid w:val="00204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4AFB"/>
  </w:style>
  <w:style w:type="paragraph" w:styleId="Footer">
    <w:name w:val="footer"/>
    <w:basedOn w:val="Normal"/>
    <w:link w:val="FooterChar"/>
    <w:uiPriority w:val="99"/>
    <w:unhideWhenUsed/>
    <w:rsid w:val="00204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4A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294</Words>
  <Characters>1676</Characters>
  <Application>Microsoft Office Word</Application>
  <DocSecurity>4</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The College Board</Company>
  <LinksUpToDate>false</LinksUpToDate>
  <CharactersWithSpaces>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JWeather</dc:creator>
  <cp:lastModifiedBy>Rayan Krishnan</cp:lastModifiedBy>
  <cp:revision>2</cp:revision>
  <dcterms:created xsi:type="dcterms:W3CDTF">2018-07-13T16:26:00Z</dcterms:created>
  <dcterms:modified xsi:type="dcterms:W3CDTF">2018-07-13T16:26:00Z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v-alhar@microsoft.com</vt:lpwstr>
  </property>
  <property fmtid="{D5CDD505-2E9C-101B-9397-08002B2CF9AE}" pid="5" name="MSIP_Label_f42aa342-8706-4288-bd11-ebb85995028c_SetDate">
    <vt:lpwstr>2018-02-20T21:29:55.7516737Z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