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2DF53" w14:textId="653A6AD0" w:rsidR="00630402" w:rsidRPr="00D36F2B" w:rsidRDefault="00BA4FDB" w:rsidP="0080185B">
      <w:pPr>
        <w:pStyle w:val="Title"/>
        <w:rPr>
          <w:lang w:val="en-IE"/>
        </w:rPr>
      </w:pPr>
      <w:r w:rsidRPr="00D36F2B">
        <w:rPr>
          <w:lang w:val="en-IE"/>
        </w:rPr>
        <w:t>SPRINT CYCLE</w:t>
      </w:r>
    </w:p>
    <w:p w14:paraId="38EEC591" w14:textId="77777777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Name:</w:t>
      </w:r>
      <w:r w:rsidR="00BA4FDB" w:rsidRPr="00D36F2B">
        <w:rPr>
          <w:lang w:val="en-IE"/>
        </w:rPr>
        <w:t xml:space="preserve"> Group A</w:t>
      </w:r>
    </w:p>
    <w:p w14:paraId="0FF67A98" w14:textId="77777777" w:rsidR="00BA4FDB" w:rsidRPr="00D36F2B" w:rsidRDefault="00BA4FDB" w:rsidP="00BA4FDB">
      <w:pPr>
        <w:rPr>
          <w:lang w:val="en-IE"/>
        </w:rPr>
      </w:pPr>
    </w:p>
    <w:p w14:paraId="5B765F5D" w14:textId="0D78E613" w:rsidR="00BA4FDB" w:rsidRPr="00D36F2B" w:rsidRDefault="0080185B" w:rsidP="00BA4FDB">
      <w:pPr>
        <w:rPr>
          <w:lang w:val="en-IE"/>
        </w:rPr>
      </w:pPr>
      <w:r w:rsidRPr="00D36F2B">
        <w:rPr>
          <w:lang w:val="en-IE"/>
        </w:rPr>
        <w:t>Group Members</w:t>
      </w:r>
      <w:r w:rsidR="005C78C3" w:rsidRPr="00D36F2B">
        <w:rPr>
          <w:lang w:val="en-IE"/>
        </w:rPr>
        <w:t>:</w:t>
      </w:r>
    </w:p>
    <w:p w14:paraId="575C13D1" w14:textId="4523D0B1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proofErr w:type="spellStart"/>
      <w:r w:rsidRPr="00D36F2B">
        <w:rPr>
          <w:lang w:val="en-IE"/>
        </w:rPr>
        <w:t>Chaman</w:t>
      </w:r>
      <w:proofErr w:type="spellEnd"/>
      <w:r w:rsidRPr="00D36F2B">
        <w:rPr>
          <w:lang w:val="en-IE"/>
        </w:rPr>
        <w:t xml:space="preserve"> Ali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15016005</w:t>
      </w:r>
    </w:p>
    <w:p w14:paraId="02712A73" w14:textId="08F9BB2F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Chenlei Jie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01318877</w:t>
      </w:r>
    </w:p>
    <w:p w14:paraId="4A762065" w14:textId="6698A4DE" w:rsidR="00BA4FD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Keith Feeney</w:t>
      </w:r>
      <w:r w:rsidRPr="00D36F2B">
        <w:rPr>
          <w:lang w:val="en-IE"/>
        </w:rPr>
        <w:tab/>
      </w:r>
      <w:r w:rsidRPr="00D36F2B">
        <w:rPr>
          <w:lang w:val="en-IE"/>
        </w:rPr>
        <w:tab/>
        <w:t>15015556</w:t>
      </w:r>
    </w:p>
    <w:p w14:paraId="47233672" w14:textId="7DC9BFF4" w:rsidR="0080185B" w:rsidRPr="00D36F2B" w:rsidRDefault="00BA4FDB" w:rsidP="00BA4FDB">
      <w:pPr>
        <w:pStyle w:val="ListParagraph"/>
        <w:numPr>
          <w:ilvl w:val="0"/>
          <w:numId w:val="1"/>
        </w:numPr>
        <w:rPr>
          <w:lang w:val="en-IE"/>
        </w:rPr>
      </w:pPr>
      <w:r w:rsidRPr="00D36F2B">
        <w:rPr>
          <w:lang w:val="en-IE"/>
        </w:rPr>
        <w:t>Surendra Dura</w:t>
      </w:r>
      <w:r w:rsidRPr="00D36F2B">
        <w:rPr>
          <w:lang w:val="en-IE"/>
        </w:rPr>
        <w:tab/>
        <w:t>15007669</w:t>
      </w:r>
    </w:p>
    <w:p w14:paraId="3FD5F052" w14:textId="77777777" w:rsidR="00BA4FDB" w:rsidRPr="00D36F2B" w:rsidRDefault="00BA4FDB" w:rsidP="00BA4FDB">
      <w:pPr>
        <w:pStyle w:val="ListParagraph"/>
        <w:rPr>
          <w:lang w:val="en-IE"/>
        </w:rPr>
      </w:pPr>
    </w:p>
    <w:p w14:paraId="2CEC83F7" w14:textId="7846F715" w:rsidR="0080185B" w:rsidRPr="00D36F2B" w:rsidRDefault="0080185B" w:rsidP="00BA4FDB">
      <w:pPr>
        <w:rPr>
          <w:lang w:val="en-IE"/>
        </w:rPr>
      </w:pPr>
      <w:r w:rsidRPr="00D36F2B">
        <w:rPr>
          <w:lang w:val="en-IE"/>
        </w:rPr>
        <w:t>Date of Cycle:</w:t>
      </w:r>
      <w:r w:rsidR="00BA4FDB" w:rsidRPr="00D36F2B">
        <w:rPr>
          <w:lang w:val="en-IE"/>
        </w:rPr>
        <w:t xml:space="preserve"> </w:t>
      </w:r>
      <w:r w:rsidR="003810EA" w:rsidRPr="00D36F2B">
        <w:rPr>
          <w:lang w:val="en-IE"/>
        </w:rPr>
        <w:t>28 May 2017 (Week 5</w:t>
      </w:r>
      <w:r w:rsidR="00BA4FDB" w:rsidRPr="00D36F2B">
        <w:rPr>
          <w:lang w:val="en-IE"/>
        </w:rPr>
        <w:t>)</w:t>
      </w:r>
    </w:p>
    <w:p w14:paraId="088F5853" w14:textId="21CD0B20" w:rsidR="0080185B" w:rsidRPr="00D36F2B" w:rsidRDefault="0080185B" w:rsidP="004E720E">
      <w:pPr>
        <w:jc w:val="both"/>
        <w:rPr>
          <w:lang w:val="en-IE"/>
        </w:rPr>
      </w:pPr>
    </w:p>
    <w:p w14:paraId="218F27B0" w14:textId="71101C88" w:rsidR="00BA4FD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Product Owner:</w:t>
      </w:r>
      <w:r w:rsidR="003810EA" w:rsidRPr="00D36F2B">
        <w:rPr>
          <w:lang w:val="en-IE"/>
        </w:rPr>
        <w:t xml:space="preserve"> Chenlei</w:t>
      </w:r>
    </w:p>
    <w:p w14:paraId="7E3C2777" w14:textId="6577C544" w:rsidR="0080185B" w:rsidRPr="00D36F2B" w:rsidRDefault="00BA4FDB" w:rsidP="004E720E">
      <w:pPr>
        <w:jc w:val="both"/>
        <w:rPr>
          <w:lang w:val="en-IE"/>
        </w:rPr>
      </w:pPr>
      <w:r w:rsidRPr="00D36F2B">
        <w:rPr>
          <w:lang w:val="en-IE"/>
        </w:rPr>
        <w:t>Scrum Master</w:t>
      </w:r>
      <w:r w:rsidR="0080185B" w:rsidRPr="00D36F2B">
        <w:rPr>
          <w:lang w:val="en-IE"/>
        </w:rPr>
        <w:t>:</w:t>
      </w:r>
      <w:r w:rsidR="003810EA" w:rsidRPr="00D36F2B">
        <w:rPr>
          <w:lang w:val="en-IE"/>
        </w:rPr>
        <w:t xml:space="preserve"> Ali</w:t>
      </w:r>
    </w:p>
    <w:p w14:paraId="7005FADE" w14:textId="71F4CBFA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>Team: Surendra, Keith</w:t>
      </w:r>
    </w:p>
    <w:p w14:paraId="64C2ECBA" w14:textId="77777777" w:rsidR="0080185B" w:rsidRPr="00D36F2B" w:rsidRDefault="0080185B" w:rsidP="004E720E">
      <w:pPr>
        <w:jc w:val="both"/>
        <w:rPr>
          <w:lang w:val="en-IE"/>
        </w:rPr>
      </w:pPr>
    </w:p>
    <w:p w14:paraId="25007603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Evaluation</w:t>
      </w:r>
    </w:p>
    <w:p w14:paraId="5459A0F0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Wasn’t familiar with Cloud 9. Created account and tested small bit of code to see how it all worked. Tried using </w:t>
      </w:r>
      <w:proofErr w:type="spellStart"/>
      <w:r w:rsidRPr="00D36F2B">
        <w:rPr>
          <w:lang w:val="en-IE"/>
        </w:rPr>
        <w:t>phpMyAdmin</w:t>
      </w:r>
      <w:proofErr w:type="spellEnd"/>
      <w:r w:rsidRPr="00D36F2B">
        <w:rPr>
          <w:lang w:val="en-IE"/>
        </w:rPr>
        <w:t xml:space="preserve"> but having issues. Created form and PHP coding. Tried to connect them together, currently not working. Will consult with team on Monday to discuss resolution. </w:t>
      </w:r>
    </w:p>
    <w:p w14:paraId="0D7FF826" w14:textId="77777777" w:rsidR="003810EA" w:rsidRPr="00D36F2B" w:rsidRDefault="003810EA" w:rsidP="003810EA">
      <w:pPr>
        <w:jc w:val="both"/>
        <w:rPr>
          <w:lang w:val="en-IE"/>
        </w:rPr>
      </w:pPr>
    </w:p>
    <w:p w14:paraId="015F7EEF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Used Cloud 9 before. Jumped straight in. Created Customer registration in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 xml:space="preserve">-Login. Created MySQL database, a form and Form validation to avoid SQL injections. Created error page. Linked PHP to form. Thought it would be a good idea to have email verification. Created a </w:t>
      </w:r>
      <w:proofErr w:type="spellStart"/>
      <w:r w:rsidRPr="00D36F2B">
        <w:rPr>
          <w:lang w:val="en-IE"/>
        </w:rPr>
        <w:t>create_password.php</w:t>
      </w:r>
      <w:proofErr w:type="spellEnd"/>
      <w:r w:rsidRPr="00D36F2B">
        <w:rPr>
          <w:lang w:val="en-IE"/>
        </w:rPr>
        <w:t xml:space="preserve"> page where the link in the email would go. Have started on it. </w:t>
      </w:r>
    </w:p>
    <w:p w14:paraId="479541FC" w14:textId="77777777" w:rsidR="003810EA" w:rsidRPr="00D36F2B" w:rsidRDefault="003810EA" w:rsidP="003810EA">
      <w:pPr>
        <w:jc w:val="both"/>
        <w:rPr>
          <w:lang w:val="en-IE"/>
        </w:rPr>
      </w:pPr>
    </w:p>
    <w:p w14:paraId="44112C00" w14:textId="503A869F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Haven’t idea of cloud 9 before that’s why spend some time to research and watch some videos to start and run the code. Created few lines of code to see if its working as I researched as a separate part from the project to test cloud 9 platform. Have a</w:t>
      </w:r>
      <w:r w:rsidR="00D36F2B">
        <w:rPr>
          <w:lang w:val="en-IE"/>
        </w:rPr>
        <w:t>n</w:t>
      </w:r>
      <w:r w:rsidRPr="00D36F2B">
        <w:rPr>
          <w:lang w:val="en-IE"/>
        </w:rPr>
        <w:t xml:space="preserve"> understanding about it and will try to work on main file from tonight. </w:t>
      </w:r>
    </w:p>
    <w:p w14:paraId="61D1DDEE" w14:textId="77777777" w:rsidR="003810EA" w:rsidRPr="00D36F2B" w:rsidRDefault="003810EA" w:rsidP="003810EA">
      <w:pPr>
        <w:jc w:val="both"/>
        <w:rPr>
          <w:lang w:val="en-IE"/>
        </w:rPr>
      </w:pPr>
    </w:p>
    <w:p w14:paraId="4B3BDCCF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b/>
          <w:lang w:val="en-IE"/>
        </w:rPr>
        <w:t>Surendra:</w:t>
      </w:r>
      <w:r w:rsidRPr="00D36F2B">
        <w:rPr>
          <w:lang w:val="en-IE"/>
        </w:rPr>
        <w:t xml:space="preserve"> Used Cloud 9 from 3 years so did not have issue to used it. Then, started to working the admin main page on the cloud 9 environment with using bootstrap.</w:t>
      </w:r>
    </w:p>
    <w:p w14:paraId="5292D9E0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Working on that page and their database stuff so might be finish that page in next sprint cycle.</w:t>
      </w:r>
    </w:p>
    <w:p w14:paraId="52699071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Product Backlog</w:t>
      </w:r>
    </w:p>
    <w:p w14:paraId="5F05DEB3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These are the following tasks that need to be completed this week:</w:t>
      </w:r>
    </w:p>
    <w:p w14:paraId="7F3D6200" w14:textId="03266F55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 xml:space="preserve">Customer-Search – Sprint 2 of 5 </w:t>
      </w:r>
    </w:p>
    <w:p w14:paraId="70E58632" w14:textId="22D1CA57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>Company-Add -  Sprint 2 of 3</w:t>
      </w:r>
    </w:p>
    <w:p w14:paraId="305A1118" w14:textId="32367416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t>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– Sprint 2 of 3</w:t>
      </w:r>
    </w:p>
    <w:p w14:paraId="0A4E92F9" w14:textId="7987E0B2" w:rsidR="003810EA" w:rsidRPr="00D36F2B" w:rsidRDefault="003810EA" w:rsidP="003810EA">
      <w:pPr>
        <w:pStyle w:val="ListParagraph"/>
        <w:numPr>
          <w:ilvl w:val="0"/>
          <w:numId w:val="2"/>
        </w:numPr>
        <w:jc w:val="both"/>
        <w:rPr>
          <w:lang w:val="en-IE"/>
        </w:rPr>
      </w:pPr>
      <w:r w:rsidRPr="00D36F2B">
        <w:rPr>
          <w:lang w:val="en-IE"/>
        </w:rPr>
        <w:lastRenderedPageBreak/>
        <w:t>Admin-Main – Sprint 2 of 2</w:t>
      </w:r>
    </w:p>
    <w:p w14:paraId="7398235F" w14:textId="77777777" w:rsidR="0080185B" w:rsidRPr="00D36F2B" w:rsidRDefault="0080185B" w:rsidP="004E720E">
      <w:pPr>
        <w:pStyle w:val="Heading1"/>
        <w:jc w:val="both"/>
        <w:rPr>
          <w:lang w:val="en-IE"/>
        </w:rPr>
      </w:pPr>
      <w:r w:rsidRPr="00D36F2B">
        <w:rPr>
          <w:lang w:val="en-IE"/>
        </w:rPr>
        <w:t>Selection Phase</w:t>
      </w:r>
    </w:p>
    <w:p w14:paraId="5953252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Customer-Search because this is the basic premise and foundations of the project. </w:t>
      </w:r>
    </w:p>
    <w:p w14:paraId="65C52ED8" w14:textId="77777777" w:rsidR="003810EA" w:rsidRPr="00D36F2B" w:rsidRDefault="003810EA" w:rsidP="003810EA">
      <w:pPr>
        <w:jc w:val="both"/>
        <w:rPr>
          <w:lang w:val="en-IE"/>
        </w:rPr>
      </w:pPr>
    </w:p>
    <w:p w14:paraId="58A300F7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choosing Company-Add because without this, there would be no way for information, resources, etc. to be applied on the product, and there would be no purpose to the product</w:t>
      </w:r>
    </w:p>
    <w:p w14:paraId="0068DE2C" w14:textId="77777777" w:rsidR="003810EA" w:rsidRPr="00D36F2B" w:rsidRDefault="003810EA" w:rsidP="003810EA">
      <w:pPr>
        <w:jc w:val="both"/>
        <w:rPr>
          <w:lang w:val="en-IE"/>
        </w:rPr>
      </w:pPr>
    </w:p>
    <w:p w14:paraId="521FFAAD" w14:textId="77777777" w:rsidR="003810EA" w:rsidRPr="00D36F2B" w:rsidRDefault="003810EA" w:rsidP="003810EA">
      <w:pPr>
        <w:jc w:val="both"/>
        <w:rPr>
          <w:lang w:val="en-IE"/>
        </w:rPr>
      </w:pPr>
      <w:r w:rsidRPr="00D36F2B">
        <w:rPr>
          <w:lang w:val="en-IE"/>
        </w:rPr>
        <w:t>The group is selecting User-</w:t>
      </w:r>
      <w:proofErr w:type="spellStart"/>
      <w:r w:rsidRPr="00D36F2B">
        <w:rPr>
          <w:lang w:val="en-IE"/>
        </w:rPr>
        <w:t>Reg</w:t>
      </w:r>
      <w:proofErr w:type="spellEnd"/>
      <w:r w:rsidRPr="00D36F2B">
        <w:rPr>
          <w:lang w:val="en-IE"/>
        </w:rPr>
        <w:t>/Login to allow access to the websites and to have the purpose of a personalized area for the User (whether Company or Customer)</w:t>
      </w:r>
    </w:p>
    <w:p w14:paraId="2FE09DA2" w14:textId="77777777" w:rsidR="003810EA" w:rsidRPr="00D36F2B" w:rsidRDefault="003810EA" w:rsidP="003810EA">
      <w:pPr>
        <w:jc w:val="both"/>
        <w:rPr>
          <w:lang w:val="en-IE"/>
        </w:rPr>
      </w:pPr>
    </w:p>
    <w:p w14:paraId="1083AAED" w14:textId="3B09569D" w:rsidR="003810EA" w:rsidRPr="00D36F2B" w:rsidRDefault="003810EA" w:rsidP="004E720E">
      <w:pPr>
        <w:jc w:val="both"/>
        <w:rPr>
          <w:lang w:val="en-IE"/>
        </w:rPr>
      </w:pPr>
      <w:r w:rsidRPr="00D36F2B">
        <w:rPr>
          <w:lang w:val="en-IE"/>
        </w:rPr>
        <w:t xml:space="preserve">The group is choosing Admin-Main to control the website, to ensure redundancy isn’t an issue. There could be a possibility for the Admin to create backups as well. This is not currently as aspect of this Sprint though. </w:t>
      </w:r>
    </w:p>
    <w:p w14:paraId="7C136C7F" w14:textId="77777777" w:rsidR="003810EA" w:rsidRPr="00D36F2B" w:rsidRDefault="003810EA" w:rsidP="003810EA">
      <w:pPr>
        <w:pStyle w:val="Heading1"/>
        <w:rPr>
          <w:u w:val="double"/>
          <w:lang w:val="en-IE"/>
        </w:rPr>
      </w:pPr>
      <w:r w:rsidRPr="00D36F2B">
        <w:rPr>
          <w:u w:val="double"/>
          <w:lang w:val="en-IE"/>
        </w:rPr>
        <w:t>End of week – Who did what and Progression:</w:t>
      </w:r>
    </w:p>
    <w:p w14:paraId="10362DCA" w14:textId="77777777" w:rsidR="003810EA" w:rsidRPr="00D36F2B" w:rsidRDefault="003810EA" w:rsidP="003810EA">
      <w:pPr>
        <w:jc w:val="both"/>
        <w:rPr>
          <w:lang w:val="en-IE"/>
        </w:rPr>
      </w:pPr>
    </w:p>
    <w:p w14:paraId="0987565C" w14:textId="631949F6" w:rsidR="003810EA" w:rsidRDefault="003810EA" w:rsidP="004C2715">
      <w:pPr>
        <w:rPr>
          <w:lang w:val="en-IE"/>
        </w:rPr>
      </w:pPr>
      <w:r w:rsidRPr="00D36F2B">
        <w:rPr>
          <w:b/>
          <w:lang w:val="en-IE"/>
        </w:rPr>
        <w:t>Chenlei:</w:t>
      </w:r>
      <w:r w:rsidRPr="00D36F2B">
        <w:rPr>
          <w:lang w:val="en-IE"/>
        </w:rPr>
        <w:t xml:space="preserve"> </w:t>
      </w:r>
    </w:p>
    <w:p w14:paraId="5C3741E6" w14:textId="7206F5A1" w:rsidR="00002B17" w:rsidRDefault="00002B17" w:rsidP="004C2715">
      <w:pPr>
        <w:rPr>
          <w:lang w:val="en-IE"/>
        </w:rPr>
      </w:pPr>
      <w:r>
        <w:rPr>
          <w:lang w:val="en-IE"/>
        </w:rPr>
        <w:t>Finish the date picker, it is able to choose the date and time.</w:t>
      </w:r>
    </w:p>
    <w:p w14:paraId="100A1255" w14:textId="05C4C3CA" w:rsidR="00002B17" w:rsidRPr="00D36F2B" w:rsidRDefault="00002B17" w:rsidP="004C2715">
      <w:pPr>
        <w:rPr>
          <w:lang w:val="en-IE"/>
        </w:rPr>
      </w:pPr>
      <w:r>
        <w:rPr>
          <w:lang w:val="en-IE"/>
        </w:rPr>
        <w:t>Try to find the better way to do the verification and still try to connect the data with database and call the data back to the pages.</w:t>
      </w:r>
      <w:bookmarkStart w:id="0" w:name="_GoBack"/>
      <w:bookmarkEnd w:id="0"/>
    </w:p>
    <w:p w14:paraId="2808AED6" w14:textId="77777777" w:rsidR="003810EA" w:rsidRPr="00D36F2B" w:rsidRDefault="003810EA" w:rsidP="004C2715">
      <w:pPr>
        <w:rPr>
          <w:lang w:val="en-IE"/>
        </w:rPr>
      </w:pPr>
    </w:p>
    <w:p w14:paraId="439A30A8" w14:textId="443FA51E" w:rsidR="00D36F2B" w:rsidRDefault="003810EA" w:rsidP="004C2715">
      <w:pPr>
        <w:tabs>
          <w:tab w:val="left" w:pos="5460"/>
        </w:tabs>
        <w:rPr>
          <w:lang w:val="en-IE"/>
        </w:rPr>
      </w:pPr>
      <w:r w:rsidRPr="00D36F2B">
        <w:rPr>
          <w:b/>
          <w:lang w:val="en-IE"/>
        </w:rPr>
        <w:t>Keith:</w:t>
      </w:r>
      <w:r w:rsidRPr="00D36F2B">
        <w:rPr>
          <w:lang w:val="en-IE"/>
        </w:rPr>
        <w:t xml:space="preserve"> </w:t>
      </w:r>
      <w:r w:rsidR="004C2715">
        <w:rPr>
          <w:lang w:val="en-IE"/>
        </w:rPr>
        <w:t xml:space="preserve">Worked on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>. The original idea was for the user to get an email link to where they could then activate their account and t</w:t>
      </w:r>
      <w:r w:rsidR="004C2715">
        <w:rPr>
          <w:lang w:val="en-IE"/>
        </w:rPr>
        <w:t xml:space="preserve">he link would bring them to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 xml:space="preserve">. It became really messy. I discovered there is AES_ENCRYPT </w:t>
      </w:r>
      <w:r w:rsidR="004C2715">
        <w:rPr>
          <w:lang w:val="en-IE"/>
        </w:rPr>
        <w:t xml:space="preserve">in MySQL, </w:t>
      </w:r>
      <w:r w:rsidR="00D36F2B">
        <w:rPr>
          <w:lang w:val="en-IE"/>
        </w:rPr>
        <w:t>so the password entered would be encrypted straight away</w:t>
      </w:r>
      <w:r w:rsidR="004C2715">
        <w:rPr>
          <w:lang w:val="en-IE"/>
        </w:rPr>
        <w:t xml:space="preserve"> when being put into the database</w:t>
      </w:r>
      <w:r w:rsidR="00D36F2B">
        <w:rPr>
          <w:lang w:val="en-IE"/>
        </w:rPr>
        <w:t xml:space="preserve">. Decided to use that on the (create) </w:t>
      </w:r>
      <w:proofErr w:type="spellStart"/>
      <w:r w:rsidR="00D36F2B">
        <w:rPr>
          <w:lang w:val="en-IE"/>
        </w:rPr>
        <w:t>customer.php</w:t>
      </w:r>
      <w:proofErr w:type="spellEnd"/>
      <w:r w:rsidR="00D36F2B">
        <w:rPr>
          <w:lang w:val="en-IE"/>
        </w:rPr>
        <w:t xml:space="preserve"> (account) page. Converted the </w:t>
      </w:r>
      <w:proofErr w:type="spellStart"/>
      <w:r w:rsidR="00D36F2B">
        <w:rPr>
          <w:lang w:val="en-IE"/>
        </w:rPr>
        <w:t>create_password.php</w:t>
      </w:r>
      <w:proofErr w:type="spellEnd"/>
      <w:r w:rsidR="00D36F2B">
        <w:rPr>
          <w:lang w:val="en-IE"/>
        </w:rPr>
        <w:t xml:space="preserve"> page into a login page, but having difficulty with the AES_ENCRYPT/AES_DECRYPT to verify the entered password. </w:t>
      </w:r>
      <w:r w:rsidR="00D36F2B">
        <w:rPr>
          <w:lang w:val="en-IE"/>
        </w:rPr>
        <w:br/>
      </w:r>
      <w:r w:rsidR="00D36F2B">
        <w:rPr>
          <w:lang w:val="en-IE"/>
        </w:rPr>
        <w:br/>
        <w:t xml:space="preserve">Also censored the first 6 numbers on a person’s phone number, so it’s never displayed in full on-screen. </w:t>
      </w:r>
    </w:p>
    <w:p w14:paraId="571452AA" w14:textId="77777777" w:rsidR="00D36F2B" w:rsidRDefault="00D36F2B" w:rsidP="004C2715">
      <w:pPr>
        <w:tabs>
          <w:tab w:val="left" w:pos="5460"/>
        </w:tabs>
        <w:rPr>
          <w:lang w:val="en-IE"/>
        </w:rPr>
      </w:pPr>
    </w:p>
    <w:p w14:paraId="4EA02773" w14:textId="44867F35" w:rsidR="00D36F2B" w:rsidRDefault="00D36F2B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>Also am using form validation which will minimise SQL injections, as only numbers and lett</w:t>
      </w:r>
      <w:r w:rsidR="004C2715">
        <w:rPr>
          <w:lang w:val="en-IE"/>
        </w:rPr>
        <w:t>ers (or emails) can be entered into the respective fields.</w:t>
      </w:r>
    </w:p>
    <w:p w14:paraId="7E777688" w14:textId="77777777" w:rsidR="00D36F2B" w:rsidRDefault="00D36F2B" w:rsidP="004C2715">
      <w:pPr>
        <w:tabs>
          <w:tab w:val="left" w:pos="5460"/>
        </w:tabs>
        <w:rPr>
          <w:lang w:val="en-IE"/>
        </w:rPr>
      </w:pPr>
    </w:p>
    <w:p w14:paraId="7028100C" w14:textId="4C823631" w:rsidR="003810EA" w:rsidRPr="00D36F2B" w:rsidRDefault="00D36F2B" w:rsidP="004C2715">
      <w:pPr>
        <w:tabs>
          <w:tab w:val="left" w:pos="5460"/>
        </w:tabs>
        <w:rPr>
          <w:lang w:val="en-IE"/>
        </w:rPr>
      </w:pPr>
      <w:r>
        <w:rPr>
          <w:lang w:val="en-IE"/>
        </w:rPr>
        <w:t>Next I will be looking at sessions, so the user will be signed in across the site and not just on one page.</w:t>
      </w:r>
      <w:r w:rsidRPr="00D36F2B">
        <w:rPr>
          <w:lang w:val="en-IE"/>
        </w:rPr>
        <w:tab/>
      </w:r>
    </w:p>
    <w:p w14:paraId="4BFC8110" w14:textId="77777777" w:rsidR="003810EA" w:rsidRPr="00D36F2B" w:rsidRDefault="003810EA" w:rsidP="004C2715">
      <w:pPr>
        <w:rPr>
          <w:lang w:val="en-IE"/>
        </w:rPr>
      </w:pPr>
    </w:p>
    <w:p w14:paraId="30F02173" w14:textId="7AC3D99E" w:rsidR="003810EA" w:rsidRPr="00D36F2B" w:rsidRDefault="003810EA" w:rsidP="004C2715">
      <w:pPr>
        <w:rPr>
          <w:lang w:val="en-IE"/>
        </w:rPr>
      </w:pPr>
      <w:r w:rsidRPr="00D36F2B">
        <w:rPr>
          <w:b/>
          <w:lang w:val="en-IE"/>
        </w:rPr>
        <w:t>Ali:</w:t>
      </w:r>
      <w:r w:rsidRPr="00D36F2B">
        <w:rPr>
          <w:lang w:val="en-IE"/>
        </w:rPr>
        <w:t xml:space="preserve"> </w:t>
      </w:r>
    </w:p>
    <w:p w14:paraId="073FFC11" w14:textId="77777777" w:rsidR="003810EA" w:rsidRPr="00D36F2B" w:rsidRDefault="003810EA" w:rsidP="004C2715">
      <w:pPr>
        <w:rPr>
          <w:lang w:val="en-IE"/>
        </w:rPr>
      </w:pPr>
    </w:p>
    <w:p w14:paraId="25F94FD7" w14:textId="25D85710" w:rsidR="003810EA" w:rsidRDefault="003810EA" w:rsidP="004C2715">
      <w:pPr>
        <w:rPr>
          <w:b/>
          <w:lang w:val="en-IE"/>
        </w:rPr>
      </w:pPr>
      <w:r w:rsidRPr="00D36F2B">
        <w:rPr>
          <w:b/>
          <w:lang w:val="en-IE"/>
        </w:rPr>
        <w:t>Surendra</w:t>
      </w:r>
      <w:r w:rsidR="00E81AA5">
        <w:rPr>
          <w:b/>
          <w:lang w:val="en-IE"/>
        </w:rPr>
        <w:t>:</w:t>
      </w:r>
    </w:p>
    <w:p w14:paraId="7790D6FA" w14:textId="5961AEEA" w:rsidR="00E81AA5" w:rsidRDefault="00E81AA5" w:rsidP="004C2715">
      <w:pPr>
        <w:rPr>
          <w:lang w:val="en-IE"/>
        </w:rPr>
      </w:pPr>
      <w:r w:rsidRPr="00E81AA5">
        <w:rPr>
          <w:lang w:val="en-IE"/>
        </w:rPr>
        <w:t xml:space="preserve">Worked on the comments page of the admin. The admin has to login and then they can post, edit and delete the comments. It also shows the comments, date </w:t>
      </w:r>
      <w:r w:rsidRPr="00E81AA5">
        <w:rPr>
          <w:lang w:val="en-IE"/>
        </w:rPr>
        <w:lastRenderedPageBreak/>
        <w:t xml:space="preserve">and name of post on the page but the </w:t>
      </w:r>
      <w:proofErr w:type="spellStart"/>
      <w:r w:rsidRPr="00E81AA5">
        <w:rPr>
          <w:lang w:val="en-IE"/>
        </w:rPr>
        <w:t>ip</w:t>
      </w:r>
      <w:proofErr w:type="spellEnd"/>
      <w:r w:rsidRPr="00E81AA5">
        <w:rPr>
          <w:lang w:val="en-IE"/>
        </w:rPr>
        <w:t xml:space="preserve"> address of the user can be only shown in the database for the admin only.</w:t>
      </w:r>
    </w:p>
    <w:p w14:paraId="13801F34" w14:textId="131CB5AA" w:rsidR="00E81AA5" w:rsidRDefault="00E81AA5" w:rsidP="004C2715">
      <w:pPr>
        <w:rPr>
          <w:lang w:val="en-IE"/>
        </w:rPr>
      </w:pPr>
      <w:r>
        <w:rPr>
          <w:lang w:val="en-IE"/>
        </w:rPr>
        <w:t>And try to adding more functionality in the comments page so it can be useful for the customer and the company.</w:t>
      </w:r>
    </w:p>
    <w:p w14:paraId="4F720246" w14:textId="63CE1BDF" w:rsidR="00E81AA5" w:rsidRDefault="00E81AA5" w:rsidP="004C2715">
      <w:pPr>
        <w:rPr>
          <w:lang w:val="en-IE"/>
        </w:rPr>
      </w:pPr>
    </w:p>
    <w:p w14:paraId="75101379" w14:textId="377446CE" w:rsidR="00E81AA5" w:rsidRPr="00E81AA5" w:rsidRDefault="00E81AA5" w:rsidP="004C2715">
      <w:pPr>
        <w:rPr>
          <w:lang w:val="en-IE"/>
        </w:rPr>
      </w:pPr>
      <w:r>
        <w:rPr>
          <w:lang w:val="en-IE"/>
        </w:rPr>
        <w:t>Next, I am going to working in the company add section so admin can add the company on the website.</w:t>
      </w:r>
    </w:p>
    <w:p w14:paraId="596DD896" w14:textId="77777777" w:rsidR="00E81AA5" w:rsidRPr="00D36F2B" w:rsidRDefault="00E81AA5" w:rsidP="004C2715">
      <w:pPr>
        <w:rPr>
          <w:lang w:val="en-IE"/>
        </w:rPr>
      </w:pPr>
    </w:p>
    <w:p w14:paraId="2C76D0E3" w14:textId="77777777" w:rsidR="0080185B" w:rsidRPr="00D36F2B" w:rsidRDefault="0080185B" w:rsidP="004E720E">
      <w:pPr>
        <w:jc w:val="both"/>
        <w:rPr>
          <w:lang w:val="en-IE"/>
        </w:rPr>
      </w:pPr>
    </w:p>
    <w:sectPr w:rsidR="0080185B" w:rsidRPr="00D36F2B" w:rsidSect="00B2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9366C"/>
    <w:multiLevelType w:val="hybridMultilevel"/>
    <w:tmpl w:val="359C25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475AE"/>
    <w:multiLevelType w:val="hybridMultilevel"/>
    <w:tmpl w:val="FA1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C"/>
    <w:rsid w:val="00002B17"/>
    <w:rsid w:val="003810EA"/>
    <w:rsid w:val="004C2715"/>
    <w:rsid w:val="004D7FDE"/>
    <w:rsid w:val="004E720E"/>
    <w:rsid w:val="005C78C3"/>
    <w:rsid w:val="00630402"/>
    <w:rsid w:val="0065723C"/>
    <w:rsid w:val="0080185B"/>
    <w:rsid w:val="00B06C1C"/>
    <w:rsid w:val="00B256EB"/>
    <w:rsid w:val="00B41DBD"/>
    <w:rsid w:val="00BA4FDB"/>
    <w:rsid w:val="00C5722C"/>
    <w:rsid w:val="00D36F2B"/>
    <w:rsid w:val="00E8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A35A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8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185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1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018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Chenlei Jie</cp:lastModifiedBy>
  <cp:revision>2</cp:revision>
  <dcterms:created xsi:type="dcterms:W3CDTF">2018-06-01T11:45:00Z</dcterms:created>
  <dcterms:modified xsi:type="dcterms:W3CDTF">2018-06-01T11:45:00Z</dcterms:modified>
</cp:coreProperties>
</file>