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Chaman</w:t>
      </w:r>
      <w:proofErr w:type="spellEnd"/>
      <w:r w:rsidRPr="00D36F2B">
        <w:rPr>
          <w:lang w:val="en-IE"/>
        </w:rPr>
        <w:t xml:space="preserve">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Chenlei</w:t>
      </w:r>
      <w:proofErr w:type="spellEnd"/>
      <w:r w:rsidRPr="00D36F2B">
        <w:rPr>
          <w:lang w:val="en-IE"/>
        </w:rPr>
        <w:t xml:space="preserve"> </w:t>
      </w:r>
      <w:proofErr w:type="spellStart"/>
      <w:r w:rsidRPr="00D36F2B">
        <w:rPr>
          <w:lang w:val="en-IE"/>
        </w:rPr>
        <w:t>Jie</w:t>
      </w:r>
      <w:proofErr w:type="spellEnd"/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 xml:space="preserve">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7846F715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3810EA" w:rsidRPr="00D36F2B">
        <w:rPr>
          <w:lang w:val="en-IE"/>
        </w:rPr>
        <w:t>28 May 2017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71101C88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</w:t>
      </w:r>
      <w:proofErr w:type="spellStart"/>
      <w:r w:rsidR="003810EA" w:rsidRPr="00D36F2B">
        <w:rPr>
          <w:lang w:val="en-IE"/>
        </w:rPr>
        <w:t>Chenlei</w:t>
      </w:r>
      <w:proofErr w:type="spellEnd"/>
    </w:p>
    <w:p w14:paraId="7E3C2777" w14:textId="6577C544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Ali</w:t>
      </w:r>
    </w:p>
    <w:p w14:paraId="7005FADE" w14:textId="71F4CBFA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>, Keith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77777777" w:rsidR="003810EA" w:rsidRPr="00D36F2B" w:rsidRDefault="003810EA" w:rsidP="003810EA">
      <w:pPr>
        <w:jc w:val="both"/>
        <w:rPr>
          <w:lang w:val="en-IE"/>
        </w:rPr>
      </w:pPr>
      <w:proofErr w:type="spellStart"/>
      <w:r w:rsidRPr="00D36F2B">
        <w:rPr>
          <w:b/>
          <w:lang w:val="en-IE"/>
        </w:rPr>
        <w:t>Chenlei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Wasn’t familiar with Cloud 9. Created account and tested small bit of code to see how it all worked. Tried using </w:t>
      </w:r>
      <w:proofErr w:type="spellStart"/>
      <w:r w:rsidRPr="00D36F2B">
        <w:rPr>
          <w:lang w:val="en-IE"/>
        </w:rPr>
        <w:t>phpMyAdmin</w:t>
      </w:r>
      <w:proofErr w:type="spellEnd"/>
      <w:r w:rsidRPr="00D36F2B">
        <w:rPr>
          <w:lang w:val="en-IE"/>
        </w:rPr>
        <w:t xml:space="preserve"> but having issues. Created form and PHP coding. Tried to connect them together, currently not working. Will consult with team on Monday to discuss resolution.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Used Cloud 9 before. Jumped straight in. Created Customer registration in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 xml:space="preserve">-Login. Created MySQL database, a form and Form validation to avoid SQL injections. Created error page. Linked PHP to form. Thought it would be a good idea to have email verification. Created a </w:t>
      </w:r>
      <w:proofErr w:type="spellStart"/>
      <w:r w:rsidRPr="00D36F2B">
        <w:rPr>
          <w:lang w:val="en-IE"/>
        </w:rPr>
        <w:t>create_password.php</w:t>
      </w:r>
      <w:proofErr w:type="spellEnd"/>
      <w:r w:rsidRPr="00D36F2B">
        <w:rPr>
          <w:lang w:val="en-IE"/>
        </w:rPr>
        <w:t xml:space="preserve"> page where the link in the email would go. Have started on it.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503A869F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a</w:t>
      </w:r>
      <w:r w:rsidR="00D36F2B">
        <w:rPr>
          <w:lang w:val="en-IE"/>
        </w:rPr>
        <w:t>n</w:t>
      </w:r>
      <w:r w:rsidRPr="00D36F2B">
        <w:rPr>
          <w:lang w:val="en-IE"/>
        </w:rPr>
        <w:t xml:space="preserve"> understanding about it and will try to work on main file from tonight.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4B3BDCCF" w14:textId="77777777" w:rsidR="003810EA" w:rsidRPr="00D36F2B" w:rsidRDefault="003810EA" w:rsidP="003810EA">
      <w:pPr>
        <w:jc w:val="both"/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Used Cloud 9 from 3 years so did not have issue to used it. Then, started to working the admin main page on the cloud 9 environment with using bootstrap.</w:t>
      </w:r>
    </w:p>
    <w:p w14:paraId="5292D9E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Working on that page and their database stuff so might be finish that page in next sprint cycle.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03266F55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 xml:space="preserve">Customer-Search – Sprint 2 of 5 </w:t>
      </w:r>
    </w:p>
    <w:p w14:paraId="70E58632" w14:textId="22D1CA57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Company-Add -  Sprint 2 of 3</w:t>
      </w:r>
    </w:p>
    <w:p w14:paraId="305A1118" w14:textId="32367416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– Sprint 2 of 3</w:t>
      </w:r>
    </w:p>
    <w:p w14:paraId="0A4E92F9" w14:textId="7987E0B2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lastRenderedPageBreak/>
        <w:t>Admin-Main – Sprint 2 of 2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3B09569D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4CE54B42" w:rsidR="003810EA" w:rsidRPr="00D36F2B" w:rsidRDefault="003810EA" w:rsidP="004C2715">
      <w:pPr>
        <w:rPr>
          <w:lang w:val="en-IE"/>
        </w:rPr>
      </w:pPr>
      <w:proofErr w:type="spellStart"/>
      <w:r w:rsidRPr="00D36F2B">
        <w:rPr>
          <w:b/>
          <w:lang w:val="en-IE"/>
        </w:rPr>
        <w:t>Chenlei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</w:t>
      </w:r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443FA51E" w:rsidR="00D36F2B" w:rsidRDefault="003810EA" w:rsidP="004C271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  <w:r w:rsidR="004C2715">
        <w:rPr>
          <w:lang w:val="en-IE"/>
        </w:rPr>
        <w:t xml:space="preserve">Worked on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>. The original idea was for the user to get an email link to where they could then activate their account and t</w:t>
      </w:r>
      <w:r w:rsidR="004C2715">
        <w:rPr>
          <w:lang w:val="en-IE"/>
        </w:rPr>
        <w:t xml:space="preserve">he link would bring them to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. It became really messy. I discovered there is AES_ENCRYPT </w:t>
      </w:r>
      <w:r w:rsidR="004C2715">
        <w:rPr>
          <w:lang w:val="en-IE"/>
        </w:rPr>
        <w:t xml:space="preserve">in MySQL, </w:t>
      </w:r>
      <w:r w:rsidR="00D36F2B">
        <w:rPr>
          <w:lang w:val="en-IE"/>
        </w:rPr>
        <w:t>so the password entered would be encrypted straight away</w:t>
      </w:r>
      <w:r w:rsidR="004C2715">
        <w:rPr>
          <w:lang w:val="en-IE"/>
        </w:rPr>
        <w:t xml:space="preserve"> when being put into the database</w:t>
      </w:r>
      <w:r w:rsidR="00D36F2B">
        <w:rPr>
          <w:lang w:val="en-IE"/>
        </w:rPr>
        <w:t xml:space="preserve">. Decided to use that on the (create) </w:t>
      </w:r>
      <w:proofErr w:type="spellStart"/>
      <w:r w:rsidR="00D36F2B">
        <w:rPr>
          <w:lang w:val="en-IE"/>
        </w:rPr>
        <w:t>customer.php</w:t>
      </w:r>
      <w:proofErr w:type="spellEnd"/>
      <w:r w:rsidR="00D36F2B">
        <w:rPr>
          <w:lang w:val="en-IE"/>
        </w:rPr>
        <w:t xml:space="preserve"> (account) page. Converted the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 page into a login page, but having difficulty with the AES_ENCRYPT/AES_DECRYPT to verify the entered password. </w:t>
      </w:r>
      <w:r w:rsidR="00D36F2B">
        <w:rPr>
          <w:lang w:val="en-IE"/>
        </w:rPr>
        <w:br/>
      </w:r>
      <w:r w:rsidR="00D36F2B">
        <w:rPr>
          <w:lang w:val="en-IE"/>
        </w:rPr>
        <w:br/>
        <w:t xml:space="preserve">Also censored the first 6 numbers on a person’s phone number, so it’s never displayed in full on-screen. </w:t>
      </w:r>
    </w:p>
    <w:p w14:paraId="571452AA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4EA02773" w14:textId="44867F35" w:rsid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Also am using form validation which will minimise SQL injections, as only numbers and lett</w:t>
      </w:r>
      <w:r w:rsidR="004C2715">
        <w:rPr>
          <w:lang w:val="en-IE"/>
        </w:rPr>
        <w:t>ers (or emails) can be entered into the respective fields.</w:t>
      </w:r>
      <w:bookmarkStart w:id="0" w:name="_GoBack"/>
      <w:bookmarkEnd w:id="0"/>
    </w:p>
    <w:p w14:paraId="7E777688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7028100C" w14:textId="4C823631" w:rsidR="003810EA" w:rsidRP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Next I will be looking at sessions, so the user will be signed in across the site and not just on one page.</w:t>
      </w: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6878BBA7" w:rsidR="003810EA" w:rsidRPr="00D36F2B" w:rsidRDefault="003810EA" w:rsidP="004C2715">
      <w:pPr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3810EA"/>
    <w:rsid w:val="004C2715"/>
    <w:rsid w:val="004D7FDE"/>
    <w:rsid w:val="004E720E"/>
    <w:rsid w:val="005C78C3"/>
    <w:rsid w:val="00630402"/>
    <w:rsid w:val="0065723C"/>
    <w:rsid w:val="0080185B"/>
    <w:rsid w:val="00B06C1C"/>
    <w:rsid w:val="00B256EB"/>
    <w:rsid w:val="00B41DBD"/>
    <w:rsid w:val="00BA4FDB"/>
    <w:rsid w:val="00C5722C"/>
    <w:rsid w:val="00D3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4</cp:revision>
  <dcterms:created xsi:type="dcterms:W3CDTF">2018-05-28T11:27:00Z</dcterms:created>
  <dcterms:modified xsi:type="dcterms:W3CDTF">2018-06-01T11:02:00Z</dcterms:modified>
</cp:coreProperties>
</file>