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Pr="00D36F2B" w:rsidRDefault="00BA4FDB" w:rsidP="0080185B">
      <w:pPr>
        <w:pStyle w:val="Title"/>
        <w:rPr>
          <w:lang w:val="en-IE"/>
        </w:rPr>
      </w:pPr>
      <w:r w:rsidRPr="00D36F2B">
        <w:rPr>
          <w:lang w:val="en-IE"/>
        </w:rPr>
        <w:t>SPRINT CYCLE</w:t>
      </w:r>
    </w:p>
    <w:p w14:paraId="38EEC591" w14:textId="77777777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Name:</w:t>
      </w:r>
      <w:r w:rsidR="00BA4FDB" w:rsidRPr="00D36F2B">
        <w:rPr>
          <w:lang w:val="en-IE"/>
        </w:rPr>
        <w:t xml:space="preserve"> Group A</w:t>
      </w:r>
    </w:p>
    <w:p w14:paraId="0FF67A98" w14:textId="77777777" w:rsidR="00BA4FDB" w:rsidRPr="00D36F2B" w:rsidRDefault="00BA4FDB" w:rsidP="00BA4FDB">
      <w:pPr>
        <w:rPr>
          <w:lang w:val="en-IE"/>
        </w:rPr>
      </w:pPr>
    </w:p>
    <w:p w14:paraId="5B765F5D" w14:textId="0D78E613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Members</w:t>
      </w:r>
      <w:r w:rsidR="005C78C3" w:rsidRPr="00D36F2B">
        <w:rPr>
          <w:lang w:val="en-IE"/>
        </w:rPr>
        <w:t>:</w:t>
      </w:r>
    </w:p>
    <w:p w14:paraId="575C13D1" w14:textId="4523D0B1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Chaman Ali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15016005</w:t>
      </w:r>
    </w:p>
    <w:p w14:paraId="02712A73" w14:textId="08F9BB2F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Chenlei Jie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01318877</w:t>
      </w:r>
    </w:p>
    <w:p w14:paraId="4A762065" w14:textId="6698A4DE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Keith Feeney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15015556</w:t>
      </w:r>
    </w:p>
    <w:p w14:paraId="47233672" w14:textId="7DC9BFF4" w:rsidR="0080185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Surendra Dura</w:t>
      </w:r>
      <w:r w:rsidRPr="00D36F2B">
        <w:rPr>
          <w:lang w:val="en-IE"/>
        </w:rPr>
        <w:tab/>
        <w:t>15007669</w:t>
      </w:r>
    </w:p>
    <w:p w14:paraId="3FD5F052" w14:textId="77777777" w:rsidR="00BA4FDB" w:rsidRPr="00D36F2B" w:rsidRDefault="00BA4FDB" w:rsidP="00BA4FDB">
      <w:pPr>
        <w:pStyle w:val="ListParagraph"/>
        <w:rPr>
          <w:lang w:val="en-IE"/>
        </w:rPr>
      </w:pPr>
    </w:p>
    <w:p w14:paraId="2CEC83F7" w14:textId="0B2970D2" w:rsidR="0080185B" w:rsidRPr="00D36F2B" w:rsidRDefault="0080185B" w:rsidP="00BA4FDB">
      <w:pPr>
        <w:rPr>
          <w:lang w:val="en-IE"/>
        </w:rPr>
      </w:pPr>
      <w:r w:rsidRPr="00D36F2B">
        <w:rPr>
          <w:lang w:val="en-IE"/>
        </w:rPr>
        <w:t>Date of Cycle:</w:t>
      </w:r>
      <w:r w:rsidR="00BA4FDB" w:rsidRPr="00D36F2B">
        <w:rPr>
          <w:lang w:val="en-IE"/>
        </w:rPr>
        <w:t xml:space="preserve"> </w:t>
      </w:r>
      <w:r w:rsidR="00AD0985">
        <w:rPr>
          <w:lang w:val="en-IE"/>
        </w:rPr>
        <w:t>4 June 2018</w:t>
      </w:r>
      <w:r w:rsidR="003810EA" w:rsidRPr="00D36F2B">
        <w:rPr>
          <w:lang w:val="en-IE"/>
        </w:rPr>
        <w:t xml:space="preserve"> (Week 5</w:t>
      </w:r>
      <w:r w:rsidR="00BA4FDB" w:rsidRPr="00D36F2B">
        <w:rPr>
          <w:lang w:val="en-IE"/>
        </w:rPr>
        <w:t>)</w:t>
      </w:r>
    </w:p>
    <w:p w14:paraId="088F5853" w14:textId="21CD0B20" w:rsidR="0080185B" w:rsidRPr="00D36F2B" w:rsidRDefault="0080185B" w:rsidP="004E720E">
      <w:pPr>
        <w:jc w:val="both"/>
        <w:rPr>
          <w:lang w:val="en-IE"/>
        </w:rPr>
      </w:pPr>
    </w:p>
    <w:p w14:paraId="218F27B0" w14:textId="4BE373CA" w:rsidR="00BA4FD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Product Owner:</w:t>
      </w:r>
      <w:r w:rsidR="003810EA" w:rsidRPr="00D36F2B">
        <w:rPr>
          <w:lang w:val="en-IE"/>
        </w:rPr>
        <w:t xml:space="preserve"> </w:t>
      </w:r>
      <w:r w:rsidR="00AD0985">
        <w:rPr>
          <w:lang w:val="en-IE"/>
        </w:rPr>
        <w:t>Keith</w:t>
      </w:r>
    </w:p>
    <w:p w14:paraId="7E3C2777" w14:textId="641C8667" w:rsidR="0080185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Scrum Master</w:t>
      </w:r>
      <w:r w:rsidR="0080185B" w:rsidRPr="00D36F2B">
        <w:rPr>
          <w:lang w:val="en-IE"/>
        </w:rPr>
        <w:t>:</w:t>
      </w:r>
      <w:r w:rsidR="003810EA" w:rsidRPr="00D36F2B">
        <w:rPr>
          <w:lang w:val="en-IE"/>
        </w:rPr>
        <w:t xml:space="preserve"> </w:t>
      </w:r>
      <w:proofErr w:type="spellStart"/>
      <w:r w:rsidR="00AD0985">
        <w:rPr>
          <w:lang w:val="en-IE"/>
        </w:rPr>
        <w:t>Surendra</w:t>
      </w:r>
      <w:proofErr w:type="spellEnd"/>
    </w:p>
    <w:p w14:paraId="7005FADE" w14:textId="50CA0B96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Team: </w:t>
      </w:r>
      <w:proofErr w:type="spellStart"/>
      <w:r w:rsidR="00AD0985">
        <w:rPr>
          <w:lang w:val="en-IE"/>
        </w:rPr>
        <w:t>Chenlei</w:t>
      </w:r>
      <w:proofErr w:type="spellEnd"/>
      <w:r w:rsidR="00AD0985">
        <w:rPr>
          <w:lang w:val="en-IE"/>
        </w:rPr>
        <w:t>, Ali</w:t>
      </w:r>
    </w:p>
    <w:p w14:paraId="64C2ECBA" w14:textId="77777777" w:rsidR="0080185B" w:rsidRPr="00D36F2B" w:rsidRDefault="0080185B" w:rsidP="004E720E">
      <w:pPr>
        <w:jc w:val="both"/>
        <w:rPr>
          <w:lang w:val="en-IE"/>
        </w:rPr>
      </w:pPr>
    </w:p>
    <w:p w14:paraId="25007603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Evaluation</w:t>
      </w:r>
    </w:p>
    <w:p w14:paraId="5459A0F0" w14:textId="6F57667D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0D7FF826" w14:textId="77777777" w:rsidR="003810EA" w:rsidRPr="00D36F2B" w:rsidRDefault="003810EA" w:rsidP="003810EA">
      <w:pPr>
        <w:jc w:val="both"/>
        <w:rPr>
          <w:lang w:val="en-IE"/>
        </w:rPr>
      </w:pPr>
    </w:p>
    <w:p w14:paraId="015F7EEF" w14:textId="69EACA15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</w:t>
      </w:r>
    </w:p>
    <w:p w14:paraId="479541FC" w14:textId="77777777" w:rsidR="003810EA" w:rsidRPr="00D36F2B" w:rsidRDefault="003810EA" w:rsidP="003810EA">
      <w:pPr>
        <w:jc w:val="both"/>
        <w:rPr>
          <w:lang w:val="en-IE"/>
        </w:rPr>
      </w:pPr>
    </w:p>
    <w:p w14:paraId="44112C00" w14:textId="002015A3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61D1DDEE" w14:textId="77777777" w:rsidR="003810EA" w:rsidRPr="00D36F2B" w:rsidRDefault="003810EA" w:rsidP="003810EA">
      <w:pPr>
        <w:jc w:val="both"/>
        <w:rPr>
          <w:lang w:val="en-IE"/>
        </w:rPr>
      </w:pPr>
    </w:p>
    <w:p w14:paraId="5292D9E0" w14:textId="6C7C85A6" w:rsidR="003810EA" w:rsidRPr="00D36F2B" w:rsidRDefault="003810EA" w:rsidP="00AD0985">
      <w:pPr>
        <w:jc w:val="both"/>
        <w:rPr>
          <w:lang w:val="en-IE"/>
        </w:rPr>
      </w:pPr>
      <w:r w:rsidRPr="00D36F2B">
        <w:rPr>
          <w:b/>
          <w:lang w:val="en-IE"/>
        </w:rPr>
        <w:t>Surendra:</w:t>
      </w:r>
      <w:r w:rsidRPr="00D36F2B">
        <w:rPr>
          <w:lang w:val="en-IE"/>
        </w:rPr>
        <w:t xml:space="preserve"> </w:t>
      </w:r>
    </w:p>
    <w:p w14:paraId="52699071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Product Backlog</w:t>
      </w:r>
    </w:p>
    <w:p w14:paraId="5F05DEB3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These are the following tasks that need to be completed this week:</w:t>
      </w:r>
    </w:p>
    <w:p w14:paraId="7F3D6200" w14:textId="6F3CE7D4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Customer-Search – Sprint 3</w:t>
      </w:r>
      <w:r w:rsidR="003810EA" w:rsidRPr="00D36F2B">
        <w:rPr>
          <w:lang w:val="en-IE"/>
        </w:rPr>
        <w:t xml:space="preserve"> of 5 </w:t>
      </w:r>
    </w:p>
    <w:p w14:paraId="70E58632" w14:textId="0C19590E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Company-Add -  Sprint 3</w:t>
      </w:r>
      <w:r w:rsidR="003810EA" w:rsidRPr="00D36F2B">
        <w:rPr>
          <w:lang w:val="en-IE"/>
        </w:rPr>
        <w:t xml:space="preserve"> of 3</w:t>
      </w:r>
    </w:p>
    <w:p w14:paraId="305A1118" w14:textId="55F036EF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</w:t>
      </w:r>
      <w:proofErr w:type="spellStart"/>
      <w:r>
        <w:rPr>
          <w:lang w:val="en-IE"/>
        </w:rPr>
        <w:t>Reg</w:t>
      </w:r>
      <w:proofErr w:type="spellEnd"/>
      <w:r>
        <w:rPr>
          <w:lang w:val="en-IE"/>
        </w:rPr>
        <w:t>/Login – Sprint 3</w:t>
      </w:r>
      <w:r w:rsidR="003810EA" w:rsidRPr="00D36F2B">
        <w:rPr>
          <w:lang w:val="en-IE"/>
        </w:rPr>
        <w:t xml:space="preserve"> of 3</w:t>
      </w:r>
    </w:p>
    <w:p w14:paraId="0A4E92F9" w14:textId="592B5428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lastRenderedPageBreak/>
        <w:t>Customer-Add – Sprint 1 of 4</w:t>
      </w:r>
    </w:p>
    <w:p w14:paraId="7398235F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Selection Phase</w:t>
      </w:r>
    </w:p>
    <w:p w14:paraId="5953252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Customer-Search because this is the basic premise and foundations of the project. </w:t>
      </w:r>
    </w:p>
    <w:p w14:paraId="65C52ED8" w14:textId="77777777" w:rsidR="003810EA" w:rsidRPr="00D36F2B" w:rsidRDefault="003810EA" w:rsidP="003810EA">
      <w:pPr>
        <w:jc w:val="both"/>
        <w:rPr>
          <w:lang w:val="en-IE"/>
        </w:rPr>
      </w:pPr>
    </w:p>
    <w:p w14:paraId="58A300F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Pr="00D36F2B" w:rsidRDefault="003810EA" w:rsidP="003810EA">
      <w:pPr>
        <w:jc w:val="both"/>
        <w:rPr>
          <w:lang w:val="en-IE"/>
        </w:rPr>
      </w:pPr>
    </w:p>
    <w:p w14:paraId="521FFAAD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selecting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to allow access to the websites and to have the purpose of a personalized area for the User (whether Company or Customer)</w:t>
      </w:r>
    </w:p>
    <w:p w14:paraId="2FE09DA2" w14:textId="77777777" w:rsidR="003810EA" w:rsidRPr="00D36F2B" w:rsidRDefault="003810EA" w:rsidP="003810EA">
      <w:pPr>
        <w:jc w:val="both"/>
        <w:rPr>
          <w:lang w:val="en-IE"/>
        </w:rPr>
      </w:pPr>
    </w:p>
    <w:p w14:paraId="1083AAED" w14:textId="1653B4A7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</w:t>
      </w:r>
      <w:r w:rsidR="00AD0985">
        <w:rPr>
          <w:lang w:val="en-IE"/>
        </w:rPr>
        <w:t>Customer-Save, as this will save events in a personalised area for the Customer</w:t>
      </w:r>
      <w:bookmarkStart w:id="0" w:name="_GoBack"/>
      <w:bookmarkEnd w:id="0"/>
      <w:r w:rsidRPr="00D36F2B">
        <w:rPr>
          <w:lang w:val="en-IE"/>
        </w:rPr>
        <w:t xml:space="preserve">. </w:t>
      </w:r>
    </w:p>
    <w:p w14:paraId="7C136C7F" w14:textId="77777777" w:rsidR="003810EA" w:rsidRPr="00D36F2B" w:rsidRDefault="003810EA" w:rsidP="003810EA">
      <w:pPr>
        <w:pStyle w:val="Heading1"/>
        <w:rPr>
          <w:u w:val="double"/>
          <w:lang w:val="en-IE"/>
        </w:rPr>
      </w:pPr>
      <w:r w:rsidRPr="00D36F2B">
        <w:rPr>
          <w:u w:val="double"/>
          <w:lang w:val="en-IE"/>
        </w:rPr>
        <w:t>End of week – Who did what and Progression:</w:t>
      </w:r>
    </w:p>
    <w:p w14:paraId="10362DCA" w14:textId="77777777" w:rsidR="003810EA" w:rsidRPr="00D36F2B" w:rsidRDefault="003810EA" w:rsidP="003810EA">
      <w:pPr>
        <w:jc w:val="both"/>
        <w:rPr>
          <w:lang w:val="en-IE"/>
        </w:rPr>
      </w:pPr>
    </w:p>
    <w:p w14:paraId="0987565C" w14:textId="631949F6" w:rsidR="003810EA" w:rsidRDefault="003810EA" w:rsidP="004C2715">
      <w:pPr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2808AED6" w14:textId="77777777" w:rsidR="003810EA" w:rsidRPr="00D36F2B" w:rsidRDefault="003810EA" w:rsidP="004C2715">
      <w:pPr>
        <w:rPr>
          <w:lang w:val="en-IE"/>
        </w:rPr>
      </w:pPr>
    </w:p>
    <w:p w14:paraId="439A30A8" w14:textId="28EB788D" w:rsidR="00AD0985" w:rsidRPr="00D36F2B" w:rsidRDefault="003810EA" w:rsidP="00AD0985">
      <w:pPr>
        <w:tabs>
          <w:tab w:val="left" w:pos="5460"/>
        </w:tabs>
        <w:rPr>
          <w:lang w:val="en-IE"/>
        </w:rPr>
      </w:pPr>
      <w:r w:rsidRPr="00D36F2B">
        <w:rPr>
          <w:b/>
          <w:lang w:val="en-IE"/>
        </w:rPr>
        <w:t>Keith:</w:t>
      </w:r>
    </w:p>
    <w:p w14:paraId="7028100C" w14:textId="08559DB0" w:rsidR="003810EA" w:rsidRPr="00D36F2B" w:rsidRDefault="00D36F2B" w:rsidP="004C2715">
      <w:pPr>
        <w:tabs>
          <w:tab w:val="left" w:pos="5460"/>
        </w:tabs>
        <w:rPr>
          <w:lang w:val="en-IE"/>
        </w:rPr>
      </w:pPr>
      <w:r w:rsidRPr="00D36F2B">
        <w:rPr>
          <w:lang w:val="en-IE"/>
        </w:rPr>
        <w:tab/>
      </w:r>
    </w:p>
    <w:p w14:paraId="4BFC8110" w14:textId="77777777" w:rsidR="003810EA" w:rsidRPr="00D36F2B" w:rsidRDefault="003810EA" w:rsidP="004C2715">
      <w:pPr>
        <w:rPr>
          <w:lang w:val="en-IE"/>
        </w:rPr>
      </w:pPr>
    </w:p>
    <w:p w14:paraId="30F02173" w14:textId="7AC3D99E" w:rsidR="003810EA" w:rsidRPr="00D36F2B" w:rsidRDefault="003810EA" w:rsidP="004C2715">
      <w:pPr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073FFC11" w14:textId="77777777" w:rsidR="003810EA" w:rsidRPr="00D36F2B" w:rsidRDefault="003810EA" w:rsidP="004C2715">
      <w:pPr>
        <w:rPr>
          <w:lang w:val="en-IE"/>
        </w:rPr>
      </w:pPr>
    </w:p>
    <w:p w14:paraId="25F94FD7" w14:textId="25D85710" w:rsidR="003810EA" w:rsidRDefault="003810EA" w:rsidP="004C2715">
      <w:pPr>
        <w:rPr>
          <w:b/>
          <w:lang w:val="en-IE"/>
        </w:rPr>
      </w:pPr>
      <w:r w:rsidRPr="00D36F2B">
        <w:rPr>
          <w:b/>
          <w:lang w:val="en-IE"/>
        </w:rPr>
        <w:t>Surendra</w:t>
      </w:r>
      <w:r w:rsidR="00E81AA5">
        <w:rPr>
          <w:b/>
          <w:lang w:val="en-IE"/>
        </w:rPr>
        <w:t>:</w:t>
      </w:r>
    </w:p>
    <w:p w14:paraId="596DD896" w14:textId="77777777" w:rsidR="00E81AA5" w:rsidRPr="00D36F2B" w:rsidRDefault="00E81AA5" w:rsidP="004C2715">
      <w:pPr>
        <w:rPr>
          <w:lang w:val="en-IE"/>
        </w:rPr>
      </w:pPr>
    </w:p>
    <w:p w14:paraId="2C76D0E3" w14:textId="77777777" w:rsidR="0080185B" w:rsidRPr="00D36F2B" w:rsidRDefault="0080185B" w:rsidP="004E720E">
      <w:pPr>
        <w:jc w:val="both"/>
        <w:rPr>
          <w:lang w:val="en-IE"/>
        </w:rPr>
      </w:pPr>
    </w:p>
    <w:sectPr w:rsidR="0080185B" w:rsidRPr="00D36F2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3810EA"/>
    <w:rsid w:val="004C2715"/>
    <w:rsid w:val="004D7FDE"/>
    <w:rsid w:val="004E720E"/>
    <w:rsid w:val="005C78C3"/>
    <w:rsid w:val="00630402"/>
    <w:rsid w:val="0065723C"/>
    <w:rsid w:val="0080185B"/>
    <w:rsid w:val="00957F02"/>
    <w:rsid w:val="00AD0985"/>
    <w:rsid w:val="00B06C1C"/>
    <w:rsid w:val="00B256EB"/>
    <w:rsid w:val="00B41DBD"/>
    <w:rsid w:val="00BA4FDB"/>
    <w:rsid w:val="00C5722C"/>
    <w:rsid w:val="00D36F2B"/>
    <w:rsid w:val="00DB4026"/>
    <w:rsid w:val="00E8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Keith Feeney</cp:lastModifiedBy>
  <cp:revision>3</cp:revision>
  <dcterms:created xsi:type="dcterms:W3CDTF">2018-06-01T11:49:00Z</dcterms:created>
  <dcterms:modified xsi:type="dcterms:W3CDTF">2018-06-05T15:38:00Z</dcterms:modified>
</cp:coreProperties>
</file>