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1F" w:rsidRDefault="009E2B72">
      <w:r>
        <w:t>Rental;</w:t>
      </w:r>
    </w:p>
    <w:p w:rsidR="00D15803" w:rsidRDefault="00F313FE">
      <w:r>
        <w:t>R</w:t>
      </w:r>
      <w:r w:rsidR="00D15803">
        <w:t>equirements;</w:t>
      </w:r>
    </w:p>
    <w:p w:rsidR="005C2FB8" w:rsidRPr="001F2CBD" w:rsidRDefault="00363772" w:rsidP="001F2CB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For</w:t>
      </w:r>
      <w:r w:rsidR="00D725E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each </w:t>
      </w:r>
      <w:r w:rsidR="0037344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Rental, list the email address of the Customer</w:t>
      </w:r>
      <w:r w:rsidR="00F313F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and which Store</w:t>
      </w:r>
      <w:r w:rsidR="005C2FB8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it was rented from / they are a customer of</w:t>
      </w:r>
      <w:r w:rsidR="0037344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  <w:r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  (customer)</w:t>
      </w:r>
      <w:bookmarkStart w:id="0" w:name="_GoBack"/>
      <w:bookmarkEnd w:id="0"/>
    </w:p>
    <w:p w:rsidR="00363772" w:rsidRPr="00363772" w:rsidRDefault="00363772" w:rsidP="003637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List the least popular films released in 2005 and list the actor for these films. (actor)</w:t>
      </w:r>
    </w:p>
    <w:p w:rsidR="00363772" w:rsidRPr="00363772" w:rsidRDefault="00363772" w:rsidP="003637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Identify which films are currently on rent, </w:t>
      </w:r>
      <w:r w:rsidR="0037344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and provide what Category.</w:t>
      </w:r>
      <w:r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(</w:t>
      </w:r>
      <w:r w:rsidR="0037344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category)</w:t>
      </w:r>
    </w:p>
    <w:p w:rsidR="00363772" w:rsidRPr="00363772" w:rsidRDefault="001F2CBD" w:rsidP="003637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For each Rental, list which are</w:t>
      </w:r>
      <w:r w:rsidR="00363772"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over </w:t>
      </w:r>
      <w:r w:rsidR="00D725EE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€2.50</w:t>
      </w:r>
      <w:r w:rsidR="00363772" w:rsidRP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?</w:t>
      </w:r>
      <w:r w:rsid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(film</w:t>
      </w:r>
      <w:r w:rsidR="0036377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)</w:t>
      </w:r>
    </w:p>
    <w:p w:rsidR="00D15803" w:rsidRDefault="00D15803" w:rsidP="00363772">
      <w:pPr>
        <w:pStyle w:val="ListParagraph"/>
      </w:pPr>
    </w:p>
    <w:sectPr w:rsidR="00D1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E98"/>
    <w:multiLevelType w:val="hybridMultilevel"/>
    <w:tmpl w:val="F52C29CA"/>
    <w:lvl w:ilvl="0" w:tplc="83E6A53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46F5D"/>
    <w:multiLevelType w:val="hybridMultilevel"/>
    <w:tmpl w:val="F3C44C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78D1"/>
    <w:multiLevelType w:val="hybridMultilevel"/>
    <w:tmpl w:val="6C7E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03"/>
    <w:rsid w:val="000A3FF4"/>
    <w:rsid w:val="001F2CBD"/>
    <w:rsid w:val="00363772"/>
    <w:rsid w:val="00373441"/>
    <w:rsid w:val="005C2FB8"/>
    <w:rsid w:val="009E2B72"/>
    <w:rsid w:val="00C05935"/>
    <w:rsid w:val="00D15803"/>
    <w:rsid w:val="00D725EE"/>
    <w:rsid w:val="00F313FE"/>
    <w:rsid w:val="00F9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2A63"/>
  <w15:chartTrackingRefBased/>
  <w15:docId w15:val="{FAA23DA0-32AF-4AAD-8527-2C029F40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6</cp:revision>
  <dcterms:created xsi:type="dcterms:W3CDTF">2017-10-06T13:51:00Z</dcterms:created>
  <dcterms:modified xsi:type="dcterms:W3CDTF">2017-10-10T15:57:00Z</dcterms:modified>
</cp:coreProperties>
</file>