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1B3" w:rsidRDefault="001C0176" w:rsidP="00C33DED">
      <w:r w:rsidRPr="00C33DED">
        <w:rPr>
          <w:color w:val="000000"/>
        </w:rPr>
        <w:t>“</w:t>
      </w:r>
      <w:r w:rsidR="00C33DED">
        <w:rPr>
          <w:color w:val="000000"/>
        </w:rPr>
        <w:t>Golden Years</w:t>
      </w:r>
      <w:r w:rsidRPr="00C33DED">
        <w:rPr>
          <w:color w:val="000000"/>
        </w:rPr>
        <w:t>”</w:t>
      </w:r>
      <w:r w:rsidRPr="001C0176">
        <w:t xml:space="preserve"> </w:t>
      </w:r>
      <w:r>
        <w:t xml:space="preserve">is a web based application. </w:t>
      </w:r>
      <w:r>
        <w:t xml:space="preserve">We’ve creating it to help </w:t>
      </w:r>
      <w:r>
        <w:t>elderly people find and reach events they’d like to participate in, in Ireland. Information as well as events for this group are very limited and with our project we’re hoping to change that. Ideally by comple</w:t>
      </w:r>
      <w:r w:rsidR="00C33DED">
        <w:t>tion of our project, users of Golden Years</w:t>
      </w:r>
      <w:r>
        <w:t xml:space="preserve"> will be able to find the events they’re interested in, book the events, pay for them (if they’re paid events) and plan how to get to the point of the event. </w:t>
      </w:r>
      <w:r w:rsidR="00C33DED">
        <w:t xml:space="preserve">Application should be able to make money by selling the events, transport and advertising space. </w:t>
      </w:r>
      <w:r w:rsidR="001E435F">
        <w:t>Innovativeness  of Golden Years</w:t>
      </w:r>
      <w:bookmarkStart w:id="0" w:name="_GoBack"/>
      <w:bookmarkEnd w:id="0"/>
    </w:p>
    <w:p w:rsidR="001C0176" w:rsidRDefault="001C0176"/>
    <w:sectPr w:rsidR="001C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B3"/>
    <w:rsid w:val="001C0176"/>
    <w:rsid w:val="001E435F"/>
    <w:rsid w:val="00207E4D"/>
    <w:rsid w:val="004D41B3"/>
    <w:rsid w:val="00AC485A"/>
    <w:rsid w:val="00C33DED"/>
    <w:rsid w:val="00D1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136D"/>
  <w15:chartTrackingRefBased/>
  <w15:docId w15:val="{B5509E62-2517-4B19-9D56-F506C423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Darel</dc:creator>
  <cp:keywords/>
  <dc:description/>
  <cp:lastModifiedBy>Angela Darel</cp:lastModifiedBy>
  <cp:revision>1</cp:revision>
  <dcterms:created xsi:type="dcterms:W3CDTF">2017-09-22T10:47:00Z</dcterms:created>
  <dcterms:modified xsi:type="dcterms:W3CDTF">2017-09-22T12:00:00Z</dcterms:modified>
</cp:coreProperties>
</file>