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A709" w14:textId="7FA49357" w:rsidR="002D3AC8" w:rsidRDefault="000C265A" w:rsidP="000C265A">
      <w:pPr>
        <w:pStyle w:val="Heading1"/>
      </w:pPr>
      <w:r>
        <w:t>Scalable Cloud Project – Rekognition Proposal</w:t>
      </w:r>
    </w:p>
    <w:p w14:paraId="67B55D8D" w14:textId="33D2C842" w:rsidR="000C265A" w:rsidRDefault="000C265A" w:rsidP="000C265A"/>
    <w:p w14:paraId="78D3A6A2" w14:textId="77777777" w:rsidR="000C265A" w:rsidRDefault="000C265A" w:rsidP="000C265A">
      <w:r>
        <w:t>1</w:t>
      </w:r>
      <w:r>
        <w:tab/>
        <w:t>Introduction</w:t>
      </w:r>
    </w:p>
    <w:p w14:paraId="4DD3DBDB" w14:textId="697604E4" w:rsidR="00260B81" w:rsidRDefault="000C265A" w:rsidP="000C265A">
      <w:r>
        <w:t xml:space="preserve">This is a project designed to incorporate a cloud application solution which integrates and uses web application services. </w:t>
      </w:r>
      <w:r w:rsidR="00260B81">
        <w:t xml:space="preserve">The project is being completed by a team of three: Cormac, </w:t>
      </w:r>
      <w:proofErr w:type="spellStart"/>
      <w:r w:rsidR="00260B81">
        <w:t>Ravina</w:t>
      </w:r>
      <w:proofErr w:type="spellEnd"/>
      <w:r w:rsidR="00260B81">
        <w:t xml:space="preserve"> and Joey.</w:t>
      </w:r>
    </w:p>
    <w:p w14:paraId="6FA680D5" w14:textId="4B8AF352" w:rsidR="00260B81" w:rsidRDefault="00260B81" w:rsidP="000C265A">
      <w:r>
        <w:t xml:space="preserve">This project is a continuation of projects completed by each team member for the </w:t>
      </w:r>
      <w:r w:rsidRPr="00260B81">
        <w:t>Cloud Platform Programming</w:t>
      </w:r>
      <w:r>
        <w:t xml:space="preserve"> module. The team has decided to do a property web application. </w:t>
      </w:r>
    </w:p>
    <w:p w14:paraId="320F7B47" w14:textId="77777777" w:rsidR="000C265A" w:rsidRDefault="000C265A" w:rsidP="000C265A">
      <w:r>
        <w:t>1.3</w:t>
      </w:r>
      <w:r>
        <w:tab/>
        <w:t>Project Overview</w:t>
      </w:r>
    </w:p>
    <w:p w14:paraId="16F933E7" w14:textId="357BA83A" w:rsidR="000C265A" w:rsidRDefault="0090106B" w:rsidP="000C265A">
      <w:r>
        <w:t xml:space="preserve">This project aims to create a property search web application using cloud and web application services. </w:t>
      </w:r>
    </w:p>
    <w:p w14:paraId="19438BD2" w14:textId="4B291D07" w:rsidR="0090106B" w:rsidRDefault="0090106B" w:rsidP="000C265A">
      <w:r>
        <w:t>Cormac will be focusing on the property listing section, including the data within the listing itself.</w:t>
      </w:r>
      <w:r>
        <w:br/>
      </w:r>
      <w:proofErr w:type="spellStart"/>
      <w:r>
        <w:t>Ravina</w:t>
      </w:r>
      <w:proofErr w:type="spellEnd"/>
      <w:r>
        <w:t xml:space="preserve"> will be focusing on the expenses side including expenses for staff. </w:t>
      </w:r>
      <w:r>
        <w:br/>
        <w:t>Joey will be focusing on AWS Rekognition and identifying the likes of fireplaces, bedrooms, kitchens, gardens, and the like.</w:t>
      </w:r>
    </w:p>
    <w:p w14:paraId="7148E7FA" w14:textId="77777777" w:rsidR="000C265A" w:rsidRDefault="000C265A" w:rsidP="000C265A">
      <w:r>
        <w:t>1.4</w:t>
      </w:r>
      <w:r>
        <w:tab/>
        <w:t>Target group</w:t>
      </w:r>
    </w:p>
    <w:p w14:paraId="14F85177" w14:textId="65332F95" w:rsidR="000C265A" w:rsidRDefault="0090106B" w:rsidP="000C265A">
      <w:r>
        <w:t>The target group for this project is for adults</w:t>
      </w:r>
      <w:r w:rsidR="00C52E3D">
        <w:t xml:space="preserve"> aged in their low 20s to late 50s, looking</w:t>
      </w:r>
      <w:r>
        <w:t xml:space="preserve"> to rent, buy or lease a property</w:t>
      </w:r>
      <w:r w:rsidR="00C52E3D">
        <w:t xml:space="preserve">. This is the most fitting age rage, and those in their late teens and those over the age of 60 are generally not looking for a property. </w:t>
      </w:r>
    </w:p>
    <w:p w14:paraId="155A0E96" w14:textId="77777777" w:rsidR="000C265A" w:rsidRDefault="000C265A" w:rsidP="000C265A">
      <w:r>
        <w:t>1.5</w:t>
      </w:r>
      <w:r>
        <w:tab/>
        <w:t>Technologies</w:t>
      </w:r>
    </w:p>
    <w:p w14:paraId="037B618C" w14:textId="36685012" w:rsidR="002839A0" w:rsidRDefault="000C265A" w:rsidP="000C265A">
      <w:r>
        <w:t xml:space="preserve">To develop </w:t>
      </w:r>
      <w:r w:rsidR="00C52E3D">
        <w:t>the project, the following is currently being discussed:</w:t>
      </w:r>
    </w:p>
    <w:p w14:paraId="292182D8" w14:textId="714412B4" w:rsidR="002839A0" w:rsidRDefault="002839A0" w:rsidP="002839A0">
      <w:pPr>
        <w:pStyle w:val="ListParagraph"/>
        <w:numPr>
          <w:ilvl w:val="0"/>
          <w:numId w:val="1"/>
        </w:numPr>
      </w:pPr>
      <w:r>
        <w:t>Django framework</w:t>
      </w:r>
    </w:p>
    <w:p w14:paraId="4319811D" w14:textId="2F59F53A" w:rsidR="002839A0" w:rsidRDefault="002839A0" w:rsidP="002839A0">
      <w:pPr>
        <w:pStyle w:val="ListParagraph"/>
        <w:numPr>
          <w:ilvl w:val="0"/>
          <w:numId w:val="1"/>
        </w:numPr>
      </w:pPr>
      <w:r>
        <w:t>AWS:</w:t>
      </w:r>
    </w:p>
    <w:p w14:paraId="17758A91" w14:textId="6D467593" w:rsidR="002839A0" w:rsidRDefault="00C52E3D" w:rsidP="002839A0">
      <w:pPr>
        <w:pStyle w:val="ListParagraph"/>
        <w:numPr>
          <w:ilvl w:val="1"/>
          <w:numId w:val="1"/>
        </w:numPr>
      </w:pPr>
      <w:r>
        <w:t>Cloud9</w:t>
      </w:r>
    </w:p>
    <w:p w14:paraId="5CAA6EAB" w14:textId="468BD3BE" w:rsidR="002839A0" w:rsidRDefault="002839A0" w:rsidP="002839A0">
      <w:pPr>
        <w:pStyle w:val="ListParagraph"/>
        <w:numPr>
          <w:ilvl w:val="1"/>
          <w:numId w:val="1"/>
        </w:numPr>
      </w:pPr>
      <w:r>
        <w:t>CloudWatch</w:t>
      </w:r>
    </w:p>
    <w:p w14:paraId="0E97E6AC" w14:textId="084E3BD5" w:rsidR="00C52E3D" w:rsidRDefault="00C52E3D" w:rsidP="002839A0">
      <w:pPr>
        <w:pStyle w:val="ListParagraph"/>
        <w:numPr>
          <w:ilvl w:val="1"/>
          <w:numId w:val="1"/>
        </w:numPr>
      </w:pPr>
      <w:r>
        <w:t>Cognito</w:t>
      </w:r>
    </w:p>
    <w:p w14:paraId="2B6CE40B" w14:textId="43089C1F" w:rsidR="00C52E3D" w:rsidRDefault="00C52E3D" w:rsidP="002839A0">
      <w:pPr>
        <w:pStyle w:val="ListParagraph"/>
        <w:numPr>
          <w:ilvl w:val="1"/>
          <w:numId w:val="1"/>
        </w:numPr>
      </w:pPr>
      <w:r>
        <w:t>DynamoDB</w:t>
      </w:r>
    </w:p>
    <w:p w14:paraId="2CE05EC3" w14:textId="4914B437" w:rsidR="00C52E3D" w:rsidRDefault="00C52E3D" w:rsidP="002839A0">
      <w:pPr>
        <w:pStyle w:val="ListParagraph"/>
        <w:numPr>
          <w:ilvl w:val="1"/>
          <w:numId w:val="1"/>
        </w:numPr>
      </w:pPr>
      <w:r>
        <w:t>EC2</w:t>
      </w:r>
    </w:p>
    <w:p w14:paraId="3A527FCB" w14:textId="7D470AF1" w:rsidR="00C52E3D" w:rsidRDefault="00C52E3D" w:rsidP="002839A0">
      <w:pPr>
        <w:pStyle w:val="ListParagraph"/>
        <w:numPr>
          <w:ilvl w:val="1"/>
          <w:numId w:val="1"/>
        </w:numPr>
      </w:pPr>
      <w:r>
        <w:t>S3</w:t>
      </w:r>
    </w:p>
    <w:p w14:paraId="297BC779" w14:textId="51FDA9CE" w:rsidR="002839A0" w:rsidRDefault="002839A0" w:rsidP="002839A0">
      <w:pPr>
        <w:pStyle w:val="ListParagraph"/>
        <w:numPr>
          <w:ilvl w:val="1"/>
          <w:numId w:val="1"/>
        </w:numPr>
      </w:pPr>
      <w:r>
        <w:t>Simple Notification Service</w:t>
      </w:r>
    </w:p>
    <w:p w14:paraId="0B681E6E" w14:textId="50DFCE28" w:rsidR="002839A0" w:rsidRDefault="002839A0" w:rsidP="002839A0">
      <w:pPr>
        <w:pStyle w:val="ListParagraph"/>
        <w:numPr>
          <w:ilvl w:val="1"/>
          <w:numId w:val="1"/>
        </w:numPr>
      </w:pPr>
      <w:r>
        <w:t>Simple Queue Service</w:t>
      </w:r>
    </w:p>
    <w:p w14:paraId="5451D74B" w14:textId="21C7C270" w:rsidR="002839A0" w:rsidRDefault="002839A0" w:rsidP="002839A0">
      <w:pPr>
        <w:pStyle w:val="ListParagraph"/>
        <w:numPr>
          <w:ilvl w:val="1"/>
          <w:numId w:val="1"/>
        </w:numPr>
      </w:pPr>
      <w:r>
        <w:t>Elastic Beanstalk</w:t>
      </w:r>
    </w:p>
    <w:p w14:paraId="3859643E" w14:textId="77B54BAE" w:rsidR="000C265A" w:rsidRPr="000C265A" w:rsidRDefault="000C265A" w:rsidP="000C265A"/>
    <w:sectPr w:rsidR="000C265A" w:rsidRPr="000C2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24532"/>
    <w:multiLevelType w:val="hybridMultilevel"/>
    <w:tmpl w:val="AC70E2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5A"/>
    <w:rsid w:val="000C265A"/>
    <w:rsid w:val="00260B81"/>
    <w:rsid w:val="002839A0"/>
    <w:rsid w:val="002D3AC8"/>
    <w:rsid w:val="0090106B"/>
    <w:rsid w:val="00C5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FECC"/>
  <w15:chartTrackingRefBased/>
  <w15:docId w15:val="{F14FE476-2C0A-434C-87CF-92599539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6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2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Tatú</dc:creator>
  <cp:keywords/>
  <dc:description/>
  <cp:lastModifiedBy>Joey Tatú</cp:lastModifiedBy>
  <cp:revision>1</cp:revision>
  <dcterms:created xsi:type="dcterms:W3CDTF">2022-03-10T13:02:00Z</dcterms:created>
  <dcterms:modified xsi:type="dcterms:W3CDTF">2022-03-10T13:26:00Z</dcterms:modified>
</cp:coreProperties>
</file>