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EDE7D" w14:textId="77777777" w:rsidR="00913261" w:rsidRDefault="00EB0012" w:rsidP="00EB0012">
      <w:pPr>
        <w:pStyle w:val="Heading1"/>
      </w:pPr>
      <w:bookmarkStart w:id="0" w:name="_GoBack"/>
      <w:bookmarkEnd w:id="0"/>
      <w:r>
        <w:t>Showcase Website Information</w:t>
      </w:r>
    </w:p>
    <w:p w14:paraId="62DA3F25" w14:textId="77777777" w:rsidR="00EB0012" w:rsidRPr="00EB0012" w:rsidRDefault="00EB0012">
      <w:pPr>
        <w:rPr>
          <w:b/>
        </w:rPr>
      </w:pPr>
      <w:r w:rsidRPr="00EB0012">
        <w:rPr>
          <w:b/>
        </w:rPr>
        <w:t xml:space="preserve">Student Name: </w:t>
      </w:r>
    </w:p>
    <w:p w14:paraId="69B55132" w14:textId="77777777" w:rsidR="00EB0012" w:rsidRPr="00EB0012" w:rsidRDefault="00EB0012">
      <w:pPr>
        <w:rPr>
          <w:b/>
        </w:rPr>
      </w:pPr>
      <w:r w:rsidRPr="00EB0012">
        <w:rPr>
          <w:b/>
        </w:rPr>
        <w:t>Programme:</w:t>
      </w:r>
    </w:p>
    <w:p w14:paraId="6BF8D470" w14:textId="77777777" w:rsidR="00EB0012" w:rsidRPr="00EB0012" w:rsidRDefault="00EB0012">
      <w:pPr>
        <w:rPr>
          <w:b/>
        </w:rPr>
      </w:pPr>
      <w:r w:rsidRPr="00EB0012">
        <w:rPr>
          <w:b/>
        </w:rPr>
        <w:t>Specialisation:</w:t>
      </w:r>
    </w:p>
    <w:p w14:paraId="43FAAE65" w14:textId="77777777" w:rsidR="00EB0012" w:rsidRDefault="00EB0012">
      <w:r w:rsidRPr="00EB0012">
        <w:rPr>
          <w:b/>
        </w:rPr>
        <w:t>Personal Bio:</w:t>
      </w:r>
      <w:r>
        <w:t xml:space="preserve"> an updated version of CV summary/profile written last year (Max 8 lines)</w:t>
      </w:r>
    </w:p>
    <w:p w14:paraId="03012D24" w14:textId="77777777" w:rsidR="00EB0012" w:rsidRDefault="00EB0012">
      <w:pPr>
        <w:rPr>
          <w:rFonts w:cstheme="minorHAnsi"/>
        </w:rPr>
      </w:pPr>
      <w:r w:rsidRPr="00EB0012">
        <w:rPr>
          <w:b/>
        </w:rPr>
        <w:t>Photo:</w:t>
      </w:r>
      <w:r>
        <w:t xml:space="preserve"> Has your photo already been taken? Yes </w:t>
      </w:r>
      <w:r>
        <w:rPr>
          <w:rFonts w:cstheme="minorHAnsi"/>
        </w:rPr>
        <w:t>□</w:t>
      </w:r>
      <w:r>
        <w:t xml:space="preserve"> No </w:t>
      </w:r>
      <w:r>
        <w:rPr>
          <w:rFonts w:cstheme="minorHAnsi"/>
        </w:rPr>
        <w:t>□</w:t>
      </w:r>
    </w:p>
    <w:p w14:paraId="5F2D6663" w14:textId="77777777" w:rsidR="00EB0012" w:rsidRPr="00EB0012" w:rsidRDefault="00EB0012">
      <w:pPr>
        <w:rPr>
          <w:rFonts w:cstheme="minorHAnsi"/>
          <w:b/>
        </w:rPr>
      </w:pPr>
      <w:r w:rsidRPr="00EB0012">
        <w:rPr>
          <w:rFonts w:cstheme="minorHAnsi"/>
          <w:b/>
        </w:rPr>
        <w:t>Project Title:</w:t>
      </w:r>
    </w:p>
    <w:p w14:paraId="6BBDD987" w14:textId="77777777" w:rsidR="00EB0012" w:rsidRDefault="00EB0012">
      <w:pPr>
        <w:rPr>
          <w:rFonts w:cstheme="minorHAnsi"/>
        </w:rPr>
      </w:pPr>
      <w:r w:rsidRPr="00EB0012">
        <w:rPr>
          <w:rFonts w:cstheme="minorHAnsi"/>
          <w:b/>
        </w:rPr>
        <w:t xml:space="preserve">Project </w:t>
      </w:r>
      <w:proofErr w:type="spellStart"/>
      <w:r w:rsidRPr="00EB0012">
        <w:rPr>
          <w:rFonts w:cstheme="minorHAnsi"/>
          <w:b/>
        </w:rPr>
        <w:t>Overiew</w:t>
      </w:r>
      <w:proofErr w:type="spellEnd"/>
      <w:r w:rsidRPr="00EB0012">
        <w:rPr>
          <w:rFonts w:cstheme="minorHAnsi"/>
          <w:b/>
        </w:rPr>
        <w:t>: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includeTarget</w:t>
      </w:r>
      <w:proofErr w:type="spellEnd"/>
      <w:r>
        <w:rPr>
          <w:rFonts w:cstheme="minorHAnsi"/>
        </w:rPr>
        <w:t xml:space="preserve"> Audience, problem/topic addressed and a brief description of project functionality</w:t>
      </w:r>
    </w:p>
    <w:p w14:paraId="6D4F00A8" w14:textId="77777777" w:rsidR="00EB0012" w:rsidRPr="00EB0012" w:rsidRDefault="00EB0012">
      <w:pPr>
        <w:rPr>
          <w:rFonts w:cstheme="minorHAnsi"/>
          <w:b/>
        </w:rPr>
      </w:pPr>
      <w:r w:rsidRPr="00EB0012">
        <w:rPr>
          <w:rFonts w:cstheme="minorHAnsi"/>
          <w:b/>
        </w:rPr>
        <w:t>Technologies Used:</w:t>
      </w:r>
    </w:p>
    <w:p w14:paraId="0AD92D89" w14:textId="77777777" w:rsidR="00EB0012" w:rsidRDefault="00EB0012">
      <w:r w:rsidRPr="00EB0012">
        <w:rPr>
          <w:rFonts w:cstheme="minorHAnsi"/>
          <w:b/>
        </w:rPr>
        <w:t>Link to LinkedIn Profile:</w:t>
      </w:r>
      <w:r>
        <w:rPr>
          <w:rFonts w:cstheme="minorHAnsi"/>
        </w:rPr>
        <w:t xml:space="preserve"> This must be a custom </w:t>
      </w:r>
      <w:proofErr w:type="spellStart"/>
      <w:r>
        <w:rPr>
          <w:rFonts w:cstheme="minorHAnsi"/>
        </w:rPr>
        <w:t>url</w:t>
      </w:r>
      <w:proofErr w:type="spellEnd"/>
    </w:p>
    <w:p w14:paraId="48B4A807" w14:textId="77777777" w:rsidR="00EB0012" w:rsidRDefault="00EB0012">
      <w:r w:rsidRPr="00EB0012">
        <w:rPr>
          <w:b/>
        </w:rPr>
        <w:t>Link to GitHub Repo or portfolio website:</w:t>
      </w:r>
      <w:r>
        <w:t xml:space="preserve"> This field may be left blank if you so choose</w:t>
      </w:r>
    </w:p>
    <w:p w14:paraId="559EE46A" w14:textId="77777777" w:rsidR="00EB0012" w:rsidRDefault="00EB0012"/>
    <w:p w14:paraId="4BADA879" w14:textId="77777777" w:rsidR="00EB0012" w:rsidRDefault="00EB0012"/>
    <w:sectPr w:rsidR="00EB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12"/>
    <w:rsid w:val="003278F3"/>
    <w:rsid w:val="00787917"/>
    <w:rsid w:val="00AB5FFA"/>
    <w:rsid w:val="00E40875"/>
    <w:rsid w:val="00EA08C3"/>
    <w:rsid w:val="00EB0012"/>
    <w:rsid w:val="00EF475B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ED45"/>
  <w15:chartTrackingRefBased/>
  <w15:docId w15:val="{5569ECB3-4E13-46C6-A2D0-80BCEFAF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13" ma:contentTypeDescription="Create a new document." ma:contentTypeScope="" ma:versionID="0c0e3cf361106f0feb1b59c8f53c67cb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2b26f7e79c6fd8dee2533a4586bcd864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260DCD-9674-471B-BE24-DD3E64583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3CD53-7A11-416B-AA08-AE702BFDF503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ac56161a-35a2-4bac-99b6-8739237dc4f6"/>
    <ds:schemaRef ds:uri="http://purl.org/dc/dcmitype/"/>
    <ds:schemaRef ds:uri="http://purl.org/dc/terms/"/>
    <ds:schemaRef ds:uri="05ee331b-510f-4173-a5cc-a06d55a316f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F7FFDBE-6B5D-45D3-AB76-940DFAB67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2</cp:revision>
  <dcterms:created xsi:type="dcterms:W3CDTF">2020-01-29T11:13:00Z</dcterms:created>
  <dcterms:modified xsi:type="dcterms:W3CDTF">2020-01-29T11:13:00Z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