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7F39E" w14:textId="77777777" w:rsidR="002603A7" w:rsidRDefault="00A41F4C" w:rsidP="00A41F4C">
      <w:pPr>
        <w:pStyle w:val="Title"/>
      </w:pPr>
      <w:r>
        <w:t>Reflective Journal</w:t>
      </w:r>
    </w:p>
    <w:p w14:paraId="5FC9CE9C" w14:textId="77777777" w:rsidR="00A41F4C" w:rsidRDefault="00A41F4C" w:rsidP="00A41F4C">
      <w:r>
        <w:t>Student name:</w:t>
      </w:r>
      <w:r w:rsidR="00C5575C">
        <w:t xml:space="preserve"> </w:t>
      </w:r>
      <w:r w:rsidR="00C5575C" w:rsidRPr="00C5575C">
        <w:rPr>
          <w:b/>
        </w:rPr>
        <w:t>Joey Tatú - 15015556</w:t>
      </w:r>
    </w:p>
    <w:p w14:paraId="5C082B2F" w14:textId="77777777" w:rsidR="00A41F4C" w:rsidRDefault="00A41F4C" w:rsidP="00A41F4C">
      <w:r>
        <w:t>Programme</w:t>
      </w:r>
      <w:r w:rsidR="00C5575C">
        <w:t xml:space="preserve">: </w:t>
      </w:r>
      <w:r w:rsidR="00C5575C" w:rsidRPr="00C5575C">
        <w:rPr>
          <w:b/>
        </w:rPr>
        <w:t>BSc (Hons) in Computing – Software Development</w:t>
      </w:r>
      <w:r w:rsidR="006357EE">
        <w:rPr>
          <w:b/>
        </w:rPr>
        <w:t xml:space="preserve"> (PT)</w:t>
      </w:r>
    </w:p>
    <w:p w14:paraId="406D9539" w14:textId="556B6455" w:rsidR="009E4289" w:rsidRDefault="009E4289" w:rsidP="00A41F4C">
      <w:r>
        <w:t>Month:</w:t>
      </w:r>
      <w:r w:rsidR="004A4E8A" w:rsidRPr="004A4E8A">
        <w:rPr>
          <w:b/>
        </w:rPr>
        <w:t xml:space="preserve"> </w:t>
      </w:r>
      <w:r w:rsidR="00222621">
        <w:rPr>
          <w:b/>
        </w:rPr>
        <w:t>November 2020</w:t>
      </w:r>
      <w:r w:rsidR="00D476B6">
        <w:rPr>
          <w:b/>
        </w:rPr>
        <w:t xml:space="preserve"> (Week </w:t>
      </w:r>
      <w:r w:rsidR="00222621">
        <w:rPr>
          <w:b/>
        </w:rPr>
        <w:t>6</w:t>
      </w:r>
      <w:r w:rsidR="004A4E8A">
        <w:rPr>
          <w:b/>
        </w:rPr>
        <w:t xml:space="preserve"> </w:t>
      </w:r>
      <w:r w:rsidR="00D476B6">
        <w:rPr>
          <w:b/>
        </w:rPr>
        <w:t xml:space="preserve">– </w:t>
      </w:r>
      <w:r w:rsidR="00222621">
        <w:rPr>
          <w:b/>
        </w:rPr>
        <w:t>10</w:t>
      </w:r>
      <w:r w:rsidR="00D476B6">
        <w:rPr>
          <w:b/>
        </w:rPr>
        <w:t>)</w:t>
      </w:r>
    </w:p>
    <w:p w14:paraId="47027BCE" w14:textId="77777777" w:rsidR="00A41F4C" w:rsidRDefault="00A41F4C" w:rsidP="00A41F4C">
      <w:pPr>
        <w:pStyle w:val="Heading1"/>
      </w:pPr>
      <w:r>
        <w:t>My Achievements</w:t>
      </w:r>
    </w:p>
    <w:p w14:paraId="45546E58" w14:textId="541469EC" w:rsidR="004A4E8A" w:rsidRDefault="00222621" w:rsidP="00674D4D">
      <w:pPr>
        <w:spacing w:after="0"/>
      </w:pPr>
      <w:r>
        <w:t>I finished a version of my Project Proposal. I was focusing on creating a health/fitness app that scanned people’s eyes to determine their heath.</w:t>
      </w:r>
      <w:r w:rsidR="003F3197">
        <w:t xml:space="preserve"> After a discussion with my supervisor Paul, the Project was altered to focus more on image processing and </w:t>
      </w:r>
      <w:r w:rsidR="003F3197" w:rsidRPr="003F3197">
        <w:t>retinopathy</w:t>
      </w:r>
      <w:r w:rsidR="003F3197">
        <w:t xml:space="preserve"> (</w:t>
      </w:r>
      <w:r w:rsidR="0044576D">
        <w:t>i.e. damage to the retina</w:t>
      </w:r>
      <w:r w:rsidR="003F3197">
        <w:t xml:space="preserve">). </w:t>
      </w:r>
      <w:r w:rsidR="008A39B3">
        <w:br/>
      </w:r>
      <w:r w:rsidR="008A39B3">
        <w:br/>
        <w:t>I have made a start on my Requirements Specification</w:t>
      </w:r>
      <w:r w:rsidR="004277CF">
        <w:t xml:space="preserve"> as well.</w:t>
      </w:r>
    </w:p>
    <w:p w14:paraId="5319FE02" w14:textId="77777777" w:rsidR="00A41F4C" w:rsidRDefault="00A41F4C" w:rsidP="00A41F4C">
      <w:pPr>
        <w:pStyle w:val="Heading1"/>
      </w:pPr>
      <w:r>
        <w:t>My Reflection</w:t>
      </w:r>
    </w:p>
    <w:p w14:paraId="6F9508E2" w14:textId="3A5083DE" w:rsidR="003F3197" w:rsidRDefault="004277CF" w:rsidP="00A41F4C">
      <w:r>
        <w:t>While I do fully understand Paul Stynes’ (supervisor) recommendations, I really thought I had a good idea with the vegan health and fitness app I originally planned.  But after speaking with Paul, internally I felt kind of silly with my original</w:t>
      </w:r>
      <w:r w:rsidR="00622627">
        <w:t>, possibly over-</w:t>
      </w:r>
      <w:r>
        <w:t>simplistic project. But with Paul’s feedback and help, I was able to flesh it out a bit and make it from a second-year project to a final year project. To be honest, I never even knew what retinopathy was before starting this. That’s a good thing, it</w:t>
      </w:r>
      <w:bookmarkStart w:id="0" w:name="_GoBack"/>
      <w:bookmarkEnd w:id="0"/>
      <w:r>
        <w:t xml:space="preserve"> heightens the complexity a bit. </w:t>
      </w:r>
    </w:p>
    <w:p w14:paraId="086585E5" w14:textId="562B7E05" w:rsidR="009E4289" w:rsidRDefault="009E4289" w:rsidP="009E4289">
      <w:pPr>
        <w:pStyle w:val="Heading1"/>
      </w:pPr>
      <w:r>
        <w:t>Intended Changes</w:t>
      </w:r>
    </w:p>
    <w:p w14:paraId="5D8E5D1B" w14:textId="2FFF6FDE" w:rsidR="004277CF" w:rsidRPr="004277CF" w:rsidRDefault="004277CF" w:rsidP="004277CF">
      <w:r>
        <w:t>I plan to finish the Requirements Specification by the end of the first week in December (Week 10) and hopefully have Paul sign off on it on the following Monday in our group supervisor meeting.</w:t>
      </w:r>
      <w:r>
        <w:br/>
      </w:r>
      <w:r>
        <w:br/>
        <w:t xml:space="preserve">The second week in December (Week 11) will focus on writing up the Technical Report and starting the prototype in preparation for the Midpoint submission on 22 December. </w:t>
      </w:r>
    </w:p>
    <w:p w14:paraId="16EDBEE5" w14:textId="58F38F79" w:rsidR="006357EE" w:rsidRDefault="00ED635C" w:rsidP="0044576D">
      <w:pPr>
        <w:pStyle w:val="Heading1"/>
      </w:pPr>
      <w:r>
        <w:t>Supervisor Meetings</w:t>
      </w:r>
    </w:p>
    <w:p w14:paraId="39C12797" w14:textId="6100BBFA" w:rsidR="00ED635C" w:rsidRDefault="0044576D" w:rsidP="0044576D">
      <w:pPr>
        <w:pStyle w:val="Heading2"/>
      </w:pPr>
      <w:r w:rsidRPr="0044576D">
        <w:t>16 November 2020</w:t>
      </w:r>
    </w:p>
    <w:p w14:paraId="4218A1E0" w14:textId="2E89C5F2" w:rsidR="00ED635C" w:rsidRDefault="00ED635C" w:rsidP="00ED635C">
      <w:r w:rsidRPr="0044576D">
        <w:rPr>
          <w:b/>
          <w:bCs/>
        </w:rPr>
        <w:t>Items discussed:</w:t>
      </w:r>
      <w:r w:rsidR="0044576D">
        <w:t xml:space="preserve"> After a group discussion, I gained some insight into what other students were doing and reflecting on the input from</w:t>
      </w:r>
      <w:r w:rsidR="004277CF">
        <w:t xml:space="preserve"> Paul, our supervisor</w:t>
      </w:r>
      <w:r w:rsidR="0044576D">
        <w:t>. After the group chat, Paul and I had a one-on-one conversation to discuss my Project. Paul reviewed my Project Proposal and explained that it’s simple to create a website/app, and innovation for my Project was lacking</w:t>
      </w:r>
      <w:r w:rsidR="004277CF">
        <w:t>.</w:t>
      </w:r>
    </w:p>
    <w:p w14:paraId="3036E9DC" w14:textId="39D7DA21" w:rsidR="0044576D" w:rsidRDefault="00ED635C" w:rsidP="0044576D">
      <w:r w:rsidRPr="0044576D">
        <w:rPr>
          <w:b/>
          <w:bCs/>
        </w:rPr>
        <w:lastRenderedPageBreak/>
        <w:t>Action Items:</w:t>
      </w:r>
      <w:r w:rsidR="0044576D">
        <w:rPr>
          <w:b/>
          <w:bCs/>
        </w:rPr>
        <w:t xml:space="preserve"> </w:t>
      </w:r>
      <w:r w:rsidR="0044576D">
        <w:t xml:space="preserve">Paul suggested I convert my Project to a website or an app that focuses on </w:t>
      </w:r>
      <w:r w:rsidR="0044576D" w:rsidRPr="003F3197">
        <w:t>retinopathy</w:t>
      </w:r>
      <w:r w:rsidR="0044576D">
        <w:t xml:space="preserve"> and image processing. This helped me inflate</w:t>
      </w:r>
      <w:r w:rsidR="00190F06">
        <w:t xml:space="preserve"> and mould</w:t>
      </w:r>
      <w:r w:rsidR="0044576D">
        <w:t xml:space="preserve"> my Project to where the innovation was sufficient. Paul also suggested to look at reports and papers that are recent, i.e. from 2018 onwards. If I implement these suggestions, there can be little argument to a lack of innovation for the Project. </w:t>
      </w:r>
    </w:p>
    <w:p w14:paraId="45B662D4" w14:textId="7BB7BA4D" w:rsidR="0044576D" w:rsidRDefault="0044576D" w:rsidP="0044576D">
      <w:r>
        <w:t>Paul also said that it doesn’t matter how the Project is implemented, whether a website or an app, but either a Raspberry Pi or a smart phone (specifically the in-built camera</w:t>
      </w:r>
      <w:r w:rsidR="004277CF">
        <w:t xml:space="preserve"> on the smart phone</w:t>
      </w:r>
      <w:r>
        <w:t>) could be used.</w:t>
      </w:r>
    </w:p>
    <w:p w14:paraId="74D6A8DC" w14:textId="6E10DFF7" w:rsidR="00357CF1" w:rsidRDefault="00357CF1" w:rsidP="00357CF1">
      <w:pPr>
        <w:pStyle w:val="Heading2"/>
      </w:pPr>
      <w:r>
        <w:t>23 November 2020</w:t>
      </w:r>
    </w:p>
    <w:p w14:paraId="33ED7913" w14:textId="1ADCE551" w:rsidR="00357CF1" w:rsidRDefault="00357CF1" w:rsidP="00357CF1">
      <w:r w:rsidRPr="0044576D">
        <w:rPr>
          <w:b/>
          <w:bCs/>
        </w:rPr>
        <w:t>Items discussed:</w:t>
      </w:r>
      <w:r>
        <w:t xml:space="preserve"> The Project Proposal was discussed and signed off</w:t>
      </w:r>
    </w:p>
    <w:p w14:paraId="4606D5EE" w14:textId="2D326099" w:rsidR="00ED635C" w:rsidRPr="00357CF1" w:rsidRDefault="00357CF1" w:rsidP="00ED635C">
      <w:r w:rsidRPr="0044576D">
        <w:rPr>
          <w:b/>
          <w:bCs/>
        </w:rPr>
        <w:t>Action Items:</w:t>
      </w:r>
      <w:r>
        <w:rPr>
          <w:b/>
          <w:bCs/>
        </w:rPr>
        <w:t xml:space="preserve"> </w:t>
      </w:r>
      <w:r>
        <w:t xml:space="preserve">Paul explained that if I wanted to, I could add more resources regarding eye health, if I wanted to. He said it was a good proposal as it is, but the extras would give it a boost. With being in Week 9 (of 12), I felt I should press on with the Requirements Specification instead, as I don’t want to run out if time and not have something complete for the Midpoint submissions. </w:t>
      </w:r>
    </w:p>
    <w:p w14:paraId="0323D67E" w14:textId="32F7BE43" w:rsidR="00357CF1" w:rsidRDefault="00357CF1" w:rsidP="00357CF1">
      <w:pPr>
        <w:pStyle w:val="Heading2"/>
      </w:pPr>
      <w:r>
        <w:t>30 November 2020</w:t>
      </w:r>
    </w:p>
    <w:p w14:paraId="10E861B7" w14:textId="50598A4F" w:rsidR="00357CF1" w:rsidRDefault="00357CF1" w:rsidP="00357CF1">
      <w:r w:rsidRPr="0044576D">
        <w:rPr>
          <w:b/>
          <w:bCs/>
        </w:rPr>
        <w:t>Items discussed:</w:t>
      </w:r>
      <w:r>
        <w:t xml:space="preserve"> Paul and the group discussed what has been done in the past week. I explained that I had started the Requirements Specification and I expect to have it completed by the end of the week. </w:t>
      </w:r>
    </w:p>
    <w:p w14:paraId="3DF956F7" w14:textId="2CC6A155" w:rsidR="00357CF1" w:rsidRPr="00357CF1" w:rsidRDefault="00357CF1" w:rsidP="00357CF1">
      <w:r w:rsidRPr="0044576D">
        <w:rPr>
          <w:b/>
          <w:bCs/>
        </w:rPr>
        <w:t>Action Items:</w:t>
      </w:r>
      <w:r>
        <w:rPr>
          <w:b/>
          <w:bCs/>
        </w:rPr>
        <w:t xml:space="preserve"> </w:t>
      </w:r>
      <w:r>
        <w:t xml:space="preserve">Paul and I agreed to continue working on the Requirements Specifications and to email him a copy when I have it complete. </w:t>
      </w:r>
    </w:p>
    <w:p w14:paraId="0F49F736" w14:textId="218A1607" w:rsidR="00ED635C" w:rsidRPr="00A41F4C" w:rsidRDefault="00ED635C" w:rsidP="00A41F4C"/>
    <w:sectPr w:rsidR="00ED635C" w:rsidRPr="00A4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0E617F"/>
    <w:rsid w:val="00190F06"/>
    <w:rsid w:val="001E58BF"/>
    <w:rsid w:val="00222621"/>
    <w:rsid w:val="002329E6"/>
    <w:rsid w:val="00327BE1"/>
    <w:rsid w:val="00357CF1"/>
    <w:rsid w:val="003F3197"/>
    <w:rsid w:val="004277CF"/>
    <w:rsid w:val="0044576D"/>
    <w:rsid w:val="004A4E8A"/>
    <w:rsid w:val="004F4432"/>
    <w:rsid w:val="00622627"/>
    <w:rsid w:val="006357EE"/>
    <w:rsid w:val="00674D4D"/>
    <w:rsid w:val="008A39B3"/>
    <w:rsid w:val="009E4289"/>
    <w:rsid w:val="00A41F4C"/>
    <w:rsid w:val="00A9506D"/>
    <w:rsid w:val="00C5575C"/>
    <w:rsid w:val="00CC6A85"/>
    <w:rsid w:val="00D476B6"/>
    <w:rsid w:val="00ED63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BE92"/>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Joey Tatú</cp:lastModifiedBy>
  <cp:revision>7</cp:revision>
  <dcterms:created xsi:type="dcterms:W3CDTF">2020-11-16T15:17:00Z</dcterms:created>
  <dcterms:modified xsi:type="dcterms:W3CDTF">2021-01-01T15:33:00Z</dcterms:modified>
</cp:coreProperties>
</file>