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BD5" w:rsidRDefault="00B808E3" w:rsidP="00B808E3">
      <w:pPr>
        <w:spacing w:after="0" w:line="240" w:lineRule="auto"/>
        <w:contextualSpacing/>
      </w:pPr>
      <w:r>
        <w:t>Weapons:</w:t>
      </w:r>
    </w:p>
    <w:tbl>
      <w:tblPr>
        <w:tblStyle w:val="TableGrid"/>
        <w:tblW w:w="12035" w:type="dxa"/>
        <w:tblLook w:val="04A0" w:firstRow="1" w:lastRow="0" w:firstColumn="1" w:lastColumn="0" w:noHBand="0" w:noVBand="1"/>
      </w:tblPr>
      <w:tblGrid>
        <w:gridCol w:w="1075"/>
        <w:gridCol w:w="1170"/>
        <w:gridCol w:w="2250"/>
        <w:gridCol w:w="1080"/>
        <w:gridCol w:w="2050"/>
        <w:gridCol w:w="1350"/>
        <w:gridCol w:w="3060"/>
      </w:tblGrid>
      <w:tr w:rsidR="00884EFB" w:rsidTr="00884EFB">
        <w:tc>
          <w:tcPr>
            <w:tcW w:w="1075" w:type="dxa"/>
          </w:tcPr>
          <w:p w:rsidR="00884EFB" w:rsidRDefault="00884EFB" w:rsidP="00B808E3">
            <w:pPr>
              <w:contextualSpacing/>
            </w:pPr>
            <w:r>
              <w:t>Knife</w:t>
            </w:r>
          </w:p>
        </w:tc>
        <w:tc>
          <w:tcPr>
            <w:tcW w:w="1170" w:type="dxa"/>
          </w:tcPr>
          <w:p w:rsidR="00884EFB" w:rsidRDefault="00884EFB" w:rsidP="00B808E3">
            <w:pPr>
              <w:contextualSpacing/>
            </w:pPr>
            <w:r>
              <w:t>Handgun</w:t>
            </w:r>
          </w:p>
        </w:tc>
        <w:tc>
          <w:tcPr>
            <w:tcW w:w="2250" w:type="dxa"/>
          </w:tcPr>
          <w:p w:rsidR="00884EFB" w:rsidRDefault="00884EFB" w:rsidP="00B808E3">
            <w:pPr>
              <w:contextualSpacing/>
            </w:pPr>
            <w:r>
              <w:t>Scattergun/</w:t>
            </w:r>
            <w:proofErr w:type="spellStart"/>
            <w:r>
              <w:t>spreadgun</w:t>
            </w:r>
            <w:proofErr w:type="spellEnd"/>
          </w:p>
        </w:tc>
        <w:tc>
          <w:tcPr>
            <w:tcW w:w="1080" w:type="dxa"/>
          </w:tcPr>
          <w:p w:rsidR="00884EFB" w:rsidRDefault="00884EFB" w:rsidP="00B808E3">
            <w:pPr>
              <w:contextualSpacing/>
            </w:pPr>
            <w:r>
              <w:t>Rifle</w:t>
            </w:r>
          </w:p>
        </w:tc>
        <w:tc>
          <w:tcPr>
            <w:tcW w:w="2050" w:type="dxa"/>
          </w:tcPr>
          <w:p w:rsidR="00884EFB" w:rsidRDefault="00884EFB" w:rsidP="00B808E3">
            <w:pPr>
              <w:contextualSpacing/>
            </w:pPr>
            <w:r>
              <w:t>Grenade Launcher</w:t>
            </w:r>
          </w:p>
        </w:tc>
        <w:tc>
          <w:tcPr>
            <w:tcW w:w="1350" w:type="dxa"/>
          </w:tcPr>
          <w:p w:rsidR="00884EFB" w:rsidRDefault="00884EFB" w:rsidP="00B808E3">
            <w:pPr>
              <w:contextualSpacing/>
            </w:pPr>
            <w:r>
              <w:t>Disc Gun</w:t>
            </w:r>
          </w:p>
        </w:tc>
        <w:tc>
          <w:tcPr>
            <w:tcW w:w="3060" w:type="dxa"/>
          </w:tcPr>
          <w:p w:rsidR="00884EFB" w:rsidRDefault="00884EFB" w:rsidP="00B808E3">
            <w:pPr>
              <w:contextualSpacing/>
            </w:pPr>
            <w:r>
              <w:t>Tommy Gun</w:t>
            </w:r>
          </w:p>
        </w:tc>
      </w:tr>
      <w:tr w:rsidR="00884EFB" w:rsidTr="00884EFB">
        <w:tc>
          <w:tcPr>
            <w:tcW w:w="1075" w:type="dxa"/>
          </w:tcPr>
          <w:p w:rsidR="00884EFB" w:rsidRDefault="00884EFB" w:rsidP="00B808E3">
            <w:pPr>
              <w:contextualSpacing/>
            </w:pPr>
            <w:r>
              <w:t>Fast, very short range</w:t>
            </w:r>
          </w:p>
        </w:tc>
        <w:tc>
          <w:tcPr>
            <w:tcW w:w="1170" w:type="dxa"/>
          </w:tcPr>
          <w:p w:rsidR="00884EFB" w:rsidRDefault="00884EFB" w:rsidP="00B808E3">
            <w:pPr>
              <w:contextualSpacing/>
            </w:pPr>
            <w:r>
              <w:t>Basic, low damage, lots of ammo, average fire rate</w:t>
            </w:r>
          </w:p>
        </w:tc>
        <w:tc>
          <w:tcPr>
            <w:tcW w:w="2250" w:type="dxa"/>
          </w:tcPr>
          <w:p w:rsidR="00884EFB" w:rsidRDefault="00884EFB" w:rsidP="00A27170">
            <w:pPr>
              <w:contextualSpacing/>
            </w:pPr>
            <w:r>
              <w:t>Low to high damage depending on how many bullets hit, can damage groups of enemies from afar, average fire rate</w:t>
            </w:r>
          </w:p>
        </w:tc>
        <w:tc>
          <w:tcPr>
            <w:tcW w:w="1080" w:type="dxa"/>
          </w:tcPr>
          <w:p w:rsidR="00884EFB" w:rsidRDefault="00884EFB" w:rsidP="00B808E3">
            <w:pPr>
              <w:contextualSpacing/>
            </w:pPr>
            <w:r>
              <w:t>High damage, long range and precise, very slow fire rate</w:t>
            </w:r>
          </w:p>
        </w:tc>
        <w:tc>
          <w:tcPr>
            <w:tcW w:w="2050" w:type="dxa"/>
          </w:tcPr>
          <w:p w:rsidR="00884EFB" w:rsidRDefault="00884EFB" w:rsidP="00B808E3">
            <w:pPr>
              <w:contextualSpacing/>
            </w:pPr>
            <w:r>
              <w:t>High damage, low fire rate, must wait for projectile to explode, can friendly fire</w:t>
            </w:r>
          </w:p>
        </w:tc>
        <w:tc>
          <w:tcPr>
            <w:tcW w:w="1350" w:type="dxa"/>
          </w:tcPr>
          <w:p w:rsidR="00884EFB" w:rsidRDefault="00884EFB" w:rsidP="00B808E3">
            <w:pPr>
              <w:contextualSpacing/>
            </w:pPr>
            <w:r>
              <w:t>Fires a disc projectile that bounces off of objects, can friendly fire, high damage and average fire rate</w:t>
            </w:r>
          </w:p>
        </w:tc>
        <w:tc>
          <w:tcPr>
            <w:tcW w:w="3060" w:type="dxa"/>
          </w:tcPr>
          <w:p w:rsidR="00884EFB" w:rsidRDefault="00884EFB" w:rsidP="00B808E3">
            <w:pPr>
              <w:contextualSpacing/>
            </w:pPr>
            <w:r>
              <w:t>Quick firing machine gun with decent damage and very fast fire rate but high recoil</w:t>
            </w:r>
          </w:p>
        </w:tc>
      </w:tr>
    </w:tbl>
    <w:p w:rsidR="00B808E3" w:rsidRDefault="00B808E3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  <w:r>
        <w:lastRenderedPageBreak/>
        <w:t>Ski</w:t>
      </w:r>
      <w:r w:rsidR="00373206">
        <w:t>l</w:t>
      </w:r>
      <w:r>
        <w:t>ls:</w:t>
      </w:r>
      <w:r w:rsidR="00D44826">
        <w:t xml:space="preserve"> </w:t>
      </w:r>
      <w:r w:rsidR="00D0502A">
        <w:t>(player can take one per row)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F514DD" w:rsidTr="00F514DD">
        <w:tc>
          <w:tcPr>
            <w:tcW w:w="2590" w:type="dxa"/>
          </w:tcPr>
          <w:p w:rsidR="00F514DD" w:rsidRDefault="00F514DD" w:rsidP="00B808E3">
            <w:pPr>
              <w:contextualSpacing/>
            </w:pPr>
            <w:r>
              <w:t>Overcharged: Max health is 1, deal double damage</w:t>
            </w:r>
          </w:p>
        </w:tc>
        <w:tc>
          <w:tcPr>
            <w:tcW w:w="2590" w:type="dxa"/>
          </w:tcPr>
          <w:p w:rsidR="00F514DD" w:rsidRDefault="00070297" w:rsidP="00B808E3">
            <w:pPr>
              <w:contextualSpacing/>
            </w:pPr>
            <w:r>
              <w:t>Persever</w:t>
            </w:r>
            <w:r w:rsidR="001435C3">
              <w:t>ance: Max health increased by 25</w:t>
            </w:r>
            <w:r>
              <w:t>%, deal only 75% damage</w:t>
            </w: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</w:tr>
      <w:tr w:rsidR="00F514DD" w:rsidTr="00F514DD">
        <w:tc>
          <w:tcPr>
            <w:tcW w:w="2590" w:type="dxa"/>
          </w:tcPr>
          <w:p w:rsidR="00F514DD" w:rsidRDefault="00CB24B5" w:rsidP="00B808E3">
            <w:pPr>
              <w:contextualSpacing/>
            </w:pPr>
            <w:r>
              <w:t>Focus: Sprinting slows time</w:t>
            </w:r>
          </w:p>
        </w:tc>
        <w:tc>
          <w:tcPr>
            <w:tcW w:w="2590" w:type="dxa"/>
          </w:tcPr>
          <w:p w:rsidR="00F514DD" w:rsidRDefault="00A23EE5" w:rsidP="00B808E3">
            <w:pPr>
              <w:contextualSpacing/>
            </w:pPr>
            <w:r>
              <w:t>Rhinoceros</w:t>
            </w:r>
            <w:r w:rsidR="00AB041F">
              <w:t>: Sprinting deflects small bullets</w:t>
            </w:r>
            <w:r>
              <w:t xml:space="preserve"> </w:t>
            </w:r>
            <w:r w:rsidR="00C64AB7">
              <w:t>(up to x amount)</w:t>
            </w: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</w:tr>
      <w:tr w:rsidR="00F514DD" w:rsidTr="00F514DD">
        <w:tc>
          <w:tcPr>
            <w:tcW w:w="2590" w:type="dxa"/>
          </w:tcPr>
          <w:p w:rsidR="00F514DD" w:rsidRDefault="003E255B" w:rsidP="00B808E3">
            <w:pPr>
              <w:contextualSpacing/>
            </w:pPr>
            <w:r>
              <w:t>Mug: Melee attacks refill ammo</w:t>
            </w: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</w:tr>
      <w:tr w:rsidR="00F514DD" w:rsidTr="00F514DD"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</w:tr>
      <w:tr w:rsidR="00F514DD" w:rsidTr="00F514DD"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  <w:tc>
          <w:tcPr>
            <w:tcW w:w="2590" w:type="dxa"/>
          </w:tcPr>
          <w:p w:rsidR="00F514DD" w:rsidRDefault="00F514DD" w:rsidP="00B808E3">
            <w:pPr>
              <w:contextualSpacing/>
            </w:pPr>
          </w:p>
        </w:tc>
      </w:tr>
    </w:tbl>
    <w:p w:rsidR="00D44826" w:rsidRDefault="00D44826" w:rsidP="00B808E3">
      <w:pPr>
        <w:spacing w:after="0" w:line="240" w:lineRule="auto"/>
        <w:contextualSpacing/>
      </w:pPr>
    </w:p>
    <w:sectPr w:rsidR="00D44826" w:rsidSect="00B80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E3"/>
    <w:rsid w:val="00011D84"/>
    <w:rsid w:val="00070297"/>
    <w:rsid w:val="000838B6"/>
    <w:rsid w:val="000F39A4"/>
    <w:rsid w:val="00123CF6"/>
    <w:rsid w:val="001435C3"/>
    <w:rsid w:val="001469A9"/>
    <w:rsid w:val="0015405B"/>
    <w:rsid w:val="00193DDD"/>
    <w:rsid w:val="001B5121"/>
    <w:rsid w:val="00373206"/>
    <w:rsid w:val="003E255B"/>
    <w:rsid w:val="003F55F5"/>
    <w:rsid w:val="00456F2A"/>
    <w:rsid w:val="0049342E"/>
    <w:rsid w:val="005239AD"/>
    <w:rsid w:val="00571C04"/>
    <w:rsid w:val="006F082B"/>
    <w:rsid w:val="006F148C"/>
    <w:rsid w:val="007C0C56"/>
    <w:rsid w:val="00805B2D"/>
    <w:rsid w:val="00884EFB"/>
    <w:rsid w:val="008C4182"/>
    <w:rsid w:val="008E7F6B"/>
    <w:rsid w:val="00935386"/>
    <w:rsid w:val="009D3BCA"/>
    <w:rsid w:val="009E768D"/>
    <w:rsid w:val="00A23EE5"/>
    <w:rsid w:val="00A27170"/>
    <w:rsid w:val="00A52AF4"/>
    <w:rsid w:val="00AB041F"/>
    <w:rsid w:val="00AF62A9"/>
    <w:rsid w:val="00B02D79"/>
    <w:rsid w:val="00B808E3"/>
    <w:rsid w:val="00BB0117"/>
    <w:rsid w:val="00BD00E8"/>
    <w:rsid w:val="00C629FA"/>
    <w:rsid w:val="00C64AB7"/>
    <w:rsid w:val="00CB24B5"/>
    <w:rsid w:val="00CD4EB6"/>
    <w:rsid w:val="00D0502A"/>
    <w:rsid w:val="00D44826"/>
    <w:rsid w:val="00D67173"/>
    <w:rsid w:val="00DB51ED"/>
    <w:rsid w:val="00EC21AA"/>
    <w:rsid w:val="00F00B7E"/>
    <w:rsid w:val="00F466C0"/>
    <w:rsid w:val="00F514DD"/>
    <w:rsid w:val="00FB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711BD-80C8-47E6-A460-17CFB725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55</cp:revision>
  <dcterms:created xsi:type="dcterms:W3CDTF">2016-02-03T19:47:00Z</dcterms:created>
  <dcterms:modified xsi:type="dcterms:W3CDTF">2016-02-04T01:23:00Z</dcterms:modified>
</cp:coreProperties>
</file>