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5D" w:rsidRDefault="006522CA">
      <w:r>
        <w:t>JOINT TYPE</w:t>
      </w:r>
    </w:p>
    <w:p w:rsidR="006522CA" w:rsidRDefault="006522CA">
      <w:r>
        <w:rPr>
          <w:noProof/>
        </w:rPr>
        <w:drawing>
          <wp:inline distT="0" distB="0" distL="0" distR="0" wp14:anchorId="43506184" wp14:editId="7DB9EBD4">
            <wp:extent cx="2419350" cy="7620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2CA" w:rsidRDefault="006522CA">
      <w:r>
        <w:rPr>
          <w:noProof/>
        </w:rPr>
        <w:drawing>
          <wp:inline distT="0" distB="0" distL="0" distR="0" wp14:anchorId="55E941A2" wp14:editId="7317A1C0">
            <wp:extent cx="5943600" cy="1934210"/>
            <wp:effectExtent l="76200" t="76200" r="13335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5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CA"/>
    <w:rsid w:val="001571F8"/>
    <w:rsid w:val="006522CA"/>
    <w:rsid w:val="0074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ThaoTran</dc:creator>
  <cp:lastModifiedBy>ThaoTran</cp:lastModifiedBy>
  <cp:revision>1</cp:revision>
  <dcterms:created xsi:type="dcterms:W3CDTF">2015-11-18T08:12:00Z</dcterms:created>
  <dcterms:modified xsi:type="dcterms:W3CDTF">2015-11-18T08:13:00Z</dcterms:modified>
</cp:coreProperties>
</file>