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159" w:rsidRDefault="00840222" w:rsidP="00067510">
      <w:pPr>
        <w:pStyle w:val="ListParagraph"/>
        <w:numPr>
          <w:ilvl w:val="0"/>
          <w:numId w:val="1"/>
        </w:numPr>
      </w:pPr>
      <w:r>
        <w:t>Quy định</w:t>
      </w:r>
    </w:p>
    <w:p w:rsidR="00FB4299" w:rsidRDefault="00FB4299" w:rsidP="00FB4299">
      <w:pPr>
        <w:pStyle w:val="ListParagraph"/>
        <w:numPr>
          <w:ilvl w:val="1"/>
          <w:numId w:val="1"/>
        </w:numPr>
      </w:pPr>
      <w:r>
        <w:t>Màu sắc và Đặt tên và Công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0F51" w:rsidTr="00850F51">
        <w:tc>
          <w:tcPr>
            <w:tcW w:w="3116" w:type="dxa"/>
          </w:tcPr>
          <w:p w:rsidR="00850F51" w:rsidRDefault="00850F51" w:rsidP="00850F51">
            <w:r>
              <w:t>Linestyle</w:t>
            </w:r>
          </w:p>
        </w:tc>
        <w:tc>
          <w:tcPr>
            <w:tcW w:w="3117" w:type="dxa"/>
          </w:tcPr>
          <w:p w:rsidR="00850F51" w:rsidRDefault="00850F51" w:rsidP="00850F51"/>
        </w:tc>
        <w:tc>
          <w:tcPr>
            <w:tcW w:w="3117" w:type="dxa"/>
          </w:tcPr>
          <w:p w:rsidR="00850F51" w:rsidRDefault="00850F51" w:rsidP="00850F51"/>
        </w:tc>
      </w:tr>
      <w:tr w:rsidR="00850F51" w:rsidTr="00850F51">
        <w:tc>
          <w:tcPr>
            <w:tcW w:w="3116" w:type="dxa"/>
          </w:tcPr>
          <w:p w:rsidR="00850F51" w:rsidRDefault="00850F51" w:rsidP="00850F51">
            <w:r>
              <w:t>Line_System_Frame</w:t>
            </w:r>
          </w:p>
        </w:tc>
        <w:tc>
          <w:tcPr>
            <w:tcW w:w="3117" w:type="dxa"/>
          </w:tcPr>
          <w:p w:rsidR="00850F51" w:rsidRDefault="00850F51" w:rsidP="00850F51">
            <w:r>
              <w:t>Hệ giàn giáo Khung</w:t>
            </w:r>
          </w:p>
        </w:tc>
        <w:tc>
          <w:tcPr>
            <w:tcW w:w="3117" w:type="dxa"/>
          </w:tcPr>
          <w:p w:rsidR="00850F51" w:rsidRDefault="00850F51" w:rsidP="00850F51"/>
        </w:tc>
      </w:tr>
      <w:tr w:rsidR="00850F51" w:rsidTr="00850F51">
        <w:tc>
          <w:tcPr>
            <w:tcW w:w="3116" w:type="dxa"/>
          </w:tcPr>
          <w:p w:rsidR="00850F51" w:rsidRDefault="00850F51" w:rsidP="00850F51">
            <w:r>
              <w:t>Line_System_Tube</w:t>
            </w:r>
          </w:p>
        </w:tc>
        <w:tc>
          <w:tcPr>
            <w:tcW w:w="3117" w:type="dxa"/>
          </w:tcPr>
          <w:p w:rsidR="00850F51" w:rsidRDefault="00850F51" w:rsidP="00850F51">
            <w:r>
              <w:t>Hệ giàn giáo cùm tuýp</w:t>
            </w:r>
          </w:p>
        </w:tc>
        <w:tc>
          <w:tcPr>
            <w:tcW w:w="3117" w:type="dxa"/>
          </w:tcPr>
          <w:p w:rsidR="00850F51" w:rsidRDefault="00850F51" w:rsidP="00850F51"/>
        </w:tc>
      </w:tr>
      <w:tr w:rsidR="00850F51" w:rsidTr="00850F51">
        <w:tc>
          <w:tcPr>
            <w:tcW w:w="3116" w:type="dxa"/>
          </w:tcPr>
          <w:p w:rsidR="00850F51" w:rsidRDefault="00850F51" w:rsidP="00850F51">
            <w:r>
              <w:t>Line_System_Ringlock</w:t>
            </w:r>
          </w:p>
        </w:tc>
        <w:tc>
          <w:tcPr>
            <w:tcW w:w="3117" w:type="dxa"/>
          </w:tcPr>
          <w:p w:rsidR="00850F51" w:rsidRDefault="00850F51" w:rsidP="00850F51">
            <w:r>
              <w:t>Hệ giàn giáo Dĩa</w:t>
            </w:r>
          </w:p>
        </w:tc>
        <w:tc>
          <w:tcPr>
            <w:tcW w:w="3117" w:type="dxa"/>
          </w:tcPr>
          <w:p w:rsidR="00850F51" w:rsidRDefault="00850F51" w:rsidP="00850F51"/>
        </w:tc>
      </w:tr>
      <w:tr w:rsidR="00850F51" w:rsidTr="00850F51">
        <w:tc>
          <w:tcPr>
            <w:tcW w:w="3116" w:type="dxa"/>
          </w:tcPr>
          <w:p w:rsidR="00850F51" w:rsidRDefault="00850F51" w:rsidP="00850F51">
            <w:r>
              <w:t>Line_System_Wedgelock</w:t>
            </w:r>
          </w:p>
        </w:tc>
        <w:tc>
          <w:tcPr>
            <w:tcW w:w="3117" w:type="dxa"/>
          </w:tcPr>
          <w:p w:rsidR="00850F51" w:rsidRDefault="00850F51" w:rsidP="00850F51">
            <w:r>
              <w:t>Hệ giàn giáo Hoa khế</w:t>
            </w:r>
          </w:p>
        </w:tc>
        <w:tc>
          <w:tcPr>
            <w:tcW w:w="3117" w:type="dxa"/>
          </w:tcPr>
          <w:p w:rsidR="00850F51" w:rsidRDefault="00850F51" w:rsidP="00850F51"/>
        </w:tc>
      </w:tr>
    </w:tbl>
    <w:p w:rsidR="00850F51" w:rsidRDefault="00850F51" w:rsidP="00850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576"/>
        <w:gridCol w:w="2150"/>
        <w:gridCol w:w="2150"/>
      </w:tblGrid>
      <w:tr w:rsidR="008F1FD4" w:rsidTr="008F1FD4">
        <w:tc>
          <w:tcPr>
            <w:tcW w:w="2474" w:type="dxa"/>
          </w:tcPr>
          <w:p w:rsidR="008F1FD4" w:rsidRDefault="00840222" w:rsidP="00067510">
            <w:r>
              <w:t>Item</w:t>
            </w:r>
          </w:p>
        </w:tc>
        <w:tc>
          <w:tcPr>
            <w:tcW w:w="2576" w:type="dxa"/>
          </w:tcPr>
          <w:p w:rsidR="008F1FD4" w:rsidRDefault="00840222" w:rsidP="00067510">
            <w:r>
              <w:t>Naming</w:t>
            </w:r>
          </w:p>
        </w:tc>
        <w:tc>
          <w:tcPr>
            <w:tcW w:w="2150" w:type="dxa"/>
          </w:tcPr>
          <w:p w:rsidR="008F1FD4" w:rsidRDefault="008F1FD4" w:rsidP="00067510">
            <w:r>
              <w:t>Màu</w:t>
            </w:r>
          </w:p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Base Jack</w:t>
            </w:r>
          </w:p>
        </w:tc>
        <w:tc>
          <w:tcPr>
            <w:tcW w:w="2576" w:type="dxa"/>
          </w:tcPr>
          <w:p w:rsidR="008F1FD4" w:rsidRDefault="008F1FD4" w:rsidP="00067510">
            <w:r>
              <w:t>Scaffold-FrameSystem-BaseJack</w:t>
            </w:r>
          </w:p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Frame</w:t>
            </w:r>
          </w:p>
        </w:tc>
        <w:tc>
          <w:tcPr>
            <w:tcW w:w="2576" w:type="dxa"/>
          </w:tcPr>
          <w:p w:rsidR="008F1FD4" w:rsidRDefault="008F1FD4" w:rsidP="00D4416E">
            <w:r>
              <w:t>Scaffold-FrameSystem-Frame</w:t>
            </w:r>
          </w:p>
        </w:tc>
        <w:tc>
          <w:tcPr>
            <w:tcW w:w="2150" w:type="dxa"/>
            <w:shd w:val="clear" w:color="auto" w:fill="FF0000"/>
          </w:tcPr>
          <w:p w:rsidR="008F1FD4" w:rsidRDefault="008F1FD4" w:rsidP="00067510">
            <w:r>
              <w:t>Đỏ</w:t>
            </w:r>
          </w:p>
          <w:p w:rsidR="008F1FD4" w:rsidRDefault="008F1FD4" w:rsidP="00067510">
            <w:r>
              <w:t>255-0-0</w:t>
            </w:r>
          </w:p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Pin</w:t>
            </w:r>
          </w:p>
        </w:tc>
        <w:tc>
          <w:tcPr>
            <w:tcW w:w="2576" w:type="dxa"/>
          </w:tcPr>
          <w:p w:rsidR="008F1FD4" w:rsidRDefault="008F1FD4" w:rsidP="00D4416E">
            <w:r>
              <w:t>Scaffold-FrameSystem-Pin</w:t>
            </w:r>
          </w:p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Cross Brace</w:t>
            </w:r>
          </w:p>
        </w:tc>
        <w:tc>
          <w:tcPr>
            <w:tcW w:w="2576" w:type="dxa"/>
          </w:tcPr>
          <w:p w:rsidR="008F1FD4" w:rsidRDefault="008F1FD4" w:rsidP="00D4416E">
            <w:r>
              <w:t>Scaffold-FrameSystem- CrossBrace</w:t>
            </w:r>
          </w:p>
        </w:tc>
        <w:tc>
          <w:tcPr>
            <w:tcW w:w="2150" w:type="dxa"/>
            <w:shd w:val="clear" w:color="auto" w:fill="FF7D00"/>
          </w:tcPr>
          <w:p w:rsidR="008F1FD4" w:rsidRDefault="008F1FD4" w:rsidP="00067510">
            <w:r>
              <w:t>Cam</w:t>
            </w:r>
          </w:p>
          <w:p w:rsidR="008F1FD4" w:rsidRDefault="008F1FD4" w:rsidP="00067510">
            <w:r>
              <w:t>255-125-0</w:t>
            </w:r>
          </w:p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Stopping bar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Working Platform W500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Aluminium Stair for Vertical Frame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Stair Handrail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Safety Net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Handrail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Guard post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Stair Handrail frame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Bracket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  <w:shd w:val="clear" w:color="auto" w:fill="0000FF"/>
          </w:tcPr>
          <w:p w:rsidR="008F1FD4" w:rsidRDefault="008F1FD4" w:rsidP="00067510">
            <w:r>
              <w:t>Xanh dương</w:t>
            </w:r>
          </w:p>
          <w:p w:rsidR="008F1FD4" w:rsidRDefault="008F1FD4" w:rsidP="00067510">
            <w:r>
              <w:t>0-0-255</w:t>
            </w:r>
          </w:p>
        </w:tc>
        <w:tc>
          <w:tcPr>
            <w:tcW w:w="2150" w:type="dxa"/>
          </w:tcPr>
          <w:p w:rsidR="008F1FD4" w:rsidRDefault="008F1FD4" w:rsidP="00067510"/>
        </w:tc>
      </w:tr>
    </w:tbl>
    <w:p w:rsidR="00840222" w:rsidRDefault="00840222" w:rsidP="0084022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911"/>
        <w:gridCol w:w="1688"/>
        <w:gridCol w:w="1740"/>
        <w:gridCol w:w="1456"/>
      </w:tblGrid>
      <w:tr w:rsidR="00840222" w:rsidTr="00840222">
        <w:tc>
          <w:tcPr>
            <w:tcW w:w="2555" w:type="dxa"/>
          </w:tcPr>
          <w:p w:rsidR="00840222" w:rsidRDefault="00840222" w:rsidP="00840222">
            <w:r>
              <w:t>Line style Name</w:t>
            </w:r>
          </w:p>
        </w:tc>
        <w:tc>
          <w:tcPr>
            <w:tcW w:w="1911" w:type="dxa"/>
          </w:tcPr>
          <w:p w:rsidR="00840222" w:rsidRDefault="00840222" w:rsidP="00840222">
            <w:r>
              <w:t>Mô tả</w:t>
            </w:r>
          </w:p>
        </w:tc>
        <w:tc>
          <w:tcPr>
            <w:tcW w:w="1688" w:type="dxa"/>
          </w:tcPr>
          <w:p w:rsidR="00840222" w:rsidRDefault="00840222" w:rsidP="00840222">
            <w:r>
              <w:t>Màu</w:t>
            </w:r>
          </w:p>
        </w:tc>
        <w:tc>
          <w:tcPr>
            <w:tcW w:w="1740" w:type="dxa"/>
          </w:tcPr>
          <w:p w:rsidR="00840222" w:rsidRDefault="00840222" w:rsidP="00840222">
            <w:r>
              <w:t>Thichness</w:t>
            </w:r>
          </w:p>
        </w:tc>
        <w:tc>
          <w:tcPr>
            <w:tcW w:w="1456" w:type="dxa"/>
          </w:tcPr>
          <w:p w:rsidR="00840222" w:rsidRDefault="00840222" w:rsidP="00840222">
            <w:r>
              <w:t>Line Pattern</w:t>
            </w:r>
          </w:p>
        </w:tc>
      </w:tr>
      <w:tr w:rsidR="00840222" w:rsidTr="004A6BB9">
        <w:tc>
          <w:tcPr>
            <w:tcW w:w="2555" w:type="dxa"/>
          </w:tcPr>
          <w:p w:rsidR="00840222" w:rsidRDefault="00840222" w:rsidP="00840222">
            <w:r w:rsidRPr="00840222">
              <w:t>ES_SpanLength_1830</w:t>
            </w:r>
          </w:p>
        </w:tc>
        <w:tc>
          <w:tcPr>
            <w:tcW w:w="1911" w:type="dxa"/>
          </w:tcPr>
          <w:p w:rsidR="00840222" w:rsidRDefault="00840222" w:rsidP="00840222">
            <w:r>
              <w:t>Hệ thống bao che nhịp module 1830mm</w:t>
            </w:r>
          </w:p>
        </w:tc>
        <w:tc>
          <w:tcPr>
            <w:tcW w:w="1688" w:type="dxa"/>
            <w:shd w:val="clear" w:color="auto" w:fill="007D00"/>
          </w:tcPr>
          <w:p w:rsidR="00840222" w:rsidRDefault="004A6BB9" w:rsidP="00840222">
            <w:r>
              <w:t>0-</w:t>
            </w:r>
            <w:r w:rsidR="00840222">
              <w:t>125</w:t>
            </w:r>
            <w:r>
              <w:t>-0</w:t>
            </w:r>
          </w:p>
        </w:tc>
        <w:tc>
          <w:tcPr>
            <w:tcW w:w="1740" w:type="dxa"/>
          </w:tcPr>
          <w:p w:rsidR="00840222" w:rsidRDefault="00E73A8D" w:rsidP="00840222">
            <w:r>
              <w:t>6</w:t>
            </w:r>
          </w:p>
          <w:p w:rsidR="00E73A8D" w:rsidRDefault="00E73A8D" w:rsidP="00840222">
            <w:r>
              <w:t>~ 0.5mm</w:t>
            </w:r>
          </w:p>
        </w:tc>
        <w:tc>
          <w:tcPr>
            <w:tcW w:w="1456" w:type="dxa"/>
          </w:tcPr>
          <w:p w:rsidR="00840222" w:rsidRDefault="00E73A8D" w:rsidP="00840222">
            <w:r>
              <w:t>Solid</w:t>
            </w:r>
          </w:p>
        </w:tc>
      </w:tr>
      <w:tr w:rsidR="00840222" w:rsidTr="004A6BB9">
        <w:tc>
          <w:tcPr>
            <w:tcW w:w="2555" w:type="dxa"/>
          </w:tcPr>
          <w:p w:rsidR="00840222" w:rsidRDefault="00840222" w:rsidP="00840222">
            <w:r w:rsidRPr="00840222">
              <w:t>ES_SpanLength_</w:t>
            </w:r>
            <w:r>
              <w:t>1225</w:t>
            </w:r>
          </w:p>
        </w:tc>
        <w:tc>
          <w:tcPr>
            <w:tcW w:w="1911" w:type="dxa"/>
          </w:tcPr>
          <w:p w:rsidR="00840222" w:rsidRDefault="00840222" w:rsidP="00840222">
            <w:r>
              <w:t>Hệ thống bao che nhịp module 1830mm</w:t>
            </w:r>
          </w:p>
        </w:tc>
        <w:tc>
          <w:tcPr>
            <w:tcW w:w="1688" w:type="dxa"/>
            <w:shd w:val="clear" w:color="auto" w:fill="007D7D"/>
          </w:tcPr>
          <w:p w:rsidR="00840222" w:rsidRDefault="004A6BB9" w:rsidP="00840222">
            <w:r>
              <w:t>0-125-125</w:t>
            </w:r>
          </w:p>
        </w:tc>
        <w:tc>
          <w:tcPr>
            <w:tcW w:w="1740" w:type="dxa"/>
          </w:tcPr>
          <w:p w:rsidR="00840222" w:rsidRDefault="00E73A8D" w:rsidP="00840222">
            <w:r>
              <w:t>6</w:t>
            </w:r>
          </w:p>
          <w:p w:rsidR="00E73A8D" w:rsidRDefault="00E73A8D" w:rsidP="00840222">
            <w:r>
              <w:t>~ 0.5mm</w:t>
            </w:r>
          </w:p>
        </w:tc>
        <w:tc>
          <w:tcPr>
            <w:tcW w:w="1456" w:type="dxa"/>
          </w:tcPr>
          <w:p w:rsidR="00840222" w:rsidRDefault="00E73A8D" w:rsidP="00840222">
            <w:r>
              <w:t>Solid</w:t>
            </w:r>
          </w:p>
        </w:tc>
      </w:tr>
      <w:tr w:rsidR="00840222" w:rsidTr="00840222">
        <w:tc>
          <w:tcPr>
            <w:tcW w:w="2555" w:type="dxa"/>
          </w:tcPr>
          <w:p w:rsidR="00840222" w:rsidRDefault="00840222" w:rsidP="00840222"/>
        </w:tc>
        <w:tc>
          <w:tcPr>
            <w:tcW w:w="1911" w:type="dxa"/>
          </w:tcPr>
          <w:p w:rsidR="00840222" w:rsidRDefault="00840222" w:rsidP="00840222"/>
        </w:tc>
        <w:tc>
          <w:tcPr>
            <w:tcW w:w="1688" w:type="dxa"/>
          </w:tcPr>
          <w:p w:rsidR="00840222" w:rsidRDefault="00840222" w:rsidP="00840222"/>
        </w:tc>
        <w:tc>
          <w:tcPr>
            <w:tcW w:w="1740" w:type="dxa"/>
          </w:tcPr>
          <w:p w:rsidR="00840222" w:rsidRDefault="00840222" w:rsidP="00840222"/>
        </w:tc>
        <w:tc>
          <w:tcPr>
            <w:tcW w:w="1456" w:type="dxa"/>
          </w:tcPr>
          <w:p w:rsidR="00840222" w:rsidRDefault="00840222" w:rsidP="00840222"/>
        </w:tc>
      </w:tr>
      <w:tr w:rsidR="00840222" w:rsidTr="00840222">
        <w:tc>
          <w:tcPr>
            <w:tcW w:w="2555" w:type="dxa"/>
          </w:tcPr>
          <w:p w:rsidR="00840222" w:rsidRDefault="00840222" w:rsidP="00840222"/>
        </w:tc>
        <w:tc>
          <w:tcPr>
            <w:tcW w:w="1911" w:type="dxa"/>
          </w:tcPr>
          <w:p w:rsidR="00840222" w:rsidRDefault="00840222" w:rsidP="00840222"/>
        </w:tc>
        <w:tc>
          <w:tcPr>
            <w:tcW w:w="1688" w:type="dxa"/>
          </w:tcPr>
          <w:p w:rsidR="00840222" w:rsidRDefault="00840222" w:rsidP="00840222"/>
        </w:tc>
        <w:tc>
          <w:tcPr>
            <w:tcW w:w="1740" w:type="dxa"/>
          </w:tcPr>
          <w:p w:rsidR="00840222" w:rsidRDefault="00840222" w:rsidP="00840222"/>
        </w:tc>
        <w:tc>
          <w:tcPr>
            <w:tcW w:w="1456" w:type="dxa"/>
          </w:tcPr>
          <w:p w:rsidR="00840222" w:rsidRDefault="00840222" w:rsidP="00840222"/>
        </w:tc>
      </w:tr>
    </w:tbl>
    <w:p w:rsidR="00840222" w:rsidRDefault="00840222" w:rsidP="00840222"/>
    <w:p w:rsidR="00840222" w:rsidRDefault="00FB4299" w:rsidP="00FB4299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C685D" wp14:editId="4F6CB2F7">
                <wp:simplePos x="0" y="0"/>
                <wp:positionH relativeFrom="column">
                  <wp:posOffset>447675</wp:posOffset>
                </wp:positionH>
                <wp:positionV relativeFrom="paragraph">
                  <wp:posOffset>619125</wp:posOffset>
                </wp:positionV>
                <wp:extent cx="1066800" cy="94297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C8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.25pt;margin-top:48.75pt;width:84pt;height:74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7FA42" wp14:editId="5B486AA6">
                <wp:simplePos x="0" y="0"/>
                <wp:positionH relativeFrom="column">
                  <wp:posOffset>3067050</wp:posOffset>
                </wp:positionH>
                <wp:positionV relativeFrom="paragraph">
                  <wp:posOffset>200025</wp:posOffset>
                </wp:positionV>
                <wp:extent cx="87630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End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FA42" id="Rectangle 4" o:spid="_x0000_s1026" style="position:absolute;left:0;text-align:left;margin-left:241.5pt;margin-top:15.75pt;width:69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End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228601</wp:posOffset>
                </wp:positionH>
                <wp:positionV relativeFrom="paragraph">
                  <wp:posOffset>200025</wp:posOffset>
                </wp:positionV>
                <wp:extent cx="8763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Start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8pt;margin-top:15.75pt;width:69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Start Point</w:t>
                      </w:r>
                    </w:p>
                  </w:txbxContent>
                </v:textbox>
              </v:rect>
            </w:pict>
          </mc:Fallback>
        </mc:AlternateContent>
      </w:r>
      <w:r>
        <w:t>Cách vẽ</w:t>
      </w:r>
    </w:p>
    <w:p w:rsidR="00FB4299" w:rsidRDefault="00FB4299" w:rsidP="00FB42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247650</wp:posOffset>
                </wp:positionV>
                <wp:extent cx="31527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D71D" id="Straight Arrow Connector 2" o:spid="_x0000_s1026" type="#_x0000_t32" style="position:absolute;margin-left:36pt;margin-top:19.5pt;width:24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kF1AEAAAAEAAAOAAAAZHJzL2Uyb0RvYy54bWysU9uO0zAQfUfiHyy/07RF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B4299" w:rsidRDefault="00FB4299" w:rsidP="008402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B3273" wp14:editId="678B4BE7">
                <wp:simplePos x="0" y="0"/>
                <wp:positionH relativeFrom="column">
                  <wp:posOffset>1371600</wp:posOffset>
                </wp:positionH>
                <wp:positionV relativeFrom="paragraph">
                  <wp:posOffset>171450</wp:posOffset>
                </wp:positionV>
                <wp:extent cx="87630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r>
                              <w:t>Clockwise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B3273" id="Rectangle 10" o:spid="_x0000_s1028" style="position:absolute;left:0;text-align:left;margin-left:108pt;margin-top:13.5pt;width:69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" fillcolor="white [3201]" strokecolor="#70ad47 [3209]" strokeweight="1pt">
                <v:textbox>
                  <w:txbxContent>
                    <w:p w:rsidR="00FB4299" w:rsidRDefault="00FB4299" w:rsidP="00FB4299">
                      <w:r>
                        <w:t>Clockwise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1459B" wp14:editId="49081650">
                <wp:simplePos x="0" y="0"/>
                <wp:positionH relativeFrom="column">
                  <wp:posOffset>3733800</wp:posOffset>
                </wp:positionH>
                <wp:positionV relativeFrom="paragraph">
                  <wp:posOffset>19050</wp:posOffset>
                </wp:positionV>
                <wp:extent cx="8763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Start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1459B" id="Rectangle 7" o:spid="_x0000_s1029" style="position:absolute;left:0;text-align:left;margin-left:294pt;margin-top:1.5pt;width:69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Start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81A53" wp14:editId="12C6E641">
                <wp:simplePos x="0" y="0"/>
                <wp:positionH relativeFrom="column">
                  <wp:posOffset>1714501</wp:posOffset>
                </wp:positionH>
                <wp:positionV relativeFrom="paragraph">
                  <wp:posOffset>38099</wp:posOffset>
                </wp:positionV>
                <wp:extent cx="1828800" cy="96202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C149" id="Straight Arrow Connector 5" o:spid="_x0000_s1026" type="#_x0000_t32" style="position:absolute;margin-left:135pt;margin-top:3pt;width:2in;height:7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B4299" w:rsidRDefault="00FB4299" w:rsidP="00840222">
      <w:pPr>
        <w:pStyle w:val="ListParagraph"/>
      </w:pPr>
    </w:p>
    <w:p w:rsidR="00FB4299" w:rsidRDefault="00FB4299" w:rsidP="00840222">
      <w:pPr>
        <w:pStyle w:val="ListParagraph"/>
      </w:pPr>
    </w:p>
    <w:p w:rsidR="00FB4299" w:rsidRDefault="00FB4299" w:rsidP="00840222">
      <w:pPr>
        <w:pStyle w:val="ListParagraph"/>
      </w:pPr>
    </w:p>
    <w:p w:rsidR="00FB4299" w:rsidRDefault="00FB4299" w:rsidP="008402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9B977" wp14:editId="3B7D0530">
                <wp:simplePos x="0" y="0"/>
                <wp:positionH relativeFrom="column">
                  <wp:posOffset>1981200</wp:posOffset>
                </wp:positionH>
                <wp:positionV relativeFrom="paragraph">
                  <wp:posOffset>180975</wp:posOffset>
                </wp:positionV>
                <wp:extent cx="87630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End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9B977" id="Rectangle 8" o:spid="_x0000_s1030" style="position:absolute;left:0;text-align:left;margin-left:156pt;margin-top:14.25pt;width:69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End Point</w:t>
                      </w:r>
                    </w:p>
                  </w:txbxContent>
                </v:textbox>
              </v:rect>
            </w:pict>
          </mc:Fallback>
        </mc:AlternateContent>
      </w:r>
    </w:p>
    <w:p w:rsidR="00FB4299" w:rsidRDefault="00FB4299" w:rsidP="00FB4299">
      <w:pPr>
        <w:pStyle w:val="ListParagraph"/>
      </w:pPr>
    </w:p>
    <w:p w:rsidR="00BD6939" w:rsidRDefault="00BD6939" w:rsidP="00FB4299">
      <w:pPr>
        <w:pStyle w:val="ListParagraph"/>
      </w:pPr>
    </w:p>
    <w:p w:rsidR="00BD6939" w:rsidRDefault="00BD6939" w:rsidP="00FB4299">
      <w:pPr>
        <w:pStyle w:val="ListParagraph"/>
      </w:pPr>
    </w:p>
    <w:p w:rsidR="00BD6939" w:rsidRDefault="00BD6939" w:rsidP="00FB4299">
      <w:pPr>
        <w:pStyle w:val="ListParagraph"/>
      </w:pPr>
    </w:p>
    <w:p w:rsidR="00BD6939" w:rsidRDefault="00BD6939" w:rsidP="00FB4299">
      <w:pPr>
        <w:pStyle w:val="ListParagraph"/>
      </w:pPr>
    </w:p>
    <w:p w:rsidR="00FB4299" w:rsidRDefault="00FB4299" w:rsidP="00FB4299">
      <w:pPr>
        <w:ind w:left="360"/>
      </w:pPr>
    </w:p>
    <w:p w:rsidR="00FB4299" w:rsidRDefault="00FB4299" w:rsidP="00FB429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A47E91" wp14:editId="27984AC8">
                <wp:simplePos x="0" y="0"/>
                <wp:positionH relativeFrom="column">
                  <wp:posOffset>3236153</wp:posOffset>
                </wp:positionH>
                <wp:positionV relativeFrom="paragraph">
                  <wp:posOffset>166067</wp:posOffset>
                </wp:positionV>
                <wp:extent cx="325755" cy="269875"/>
                <wp:effectExtent l="0" t="0" r="1714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7E91" id="Rectangle 17" o:spid="_x0000_s1031" style="position:absolute;left:0;text-align:left;margin-left:254.8pt;margin-top:13.1pt;width:25.65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1wbQIAACUFAAAOAAAAZHJzL2Uyb0RvYy54bWysVN9P2zAQfp+0/8Hy+0jbUQo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94A4A" wp14:editId="4D83A1CB">
                <wp:simplePos x="0" y="0"/>
                <wp:positionH relativeFrom="column">
                  <wp:posOffset>198755</wp:posOffset>
                </wp:positionH>
                <wp:positionV relativeFrom="paragraph">
                  <wp:posOffset>158115</wp:posOffset>
                </wp:positionV>
                <wp:extent cx="325755" cy="269875"/>
                <wp:effectExtent l="0" t="0" r="1714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94A4A" id="Rectangle 16" o:spid="_x0000_s1032" style="position:absolute;left:0;text-align:left;margin-left:15.65pt;margin-top:12.45pt;width:25.65pt;height: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mObwIAACUFAAAOAAAAZHJzL2Uyb0RvYy54bWysVN9P2zAQfp+0/8Hy+0jbUQo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CA879" wp14:editId="1167FABC">
                <wp:simplePos x="0" y="0"/>
                <wp:positionH relativeFrom="column">
                  <wp:posOffset>2249998</wp:posOffset>
                </wp:positionH>
                <wp:positionV relativeFrom="paragraph">
                  <wp:posOffset>-111373</wp:posOffset>
                </wp:positionV>
                <wp:extent cx="723569" cy="475007"/>
                <wp:effectExtent l="0" t="0" r="1968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475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End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CA879" id="Rectangle 15" o:spid="_x0000_s1033" style="position:absolute;left:0;text-align:left;margin-left:177.15pt;margin-top:-8.75pt;width:56.95pt;height:3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End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9832E" wp14:editId="028A4153">
                <wp:simplePos x="0" y="0"/>
                <wp:positionH relativeFrom="column">
                  <wp:posOffset>1097059</wp:posOffset>
                </wp:positionH>
                <wp:positionV relativeFrom="paragraph">
                  <wp:posOffset>-103422</wp:posOffset>
                </wp:positionV>
                <wp:extent cx="747423" cy="451154"/>
                <wp:effectExtent l="0" t="0" r="1460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45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Start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9832E" id="Rectangle 14" o:spid="_x0000_s1034" style="position:absolute;left:0;text-align:left;margin-left:86.4pt;margin-top:-8.15pt;width:58.85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Start Point</w:t>
                      </w:r>
                    </w:p>
                  </w:txbxContent>
                </v:textbox>
              </v:rect>
            </w:pict>
          </mc:Fallback>
        </mc:AlternateContent>
      </w:r>
    </w:p>
    <w:p w:rsidR="00FB4299" w:rsidRDefault="00FB4299" w:rsidP="00FB429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9F2B5E" wp14:editId="2A4F938F">
                <wp:simplePos x="0" y="0"/>
                <wp:positionH relativeFrom="column">
                  <wp:posOffset>1749066</wp:posOffset>
                </wp:positionH>
                <wp:positionV relativeFrom="paragraph">
                  <wp:posOffset>165928</wp:posOffset>
                </wp:positionV>
                <wp:extent cx="325755" cy="269875"/>
                <wp:effectExtent l="0" t="0" r="1714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99" w:rsidRDefault="00FB4299" w:rsidP="00FB429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F2B5E" id="Rectangle 18" o:spid="_x0000_s1035" style="position:absolute;left:0;text-align:left;margin-left:137.7pt;margin-top:13.05pt;width:25.65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" fillcolor="white [3201]" strokecolor="#70ad47 [3209]" strokeweight="1pt">
                <v:textbox>
                  <w:txbxContent>
                    <w:p w:rsidR="00FB4299" w:rsidRDefault="00FB4299" w:rsidP="00FB4299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861BB" wp14:editId="01EA2B03">
                <wp:simplePos x="0" y="0"/>
                <wp:positionH relativeFrom="column">
                  <wp:posOffset>627932</wp:posOffset>
                </wp:positionH>
                <wp:positionV relativeFrom="paragraph">
                  <wp:posOffset>135310</wp:posOffset>
                </wp:positionV>
                <wp:extent cx="556591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4FAF" id="Straight Arrow Connector 13" o:spid="_x0000_s1026" type="#_x0000_t32" style="position:absolute;margin-left:49.45pt;margin-top:10.65pt;width:43.8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1A50E" wp14:editId="1C95E32E">
                <wp:simplePos x="0" y="0"/>
                <wp:positionH relativeFrom="column">
                  <wp:posOffset>2536245</wp:posOffset>
                </wp:positionH>
                <wp:positionV relativeFrom="paragraph">
                  <wp:posOffset>135310</wp:posOffset>
                </wp:positionV>
                <wp:extent cx="699715" cy="7952"/>
                <wp:effectExtent l="0" t="57150" r="43815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A7AC" id="Straight Arrow Connector 12" o:spid="_x0000_s1026" type="#_x0000_t32" style="position:absolute;margin-left:199.7pt;margin-top:10.65pt;width:55.1pt;height: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1295399</wp:posOffset>
                </wp:positionH>
                <wp:positionV relativeFrom="paragraph">
                  <wp:posOffset>133350</wp:posOffset>
                </wp:positionV>
                <wp:extent cx="1190625" cy="0"/>
                <wp:effectExtent l="38100" t="38100" r="47625" b="571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E3934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0.5pt" to="195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" strokecolor="#5b9bd5 [3204]" strokeweight="1.5pt">
                <v:stroke startarrow="diamond" endarrow="diamond" joinstyle="miter"/>
              </v:line>
            </w:pict>
          </mc:Fallback>
        </mc:AlternateContent>
      </w:r>
    </w:p>
    <w:p w:rsidR="00BD6939" w:rsidRDefault="00BD6939" w:rsidP="00FB4299">
      <w:pPr>
        <w:ind w:left="360"/>
      </w:pPr>
      <w:bookmarkStart w:id="0" w:name="_GoBack"/>
      <w:bookmarkEnd w:id="0"/>
    </w:p>
    <w:p w:rsidR="00FB4299" w:rsidRDefault="00FB4299" w:rsidP="00BD6939">
      <w:pPr>
        <w:pStyle w:val="ListParagraph"/>
      </w:pPr>
    </w:p>
    <w:p w:rsidR="00067510" w:rsidRDefault="00867502" w:rsidP="00867502">
      <w:pPr>
        <w:pStyle w:val="ListParagraph"/>
        <w:numPr>
          <w:ilvl w:val="0"/>
          <w:numId w:val="1"/>
        </w:numPr>
      </w:pPr>
      <w:r>
        <w:t>Tiến trình thực hiện</w:t>
      </w:r>
    </w:p>
    <w:p w:rsidR="00867502" w:rsidRDefault="00D91485" w:rsidP="00D91485">
      <w:pPr>
        <w:pStyle w:val="ListBullet"/>
      </w:pPr>
      <w:r>
        <w:t xml:space="preserve">Load </w:t>
      </w:r>
      <w:r w:rsidRPr="00D91485">
        <w:rPr>
          <w:b/>
        </w:rPr>
        <w:t>thư viện</w:t>
      </w:r>
      <w:r>
        <w:t xml:space="preserve"> </w:t>
      </w:r>
      <w:r w:rsidRPr="00D91485">
        <w:rPr>
          <w:u w:val="single"/>
        </w:rPr>
        <w:t>được quy định trong hệ thống Revit tự động cho External work</w:t>
      </w:r>
    </w:p>
    <w:p w:rsidR="00D91485" w:rsidRDefault="00D91485" w:rsidP="00D91485">
      <w:pPr>
        <w:pStyle w:val="ListBullet"/>
      </w:pPr>
      <w:r>
        <w:t xml:space="preserve">Transfer standard “Line” từ file </w:t>
      </w:r>
      <w:r w:rsidRPr="00D91485">
        <w:rPr>
          <w:b/>
        </w:rPr>
        <w:t>Standard</w:t>
      </w:r>
      <w:r>
        <w:t xml:space="preserve"> </w:t>
      </w:r>
      <w:r w:rsidRPr="00D91485">
        <w:rPr>
          <w:u w:val="single"/>
        </w:rPr>
        <w:t>được quy định trong hệ thống Revit tự động cho External work</w:t>
      </w:r>
    </w:p>
    <w:p w:rsidR="00867502" w:rsidRDefault="00D91485" w:rsidP="00867502">
      <w:pPr>
        <w:pStyle w:val="ListBullet"/>
      </w:pPr>
      <w:r>
        <w:t>Bố trí các khu vực lắp dựng giàn giáo bằng Line_System_*</w:t>
      </w:r>
      <w:r w:rsidR="006044FF">
        <w:t>, vẽ theo chiều kim đồng hồ hoặc bằng các hình học trong Draw tool của Revit</w:t>
      </w:r>
    </w:p>
    <w:sectPr w:rsidR="0086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2BCBBAA"/>
    <w:lvl w:ilvl="0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</w:abstractNum>
  <w:abstractNum w:abstractNumId="1" w15:restartNumberingAfterBreak="0">
    <w:nsid w:val="558B7CB9"/>
    <w:multiLevelType w:val="hybridMultilevel"/>
    <w:tmpl w:val="2F62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10"/>
    <w:rsid w:val="00067510"/>
    <w:rsid w:val="004A6BB9"/>
    <w:rsid w:val="006044FF"/>
    <w:rsid w:val="00840222"/>
    <w:rsid w:val="00850F51"/>
    <w:rsid w:val="00867502"/>
    <w:rsid w:val="008F1FD4"/>
    <w:rsid w:val="00965365"/>
    <w:rsid w:val="00B04A9A"/>
    <w:rsid w:val="00B34400"/>
    <w:rsid w:val="00BD6939"/>
    <w:rsid w:val="00D4416E"/>
    <w:rsid w:val="00D91485"/>
    <w:rsid w:val="00E73A8D"/>
    <w:rsid w:val="00F22D05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C5CBA-5E89-4C53-A3C4-D521EB11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10"/>
    <w:pPr>
      <w:ind w:left="720"/>
      <w:contextualSpacing/>
    </w:pPr>
  </w:style>
  <w:style w:type="table" w:styleId="TableGrid">
    <w:name w:val="Table Grid"/>
    <w:basedOn w:val="TableNormal"/>
    <w:uiPriority w:val="39"/>
    <w:rsid w:val="0006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9148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 Vo Phuong</dc:creator>
  <cp:keywords/>
  <dc:description/>
  <cp:lastModifiedBy>Duy Tran Vo Phuong</cp:lastModifiedBy>
  <cp:revision>12</cp:revision>
  <dcterms:created xsi:type="dcterms:W3CDTF">2018-03-12T04:51:00Z</dcterms:created>
  <dcterms:modified xsi:type="dcterms:W3CDTF">2019-01-17T07:24:00Z</dcterms:modified>
</cp:coreProperties>
</file>