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0zrr3n8q3b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核心概念與設定 (Concept &amp; Setting)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為了解決萬人同時在線的效能問題，並避免畫面過度擁擠（密集恐懼症），我們將「無限畫布」設定為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懸浮在雲端的群島系統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世界觀設定：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動物園並不僅止於一座，而是存在於無數個平行時空中。每一個「島嶼」都是一個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完整的動物園生態系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（擁有相同的地形、家具、分區），唯一的不同是「住在上面的居民」不一樣。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視覺包裝：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島嶼邊緣是破碎的岩石與垂下的藤蔓，漂浮在米白色的雲海之上。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4rgx0rxgql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分流機制邏輯 (Technical Logic)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容量限制 (Capacity)：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每個島嶼的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最佳居住人數為 2,000 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（此為技術安全值，確保瀏覽器渲染順暢）。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分配機制 (Routing Rule)：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採「序列遞補制 (Sequential Filling)」。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Island #001：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收容第 1 ~ 2,000 位入園者。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Island #002：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當 #001 額滿，第 2,001 位入園者自動開啟並降落在 #002。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Island #003：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當 #002 額滿，第 4,001 位入園者降落在 #003。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(以此類推，系統自動動態加開新島嶼)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yyykdo8f3y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3. UI 介面設計 (Interface Design)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位置：Page 9 地圖頁面頂部常駐懸浮欄 (HUD)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A. 位置資訊欄：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Icon：</w:t>
      </w:r>
      <w:r w:rsidDel="00000000" w:rsidR="00000000" w:rsidRPr="00000000">
        <w:rPr>
          <w:color w:val="1f1f1f"/>
          <w:rtl w:val="0"/>
        </w:rPr>
        <w:t xml:space="preserve"> 🏝️ (手繪風格島嶼圖示)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文字：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No. 008 漂浮島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人數統計：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本島居民：1,890 / 2,000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(設計備註：若人數接近滿員，數字可轉為橘色或紅色，提示擁擠)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B. 切換島嶼按鈕 (Switch Button)：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Icon：</w:t>
      </w:r>
      <w:r w:rsidDel="00000000" w:rsidR="00000000" w:rsidRPr="00000000">
        <w:rPr>
          <w:color w:val="1f1f1f"/>
          <w:rtl w:val="0"/>
        </w:rPr>
        <w:t xml:space="preserve"> ✈️ (紙飛機或熱氣球圖示)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點擊後跳出**「島嶼航線圖 (Island Map)」**選單。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選單內容：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列出目前已開啟的所有島嶼及其擁擠程度。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Island 001 (爆滿)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Island 002 (擁擠)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Island 003 (舒適) —— 您的位置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使用者可點擊其他島嶼，手動進行轉移（例如：為了去人少的島拍照，或約朋友在特定島嶼集合）。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zfxag4d8qm9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 尋找朋友與跨島傳送 (Cross-Island Search)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這是本機制的亮點，將「搜尋」包裝成一場「跨越雲海的旅行」。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1: 輸入搜尋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使用者在「搜尋框 🔎」輸入朋友的 ID 或暱稱。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2: 系統判斷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情境 A (同島)：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系統顯示「朋友就在本島！」，畫面直接滑動鎖定朋友。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情境 B (不同島)：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系統顯示「搜尋中... 發現朋友位於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No. 003 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」。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3: 傳送演出 (The Transition)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提示文案：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「正在前往 No. 003 島尋找您的朋友...」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動畫展演：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Zoom Out：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鏡頭迅速拉遠，原本的島嶼變小，視野進入廣闊的雲海。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Pan &amp; Fly：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視角在雲海中快速穿梭，看見背景有無數個漂浮島嶼（示意圖）飛過。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Zoom In：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鎖定目標島嶼（No. 003），鏡頭急速俯衝，穿過雲層。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Landing：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最後穩穩停在朋友的動物旁邊。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4: 抵達狀態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頂部 UI 自動更新為：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目前位置：No. 003 漂浮島 (訪客)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系統提示：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「找到朋友了！快去打招呼吧 📸」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u2a8bn1n0q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給開發團隊的技術備註 (Developer Notes)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軟上限與硬上限 (Soft/Hard Cap)：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建議設定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Soft Cap (2,000人)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為一般新使用者的降落上限。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設定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Hard Cap (2,200人)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為允許「尋找朋友/手動切換」的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訪客寬限值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。這樣即使 Island 1 滿了，朋友還是能飛進去合照，不會被擋在門外。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資料同步 (Sync)：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使用者只需接收「當前所在島嶼」的 Socket 連線資料，不需要接收全伺服器資料，大幅降低頻寬壓力。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島嶼回收：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若某舊島嶼人數過低（例如 &lt; 500人），系統可將其標記為「優先遞補」，讓新進使用者優先填補舊島空缺，保持每個島嶼的熱鬧度。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