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2um9sqli2g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Q1. 入口狀態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躡手躡腳走進去後，你發現這座深夜動物園現在的狀態是...？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樹林間閃爍著神祕的光影，動物們看起來正嗨，像是在舉辦一場不想結束的熱鬧派對。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四周籠罩著看不清的白霧，大家像是集體夢遊一樣，搖搖晃晃地在草地上遊蕩。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C. 氣氛安靜到連根針掉下去都聽得見，動物們都屏住呼吸，好像在躲避什麼東西。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D. 腳下的地板軟軟的、空氣懶懶的，讓人走沒兩步就想跟著大家直接原地躺平。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3p05d9hc0u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Q2. 背景雜訊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閉上眼睛仔細聽，你覺得這座森林深處傳來的背景音，最像哪種聲音？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像是幾十個人同時在耳邊碎碎念，雖然聽不清內容，但吵雜得讓人沒辦法靜下來。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是一陣規律又沈重的震動聲，像是有什麼巨大的東西正在靠近，聽得心裡有點慌。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C. 草叢裡傳來清脆的蟲鳴聲，像是在演奏一首快樂的歌，聽著聽著，心情也跟著輕快了起來。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D. 只有風輕輕吹過樹葉的沙沙聲，悶悶的、柔柔的，像是大自然的搖籃曲，讓人眼皮越來越重。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x2vlkm78ig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Q3. 動物接觸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草叢裡突然冒出一隻毛茸茸的小傢伙盯著你，你直覺牠想對你做什麼？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牠一動也不動地在暗處觀察我，像是在跟我玩「誰先眨眼就輸了」的遊戲。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牠一臉委屈地舉著空碗，用那種水汪汪的眼神告訴我：拜託，交出你的宵夜吧。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C. 牠直接黏上來瘋狂磨蹭討摸，像個甩不掉的巨型暖暖包，只想賴在我腿上。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D. 牠完全沒打算理我，只是翻個身喬好姿勢，繼續睡牠那香甜的大頭覺。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jg6xmznjzp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Q4. 隨身行李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這時你才猛然驚覺，原來自己背上一直背著一個沉甸甸的東西，那是？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裡面裝滿了今天沒說出口的話，還有那些在腦海裡重播了好幾次的後悔。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一顆快飄走的氣球讓我抓得手痠，雙腳懸空的感覺，讓人心裡很沒底。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C. 一張長到拖在地上發出沙沙聲的待辦清單，沉沉地壓在肩上，提醒我還有一堆事沒做。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D. 一個觸感極佳的軟綿綿大枕頭，無論走到森林哪個角落，我都準備好隨時躺下。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je2z14y4w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Q5. 最終願望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逛了一圈，你終於找到一處最舒服的秘密基地。你現在最想在那裡做什麼？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用棉被把自己裹成一條緊緊的壽司卷，躲在那個誰也找不到、誰也進不來的堡壘裡。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找個深不見底的樹洞，把心裡的廢話全部倒進去，享受腦袋終於空下來的輕盈感。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C. 戴上耳機並開啟飛航模式切斷訊號，我只想安安靜靜地，獨處一會兒。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D. 什麼都不想思考，只想跟著身邊的動物們癱成一團，一起軟爛發呆就好。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