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35B3" w14:textId="77777777" w:rsidR="00D427E1" w:rsidRPr="00760B72" w:rsidRDefault="00025C08">
      <w:pPr>
        <w:jc w:val="center"/>
        <w:rPr>
          <w:szCs w:val="32"/>
        </w:rPr>
      </w:pPr>
      <w:r w:rsidRPr="00760B72">
        <w:rPr>
          <w:rFonts w:hAnsi="华文中宋" w:hint="eastAsia"/>
          <w:szCs w:val="32"/>
        </w:rPr>
        <w:t xml:space="preserve">                          密级:</w:t>
      </w:r>
      <w:r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77777777" w:rsidR="00D427E1" w:rsidRPr="00760B72" w:rsidRDefault="00025C08">
      <w:pPr>
        <w:jc w:val="center"/>
        <w:rPr>
          <w:sz w:val="84"/>
          <w:szCs w:val="84"/>
        </w:rPr>
      </w:pPr>
      <w:r w:rsidRPr="00760B72">
        <w:rPr>
          <w:rFonts w:hint="eastAsia"/>
          <w:sz w:val="84"/>
          <w:szCs w:val="84"/>
        </w:rPr>
        <w:t>信息</w:t>
      </w:r>
      <w:r w:rsidR="00681D01" w:rsidRPr="00760B72">
        <w:rPr>
          <w:rFonts w:hint="eastAsia"/>
          <w:sz w:val="84"/>
          <w:szCs w:val="84"/>
        </w:rPr>
        <w:t>工程</w:t>
      </w:r>
      <w:r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00D82F1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FA7154">
        <w:rPr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</w:t>
      </w:r>
      <w:r w:rsidR="00FA7154">
        <w:rPr>
          <w:rFonts w:hint="eastAsia"/>
          <w:szCs w:val="32"/>
          <w:u w:val="single"/>
        </w:rPr>
        <w:t>网络空间安全</w:t>
      </w:r>
      <w:r w:rsidR="00E37FE1" w:rsidRPr="00760B72">
        <w:rPr>
          <w:rFonts w:hint="eastAsia"/>
          <w:szCs w:val="32"/>
          <w:u w:val="single"/>
        </w:rPr>
        <w:t>学院</w:t>
      </w:r>
      <w:r w:rsidR="00FD06E9" w:rsidRPr="00760B72">
        <w:rPr>
          <w:rFonts w:hint="eastAsia"/>
          <w:szCs w:val="32"/>
          <w:u w:val="single"/>
        </w:rPr>
        <w:t xml:space="preserve"> </w:t>
      </w:r>
    </w:p>
    <w:p w14:paraId="251976B7" w14:textId="7BA140CC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</w:t>
      </w:r>
      <w:r w:rsidR="00FA7154">
        <w:rPr>
          <w:rFonts w:hint="eastAsia"/>
          <w:szCs w:val="32"/>
          <w:u w:val="single"/>
        </w:rPr>
        <w:t>十一大队一队</w:t>
      </w:r>
      <w:r w:rsidR="00E37FE1" w:rsidRPr="00760B72">
        <w:rPr>
          <w:rFonts w:hint="eastAsia"/>
          <w:szCs w:val="32"/>
          <w:u w:val="single"/>
        </w:rPr>
        <w:t xml:space="preserve">  </w:t>
      </w:r>
      <w:r w:rsidR="00FA7154">
        <w:rPr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</w:t>
      </w:r>
    </w:p>
    <w:p w14:paraId="5CEC0273" w14:textId="5F4E7A05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FA7154">
        <w:rPr>
          <w:szCs w:val="32"/>
          <w:u w:val="single"/>
        </w:rPr>
        <w:t xml:space="preserve">  4042017030 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4E0CE232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="00FA7154">
        <w:rPr>
          <w:szCs w:val="32"/>
          <w:u w:val="single"/>
        </w:rPr>
        <w:t xml:space="preserve">  </w:t>
      </w:r>
      <w:r w:rsidR="00740A56" w:rsidRPr="00760B72">
        <w:rPr>
          <w:rFonts w:hint="eastAsia"/>
          <w:szCs w:val="32"/>
          <w:u w:val="single"/>
        </w:rPr>
        <w:t xml:space="preserve"> </w:t>
      </w:r>
      <w:r w:rsidR="00FA7154">
        <w:rPr>
          <w:rFonts w:hint="eastAsia"/>
          <w:szCs w:val="32"/>
          <w:u w:val="single"/>
        </w:rPr>
        <w:t xml:space="preserve">王珺熠 </w:t>
      </w:r>
      <w:r w:rsidR="00FA7154">
        <w:rPr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239827F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FA7154">
        <w:rPr>
          <w:szCs w:val="32"/>
          <w:u w:val="single"/>
        </w:rPr>
        <w:t xml:space="preserve">  </w:t>
      </w:r>
      <w:r w:rsidR="00FA7154">
        <w:rPr>
          <w:rFonts w:hint="eastAsia"/>
          <w:szCs w:val="32"/>
          <w:u w:val="single"/>
        </w:rPr>
        <w:t>网络工程</w:t>
      </w:r>
      <w:r w:rsidR="00FA7154">
        <w:rPr>
          <w:szCs w:val="32"/>
          <w:u w:val="single"/>
        </w:rPr>
        <w:t xml:space="preserve">        </w:t>
      </w:r>
    </w:p>
    <w:p w14:paraId="2EFEB0DC" w14:textId="7F650C3B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2019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FA7154">
        <w:rPr>
          <w:szCs w:val="32"/>
          <w:u w:val="single"/>
        </w:rPr>
        <w:t>9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FA7154">
        <w:rPr>
          <w:szCs w:val="32"/>
          <w:u w:val="single"/>
        </w:rPr>
        <w:t>6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F7A1D6A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477A80">
        <w:rPr>
          <w:rFonts w:hint="eastAsia"/>
          <w:szCs w:val="32"/>
        </w:rPr>
        <w:t>本实验的目的是</w:t>
      </w:r>
      <w:r w:rsidR="003E5491">
        <w:rPr>
          <w:rFonts w:hint="eastAsia"/>
          <w:szCs w:val="32"/>
        </w:rPr>
        <w:t>帮助学员</w:t>
      </w:r>
      <w:r w:rsidR="00477A80">
        <w:rPr>
          <w:rFonts w:hint="eastAsia"/>
          <w:szCs w:val="32"/>
        </w:rPr>
        <w:t>熟悉</w:t>
      </w:r>
      <w:r w:rsidR="00247BBD">
        <w:rPr>
          <w:rFonts w:hint="eastAsia"/>
          <w:szCs w:val="32"/>
        </w:rPr>
        <w:t>Linux下</w:t>
      </w:r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5B422A4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语言进行代码实现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，和对应的某个市场部门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50687829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抽象为以下的一个计算问题：每张表看作一个multi-set，对customer、orders和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</w:t>
      </w:r>
      <w:proofErr w:type="spellStart"/>
      <w:r w:rsidRPr="00FC5334">
        <w:rPr>
          <w:szCs w:val="32"/>
        </w:rPr>
        <w:t>mnl</w:t>
      </w:r>
      <w:proofErr w:type="spellEnd"/>
      <w:r w:rsidRPr="00FC5334">
        <w:rPr>
          <w:szCs w:val="32"/>
        </w:rPr>
        <w:t>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分别是三张表的行数），然后对该集合按以下条件做过滤：</w:t>
      </w:r>
    </w:p>
    <w:p w14:paraId="1DA7154B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&lt; ?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：其中？是动态变参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</w:t>
      </w:r>
      <w:bookmarkStart w:id="0" w:name="_Hlk18868984"/>
      <w:r w:rsidRPr="00FC5334">
        <w:rPr>
          <w:szCs w:val="32"/>
        </w:rPr>
        <w:t>extendedprice</w:t>
      </w:r>
      <w:proofErr w:type="spellEnd"/>
      <w:r w:rsidRPr="00FC5334">
        <w:rPr>
          <w:szCs w:val="32"/>
        </w:rPr>
        <w:t>求和值排序</w:t>
      </w:r>
      <w:bookmarkEnd w:id="0"/>
      <w:r w:rsidRPr="00FC5334">
        <w:rPr>
          <w:szCs w:val="32"/>
        </w:rPr>
        <w:t>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1CD27E9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select</w:t>
      </w:r>
    </w:p>
    <w:p w14:paraId="524FE2D7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l_orderkey</w:t>
      </w:r>
      <w:proofErr w:type="spellEnd"/>
      <w:r w:rsidRPr="008844B0">
        <w:rPr>
          <w:szCs w:val="32"/>
        </w:rPr>
        <w:t>,</w:t>
      </w:r>
    </w:p>
    <w:p w14:paraId="5DBE2679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o_orderdate</w:t>
      </w:r>
      <w:proofErr w:type="spellEnd"/>
      <w:r w:rsidRPr="008844B0">
        <w:rPr>
          <w:szCs w:val="32"/>
        </w:rPr>
        <w:t>,</w:t>
      </w:r>
    </w:p>
    <w:p w14:paraId="62D6DE0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sum(</w:t>
      </w:r>
      <w:proofErr w:type="spellStart"/>
      <w:r w:rsidRPr="008844B0">
        <w:rPr>
          <w:szCs w:val="32"/>
        </w:rPr>
        <w:t>l_extendedprice</w:t>
      </w:r>
      <w:proofErr w:type="spellEnd"/>
      <w:r w:rsidRPr="008844B0">
        <w:rPr>
          <w:szCs w:val="32"/>
        </w:rPr>
        <w:t>) as revenue</w:t>
      </w:r>
    </w:p>
    <w:p w14:paraId="681085D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from</w:t>
      </w:r>
    </w:p>
    <w:p w14:paraId="5CEC488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customer,</w:t>
      </w:r>
    </w:p>
    <w:p w14:paraId="6FA72354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orders,</w:t>
      </w:r>
    </w:p>
    <w:p w14:paraId="7A0347DF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lineitem</w:t>
      </w:r>
      <w:proofErr w:type="spellEnd"/>
    </w:p>
    <w:p w14:paraId="6AE927AD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where</w:t>
      </w:r>
    </w:p>
    <w:p w14:paraId="0DA406D2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c_mktsegment</w:t>
      </w:r>
      <w:proofErr w:type="spellEnd"/>
      <w:r w:rsidRPr="008844B0">
        <w:rPr>
          <w:szCs w:val="32"/>
        </w:rPr>
        <w:t xml:space="preserve"> = ？</w:t>
      </w:r>
    </w:p>
    <w:p w14:paraId="68A65A3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 xml:space="preserve">and </w:t>
      </w:r>
      <w:proofErr w:type="spellStart"/>
      <w:r w:rsidRPr="008844B0">
        <w:rPr>
          <w:szCs w:val="32"/>
        </w:rPr>
        <w:t>l_orderkey</w:t>
      </w:r>
      <w:proofErr w:type="spellEnd"/>
      <w:r w:rsidRPr="008844B0">
        <w:rPr>
          <w:szCs w:val="32"/>
        </w:rPr>
        <w:t xml:space="preserve"> = </w:t>
      </w:r>
      <w:proofErr w:type="spellStart"/>
      <w:r w:rsidRPr="008844B0">
        <w:rPr>
          <w:szCs w:val="32"/>
        </w:rPr>
        <w:t>o_orderkey</w:t>
      </w:r>
      <w:proofErr w:type="spellEnd"/>
    </w:p>
    <w:p w14:paraId="50DFC519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 xml:space="preserve">and </w:t>
      </w:r>
      <w:proofErr w:type="spellStart"/>
      <w:r w:rsidRPr="008844B0">
        <w:rPr>
          <w:szCs w:val="32"/>
        </w:rPr>
        <w:t>c_custkey</w:t>
      </w:r>
      <w:proofErr w:type="spellEnd"/>
      <w:r w:rsidRPr="008844B0">
        <w:rPr>
          <w:szCs w:val="32"/>
        </w:rPr>
        <w:t xml:space="preserve"> = </w:t>
      </w:r>
      <w:proofErr w:type="spellStart"/>
      <w:r w:rsidRPr="008844B0">
        <w:rPr>
          <w:szCs w:val="32"/>
        </w:rPr>
        <w:t>o_custkey</w:t>
      </w:r>
      <w:proofErr w:type="spellEnd"/>
    </w:p>
    <w:p w14:paraId="3399371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 xml:space="preserve">and </w:t>
      </w:r>
      <w:proofErr w:type="spellStart"/>
      <w:r w:rsidRPr="008844B0">
        <w:rPr>
          <w:szCs w:val="32"/>
        </w:rPr>
        <w:t>o_orderdate</w:t>
      </w:r>
      <w:proofErr w:type="spellEnd"/>
      <w:r w:rsidRPr="008844B0">
        <w:rPr>
          <w:szCs w:val="32"/>
        </w:rPr>
        <w:t xml:space="preserve"> &lt; ？</w:t>
      </w:r>
    </w:p>
    <w:p w14:paraId="17E3FDA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lastRenderedPageBreak/>
        <w:t xml:space="preserve">and </w:t>
      </w:r>
      <w:proofErr w:type="spellStart"/>
      <w:r w:rsidRPr="008844B0">
        <w:rPr>
          <w:szCs w:val="32"/>
        </w:rPr>
        <w:t>l_shipdate</w:t>
      </w:r>
      <w:proofErr w:type="spellEnd"/>
      <w:r w:rsidRPr="008844B0">
        <w:rPr>
          <w:szCs w:val="32"/>
        </w:rPr>
        <w:t xml:space="preserve"> &gt; ？</w:t>
      </w:r>
    </w:p>
    <w:p w14:paraId="20867FEE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group by</w:t>
      </w:r>
    </w:p>
    <w:p w14:paraId="62E690E5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l_orderkey</w:t>
      </w:r>
      <w:proofErr w:type="spellEnd"/>
      <w:r w:rsidRPr="008844B0">
        <w:rPr>
          <w:szCs w:val="32"/>
        </w:rPr>
        <w:t>,</w:t>
      </w:r>
    </w:p>
    <w:p w14:paraId="42518D50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proofErr w:type="spellStart"/>
      <w:r w:rsidRPr="008844B0">
        <w:rPr>
          <w:szCs w:val="32"/>
        </w:rPr>
        <w:t>o_orderdate</w:t>
      </w:r>
      <w:proofErr w:type="spellEnd"/>
    </w:p>
    <w:p w14:paraId="4DA7140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order by</w:t>
      </w:r>
    </w:p>
    <w:p w14:paraId="1DB7FB7B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revenue desc</w:t>
      </w:r>
    </w:p>
    <w:p w14:paraId="05D22349" w14:textId="391BA3CC" w:rsidR="003B5DE8" w:rsidRDefault="00EE61B8" w:rsidP="008844B0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5AE835" wp14:editId="74D46BBB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4B0" w:rsidRPr="008844B0">
        <w:rPr>
          <w:szCs w:val="32"/>
        </w:rPr>
        <w:t>LIMIT ？</w:t>
      </w:r>
    </w:p>
    <w:p w14:paraId="05B2972B" w14:textId="6CB6BA72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3B7D22DF" w:rsidR="005C2E1D" w:rsidRPr="005C2E1D" w:rsidRDefault="005C2E1D" w:rsidP="005C2E1D">
      <w:pPr>
        <w:spacing w:line="600" w:lineRule="exact"/>
        <w:ind w:firstLineChars="200" w:firstLine="640"/>
        <w:rPr>
          <w:rFonts w:hint="eastAsia"/>
          <w:szCs w:val="32"/>
        </w:rPr>
      </w:pPr>
      <w:r w:rsidRPr="005C2E1D">
        <w:rPr>
          <w:szCs w:val="32"/>
        </w:rPr>
        <w:t>Readme.txt：编译和运行方式</w:t>
      </w:r>
      <w:r w:rsidR="00997500">
        <w:rPr>
          <w:rFonts w:hint="eastAsia"/>
          <w:szCs w:val="32"/>
        </w:rPr>
        <w:t xml:space="preserve"> 使用ubuntu自带的</w:t>
      </w:r>
      <w:r w:rsidR="00997500" w:rsidRPr="00997500">
        <w:rPr>
          <w:szCs w:val="32"/>
        </w:rPr>
        <w:t>c语言编译器(</w:t>
      </w:r>
      <w:proofErr w:type="spellStart"/>
      <w:r w:rsidR="00997500" w:rsidRPr="00997500">
        <w:rPr>
          <w:szCs w:val="32"/>
        </w:rPr>
        <w:t>gcc</w:t>
      </w:r>
      <w:proofErr w:type="spellEnd"/>
      <w:r w:rsidR="00997500" w:rsidRPr="00997500">
        <w:rPr>
          <w:szCs w:val="32"/>
        </w:rPr>
        <w:t>)</w:t>
      </w:r>
    </w:p>
    <w:p w14:paraId="543E4691" w14:textId="51A20649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Compile.sh：编译脚本</w:t>
      </w:r>
      <w:r w:rsidR="00997500">
        <w:rPr>
          <w:rFonts w:hint="eastAsia"/>
          <w:szCs w:val="32"/>
        </w:rPr>
        <w:t xml:space="preserve"> </w:t>
      </w:r>
    </w:p>
    <w:p w14:paraId="742604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Run.sh: 执行脚本</w:t>
      </w:r>
    </w:p>
    <w:p w14:paraId="717D70A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Sourcecode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选手需要提前将</w:t>
      </w:r>
      <w:r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843CFB0" w:rsidR="00D427E1" w:rsidRPr="00760B72" w:rsidRDefault="00F81250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173FA2"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</w:p>
        </w:tc>
      </w:tr>
      <w:tr w:rsidR="00D427E1" w:rsidRPr="009A5265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0DDE7AD4" w14:textId="77777777" w:rsidR="0022236D" w:rsidRDefault="009A5265" w:rsidP="0022236D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22236D">
              <w:rPr>
                <w:rFonts w:hint="eastAsia"/>
                <w:sz w:val="24"/>
                <w:szCs w:val="21"/>
              </w:rPr>
              <w:t>（一）对目标功能在Windows系统下的实现</w:t>
            </w:r>
          </w:p>
          <w:p w14:paraId="2B1AD5BB" w14:textId="77777777" w:rsidR="0022236D" w:rsidRPr="00247A2F" w:rsidRDefault="0022236D" w:rsidP="0022236D">
            <w:pPr>
              <w:rPr>
                <w:b/>
                <w:bCs/>
                <w:sz w:val="28"/>
                <w:szCs w:val="22"/>
              </w:rPr>
            </w:pPr>
            <w:r w:rsidRPr="00247A2F">
              <w:rPr>
                <w:rFonts w:hint="eastAsia"/>
                <w:b/>
                <w:bCs/>
                <w:sz w:val="28"/>
                <w:szCs w:val="22"/>
              </w:rPr>
              <w:t xml:space="preserve"> </w:t>
            </w:r>
            <w:r w:rsidRPr="00247A2F">
              <w:rPr>
                <w:b/>
                <w:bCs/>
                <w:sz w:val="28"/>
                <w:szCs w:val="22"/>
              </w:rPr>
              <w:t xml:space="preserve">     1.1</w:t>
            </w:r>
            <w:r w:rsidRPr="00247A2F">
              <w:rPr>
                <w:rFonts w:hint="eastAsia"/>
                <w:b/>
                <w:bCs/>
                <w:sz w:val="28"/>
                <w:szCs w:val="22"/>
              </w:rPr>
              <w:t>设计思路</w:t>
            </w:r>
          </w:p>
          <w:p w14:paraId="3F86420C" w14:textId="77777777" w:rsidR="0022236D" w:rsidRDefault="0022236D" w:rsidP="0022236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经过对实验要求的分析，我觉得可以将程序的实现分成三部分进行实现：</w:t>
            </w:r>
          </w:p>
          <w:p w14:paraId="1CA09B68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1、对三个txt文件进行输入到结构体：customer、orders、</w:t>
            </w:r>
            <w:proofErr w:type="spellStart"/>
            <w:r>
              <w:rPr>
                <w:rFonts w:hint="eastAsia"/>
                <w:sz w:val="24"/>
                <w:szCs w:val="21"/>
              </w:rPr>
              <w:t>lineitem</w:t>
            </w:r>
            <w:proofErr w:type="spellEnd"/>
            <w:r>
              <w:rPr>
                <w:rFonts w:hint="eastAsia"/>
                <w:sz w:val="24"/>
                <w:szCs w:val="21"/>
              </w:rPr>
              <w:t>当中。</w:t>
            </w:r>
          </w:p>
          <w:p w14:paraId="58769E7A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2、对三个结构体进行级联生成新的结构体：</w:t>
            </w:r>
            <w:proofErr w:type="spellStart"/>
            <w:r>
              <w:rPr>
                <w:rFonts w:hint="eastAsia"/>
                <w:sz w:val="24"/>
                <w:szCs w:val="21"/>
              </w:rPr>
              <w:t>select_result</w:t>
            </w:r>
            <w:proofErr w:type="spellEnd"/>
            <w:r>
              <w:rPr>
                <w:sz w:val="24"/>
                <w:szCs w:val="21"/>
              </w:rPr>
              <w:t>,</w:t>
            </w:r>
            <w:r>
              <w:rPr>
                <w:rFonts w:hint="eastAsia"/>
                <w:sz w:val="24"/>
                <w:szCs w:val="21"/>
              </w:rPr>
              <w:t>并对</w:t>
            </w:r>
            <w:r w:rsidRPr="00A328A7">
              <w:t xml:space="preserve"> </w:t>
            </w:r>
            <w:proofErr w:type="spellStart"/>
            <w:r w:rsidRPr="00A328A7">
              <w:rPr>
                <w:sz w:val="24"/>
                <w:szCs w:val="21"/>
              </w:rPr>
              <w:t>extendedprice</w:t>
            </w:r>
            <w:proofErr w:type="spellEnd"/>
            <w:r w:rsidRPr="00A328A7">
              <w:rPr>
                <w:sz w:val="24"/>
                <w:szCs w:val="21"/>
              </w:rPr>
              <w:t>求和值排序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14:paraId="59AA82EA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3、根据题设要求进行三个参数：limit、order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date、ship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date的输入，并对筛选结果进行</w:t>
            </w:r>
          </w:p>
          <w:p w14:paraId="7D6D279E" w14:textId="77777777" w:rsidR="0022236D" w:rsidRPr="00247A2F" w:rsidRDefault="0022236D" w:rsidP="0022236D">
            <w:pPr>
              <w:ind w:firstLine="420"/>
              <w:rPr>
                <w:b/>
                <w:bCs/>
                <w:sz w:val="28"/>
                <w:szCs w:val="22"/>
              </w:rPr>
            </w:pPr>
            <w:r w:rsidRPr="00247A2F">
              <w:rPr>
                <w:b/>
                <w:bCs/>
                <w:sz w:val="28"/>
                <w:szCs w:val="22"/>
              </w:rPr>
              <w:tab/>
              <w:t>1.2</w:t>
            </w:r>
            <w:r w:rsidRPr="00247A2F">
              <w:rPr>
                <w:rFonts w:hint="eastAsia"/>
                <w:b/>
                <w:bCs/>
                <w:sz w:val="28"/>
                <w:szCs w:val="22"/>
              </w:rPr>
              <w:t>程序实现</w:t>
            </w:r>
          </w:p>
          <w:p w14:paraId="5F95C5B8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 xml:space="preserve">.2.1 </w:t>
            </w:r>
            <w:r>
              <w:rPr>
                <w:rFonts w:hint="eastAsia"/>
                <w:sz w:val="24"/>
                <w:szCs w:val="21"/>
              </w:rPr>
              <w:t>读入txt内容</w:t>
            </w:r>
          </w:p>
          <w:p w14:paraId="0FCEFE49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利用</w:t>
            </w:r>
            <w:proofErr w:type="spellStart"/>
            <w:r>
              <w:rPr>
                <w:rFonts w:hint="eastAsia"/>
                <w:sz w:val="24"/>
                <w:szCs w:val="21"/>
              </w:rPr>
              <w:t>fopen</w:t>
            </w:r>
            <w:proofErr w:type="spellEnd"/>
            <w:r>
              <w:rPr>
                <w:rFonts w:hint="eastAsia"/>
                <w:sz w:val="24"/>
                <w:szCs w:val="21"/>
              </w:rPr>
              <w:t>函数将txt中的内容输入到预先设定的结构体中，针对txt中的无用项“|”，设定一个char型的c用于存取，对结构体内的值不产生影响。</w:t>
            </w:r>
          </w:p>
          <w:p w14:paraId="12FDF337" w14:textId="77777777" w:rsidR="0022236D" w:rsidRDefault="0022236D" w:rsidP="0022236D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 xml:space="preserve">.2.2 </w:t>
            </w:r>
            <w:r>
              <w:rPr>
                <w:rFonts w:hint="eastAsia"/>
                <w:sz w:val="24"/>
                <w:szCs w:val="21"/>
              </w:rPr>
              <w:t>判别、级联</w:t>
            </w:r>
          </w:p>
          <w:p w14:paraId="33683D67" w14:textId="77777777" w:rsidR="0022236D" w:rsidRDefault="0022236D" w:rsidP="0022236D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</w:r>
            <w:r>
              <w:rPr>
                <w:rFonts w:hint="eastAsia"/>
                <w:sz w:val="24"/>
                <w:szCs w:val="21"/>
              </w:rPr>
              <w:t>在满足筛选条件如下时：</w:t>
            </w:r>
          </w:p>
          <w:p w14:paraId="410869A4" w14:textId="77777777" w:rsidR="0022236D" w:rsidRDefault="0022236D" w:rsidP="0022236D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“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cus[i].c_custkey==ord[j].o_custkey&amp;&amp;ord[j].o_orderkey==item[k].l_orderkey&amp;&amp;(strcmp(ord[j].o_orderdate,order_date)&lt;0)&amp;&amp;(strcmp(item[k].l_shipdate,ship_date)&gt;0)</w:t>
            </w:r>
            <w:r>
              <w:rPr>
                <w:rFonts w:hint="eastAsia"/>
                <w:sz w:val="24"/>
                <w:szCs w:val="21"/>
              </w:rPr>
              <w:t>”</w:t>
            </w:r>
          </w:p>
          <w:p w14:paraId="7AC98E85" w14:textId="77777777" w:rsidR="0022236D" w:rsidRDefault="0022236D" w:rsidP="0022236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</w:r>
            <w:r>
              <w:rPr>
                <w:rFonts w:hint="eastAsia"/>
                <w:sz w:val="24"/>
                <w:szCs w:val="21"/>
              </w:rPr>
              <w:t>用select函数对result表进行赋值，根据要求进行冒泡排序操作并求和。</w:t>
            </w:r>
          </w:p>
          <w:p w14:paraId="216D6B45" w14:textId="77777777" w:rsidR="0022236D" w:rsidRDefault="0022236D" w:rsidP="0022236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  <w:t>1.2.3</w:t>
            </w:r>
            <w:r>
              <w:rPr>
                <w:rFonts w:hint="eastAsia"/>
                <w:sz w:val="24"/>
                <w:szCs w:val="21"/>
              </w:rPr>
              <w:t>实现输入与输出</w:t>
            </w:r>
          </w:p>
          <w:p w14:paraId="7DB8FFB8" w14:textId="77777777" w:rsidR="0022236D" w:rsidRDefault="0022236D" w:rsidP="0022236D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</w:r>
            <w:r>
              <w:rPr>
                <w:rFonts w:hint="eastAsia"/>
                <w:sz w:val="24"/>
                <w:szCs w:val="21"/>
              </w:rPr>
              <w:t>用</w:t>
            </w:r>
            <w:proofErr w:type="spellStart"/>
            <w:r>
              <w:rPr>
                <w:rFonts w:hint="eastAsia"/>
                <w:sz w:val="24"/>
                <w:szCs w:val="21"/>
              </w:rPr>
              <w:t>scanf</w:t>
            </w:r>
            <w:proofErr w:type="spellEnd"/>
            <w:r>
              <w:rPr>
                <w:rFonts w:hint="eastAsia"/>
                <w:sz w:val="24"/>
                <w:szCs w:val="21"/>
              </w:rPr>
              <w:t>函数进行limit、order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date、ship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date的输入，并将该三个参数的值在select函数中进行调用，进行输出时，当limit超出result表中有</w:t>
            </w:r>
            <w:r>
              <w:rPr>
                <w:rFonts w:hint="eastAsia"/>
                <w:sz w:val="24"/>
                <w:szCs w:val="21"/>
              </w:rPr>
              <w:lastRenderedPageBreak/>
              <w:t>效组数时，输出会出现问题；加入一个判别条件（</w:t>
            </w:r>
            <w:proofErr w:type="spellStart"/>
            <w:r>
              <w:rPr>
                <w:rFonts w:hint="eastAsia"/>
                <w:sz w:val="24"/>
                <w:szCs w:val="21"/>
              </w:rPr>
              <w:t>l.orderkey</w:t>
            </w:r>
            <w:proofErr w:type="spellEnd"/>
            <w:r>
              <w:rPr>
                <w:sz w:val="24"/>
                <w:szCs w:val="21"/>
              </w:rPr>
              <w:t>&lt;0</w:t>
            </w:r>
            <w:r>
              <w:rPr>
                <w:rFonts w:hint="eastAsia"/>
                <w:sz w:val="24"/>
                <w:szCs w:val="21"/>
              </w:rPr>
              <w:t>）（正常来说有意义的值应该大于零），对超出部分输出null。</w:t>
            </w:r>
          </w:p>
          <w:p w14:paraId="3D3724E3" w14:textId="77777777" w:rsidR="0022236D" w:rsidRDefault="0022236D" w:rsidP="0022236D">
            <w:pPr>
              <w:jc w:val="left"/>
              <w:rPr>
                <w:b/>
                <w:bCs/>
                <w:sz w:val="28"/>
                <w:szCs w:val="22"/>
              </w:rPr>
            </w:pPr>
            <w:r>
              <w:rPr>
                <w:sz w:val="24"/>
                <w:szCs w:val="21"/>
              </w:rPr>
              <w:tab/>
            </w:r>
            <w:r w:rsidRPr="0012481A">
              <w:rPr>
                <w:b/>
                <w:bCs/>
              </w:rPr>
              <w:tab/>
            </w:r>
            <w:r w:rsidRPr="0012481A">
              <w:rPr>
                <w:b/>
                <w:bCs/>
                <w:sz w:val="28"/>
                <w:szCs w:val="22"/>
              </w:rPr>
              <w:t>1.3</w:t>
            </w:r>
            <w:r w:rsidRPr="0012481A">
              <w:rPr>
                <w:rFonts w:hint="eastAsia"/>
                <w:b/>
                <w:bCs/>
                <w:sz w:val="28"/>
                <w:szCs w:val="22"/>
              </w:rPr>
              <w:t>源码</w:t>
            </w:r>
            <w:r>
              <w:rPr>
                <w:rFonts w:hint="eastAsia"/>
                <w:b/>
                <w:bCs/>
                <w:sz w:val="28"/>
                <w:szCs w:val="22"/>
              </w:rPr>
              <w:t>（附于windows文件夹中）</w:t>
            </w:r>
          </w:p>
          <w:p w14:paraId="078EF9CD" w14:textId="77777777" w:rsidR="0022236D" w:rsidRDefault="0022236D" w:rsidP="0022236D">
            <w:pPr>
              <w:jc w:val="lef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ab/>
            </w:r>
            <w:r>
              <w:rPr>
                <w:b/>
                <w:bCs/>
                <w:sz w:val="24"/>
                <w:szCs w:val="21"/>
              </w:rPr>
              <w:tab/>
              <w:t>1.4</w:t>
            </w:r>
            <w:r>
              <w:rPr>
                <w:rFonts w:hint="eastAsia"/>
                <w:b/>
                <w:bCs/>
                <w:sz w:val="24"/>
                <w:szCs w:val="21"/>
              </w:rPr>
              <w:t>运行结果</w:t>
            </w:r>
          </w:p>
          <w:p w14:paraId="1311DF14" w14:textId="77777777" w:rsidR="0022236D" w:rsidRPr="0012481A" w:rsidRDefault="0022236D" w:rsidP="0022236D">
            <w:pPr>
              <w:jc w:val="left"/>
              <w:rPr>
                <w:rFonts w:hint="eastAsia"/>
                <w:sz w:val="21"/>
                <w:szCs w:val="18"/>
              </w:rPr>
            </w:pPr>
            <w:r w:rsidRPr="0012481A">
              <w:rPr>
                <w:sz w:val="21"/>
                <w:szCs w:val="18"/>
              </w:rPr>
              <w:t>T</w:t>
            </w:r>
            <w:r w:rsidRPr="0012481A">
              <w:rPr>
                <w:rFonts w:hint="eastAsia"/>
                <w:sz w:val="21"/>
                <w:szCs w:val="18"/>
              </w:rPr>
              <w:t>xt表导入成功：</w:t>
            </w:r>
          </w:p>
          <w:p w14:paraId="2FA7BF2F" w14:textId="77777777" w:rsidR="0022236D" w:rsidRDefault="0022236D" w:rsidP="0022236D">
            <w:pPr>
              <w:widowControl/>
              <w:jc w:val="left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2481A">
              <w:rPr>
                <w:rFonts w:ascii="Calibri" w:hAnsi="Calibri" w:cs="Calibri"/>
                <w:noProof/>
                <w:kern w:val="0"/>
                <w:sz w:val="22"/>
                <w:szCs w:val="22"/>
              </w:rPr>
              <w:drawing>
                <wp:inline distT="0" distB="0" distL="0" distR="0" wp14:anchorId="7ECABB42" wp14:editId="427ED44E">
                  <wp:extent cx="5274310" cy="2966720"/>
                  <wp:effectExtent l="0" t="0" r="2540" b="5080"/>
                  <wp:docPr id="1" name="图片 1" descr="test • Microsoft Visual Studio &#10;FCR\ITCRE &#10;17 AUTOMOBILE &#10;18 BUILDING &#10;19 HOUSEHOLD &#10;FURNITURE &#10;1 WACHI.VERY &#10;02 WACHINERY &#10;03 HOUSEHOLD &#10;04 WACHINERY &#10;25 FURNITURE &#10;AUTOMOBILE &#10;BUILDING &#10;FURNITURE &#10;FURNITURE &#10;30 BUILDING &#10;31 &#10;HOUSEHOLD &#10;32 BUILDING &#10;33 AUTOMOBILE &#10;34 HOUSEHOLD &#10;35 HOUSEHOLD &#10;36 BUILDING &#10;37 FURNITURE &#10;38 HOUSEHOLD &#10;39 AUTOMOBILE &#10;10 BUILDING &#10;n &#10;HOUSEHOLD &#10;12 BUILDING &#10;13 WACHINERY &#10;M AUTOMOBILE &#10;(Ctrl+Q) &#10;int i -O, &#10;orders * a=NÜLL: &#10;a (orders * (orders)) , &#10;100 % &#10;cpp(203): varning C4996: ' scanf' : This function or variable nay be Lmsafe. &#10;files (x86) \nicrosoft visual studio Il. : &quot;scanf&quot; &#10;scanf' : This function or variable nay be unsafe. &#10;I cpp(205): varninz C499€: &#10;c: iprogran files (x86) inicrosoft visual studio IL. : &quot;scant&quot; &#10;I &gt; test. vcxproj exe &#10;04 &#10;Consi der &#10;Consi der &#10;using scanf_s instead. To &#10;using scanf_s instead. TO &#10;20:08 &#10;2019/9/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 • Microsoft Visual Studio &#10;FCR\ITCRE &#10;17 AUTOMOBILE &#10;18 BUILDING &#10;19 HOUSEHOLD &#10;FURNITURE &#10;1 WACHI.VERY &#10;02 WACHINERY &#10;03 HOUSEHOLD &#10;04 WACHINERY &#10;25 FURNITURE &#10;AUTOMOBILE &#10;BUILDING &#10;FURNITURE &#10;FURNITURE &#10;30 BUILDING &#10;31 &#10;HOUSEHOLD &#10;32 BUILDING &#10;33 AUTOMOBILE &#10;34 HOUSEHOLD &#10;35 HOUSEHOLD &#10;36 BUILDING &#10;37 FURNITURE &#10;38 HOUSEHOLD &#10;39 AUTOMOBILE &#10;10 BUILDING &#10;n &#10;HOUSEHOLD &#10;12 BUILDING &#10;13 WACHINERY &#10;M AUTOMOBILE &#10;(Ctrl+Q) &#10;int i -O, &#10;orders * a=NÜLL: &#10;a (orders * (orders)) , &#10;100 % &#10;cpp(203): varning C4996: ' scanf' : This function or variable nay be Lmsafe. &#10;files (x86) \nicrosoft visual studio Il. : &quot;scanf&quot; &#10;scanf' : This function or variable nay be unsafe. &#10;I cpp(205): varninz C499€: &#10;c: iprogran files (x86) inicrosoft visual studio IL. : &quot;scant&quot; &#10;I &gt; test. vcxproj exe &#10;04 &#10;Consi der &#10;Consi der &#10;using scanf_s instead. To &#10;using scanf_s instead. TO &#10;20:08 &#10;2019/9/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E3B66" w14:textId="77777777" w:rsidR="0022236D" w:rsidRPr="0012481A" w:rsidRDefault="0022236D" w:rsidP="0022236D">
            <w:pPr>
              <w:widowControl/>
              <w:jc w:val="left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输出结果：</w:t>
            </w:r>
          </w:p>
          <w:p w14:paraId="2719A347" w14:textId="77777777" w:rsidR="0022236D" w:rsidRDefault="0022236D" w:rsidP="0022236D">
            <w:pPr>
              <w:widowControl/>
              <w:jc w:val="left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2481A">
              <w:rPr>
                <w:rFonts w:ascii="Calibri" w:hAnsi="Calibri" w:cs="Calibri"/>
                <w:noProof/>
                <w:kern w:val="0"/>
                <w:sz w:val="22"/>
                <w:szCs w:val="22"/>
              </w:rPr>
              <w:drawing>
                <wp:inline distT="0" distB="0" distL="0" distR="0" wp14:anchorId="16A37B98" wp14:editId="18C94618">
                  <wp:extent cx="5274310" cy="2966720"/>
                  <wp:effectExtent l="0" t="0" r="2540" b="5080"/>
                  <wp:docPr id="4" name="图片 4" descr="test • Microsoft Visual Studio &#10;0-0 &#10;Windows &#10;experiment.cpp -u &#10;SQL(Q) &#10;Debug • Win32 &#10;EDU) &#10;04 &#10;(Ctrl+Q) &#10;select(customer * CuS, orders * ord, lineitem item, char * order date, char * ship_date) &#10;x &#10;Sl test &#10;&gt; experiment. cpp &#10;result2[rnl. l_orderkey - resultl[i). l_orderkey; &#10;strcpy (result2 Cm]. o_orderdate, resultl o_orderdate) &#10;result2[rnl. l_extendedprice resultl[i). l_extendedprice, &#10;input Limit:5 &#10;Input Order Date: &#10;Input Ship Date: &#10;I _orderkey o_orderdate revenue &#10;450 &#10;43 &#10;386 &#10;997 &#10;928 &#10;1995-03-05 &#10;1995-03-25 &#10;1995-01-25 &#10;1995-03-20 &#10;166262. 09 &#10;308542. 80 &#10;109979. 70 &#10;99825. 59 &#10;363200. 54 &#10;20:03 &#10;2019/9/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st • Microsoft Visual Studio &#10;0-0 &#10;Windows &#10;experiment.cpp -u &#10;SQL(Q) &#10;Debug • Win32 &#10;EDU) &#10;04 &#10;(Ctrl+Q) &#10;select(customer * CuS, orders * ord, lineitem item, char * order date, char * ship_date) &#10;x &#10;Sl test &#10;&gt; experiment. cpp &#10;result2[rnl. l_orderkey - resultl[i). l_orderkey; &#10;strcpy (result2 Cm]. o_orderdate, resultl o_orderdate) &#10;result2[rnl. l_extendedprice resultl[i). l_extendedprice, &#10;input Limit:5 &#10;Input Order Date: &#10;Input Ship Date: &#10;I _orderkey o_orderdate revenue &#10;450 &#10;43 &#10;386 &#10;997 &#10;928 &#10;1995-03-05 &#10;1995-03-25 &#10;1995-01-25 &#10;1995-03-20 &#10;166262. 09 &#10;308542. 80 &#10;109979. 70 &#10;99825. 59 &#10;363200. 54 &#10;20:03 &#10;2019/9/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9B1DD" w14:textId="77777777" w:rsidR="0022236D" w:rsidRPr="0012481A" w:rsidRDefault="0022236D" w:rsidP="0022236D">
            <w:pPr>
              <w:widowControl/>
              <w:jc w:val="left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排序后结果：</w:t>
            </w:r>
          </w:p>
          <w:p w14:paraId="2C49214F" w14:textId="77777777" w:rsidR="0022236D" w:rsidRPr="0012481A" w:rsidRDefault="0022236D" w:rsidP="0022236D">
            <w:pPr>
              <w:widowControl/>
              <w:jc w:val="left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2481A">
              <w:rPr>
                <w:rFonts w:ascii="Calibri" w:hAnsi="Calibri" w:cs="Calibri"/>
                <w:noProof/>
                <w:kern w:val="0"/>
                <w:sz w:val="22"/>
                <w:szCs w:val="22"/>
              </w:rPr>
              <w:lastRenderedPageBreak/>
              <w:drawing>
                <wp:inline distT="0" distB="0" distL="0" distR="0" wp14:anchorId="7C92D251" wp14:editId="279B7832">
                  <wp:extent cx="5274310" cy="2966720"/>
                  <wp:effectExtent l="0" t="0" r="2540" b="5080"/>
                  <wp:docPr id="5" name="图片 5" descr="test • Microsoft Visual Studio &#10;0-0 &#10;Windows &#10;experiment.cpp -u &#10;SQL(Q) &#10;EDU) &#10;Debug • Win32 &#10;(Ctrl+Q) &#10;select(customer * CuS, orders Ord, lineitem item, char * order date, char * ship_date) &#10;x &#10;Sl test &#10;&gt; experi &#10;input Limit &#10;Input Order Date: 1995—03—27 &#10;Input Ship Date: 1995—03—29 &#10;_ orderkey o_orderdate &#10;928 &#10;775 &#10;643 &#10;450 &#10;450 &#10;1995-03-02 &#10;1995-03-18 &#10;1995-03-25 &#10;1995-03-05 &#10;1995-03-05 &#10;revenue &#10;363200. 54 &#10;346899. oo &#10;308542. 80 &#10;166262. 09 &#10;166262. 09 &#10;cpp(203): varning C4996: ' scanf' : This function or variable nay be Lmsafe. &#10;files (x86) \nicrosoft visual studio Il. : &quot;scanf&quot; &#10;scanf' : This function or variable nay be unsafe. &#10;I cpp(205): varninz C499€: &#10;files (x86) inicrosoft visual studio Il. : &quot;scant&quot; &#10;I &gt; test. vcxproj exe &#10;04 &#10;Consider using scanf_s instead. To A &#10;Consider using scanf_s instead. TO &#10;20:03 &#10;2019/9/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 • Microsoft Visual Studio &#10;0-0 &#10;Windows &#10;experiment.cpp -u &#10;SQL(Q) &#10;EDU) &#10;Debug • Win32 &#10;(Ctrl+Q) &#10;select(customer * CuS, orders Ord, lineitem item, char * order date, char * ship_date) &#10;x &#10;Sl test &#10;&gt; experi &#10;input Limit &#10;Input Order Date: 1995—03—27 &#10;Input Ship Date: 1995—03—29 &#10;_ orderkey o_orderdate &#10;928 &#10;775 &#10;643 &#10;450 &#10;450 &#10;1995-03-02 &#10;1995-03-18 &#10;1995-03-25 &#10;1995-03-05 &#10;1995-03-05 &#10;revenue &#10;363200. 54 &#10;346899. oo &#10;308542. 80 &#10;166262. 09 &#10;166262. 09 &#10;cpp(203): varning C4996: ' scanf' : This function or variable nay be Lmsafe. &#10;files (x86) \nicrosoft visual studio Il. : &quot;scanf&quot; &#10;scanf' : This function or variable nay be unsafe. &#10;I cpp(205): varninz C499€: &#10;files (x86) inicrosoft visual studio Il. : &quot;scant&quot; &#10;I &gt; test. vcxproj exe &#10;04 &#10;Consider using scanf_s instead. To A &#10;Consider using scanf_s instead. TO &#10;20:03 &#10;2019/9/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5C4F1" w14:textId="77777777" w:rsidR="00886A16" w:rsidRDefault="00886A16" w:rsidP="00886A1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（二）对目标功能在ubuntu下的实现</w:t>
            </w:r>
          </w:p>
          <w:p w14:paraId="0AC15188" w14:textId="77777777" w:rsidR="00886A16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.1</w:t>
            </w:r>
          </w:p>
          <w:p w14:paraId="35618B2D" w14:textId="77777777" w:rsidR="00886A16" w:rsidRPr="00CD1F28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 w:rsidRPr="00CD1F28">
              <w:rPr>
                <w:rFonts w:hint="eastAsia"/>
                <w:sz w:val="24"/>
                <w:szCs w:val="21"/>
              </w:rPr>
              <w:t>在ubuntu实现于windows下的区别在于shell脚本下执行程序，需要进行传参，经过查阅教程，发现传参使用</w:t>
            </w:r>
            <w:proofErr w:type="spellStart"/>
            <w:r w:rsidRPr="00CD1F28">
              <w:rPr>
                <w:rFonts w:hint="eastAsia"/>
                <w:sz w:val="24"/>
                <w:szCs w:val="21"/>
              </w:rPr>
              <w:t>argc</w:t>
            </w:r>
            <w:proofErr w:type="spellEnd"/>
            <w:r w:rsidRPr="00CD1F28">
              <w:rPr>
                <w:rFonts w:hint="eastAsia"/>
                <w:sz w:val="24"/>
                <w:szCs w:val="21"/>
              </w:rPr>
              <w:t>、</w:t>
            </w:r>
            <w:proofErr w:type="spellStart"/>
            <w:r w:rsidRPr="00CD1F28">
              <w:rPr>
                <w:rFonts w:hint="eastAsia"/>
                <w:sz w:val="24"/>
                <w:szCs w:val="21"/>
              </w:rPr>
              <w:t>argv</w:t>
            </w:r>
            <w:proofErr w:type="spellEnd"/>
            <w:r w:rsidRPr="00CD1F28">
              <w:rPr>
                <w:rFonts w:hint="eastAsia"/>
                <w:sz w:val="24"/>
                <w:szCs w:val="21"/>
              </w:rPr>
              <w:t>[</w:t>
            </w:r>
            <w:r w:rsidRPr="00CD1F28">
              <w:rPr>
                <w:sz w:val="24"/>
                <w:szCs w:val="21"/>
              </w:rPr>
              <w:t>]</w:t>
            </w:r>
            <w:r w:rsidRPr="00CD1F28">
              <w:rPr>
                <w:rFonts w:hint="eastAsia"/>
                <w:sz w:val="24"/>
                <w:szCs w:val="21"/>
              </w:rPr>
              <w:t>进行实现</w:t>
            </w:r>
          </w:p>
          <w:p w14:paraId="7A24FCBC" w14:textId="77777777" w:rsidR="00886A16" w:rsidRPr="00CD1F28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.2</w:t>
            </w:r>
            <w:r w:rsidRPr="00CD1F28">
              <w:rPr>
                <w:rFonts w:hint="eastAsia"/>
                <w:sz w:val="24"/>
                <w:szCs w:val="21"/>
              </w:rPr>
              <w:t>脚本：</w:t>
            </w:r>
          </w:p>
          <w:p w14:paraId="7800ABC2" w14:textId="77777777" w:rsidR="00886A16" w:rsidRPr="00CD1F28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 w:rsidRPr="00CD1F28">
              <w:rPr>
                <w:sz w:val="24"/>
                <w:szCs w:val="21"/>
              </w:rPr>
              <w:t>Run.sh: ./</w:t>
            </w:r>
            <w:proofErr w:type="spellStart"/>
            <w:r w:rsidRPr="00CD1F28">
              <w:rPr>
                <w:sz w:val="24"/>
                <w:szCs w:val="21"/>
              </w:rPr>
              <w:t>experiment.o</w:t>
            </w:r>
            <w:proofErr w:type="spellEnd"/>
            <w:r w:rsidRPr="00CD1F28">
              <w:rPr>
                <w:sz w:val="24"/>
                <w:szCs w:val="21"/>
              </w:rPr>
              <w:t xml:space="preserve"> $@</w:t>
            </w:r>
          </w:p>
          <w:p w14:paraId="4CCA2E3B" w14:textId="77777777" w:rsidR="00886A16" w:rsidRPr="00CD1F28" w:rsidRDefault="00886A16" w:rsidP="00886A16">
            <w:pPr>
              <w:jc w:val="left"/>
              <w:rPr>
                <w:sz w:val="24"/>
                <w:szCs w:val="21"/>
              </w:rPr>
            </w:pPr>
            <w:r w:rsidRPr="00CD1F28">
              <w:rPr>
                <w:sz w:val="24"/>
                <w:szCs w:val="21"/>
              </w:rPr>
              <w:t>$@含义：所有参数列表。如"$@"用「"」括起来的情况、以"$1" "$2" … "$n" 的形式输出所有参数。</w:t>
            </w:r>
          </w:p>
          <w:p w14:paraId="035C77E9" w14:textId="77777777" w:rsidR="00886A16" w:rsidRPr="00CD1F28" w:rsidRDefault="00886A16" w:rsidP="00886A16">
            <w:pPr>
              <w:ind w:firstLine="420"/>
              <w:jc w:val="left"/>
              <w:rPr>
                <w:rFonts w:hint="eastAsia"/>
                <w:sz w:val="24"/>
                <w:szCs w:val="21"/>
              </w:rPr>
            </w:pPr>
            <w:r w:rsidRPr="00CD1F28">
              <w:rPr>
                <w:sz w:val="24"/>
                <w:szCs w:val="21"/>
              </w:rPr>
              <w:t xml:space="preserve">Compile.sh: </w:t>
            </w:r>
            <w:proofErr w:type="spellStart"/>
            <w:r w:rsidRPr="00CD1F28">
              <w:rPr>
                <w:sz w:val="24"/>
                <w:szCs w:val="21"/>
              </w:rPr>
              <w:t>gcc</w:t>
            </w:r>
            <w:proofErr w:type="spellEnd"/>
            <w:r w:rsidRPr="00CD1F28">
              <w:rPr>
                <w:sz w:val="24"/>
                <w:szCs w:val="21"/>
              </w:rPr>
              <w:t xml:space="preserve"> </w:t>
            </w:r>
            <w:proofErr w:type="spellStart"/>
            <w:r w:rsidRPr="00CD1F28">
              <w:rPr>
                <w:sz w:val="24"/>
                <w:szCs w:val="21"/>
              </w:rPr>
              <w:t>experiment.c</w:t>
            </w:r>
            <w:proofErr w:type="spellEnd"/>
            <w:r w:rsidRPr="00CD1F28">
              <w:rPr>
                <w:sz w:val="24"/>
                <w:szCs w:val="21"/>
              </w:rPr>
              <w:t xml:space="preserve"> -o </w:t>
            </w:r>
            <w:proofErr w:type="spellStart"/>
            <w:r w:rsidRPr="00CD1F28">
              <w:rPr>
                <w:sz w:val="24"/>
                <w:szCs w:val="21"/>
              </w:rPr>
              <w:t>experimen</w:t>
            </w:r>
            <w:proofErr w:type="spellEnd"/>
          </w:p>
          <w:p w14:paraId="0D70DD65" w14:textId="77777777" w:rsidR="00886A16" w:rsidRDefault="00886A16" w:rsidP="00886A16">
            <w:pPr>
              <w:jc w:val="left"/>
              <w:rPr>
                <w:sz w:val="24"/>
                <w:szCs w:val="21"/>
              </w:rPr>
            </w:pPr>
            <w:r w:rsidRPr="00CD1F28">
              <w:rPr>
                <w:rFonts w:hint="eastAsia"/>
                <w:sz w:val="24"/>
                <w:szCs w:val="21"/>
              </w:rPr>
              <w:t>编译</w:t>
            </w:r>
            <w:proofErr w:type="spellStart"/>
            <w:r w:rsidRPr="00CD1F28">
              <w:rPr>
                <w:sz w:val="24"/>
                <w:szCs w:val="21"/>
              </w:rPr>
              <w:t>experiment.c</w:t>
            </w:r>
            <w:proofErr w:type="spellEnd"/>
            <w:r w:rsidRPr="00CD1F28">
              <w:rPr>
                <w:sz w:val="24"/>
                <w:szCs w:val="21"/>
              </w:rPr>
              <w:t>文件并生成对应的.o文件</w:t>
            </w:r>
          </w:p>
          <w:p w14:paraId="3DEA2490" w14:textId="77777777" w:rsidR="00886A16" w:rsidRDefault="00886A16" w:rsidP="00886A16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  <w:t>2.3</w:t>
            </w:r>
            <w:r>
              <w:rPr>
                <w:rFonts w:hint="eastAsia"/>
                <w:sz w:val="24"/>
                <w:szCs w:val="21"/>
              </w:rPr>
              <w:t>问题及解决</w:t>
            </w:r>
          </w:p>
          <w:p w14:paraId="5A897CFB" w14:textId="77777777" w:rsidR="00886A16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问题：</w:t>
            </w:r>
            <w:r w:rsidRPr="00CD1F28">
              <w:rPr>
                <w:rFonts w:hint="eastAsia"/>
                <w:sz w:val="24"/>
                <w:szCs w:val="21"/>
              </w:rPr>
              <w:t>在使用</w:t>
            </w:r>
            <w:r w:rsidRPr="00CD1F28">
              <w:rPr>
                <w:sz w:val="24"/>
                <w:szCs w:val="21"/>
              </w:rPr>
              <w:t>vim compile.sh创建编译脚本并在编译脚本内写下“</w:t>
            </w:r>
            <w:proofErr w:type="spellStart"/>
            <w:r w:rsidRPr="00CD1F28">
              <w:rPr>
                <w:sz w:val="24"/>
                <w:szCs w:val="21"/>
              </w:rPr>
              <w:t>gcc</w:t>
            </w:r>
            <w:proofErr w:type="spellEnd"/>
            <w:r w:rsidRPr="00CD1F28">
              <w:rPr>
                <w:sz w:val="24"/>
                <w:szCs w:val="21"/>
              </w:rPr>
              <w:t xml:space="preserve"> </w:t>
            </w:r>
            <w:proofErr w:type="spellStart"/>
            <w:r w:rsidRPr="00CD1F28">
              <w:rPr>
                <w:sz w:val="24"/>
                <w:szCs w:val="21"/>
              </w:rPr>
              <w:t>experiment.c</w:t>
            </w:r>
            <w:proofErr w:type="spellEnd"/>
            <w:r w:rsidRPr="00CD1F28">
              <w:rPr>
                <w:sz w:val="24"/>
                <w:szCs w:val="21"/>
              </w:rPr>
              <w:t xml:space="preserve"> -o experiment”之后，在ubuntu的terminal里输入。“./compile.sh”尝试执行脚本报错：bash: ./compile.sh: Permission denied提示脚本权限不够。</w:t>
            </w:r>
          </w:p>
          <w:p w14:paraId="678C8CC3" w14:textId="77777777" w:rsidR="00886A16" w:rsidRPr="00CD1F28" w:rsidRDefault="00886A16" w:rsidP="00886A16">
            <w:pPr>
              <w:widowControl/>
              <w:jc w:val="left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 w:rsidRPr="00CD1F28">
              <w:rPr>
                <w:rFonts w:ascii="Calibri" w:hAnsi="Calibri" w:cs="Calibri"/>
                <w:noProof/>
                <w:kern w:val="0"/>
                <w:sz w:val="22"/>
                <w:szCs w:val="22"/>
              </w:rPr>
              <w:lastRenderedPageBreak/>
              <w:drawing>
                <wp:inline distT="0" distB="0" distL="0" distR="0" wp14:anchorId="42ABA366" wp14:editId="4DA847E9">
                  <wp:extent cx="5274310" cy="2966720"/>
                  <wp:effectExtent l="0" t="0" r="2540" b="5080"/>
                  <wp:docPr id="6" name="图片 6" descr="Activities Terminal &#10;Desktop &#10;Documents &#10;Downloads &#10;Music &#10;Pictures &#10;Public &#10;Templates &#10;sun 03:13 &#10;test &#10;•a &#10;Videos &#10;D &#10;Home &#10;Recent &#10;Home &#10;Desktop &#10;Documents &#10;Downloads &#10;Music &#10;Pictures &#10;videos &#10;Trash &#10;Other Locations &#10;compile.sh &#10;customer. &#10;Examples &#10;lineitem.txt &#10;•char &#10;•char &#10;•char &#10;orders.txt &#10;readme. txt &#10;run.sh &#10;joey@ubuntu: — &#10;File Edit View Search Terminal Help &#10;vim compile. sh &#10;. /comptle. sh &#10;bash: . /comptte.sh: permission denied &#10;chmod 777 compile. sh &#10;. &quot;compile .sh &#10;comptte.c: No such file or directory &#10;gcc: &#10;fatal error: &#10;no input files &#10;gcc: &#10;compilation terminated. &#10;vim compile. sh &#10;src.c: In function : &#10;warntng: format • expects argument Of type •char • ' &#10;fscanf(fp, &quot;XdXc%s&quot; , Ra[t]. c_custkey , 8b . c_mkgsegment); &#10;but argument 5 has type &#10;but argument 7 has type &#10;src.c: In function 'read_orders_txt': &#10;warntng: format • expects argument &#10;Of &#10;fscanf(fp, , Ra[tJ. o_orderkey , 8b , Rd , Rc , &#10;src.c: In function : &#10;warntng: format • expects argument &#10;Of &#10;type &#10;type &#10;•char &#10;.o_orderdate); &#10;•char &#10;but argument 7 has type &#10;fscanf(fp, &quot;XdxcXlfXc%s&quot; , Rl[t] . l_orderkey . l_extendedprtce ,8b, t , l_shtpdate) 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tivities Terminal &#10;Desktop &#10;Documents &#10;Downloads &#10;Music &#10;Pictures &#10;Public &#10;Templates &#10;sun 03:13 &#10;test &#10;•a &#10;Videos &#10;D &#10;Home &#10;Recent &#10;Home &#10;Desktop &#10;Documents &#10;Downloads &#10;Music &#10;Pictures &#10;videos &#10;Trash &#10;Other Locations &#10;compile.sh &#10;customer. &#10;Examples &#10;lineitem.txt &#10;•char &#10;•char &#10;•char &#10;orders.txt &#10;readme. txt &#10;run.sh &#10;joey@ubuntu: — &#10;File Edit View Search Terminal Help &#10;vim compile. sh &#10;. /comptle. sh &#10;bash: . /comptte.sh: permission denied &#10;chmod 777 compile. sh &#10;. &quot;compile .sh &#10;comptte.c: No such file or directory &#10;gcc: &#10;fatal error: &#10;no input files &#10;gcc: &#10;compilation terminated. &#10;vim compile. sh &#10;src.c: In function : &#10;warntng: format • expects argument Of type •char • ' &#10;fscanf(fp, &quot;XdXc%s&quot; , Ra[t]. c_custkey , 8b . c_mkgsegment); &#10;but argument 5 has type &#10;but argument 7 has type &#10;src.c: In function 'read_orders_txt': &#10;warntng: format • expects argument &#10;Of &#10;fscanf(fp, , Ra[tJ. o_orderkey , 8b , Rd , Rc , &#10;src.c: In function : &#10;warntng: format • expects argument &#10;Of &#10;type &#10;type &#10;•char &#10;.o_orderdate); &#10;•char &#10;but argument 7 has type &#10;fscanf(fp, &quot;XdxcXlfXc%s&quot; , Rl[t] . l_orderkey . l_extendedprtce ,8b, t , l_shtpdate) 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0FE0B" w14:textId="77777777" w:rsidR="00886A16" w:rsidRPr="00CD1F28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 w:rsidRPr="00CD1F28">
              <w:rPr>
                <w:rFonts w:hint="eastAsia"/>
                <w:sz w:val="24"/>
                <w:szCs w:val="21"/>
              </w:rPr>
              <w:t>解决办法：</w:t>
            </w:r>
          </w:p>
          <w:p w14:paraId="3F1EA05F" w14:textId="77777777" w:rsidR="00886A16" w:rsidRDefault="00886A16" w:rsidP="00886A16">
            <w:pPr>
              <w:ind w:firstLine="420"/>
              <w:jc w:val="left"/>
              <w:rPr>
                <w:sz w:val="24"/>
                <w:szCs w:val="21"/>
              </w:rPr>
            </w:pPr>
            <w:r w:rsidRPr="00CD1F28">
              <w:rPr>
                <w:rFonts w:hint="eastAsia"/>
                <w:sz w:val="24"/>
                <w:szCs w:val="21"/>
              </w:rPr>
              <w:t>对脚本进行</w:t>
            </w:r>
            <w:r w:rsidRPr="00CD1F28">
              <w:rPr>
                <w:sz w:val="24"/>
                <w:szCs w:val="21"/>
              </w:rPr>
              <w:t>777赋权：777代表，</w:t>
            </w:r>
            <w:proofErr w:type="spellStart"/>
            <w:r w:rsidRPr="00CD1F28">
              <w:rPr>
                <w:sz w:val="24"/>
                <w:szCs w:val="21"/>
              </w:rPr>
              <w:t>user,group</w:t>
            </w:r>
            <w:proofErr w:type="spellEnd"/>
            <w:r w:rsidRPr="00CD1F28">
              <w:rPr>
                <w:sz w:val="24"/>
                <w:szCs w:val="21"/>
              </w:rPr>
              <w:t xml:space="preserve"> ,others ,都有读写和可执行权限。</w:t>
            </w:r>
            <w:r w:rsidRPr="00CD1F28">
              <w:rPr>
                <w:rFonts w:hint="eastAsia"/>
                <w:sz w:val="24"/>
                <w:szCs w:val="21"/>
              </w:rPr>
              <w:t>输入命令行：</w:t>
            </w:r>
            <w:proofErr w:type="spellStart"/>
            <w:r w:rsidRPr="00CD1F28">
              <w:rPr>
                <w:sz w:val="24"/>
                <w:szCs w:val="21"/>
              </w:rPr>
              <w:t>chmod</w:t>
            </w:r>
            <w:proofErr w:type="spellEnd"/>
            <w:r w:rsidRPr="00CD1F28">
              <w:rPr>
                <w:sz w:val="24"/>
                <w:szCs w:val="21"/>
              </w:rPr>
              <w:t xml:space="preserve"> 777 compile.sh</w:t>
            </w:r>
          </w:p>
          <w:p w14:paraId="14FB3514" w14:textId="77777777" w:rsidR="00886A16" w:rsidRPr="00CD1F28" w:rsidRDefault="00886A16" w:rsidP="00886A16">
            <w:pPr>
              <w:widowControl/>
              <w:jc w:val="left"/>
              <w:rPr>
                <w:rFonts w:ascii="Calibri" w:hAnsi="Calibri" w:cs="Calibri"/>
                <w:kern w:val="0"/>
                <w:sz w:val="22"/>
                <w:szCs w:val="22"/>
              </w:rPr>
            </w:pPr>
          </w:p>
          <w:p w14:paraId="04300E92" w14:textId="77777777" w:rsidR="00886A16" w:rsidRPr="00CD1F28" w:rsidRDefault="00886A16" w:rsidP="00886A16">
            <w:pPr>
              <w:ind w:firstLine="420"/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.4</w:t>
            </w:r>
            <w:r>
              <w:rPr>
                <w:rFonts w:hint="eastAsia"/>
                <w:sz w:val="24"/>
                <w:szCs w:val="21"/>
              </w:rPr>
              <w:t>运行结果</w:t>
            </w:r>
            <w:r w:rsidRPr="00CD1F28">
              <w:rPr>
                <w:rFonts w:ascii="Calibri" w:hAnsi="Calibri" w:cs="Calibri"/>
                <w:noProof/>
                <w:kern w:val="0"/>
                <w:sz w:val="22"/>
                <w:szCs w:val="22"/>
              </w:rPr>
              <w:drawing>
                <wp:inline distT="0" distB="0" distL="0" distR="0" wp14:anchorId="4BDB96E7" wp14:editId="4238ECEA">
                  <wp:extent cx="5274310" cy="2966720"/>
                  <wp:effectExtent l="0" t="0" r="2540" b="5080"/>
                  <wp:docPr id="7" name="图片 7" descr="Activities Terminal &#10;Desktop &#10;Documents &#10;Downloads &#10;Music &#10;Pictures &#10;Public &#10;Templates &#10;sun 03:12 &#10;test &#10;D &#10;Home &#10;Recent &#10;Home &#10;Desktop &#10;Documents &#10;Downloads &#10;Music &#10;Pictures &#10;videos &#10;Trash &#10;Other Locations &#10;•a &#10;Videos &#10;compile.sh &#10;customer. &#10;Examples &#10;lineitem.txt &#10;orders.txt &#10;readme. txt &#10;run.sh &#10;Joey@ubuntu: - &#10;File Edit View Search Terminal Help &#10;./run.sh customer. txt orders. txt txt 3 BUILDING 1995-03-29 1995-03-27 5 BUILDING 1995 &#10;-62-29 1995-04-27 16 BUILDING 1995-03-28 1995-04-27 &#10;l_orderkey I o_orderdate I revenue &#10;450 &#10;359 &#10;577 &#10;null &#10;nut t &#10;11995-63-05 1166262.89 &#10;11994-12-19 158329.62 &#10;11994-12-19 141811.50 &#10;I null &#10;I null &#10;I null &#10;I_orderkey I o_orderdate I revenue &#10;nutt &#10;null &#10;null &#10;nutt &#10;null &#10;nut t &#10;null &#10;null &#10;nutt &#10;null &#10;I nut t &#10;I null &#10;I null &#10;I null &#10;line I: &#10;I nut I &#10;Inuu &#10;Inuu &#10;I null &#10;Inuu &#10;I nut I &#10;Inuu &#10;Inuu &#10;I null &#10;Inuu &#10;3245 Segmentation fault &#10;(core dumped) . /src.o &#10;./run.sh customer. txt orders. txt ltnettem. txt 1 BUILDING 1995-03-29 1995-03-27 5 &#10;Corder key I O_order date I revenue &#10;450 &#10;359 &#10;577 &#10;null &#10;null &#10;11995-03-es 1166262.09 &#10;11994-12-19 158329.62 &#10;11994-12-19 141811.50 &#10;I null &#10;Inuu &#10;Inuu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tivities Terminal &#10;Desktop &#10;Documents &#10;Downloads &#10;Music &#10;Pictures &#10;Public &#10;Templates &#10;sun 03:12 &#10;test &#10;D &#10;Home &#10;Recent &#10;Home &#10;Desktop &#10;Documents &#10;Downloads &#10;Music &#10;Pictures &#10;videos &#10;Trash &#10;Other Locations &#10;•a &#10;Videos &#10;compile.sh &#10;customer. &#10;Examples &#10;lineitem.txt &#10;orders.txt &#10;readme. txt &#10;run.sh &#10;Joey@ubuntu: - &#10;File Edit View Search Terminal Help &#10;./run.sh customer. txt orders. txt txt 3 BUILDING 1995-03-29 1995-03-27 5 BUILDING 1995 &#10;-62-29 1995-04-27 16 BUILDING 1995-03-28 1995-04-27 &#10;l_orderkey I o_orderdate I revenue &#10;450 &#10;359 &#10;577 &#10;null &#10;nut t &#10;11995-63-05 1166262.89 &#10;11994-12-19 158329.62 &#10;11994-12-19 141811.50 &#10;I null &#10;I null &#10;I null &#10;I_orderkey I o_orderdate I revenue &#10;nutt &#10;null &#10;null &#10;nutt &#10;null &#10;nut t &#10;null &#10;null &#10;nutt &#10;null &#10;I nut t &#10;I null &#10;I null &#10;I null &#10;line I: &#10;I nut I &#10;Inuu &#10;Inuu &#10;I null &#10;Inuu &#10;I nut I &#10;Inuu &#10;Inuu &#10;I null &#10;Inuu &#10;3245 Segmentation fault &#10;(core dumped) . /src.o &#10;./run.sh customer. txt orders. txt ltnettem. txt 1 BUILDING 1995-03-29 1995-03-27 5 &#10;Corder key I O_order date I revenue &#10;450 &#10;359 &#10;577 &#10;null &#10;null &#10;11995-03-es 1166262.09 &#10;11994-12-19 158329.62 &#10;11994-12-19 141811.50 &#10;I null &#10;Inuu &#10;Inuu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FAC1E" w14:textId="77777777" w:rsidR="0022236D" w:rsidRPr="0012481A" w:rsidRDefault="0022236D" w:rsidP="0022236D">
            <w:pPr>
              <w:jc w:val="left"/>
              <w:rPr>
                <w:rFonts w:hint="eastAsia"/>
                <w:b/>
                <w:bCs/>
                <w:sz w:val="24"/>
                <w:szCs w:val="21"/>
              </w:rPr>
            </w:pPr>
            <w:bookmarkStart w:id="1" w:name="_GoBack"/>
            <w:bookmarkEnd w:id="1"/>
          </w:p>
          <w:p w14:paraId="1C44F4CA" w14:textId="76772E5E" w:rsidR="009A5265" w:rsidRPr="00760B72" w:rsidRDefault="009A5265" w:rsidP="00D13E06">
            <w:pPr>
              <w:rPr>
                <w:rFonts w:hint="eastAsia"/>
                <w:sz w:val="24"/>
                <w:szCs w:val="21"/>
              </w:rPr>
            </w:pP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42042A45" w:rsidR="00D427E1" w:rsidRPr="00760B72" w:rsidRDefault="00501285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 xml:space="preserve"> </w:t>
            </w:r>
            <w:r>
              <w:rPr>
                <w:sz w:val="24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8"/>
      <w:footerReference w:type="default" r:id="rId19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04943" w14:textId="77777777" w:rsidR="003956DB" w:rsidRDefault="003956DB">
      <w:r>
        <w:separator/>
      </w:r>
    </w:p>
  </w:endnote>
  <w:endnote w:type="continuationSeparator" w:id="0">
    <w:p w14:paraId="292B00BE" w14:textId="77777777" w:rsidR="003956DB" w:rsidRDefault="0039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88E11" w14:textId="77777777" w:rsidR="003956DB" w:rsidRDefault="003956DB">
      <w:r>
        <w:separator/>
      </w:r>
    </w:p>
  </w:footnote>
  <w:footnote w:type="continuationSeparator" w:id="0">
    <w:p w14:paraId="2547CA87" w14:textId="77777777" w:rsidR="003956DB" w:rsidRDefault="0039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2236D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56DB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501285"/>
    <w:rsid w:val="00503972"/>
    <w:rsid w:val="00520BDD"/>
    <w:rsid w:val="00533C45"/>
    <w:rsid w:val="00546A48"/>
    <w:rsid w:val="005632E3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600BD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4DEE"/>
    <w:rsid w:val="00882619"/>
    <w:rsid w:val="008844B0"/>
    <w:rsid w:val="00886A16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7500"/>
    <w:rsid w:val="009A5265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A7154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655</Words>
  <Characters>3735</Characters>
  <Application>Microsoft Office Word</Application>
  <DocSecurity>0</DocSecurity>
  <Lines>31</Lines>
  <Paragraphs>8</Paragraphs>
  <ScaleCrop>false</ScaleCrop>
  <Company>test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Wang Joey</cp:lastModifiedBy>
  <cp:revision>2</cp:revision>
  <dcterms:created xsi:type="dcterms:W3CDTF">2019-09-08T13:50:00Z</dcterms:created>
  <dcterms:modified xsi:type="dcterms:W3CDTF">2019-09-08T13:50:00Z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