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79" w:rsidRDefault="001C788D">
      <w:pPr>
        <w:rPr>
          <w:rFonts w:hint="eastAsia"/>
        </w:rPr>
      </w:pPr>
      <w:r>
        <w:rPr>
          <w:rFonts w:hint="eastAsia"/>
        </w:rPr>
        <w:t>适应性静态建模</w:t>
      </w:r>
    </w:p>
    <w:p w:rsidR="001C788D" w:rsidRDefault="00C436B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1702A37" wp14:editId="4D8B6E69">
            <wp:extent cx="5274310" cy="32970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88D" w:rsidRDefault="001C788D">
      <w:pPr>
        <w:rPr>
          <w:rFonts w:hint="eastAsia"/>
        </w:rPr>
      </w:pPr>
    </w:p>
    <w:p w:rsidR="001C788D" w:rsidRDefault="001C788D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C436BA" w:rsidRDefault="00C436BA">
      <w:pPr>
        <w:rPr>
          <w:rFonts w:hint="eastAsia"/>
        </w:rPr>
      </w:pPr>
    </w:p>
    <w:p w:rsidR="001C788D" w:rsidRDefault="00C436BA">
      <w:pPr>
        <w:rPr>
          <w:rFonts w:hint="eastAsia"/>
        </w:rPr>
      </w:pPr>
      <w:r>
        <w:rPr>
          <w:rFonts w:hint="eastAsia"/>
        </w:rPr>
        <w:lastRenderedPageBreak/>
        <w:t>适应性动态建模</w:t>
      </w:r>
    </w:p>
    <w:p w:rsidR="00C436BA" w:rsidRDefault="00C436BA">
      <w:r>
        <w:rPr>
          <w:noProof/>
        </w:rPr>
        <w:drawing>
          <wp:inline distT="0" distB="0" distL="0" distR="0" wp14:anchorId="01ED47E4" wp14:editId="188615A0">
            <wp:extent cx="4755292" cy="596697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E45" w:rsidRDefault="00E83E45" w:rsidP="001C788D">
      <w:r>
        <w:separator/>
      </w:r>
    </w:p>
  </w:endnote>
  <w:endnote w:type="continuationSeparator" w:id="0">
    <w:p w:rsidR="00E83E45" w:rsidRDefault="00E83E45" w:rsidP="001C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E45" w:rsidRDefault="00E83E45" w:rsidP="001C788D">
      <w:r>
        <w:separator/>
      </w:r>
    </w:p>
  </w:footnote>
  <w:footnote w:type="continuationSeparator" w:id="0">
    <w:p w:rsidR="00E83E45" w:rsidRDefault="00E83E45" w:rsidP="001C7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42"/>
    <w:rsid w:val="001C788D"/>
    <w:rsid w:val="00485E42"/>
    <w:rsid w:val="0085335A"/>
    <w:rsid w:val="00C436BA"/>
    <w:rsid w:val="00DF5850"/>
    <w:rsid w:val="00E83E45"/>
    <w:rsid w:val="00FE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8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8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7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8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8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7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2020-04-08T04:39:00Z</dcterms:created>
  <dcterms:modified xsi:type="dcterms:W3CDTF">2020-04-08T05:24:00Z</dcterms:modified>
</cp:coreProperties>
</file>