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084B" w14:textId="2390BDCC" w:rsidR="00592B60" w:rsidRDefault="00AA68E2" w:rsidP="00AA68E2">
      <w:pPr>
        <w:pStyle w:val="a3"/>
      </w:pPr>
      <w:r>
        <w:rPr>
          <w:rFonts w:hint="eastAsia"/>
        </w:rPr>
        <w:t>项目建议书</w:t>
      </w:r>
    </w:p>
    <w:p w14:paraId="4D4D73DC" w14:textId="72E4B585" w:rsidR="00AA68E2" w:rsidRDefault="00AA68E2" w:rsidP="00AA68E2">
      <w:r>
        <w:rPr>
          <w:rFonts w:hint="eastAsia"/>
        </w:rPr>
        <w:t>一、项目概述</w:t>
      </w:r>
    </w:p>
    <w:p w14:paraId="4B14A70D" w14:textId="1FF3F0A6" w:rsidR="00AA68E2" w:rsidRDefault="00AA68E2" w:rsidP="00AA68E2">
      <w:r>
        <w:tab/>
      </w:r>
      <w:r>
        <w:rPr>
          <w:rFonts w:hint="eastAsia"/>
        </w:rPr>
        <w:t>项目名称：图片分享网站</w:t>
      </w:r>
    </w:p>
    <w:p w14:paraId="6C63C640" w14:textId="6120CEDE" w:rsidR="00AA68E2" w:rsidRDefault="00AA68E2" w:rsidP="00AA68E2">
      <w:r>
        <w:tab/>
      </w:r>
      <w:r>
        <w:rPr>
          <w:rFonts w:hint="eastAsia"/>
        </w:rPr>
        <w:t>项目组长：王昭懿</w:t>
      </w:r>
    </w:p>
    <w:p w14:paraId="42ACFF34" w14:textId="332A0339" w:rsidR="00AA68E2" w:rsidRDefault="00AA68E2" w:rsidP="00AA68E2">
      <w:r>
        <w:tab/>
      </w:r>
      <w:r>
        <w:rPr>
          <w:rFonts w:hint="eastAsia"/>
        </w:rPr>
        <w:t>项目成员：高靖宇、南志文、</w:t>
      </w:r>
      <w:proofErr w:type="gramStart"/>
      <w:r>
        <w:rPr>
          <w:rFonts w:hint="eastAsia"/>
        </w:rPr>
        <w:t>溥</w:t>
      </w:r>
      <w:proofErr w:type="gramEnd"/>
      <w:r>
        <w:rPr>
          <w:rFonts w:hint="eastAsia"/>
        </w:rPr>
        <w:t>颖、吴环宇、陈</w:t>
      </w:r>
      <w:proofErr w:type="gramStart"/>
      <w:r w:rsidRPr="00AA68E2">
        <w:rPr>
          <w:rFonts w:hint="eastAsia"/>
        </w:rPr>
        <w:t>燏</w:t>
      </w:r>
      <w:proofErr w:type="gramEnd"/>
    </w:p>
    <w:p w14:paraId="6DCA625E" w14:textId="15E6138B" w:rsidR="00AE4481" w:rsidRDefault="00AE4481" w:rsidP="00AA68E2">
      <w:r>
        <w:rPr>
          <w:rFonts w:hint="eastAsia"/>
        </w:rPr>
        <w:t>二、所属领域</w:t>
      </w:r>
    </w:p>
    <w:p w14:paraId="36887BB6" w14:textId="3C304FEF" w:rsidR="00AE4481" w:rsidRDefault="00AE4481" w:rsidP="00AA68E2">
      <w:r>
        <w:tab/>
      </w:r>
      <w:r>
        <w:rPr>
          <w:rFonts w:hint="eastAsia"/>
        </w:rPr>
        <w:t>web网站</w:t>
      </w:r>
    </w:p>
    <w:p w14:paraId="247769F4" w14:textId="52AD19D0" w:rsidR="00AE4481" w:rsidRDefault="00AE4481" w:rsidP="00AA68E2">
      <w:r>
        <w:rPr>
          <w:rFonts w:hint="eastAsia"/>
        </w:rPr>
        <w:t>三、项目背景</w:t>
      </w:r>
    </w:p>
    <w:p w14:paraId="41F1524A" w14:textId="13CA830B" w:rsidR="00AE4481" w:rsidRDefault="00AE4481" w:rsidP="00AE4481">
      <w:pPr>
        <w:ind w:left="420"/>
        <w:rPr>
          <w:rFonts w:hint="eastAsia"/>
        </w:rPr>
      </w:pPr>
      <w:r>
        <w:rPr>
          <w:rFonts w:hint="eastAsia"/>
        </w:rPr>
        <w:t>目前人们越来越偏向于用照片来记录生活，其中不乏有许多优秀的摄影作品没有发布出来，</w:t>
      </w:r>
      <w:r w:rsidR="00CA4F41">
        <w:rPr>
          <w:rFonts w:hint="eastAsia"/>
        </w:rPr>
        <w:t>还有插画作者等创作者，</w:t>
      </w:r>
      <w:r>
        <w:rPr>
          <w:rFonts w:hint="eastAsia"/>
        </w:rPr>
        <w:t>我们提供一个图片分享的</w:t>
      </w:r>
      <w:proofErr w:type="gramStart"/>
      <w:r>
        <w:rPr>
          <w:rFonts w:hint="eastAsia"/>
        </w:rPr>
        <w:t>网站让</w:t>
      </w:r>
      <w:proofErr w:type="gramEnd"/>
      <w:r>
        <w:rPr>
          <w:rFonts w:hint="eastAsia"/>
        </w:rPr>
        <w:t>大众来看到你所分享的图片。</w:t>
      </w:r>
    </w:p>
    <w:p w14:paraId="65E5C824" w14:textId="0B9A4A53" w:rsidR="00AA68E2" w:rsidRDefault="00AE4481" w:rsidP="00AA68E2">
      <w:r>
        <w:rPr>
          <w:rFonts w:hint="eastAsia"/>
        </w:rPr>
        <w:t>四、目标</w:t>
      </w:r>
    </w:p>
    <w:p w14:paraId="27608582" w14:textId="2D0FB588" w:rsidR="00AA68E2" w:rsidRDefault="00AA68E2" w:rsidP="00AA68E2">
      <w:r>
        <w:tab/>
      </w:r>
      <w:r>
        <w:rPr>
          <w:rFonts w:hint="eastAsia"/>
        </w:rPr>
        <w:t>用户可以注册登录，修改个人信息、上传</w:t>
      </w:r>
      <w:r>
        <w:t>\</w:t>
      </w:r>
      <w:r>
        <w:rPr>
          <w:rFonts w:hint="eastAsia"/>
        </w:rPr>
        <w:t>下载图片，点赞，收藏，搜索</w:t>
      </w:r>
      <w:r w:rsidR="00AE4481">
        <w:rPr>
          <w:rFonts w:hint="eastAsia"/>
        </w:rPr>
        <w:t>图片</w:t>
      </w:r>
    </w:p>
    <w:p w14:paraId="4EB3DC66" w14:textId="2F561D27" w:rsidR="00AE4481" w:rsidRDefault="00AE4481" w:rsidP="00AA68E2">
      <w:r>
        <w:tab/>
      </w:r>
      <w:r>
        <w:rPr>
          <w:rFonts w:hint="eastAsia"/>
        </w:rPr>
        <w:t>管理员可以审核用户上传的图片，帮助用户找回密码</w:t>
      </w:r>
    </w:p>
    <w:p w14:paraId="15A93B89" w14:textId="66E6AC85" w:rsidR="00AE4481" w:rsidRDefault="00AE4481" w:rsidP="00AA68E2">
      <w:r>
        <w:tab/>
      </w:r>
      <w:r>
        <w:rPr>
          <w:rFonts w:hint="eastAsia"/>
        </w:rPr>
        <w:t>网站有排行榜功能</w:t>
      </w:r>
    </w:p>
    <w:p w14:paraId="5E1250FB" w14:textId="6BBA0694" w:rsidR="00AE4481" w:rsidRDefault="00AE4481" w:rsidP="00AA68E2">
      <w:pPr>
        <w:rPr>
          <w:rFonts w:hint="eastAsia"/>
        </w:rPr>
      </w:pPr>
      <w:r>
        <w:rPr>
          <w:rFonts w:hint="eastAsia"/>
        </w:rPr>
        <w:t>五、解决核心问题</w:t>
      </w:r>
    </w:p>
    <w:p w14:paraId="5C25F778" w14:textId="64106180" w:rsidR="00AE4481" w:rsidRDefault="00AE4481" w:rsidP="00AA68E2">
      <w:r>
        <w:tab/>
      </w:r>
      <w:r>
        <w:rPr>
          <w:rFonts w:hint="eastAsia"/>
        </w:rPr>
        <w:t>图片能够正常浏览</w:t>
      </w:r>
    </w:p>
    <w:p w14:paraId="637952E6" w14:textId="781CE2EB" w:rsidR="00AE4481" w:rsidRDefault="00AE4481" w:rsidP="00AA68E2">
      <w:r>
        <w:tab/>
      </w:r>
      <w:r>
        <w:rPr>
          <w:rFonts w:hint="eastAsia"/>
        </w:rPr>
        <w:t>用户上传下载没有障碍</w:t>
      </w:r>
    </w:p>
    <w:p w14:paraId="073A4EE1" w14:textId="10D15CB6" w:rsidR="00AE4481" w:rsidRDefault="00AE4481" w:rsidP="00AA68E2">
      <w:r>
        <w:rPr>
          <w:rFonts w:hint="eastAsia"/>
        </w:rPr>
        <w:t>六、带来效益</w:t>
      </w:r>
    </w:p>
    <w:p w14:paraId="5A8131CA" w14:textId="66B4ABD1" w:rsidR="00AE4481" w:rsidRPr="00AA68E2" w:rsidRDefault="00AE4481" w:rsidP="00AA68E2">
      <w:pPr>
        <w:rPr>
          <w:rFonts w:hint="eastAsia"/>
        </w:rPr>
      </w:pPr>
      <w:r>
        <w:tab/>
      </w:r>
      <w:r>
        <w:rPr>
          <w:rFonts w:hint="eastAsia"/>
        </w:rPr>
        <w:t>增加网站浏览量</w:t>
      </w:r>
    </w:p>
    <w:sectPr w:rsidR="00AE4481" w:rsidRPr="00AA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E2"/>
    <w:rsid w:val="00592B60"/>
    <w:rsid w:val="00AA68E2"/>
    <w:rsid w:val="00AE4481"/>
    <w:rsid w:val="00CA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E9FD"/>
  <w15:chartTrackingRefBased/>
  <w15:docId w15:val="{8A17CF9B-7099-4442-93C3-5C5DC29F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A68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68E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1</cp:revision>
  <dcterms:created xsi:type="dcterms:W3CDTF">2020-04-09T03:16:00Z</dcterms:created>
  <dcterms:modified xsi:type="dcterms:W3CDTF">2020-04-09T03:37:00Z</dcterms:modified>
</cp:coreProperties>
</file>