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C254F" w14:textId="1D1EA545" w:rsidR="00F33975" w:rsidRDefault="00F33975" w:rsidP="00F33975">
      <w:pPr>
        <w:pStyle w:val="1"/>
      </w:pPr>
      <w:r>
        <w:rPr>
          <w:rFonts w:hint="eastAsia"/>
        </w:rPr>
        <w:t>web构建与部署</w:t>
      </w:r>
    </w:p>
    <w:p w14:paraId="460651B3" w14:textId="77777777" w:rsidR="00F33975" w:rsidRDefault="00F33975" w:rsidP="00F33975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系统架构</w:t>
      </w:r>
    </w:p>
    <w:p w14:paraId="7B792C5F" w14:textId="77777777" w:rsidR="00F33975" w:rsidRDefault="00F33975" w:rsidP="00F3397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采用MVC+三层架构的方式进行程序的开发</w:t>
      </w:r>
    </w:p>
    <w:p w14:paraId="72A82B60" w14:textId="77777777" w:rsidR="00F33975" w:rsidRDefault="00F33975" w:rsidP="00F3397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Controller:负责接收用户请求，获取请求参数，调用业务方法，并将数据转发到视图</w:t>
      </w:r>
    </w:p>
    <w:p w14:paraId="3894ED3F" w14:textId="77777777" w:rsidR="00F33975" w:rsidRDefault="00F33975" w:rsidP="00F3397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Service:负责处理业务逻辑，调用Dao操作数据库</w:t>
      </w:r>
    </w:p>
    <w:p w14:paraId="445E6EF7" w14:textId="77777777" w:rsidR="00F33975" w:rsidRDefault="00F33975" w:rsidP="00F3397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Dao:负责和数据库打交道</w:t>
      </w:r>
    </w:p>
    <w:p w14:paraId="75D3D4D7" w14:textId="77777777" w:rsidR="00F33975" w:rsidRDefault="00F33975" w:rsidP="00F3397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JavaBean:负责封装数据</w:t>
      </w:r>
    </w:p>
    <w:p w14:paraId="5A993783" w14:textId="77777777" w:rsidR="00F33975" w:rsidRDefault="00F33975" w:rsidP="00F3397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View:视图，负责展示数据</w:t>
      </w:r>
    </w:p>
    <w:p w14:paraId="42F37CB9" w14:textId="77777777" w:rsidR="00F33975" w:rsidRDefault="00F33975" w:rsidP="00F33975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44BC5FFF" wp14:editId="09BB87F1">
            <wp:extent cx="5271770" cy="1760855"/>
            <wp:effectExtent l="0" t="0" r="1270" b="6985"/>
            <wp:docPr id="8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4A0C6" w14:textId="77777777" w:rsidR="00F33975" w:rsidRDefault="00F33975" w:rsidP="00F33975">
      <w:pPr>
        <w:rPr>
          <w:sz w:val="28"/>
          <w:szCs w:val="28"/>
        </w:rPr>
      </w:pPr>
    </w:p>
    <w:p w14:paraId="56987E0E" w14:textId="77777777" w:rsidR="00F33975" w:rsidRDefault="00F33975" w:rsidP="00F33975">
      <w:pPr>
        <w:rPr>
          <w:sz w:val="28"/>
          <w:szCs w:val="28"/>
        </w:rPr>
      </w:pPr>
    </w:p>
    <w:p w14:paraId="3328CCC8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二.用到的后台框架</w:t>
      </w:r>
    </w:p>
    <w:p w14:paraId="3F44EB80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①Spring</w:t>
      </w:r>
    </w:p>
    <w:p w14:paraId="520B54FB" w14:textId="77777777" w:rsidR="00F33975" w:rsidRDefault="00F33975" w:rsidP="00F3397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主要用到了IOC和AOP两大功能：</w:t>
      </w:r>
    </w:p>
    <w:p w14:paraId="17C805F7" w14:textId="77777777" w:rsidR="00F33975" w:rsidRDefault="00F33975" w:rsidP="00F3397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IOC:控制反转，IOC容器负责创建对象，我们的代码面向接口，只需要直接调用，而不需要我们自己来创建对象。</w:t>
      </w:r>
    </w:p>
    <w:p w14:paraId="6F9993F8" w14:textId="77777777" w:rsidR="00F33975" w:rsidRDefault="00F33975" w:rsidP="00F3397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AOP:面向切面，利用动态代理，抽取出一些重复的代码。</w:t>
      </w:r>
    </w:p>
    <w:p w14:paraId="71CE769E" w14:textId="77777777" w:rsidR="00F33975" w:rsidRDefault="00F33975" w:rsidP="00F33975">
      <w:pPr>
        <w:ind w:firstLine="420"/>
        <w:rPr>
          <w:sz w:val="28"/>
          <w:szCs w:val="28"/>
        </w:rPr>
      </w:pPr>
    </w:p>
    <w:p w14:paraId="18A99066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②Hibernate</w:t>
      </w:r>
    </w:p>
    <w:p w14:paraId="3C155C6A" w14:textId="77777777" w:rsidR="00F33975" w:rsidRDefault="00F33975" w:rsidP="00F3397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一个持久层的ORM框架，方便访问数据库</w:t>
      </w:r>
    </w:p>
    <w:p w14:paraId="1A8733AA" w14:textId="77777777" w:rsidR="00F33975" w:rsidRDefault="00F33975" w:rsidP="00F33975">
      <w:pPr>
        <w:ind w:firstLine="420"/>
        <w:rPr>
          <w:sz w:val="28"/>
          <w:szCs w:val="28"/>
        </w:rPr>
      </w:pPr>
    </w:p>
    <w:p w14:paraId="4FD5BC7A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③SpringMVC</w:t>
      </w:r>
    </w:p>
    <w:p w14:paraId="55AC653E" w14:textId="77777777" w:rsidR="00F33975" w:rsidRDefault="00F33975" w:rsidP="00F3397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Spring提供的MVC框架，主要做了封装请求参数，转发数据到视图，以及将返回的数据转化为JSON等便利的功能。</w:t>
      </w:r>
    </w:p>
    <w:p w14:paraId="51B4DBF5" w14:textId="77777777" w:rsidR="00F33975" w:rsidRDefault="00F33975" w:rsidP="00F33975">
      <w:pPr>
        <w:rPr>
          <w:sz w:val="28"/>
          <w:szCs w:val="28"/>
        </w:rPr>
      </w:pPr>
    </w:p>
    <w:p w14:paraId="22671714" w14:textId="77777777" w:rsidR="00F33975" w:rsidRDefault="00F33975" w:rsidP="00F33975">
      <w:pPr>
        <w:rPr>
          <w:sz w:val="28"/>
          <w:szCs w:val="28"/>
        </w:rPr>
      </w:pPr>
    </w:p>
    <w:p w14:paraId="67ED2245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三.数据库</w:t>
      </w:r>
    </w:p>
    <w:p w14:paraId="0F48A043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1.表</w:t>
      </w:r>
    </w:p>
    <w:p w14:paraId="7038F318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分享表，类似一条微博，包括文字和图片</w:t>
      </w:r>
    </w:p>
    <w:p w14:paraId="53D2C7DE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share(id,content,datetime,status)--status 0代表可见 1代表不可见</w:t>
      </w:r>
    </w:p>
    <w:p w14:paraId="584A7C12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分享图片表</w:t>
      </w:r>
    </w:p>
    <w:p w14:paraId="3C869202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shareImg(id,shareId,imgPath)</w:t>
      </w:r>
    </w:p>
    <w:p w14:paraId="119C3DE8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14:paraId="31FFA554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点赞表，对分享点赞</w:t>
      </w:r>
    </w:p>
    <w:p w14:paraId="37765C43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like(userId,shareId)</w:t>
      </w:r>
    </w:p>
    <w:p w14:paraId="52BE3A86" w14:textId="77777777" w:rsidR="00F33975" w:rsidRDefault="00F33975" w:rsidP="00F33975">
      <w:pPr>
        <w:rPr>
          <w:sz w:val="28"/>
          <w:szCs w:val="28"/>
        </w:rPr>
      </w:pPr>
    </w:p>
    <w:p w14:paraId="66D80BC2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评论表，评论某个分享</w:t>
      </w:r>
    </w:p>
    <w:p w14:paraId="0947EC98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1.第一条评论的parentId为0</w:t>
      </w:r>
    </w:p>
    <w:p w14:paraId="274C31E7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2.可以回复评论，被回复的评论设置为回复的parentId</w:t>
      </w:r>
    </w:p>
    <w:p w14:paraId="3123249D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3.parentId为0的评论放在第一层</w:t>
      </w:r>
    </w:p>
    <w:p w14:paraId="2C406FA1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4.parentId不为0的评论，找到自己的祖先，即parentId为0的节点，全部放置在第二层，按时间排序</w:t>
      </w:r>
    </w:p>
    <w:p w14:paraId="3F07501A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comment(id,userId,shareId,parentId,content,datetime)</w:t>
      </w:r>
    </w:p>
    <w:p w14:paraId="1698BC68" w14:textId="77777777" w:rsidR="00F33975" w:rsidRDefault="00F33975" w:rsidP="00F33975">
      <w:pPr>
        <w:rPr>
          <w:sz w:val="28"/>
          <w:szCs w:val="28"/>
        </w:rPr>
      </w:pPr>
    </w:p>
    <w:p w14:paraId="7C8095C7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收藏表，收藏其他用户的分享</w:t>
      </w:r>
    </w:p>
    <w:p w14:paraId="6BFEF5BE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collect(userId,shareId)</w:t>
      </w:r>
    </w:p>
    <w:p w14:paraId="2F265D01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关注表，可以关注其他用户</w:t>
      </w:r>
    </w:p>
    <w:p w14:paraId="6DCAC740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follow(userId,fansId);</w:t>
      </w:r>
    </w:p>
    <w:p w14:paraId="174AE4EE" w14:textId="77777777" w:rsidR="00F33975" w:rsidRDefault="00F33975" w:rsidP="00F33975">
      <w:pPr>
        <w:rPr>
          <w:sz w:val="28"/>
          <w:szCs w:val="28"/>
        </w:rPr>
      </w:pPr>
    </w:p>
    <w:p w14:paraId="2F3D298C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用户表</w:t>
      </w:r>
    </w:p>
    <w:p w14:paraId="586FA458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user(id,username,password,gender,imgPath,status)--status  0可用，1禁用</w:t>
      </w:r>
    </w:p>
    <w:p w14:paraId="4E009E8E" w14:textId="77777777" w:rsidR="00F33975" w:rsidRDefault="00F33975" w:rsidP="00F33975">
      <w:pPr>
        <w:rPr>
          <w:sz w:val="28"/>
          <w:szCs w:val="28"/>
        </w:rPr>
      </w:pPr>
    </w:p>
    <w:p w14:paraId="08CF9E95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管理员表</w:t>
      </w:r>
    </w:p>
    <w:p w14:paraId="20036A4F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admin(id,username,password,imgPath); //导入mysql中，自己把admin改为admin_ (不然会报错)</w:t>
      </w:r>
    </w:p>
    <w:p w14:paraId="3E122AAC" w14:textId="77777777" w:rsidR="00F33975" w:rsidRDefault="00F33975" w:rsidP="00F33975">
      <w:pPr>
        <w:rPr>
          <w:sz w:val="28"/>
          <w:szCs w:val="28"/>
        </w:rPr>
      </w:pPr>
    </w:p>
    <w:p w14:paraId="59FBD762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屏蔽词语表</w:t>
      </w:r>
    </w:p>
    <w:p w14:paraId="2D82AEB5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badword(id,adminId,content);</w:t>
      </w:r>
    </w:p>
    <w:p w14:paraId="09752302" w14:textId="77777777" w:rsidR="00F33975" w:rsidRDefault="00F33975" w:rsidP="00F33975">
      <w:pPr>
        <w:rPr>
          <w:sz w:val="28"/>
          <w:szCs w:val="28"/>
        </w:rPr>
      </w:pPr>
    </w:p>
    <w:p w14:paraId="6DCCC19D" w14:textId="77777777" w:rsidR="00F33975" w:rsidRDefault="00F33975" w:rsidP="00F3397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7A5AD4E8" wp14:editId="09A6B681">
            <wp:extent cx="5641340" cy="2447925"/>
            <wp:effectExtent l="0" t="0" r="12700" b="571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CA596" w14:textId="77777777" w:rsidR="00F33975" w:rsidRDefault="00F33975" w:rsidP="00F33975">
      <w:pPr>
        <w:rPr>
          <w:sz w:val="28"/>
          <w:szCs w:val="28"/>
        </w:rPr>
      </w:pPr>
    </w:p>
    <w:p w14:paraId="42D94794" w14:textId="77777777" w:rsidR="00F33975" w:rsidRDefault="00F33975" w:rsidP="00F33975">
      <w:pPr>
        <w:rPr>
          <w:sz w:val="28"/>
          <w:szCs w:val="28"/>
        </w:rPr>
      </w:pPr>
    </w:p>
    <w:p w14:paraId="249BDBAC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四、页面</w:t>
      </w:r>
    </w:p>
    <w:p w14:paraId="0A472656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用户部分</w:t>
      </w:r>
    </w:p>
    <w:p w14:paraId="66966457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注册、登录页面（可以选择弹出框的形式）</w:t>
      </w:r>
    </w:p>
    <w:p w14:paraId="3294592A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发布分享页面（textarea+最新分享列表，每条分享包括用户头像、内容、点赞数量、评论、收藏按钮等内容）</w:t>
      </w:r>
    </w:p>
    <w:p w14:paraId="002D67E5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个人主页，包括个人基本信息和个人分享列表，在个人主页可关注该用户</w:t>
      </w:r>
    </w:p>
    <w:p w14:paraId="68F7622E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--查看个人收藏的分享</w:t>
      </w:r>
    </w:p>
    <w:p w14:paraId="757E5C12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--查看个人关注的用户</w:t>
      </w:r>
    </w:p>
    <w:p w14:paraId="0B9F1335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--查看自己点赞过的分享</w:t>
      </w:r>
    </w:p>
    <w:p w14:paraId="70B084AF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--查看自己评论过的分享</w:t>
      </w:r>
    </w:p>
    <w:p w14:paraId="3EDF22C3" w14:textId="77777777" w:rsidR="00F33975" w:rsidRDefault="00F33975" w:rsidP="00F33975">
      <w:pPr>
        <w:rPr>
          <w:sz w:val="28"/>
          <w:szCs w:val="28"/>
        </w:rPr>
      </w:pPr>
    </w:p>
    <w:p w14:paraId="11456FFB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管理员部分</w:t>
      </w:r>
    </w:p>
    <w:p w14:paraId="2FE59B32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管理员登录页面</w:t>
      </w:r>
    </w:p>
    <w:p w14:paraId="167F8AAF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用户列表页面，可禁止或允许用户的分享活动</w:t>
      </w:r>
    </w:p>
    <w:p w14:paraId="35F813EC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屏蔽关键字列表页面，可对关键字进行增删查改</w:t>
      </w:r>
    </w:p>
    <w:p w14:paraId="09210EFE" w14:textId="77777777" w:rsidR="00F33975" w:rsidRDefault="00F33975" w:rsidP="00F33975">
      <w:pPr>
        <w:rPr>
          <w:sz w:val="28"/>
          <w:szCs w:val="28"/>
        </w:rPr>
      </w:pPr>
    </w:p>
    <w:p w14:paraId="5448D9F9" w14:textId="77777777" w:rsidR="00F33975" w:rsidRDefault="00F33975" w:rsidP="00F33975">
      <w:pPr>
        <w:rPr>
          <w:sz w:val="28"/>
          <w:szCs w:val="28"/>
        </w:rPr>
      </w:pPr>
    </w:p>
    <w:p w14:paraId="09DF0C0A" w14:textId="77777777" w:rsidR="00F33975" w:rsidRDefault="00F33975" w:rsidP="00F33975">
      <w:pPr>
        <w:rPr>
          <w:sz w:val="28"/>
          <w:szCs w:val="28"/>
        </w:rPr>
      </w:pPr>
    </w:p>
    <w:p w14:paraId="4CDD824C" w14:textId="77777777" w:rsidR="00F33975" w:rsidRDefault="00F33975" w:rsidP="00F33975">
      <w:pPr>
        <w:rPr>
          <w:sz w:val="28"/>
          <w:szCs w:val="28"/>
        </w:rPr>
      </w:pPr>
    </w:p>
    <w:p w14:paraId="68DC6CF5" w14:textId="77777777" w:rsidR="00F33975" w:rsidRDefault="00F33975" w:rsidP="00F33975">
      <w:pPr>
        <w:rPr>
          <w:sz w:val="28"/>
          <w:szCs w:val="28"/>
        </w:rPr>
      </w:pPr>
    </w:p>
    <w:p w14:paraId="6B4CDA8D" w14:textId="77777777" w:rsidR="00F33975" w:rsidRDefault="00F33975" w:rsidP="00F33975">
      <w:pPr>
        <w:rPr>
          <w:sz w:val="28"/>
          <w:szCs w:val="28"/>
        </w:rPr>
      </w:pPr>
    </w:p>
    <w:p w14:paraId="7E695478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页面展示</w:t>
      </w:r>
    </w:p>
    <w:p w14:paraId="29DA8C89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注册/登录页面</w:t>
      </w:r>
    </w:p>
    <w:p w14:paraId="404E30DF" w14:textId="77777777" w:rsidR="00F33975" w:rsidRDefault="00F33975" w:rsidP="00F33975">
      <w:r>
        <w:rPr>
          <w:noProof/>
        </w:rPr>
        <w:drawing>
          <wp:inline distT="0" distB="0" distL="114300" distR="114300" wp14:anchorId="5BB42DD5" wp14:editId="2A4F1C59">
            <wp:extent cx="4895215" cy="3362960"/>
            <wp:effectExtent l="0" t="0" r="12065" b="508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5B155" w14:textId="77777777" w:rsidR="00F33975" w:rsidRDefault="00F33975" w:rsidP="00F33975"/>
    <w:p w14:paraId="5F60C6F2" w14:textId="77777777" w:rsidR="00F33975" w:rsidRDefault="00F33975" w:rsidP="00F33975"/>
    <w:p w14:paraId="1EBD0D2E" w14:textId="77777777" w:rsidR="00F33975" w:rsidRDefault="00F33975" w:rsidP="00F33975"/>
    <w:p w14:paraId="55AF5A54" w14:textId="77777777" w:rsidR="00F33975" w:rsidRDefault="00F33975" w:rsidP="00F33975"/>
    <w:p w14:paraId="43292055" w14:textId="77777777" w:rsidR="00F33975" w:rsidRDefault="00F33975" w:rsidP="00F33975"/>
    <w:p w14:paraId="1BCA323A" w14:textId="77777777" w:rsidR="00F33975" w:rsidRDefault="00F33975" w:rsidP="00F33975"/>
    <w:p w14:paraId="36F58A47" w14:textId="77777777" w:rsidR="00F33975" w:rsidRDefault="00F33975" w:rsidP="00F33975"/>
    <w:p w14:paraId="04C689E8" w14:textId="77777777" w:rsidR="00F33975" w:rsidRDefault="00F33975" w:rsidP="00F33975">
      <w:r>
        <w:rPr>
          <w:rFonts w:hint="eastAsia"/>
          <w:sz w:val="28"/>
          <w:szCs w:val="28"/>
        </w:rPr>
        <w:t>用户登录后页面</w:t>
      </w:r>
    </w:p>
    <w:p w14:paraId="4FA54107" w14:textId="77777777" w:rsidR="00F33975" w:rsidRDefault="00F33975" w:rsidP="00F33975">
      <w:r>
        <w:rPr>
          <w:noProof/>
        </w:rPr>
        <w:drawing>
          <wp:inline distT="0" distB="0" distL="114300" distR="114300" wp14:anchorId="37FF3F40" wp14:editId="562A4793">
            <wp:extent cx="5476875" cy="2880360"/>
            <wp:effectExtent l="0" t="0" r="9525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88C8" w14:textId="77777777" w:rsidR="00F33975" w:rsidRDefault="00F33975" w:rsidP="00F33975"/>
    <w:p w14:paraId="08D80EF7" w14:textId="77777777" w:rsidR="00F33975" w:rsidRDefault="00F33975" w:rsidP="00F33975"/>
    <w:p w14:paraId="63C2D6F2" w14:textId="77777777" w:rsidR="00F33975" w:rsidRDefault="00F33975" w:rsidP="00F33975"/>
    <w:p w14:paraId="44BCEB1D" w14:textId="77777777" w:rsidR="00F33975" w:rsidRDefault="00F33975" w:rsidP="00F339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管理员页面</w:t>
      </w:r>
    </w:p>
    <w:p w14:paraId="1E949247" w14:textId="77777777" w:rsidR="00F33975" w:rsidRDefault="00F33975" w:rsidP="00F33975">
      <w:r>
        <w:rPr>
          <w:noProof/>
        </w:rPr>
        <w:drawing>
          <wp:inline distT="0" distB="0" distL="114300" distR="114300" wp14:anchorId="2F08BDA0" wp14:editId="7D5F7A30">
            <wp:extent cx="5405120" cy="2036445"/>
            <wp:effectExtent l="0" t="0" r="5080" b="571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70C54" w14:textId="77777777" w:rsidR="00F33975" w:rsidRPr="00F33975" w:rsidRDefault="00F33975" w:rsidP="00F33975">
      <w:pPr>
        <w:rPr>
          <w:rFonts w:hint="eastAsia"/>
        </w:rPr>
      </w:pPr>
    </w:p>
    <w:sectPr w:rsidR="00F33975" w:rsidRPr="00F33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86547"/>
    <w:multiLevelType w:val="singleLevel"/>
    <w:tmpl w:val="58186547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75"/>
    <w:rsid w:val="00293707"/>
    <w:rsid w:val="00F3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C43D"/>
  <w15:chartTrackingRefBased/>
  <w15:docId w15:val="{02858B11-6242-4175-B2CF-EA967459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9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397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zhaoyi</dc:creator>
  <cp:keywords/>
  <dc:description/>
  <cp:lastModifiedBy>wang zhaoyi</cp:lastModifiedBy>
  <cp:revision>1</cp:revision>
  <dcterms:created xsi:type="dcterms:W3CDTF">2020-06-08T08:25:00Z</dcterms:created>
  <dcterms:modified xsi:type="dcterms:W3CDTF">2020-06-08T08:25:00Z</dcterms:modified>
</cp:coreProperties>
</file>