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118FD" w14:textId="7F7BA203" w:rsidR="00305096" w:rsidRDefault="00393CA6">
      <w:bookmarkStart w:id="0" w:name="_GoBack"/>
      <w:r>
        <w:t>Git main points</w:t>
      </w:r>
    </w:p>
    <w:p w14:paraId="45034965" w14:textId="57718604" w:rsidR="002B1BB7" w:rsidRDefault="002B1BB7" w:rsidP="002B1BB7">
      <w:pPr>
        <w:pStyle w:val="ListParagraph"/>
        <w:numPr>
          <w:ilvl w:val="0"/>
          <w:numId w:val="1"/>
        </w:numPr>
      </w:pPr>
      <w:r>
        <w:t xml:space="preserve">Solves the final doc problem. </w:t>
      </w:r>
    </w:p>
    <w:p w14:paraId="22957746" w14:textId="4EE33208" w:rsidR="002B1BB7" w:rsidRDefault="002B1BB7" w:rsidP="002B1BB7">
      <w:pPr>
        <w:pStyle w:val="ListParagraph"/>
        <w:numPr>
          <w:ilvl w:val="0"/>
          <w:numId w:val="1"/>
        </w:numPr>
      </w:pPr>
      <w:r>
        <w:t>Is a DVCS, distributed version control system (all user has all the code and revision history on the computer that they are working on.)</w:t>
      </w:r>
    </w:p>
    <w:p w14:paraId="7D0348A6" w14:textId="0AFEC14A" w:rsidR="002B1BB7" w:rsidRDefault="002B1BB7" w:rsidP="00B038C9"/>
    <w:p w14:paraId="6A49F824" w14:textId="68BD6472" w:rsidR="00B038C9" w:rsidRDefault="00B038C9" w:rsidP="00B038C9">
      <w:r>
        <w:t xml:space="preserve">git </w:t>
      </w:r>
      <w:proofErr w:type="spellStart"/>
      <w:r>
        <w:t>init</w:t>
      </w:r>
      <w:proofErr w:type="spellEnd"/>
      <w:r>
        <w:t>: initializes an empty Git repository in the current working folder.</w:t>
      </w:r>
    </w:p>
    <w:p w14:paraId="2319C2EB" w14:textId="5D4BFAA3" w:rsidR="00B038C9" w:rsidRDefault="00B038C9" w:rsidP="00B038C9">
      <w:r>
        <w:t xml:space="preserve">git status: </w:t>
      </w:r>
    </w:p>
    <w:bookmarkEnd w:id="0"/>
    <w:p w14:paraId="32E37FFB" w14:textId="77777777" w:rsidR="00393CA6" w:rsidRDefault="00393CA6"/>
    <w:sectPr w:rsidR="00393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364D9F"/>
    <w:multiLevelType w:val="hybridMultilevel"/>
    <w:tmpl w:val="28049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7E7"/>
    <w:rsid w:val="002B1BB7"/>
    <w:rsid w:val="00305096"/>
    <w:rsid w:val="00393CA6"/>
    <w:rsid w:val="004F17E7"/>
    <w:rsid w:val="00B0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B242A"/>
  <w15:chartTrackingRefBased/>
  <w15:docId w15:val="{121CEADC-1921-4025-861F-94609FA42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Wong</dc:creator>
  <cp:keywords/>
  <dc:description/>
  <cp:lastModifiedBy>Joey Wong</cp:lastModifiedBy>
  <cp:revision>3</cp:revision>
  <dcterms:created xsi:type="dcterms:W3CDTF">2017-11-28T11:52:00Z</dcterms:created>
  <dcterms:modified xsi:type="dcterms:W3CDTF">2017-11-28T12:11:00Z</dcterms:modified>
</cp:coreProperties>
</file>