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工行开卡礼配置操作指南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1.下载白名单模板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2.填写脱敏手机号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2774950"/>
            <wp:effectExtent l="0" t="0" r="1016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3.点击上传，上传完成展示列表中（用户账号默认禁用，无权参与活动）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4.登录工行e生活，访问积分专区，点击开卡礼banner。如图。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1407795</wp:posOffset>
                </wp:positionH>
                <wp:positionV relativeFrom="paragraph">
                  <wp:posOffset>573405</wp:posOffset>
                </wp:positionV>
                <wp:extent cx="2448560" cy="1657350"/>
                <wp:effectExtent l="14605" t="13970" r="32385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8055" y="4347210"/>
                          <a:ext cx="2448560" cy="165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85pt;margin-top:45.15pt;height:130.5pt;width:192.8pt;z-index:251659264;v-text-anchor:middle;mso-width-relative:page;mso-height-relative:page;" filled="f" stroked="t" coordsize="21600,21600" o:gfxdata="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mkv4hdkAAAAKAQAADwAAAAAAAAABACAAAAAiAAAA&#10;ZHJzL2Rvd25yZXYueG1sUEsBAhQAFAAAAAgAh07iQJDF2mN4AgAA2AQAAA4AAAAAAAAAAQAgAAAA&#10;KAEAAGRycy9lMm9Eb2MueG1sUEsFBgAAAAAGAAYAWQEAABI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3065780</wp:posOffset>
                </wp:positionH>
                <wp:positionV relativeFrom="paragraph">
                  <wp:posOffset>1983105</wp:posOffset>
                </wp:positionV>
                <wp:extent cx="247650" cy="609600"/>
                <wp:effectExtent l="17780" t="0" r="2032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837305" y="5661660"/>
                          <a:ext cx="247650" cy="609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1.4pt;margin-top:156.15pt;height:48pt;width:19.5pt;z-index:251660288;mso-width-relative:page;mso-height-relative:page;" filled="f" stroked="t" coordsize="21600,21600" o:gfxdata="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Y&#10;Occu2AAAAAsBAAAPAAAAAAAAAAEAIAAAACIAAABkcnMvZG93bnJldi54bWxQSwECFAAUAAAACACH&#10;TuJA+lc44iQCAAADBAAADgAAAAAAAAABACAAAAAnAQAAZHJzL2Uyb0RvYy54bWxQSwUGAAAAAAYA&#10;BgBZAQAAvQ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511425" cy="5436235"/>
            <wp:effectExtent l="0" t="0" r="3175" b="12065"/>
            <wp:docPr id="4" name="图片 4" descr="f903b32b1b3c3250f3cb00feacdda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903b32b1b3c3250f3cb00feacddac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点击开卡礼后，后台用户账号自动启用，可参与活动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6.进入开卡礼页面，即可参与购买。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2513965" cy="5441950"/>
            <wp:effectExtent l="0" t="0" r="635" b="6350"/>
            <wp:docPr id="7" name="图片 7" descr="ba34f52cd2eb8b00c8cf58f75e423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a34f52cd2eb8b00c8cf58f75e423c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4399EC"/>
    <w:multiLevelType w:val="singleLevel"/>
    <w:tmpl w:val="654399E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090315A"/>
    <w:rsid w:val="7D84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2021-04-21T02:23:00Z</dcterms:created>
  <dc:creator>Admin</dc:creator>
  <cp:lastModifiedBy>Admin</cp:lastModifiedBy>
  <dcterms:modified xsi:type="dcterms:W3CDTF">2021-04-21T03:21:27Z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1AB13EFBE79C4CD9B7B09DE6B98B117B</vt:lpwstr>
  </property>
</Properties>
</file>