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>【提单请求】，请求接口：http://test.api.chengquan.vip:11140/coupon/order/pay,请求数据：app_id=15020190001&amp;timestamp=1609838297441&amp;user_order_no=21010517181727000101&amp;goods_no=111111111111&amp;count=1&amp;sign=C5C5FFC1B1F95E4C8F7A93498D19C5E9，请求响应：{"code":7008,"message":"查询不到产品","data":null}"}</w:t>
      </w: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卡密</w:t>
      </w:r>
    </w:p>
    <w:p>
      <w:pPr>
        <w:jc w:val="left"/>
        <w:rPr>
          <w:rFonts w:hint="eastAsia"/>
        </w:rPr>
      </w:pPr>
      <w:r>
        <w:rPr>
          <w:rFonts w:hint="eastAsia"/>
        </w:rPr>
        <w:t>【提单请求】，请求接口：http://test.api.chengquan.vip:11140/coupon/order/pay,请求数据：app_id=15020190001&amp;timestamp=1609835803728&amp;user_order_no=21010516364320900101&amp;goods_no=11020001&amp;count=1&amp;sign=739557651A5FC326DF5AD8B7C502316C，请求响应：{"code":7000,"message":"请求通过","data":[{"user_order_no":"21010516364320900101","order_no":"SELL1609835803695585127","state":"SUCCESS","price":3.0000,"goods_no":"11020001","goods_name":"普通VIP周卡","goods_type":"PASSWORD","goods_password":"GAW4SKeJllnQ4Hg5ZgEk0A==","complete_time":1609835803695,"create_time":1609835803695,"effective_time":1641398399000}]}"}</w:t>
      </w:r>
    </w:p>
    <w:p>
      <w:pPr>
        <w:jc w:val="left"/>
        <w:rPr>
          <w:rFonts w:hint="eastAsia"/>
        </w:rPr>
      </w:pPr>
      <w:r>
        <w:rPr>
          <w:rFonts w:hint="eastAsia"/>
        </w:rPr>
        <w:t>【短信发送】,UID:f389dda3-c046-481b-af63-8ef1811828b5","Msg":"【短信发送请求】,单号：210105170439373001，请求地址：http://localhost:9067/OrderHandleService/AddMessage，请求数据：SourceID=210105170439373001&amp;SourceType=0&amp;ChannelID=6&amp;SendAddress=18884178456&amp;MsContent=【通钱科技】恭喜您成功购买[网易云音乐普通VIP周卡]，激活卡密[159784645]，有效期至2022-01-05。&amp;ChannelExtendParameter=,请求响应：{"Success":true,"Msg":"success","Datas":null}"}</w:t>
      </w:r>
    </w:p>
    <w:p>
      <w:pPr>
        <w:jc w:val="lef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卡号卡密</w:t>
      </w:r>
    </w:p>
    <w:p>
      <w:pPr>
        <w:jc w:val="left"/>
        <w:rPr>
          <w:rFonts w:hint="eastAsia"/>
        </w:rPr>
      </w:pPr>
      <w:r>
        <w:rPr>
          <w:rFonts w:hint="eastAsia"/>
        </w:rPr>
        <w:t>【提单请求】，请求接口：http://test.api.chengquan.vip:11140/coupon/order/pay,请求数据：app_id=15020190001&amp;timestamp=1609839631723&amp;user_order_no=21010517403153800101&amp;goods_no=12001004&amp;count=1&amp;sign=97DFE40C4A5A830022278DA1346EA49F，请求响应：{"code":7000,"message":"请求通过","data":[{"user_order_no":"21010517403153800101","order_no":"SELL1609839629358271572","state":"SUCCESS","price":45.0000,"goods_no":"12001004","goods_name":"京东E卡50元","goods_type":"NUMBER_PASSWORD","goods_number":"kU3dw0enY9go31YhRP3HdOVHBez5PuhTe1hphM6r3Xf/pCvxj04/JOst6STzNR/C","goods_password":"1c5EVIz6u609hHkUgWUiUW6LX+QDwE9yGSdTlAyhW95xWB5WNhAWOwCZDmwWYMrk","complete_time":1609839629358,"create_time":1609839629358,"effective_time":1612454399000}]}"}</w:t>
      </w:r>
    </w:p>
    <w:p>
      <w:pPr>
        <w:jc w:val="left"/>
        <w:rPr>
          <w:rFonts w:hint="eastAsia"/>
        </w:rPr>
      </w:pPr>
      <w:r>
        <w:rPr>
          <w:rFonts w:hint="eastAsia"/>
        </w:rPr>
        <w:t>2021-01-05 17:40:31,958 线程ID:[5] 耗时:328342 DEBUG&gt;&gt; {"LogTime":"2021-01-05 17:40:31.958","ModuleName":"KCWN.MultiBussiness.SupplierExecutor.CW.dll","TypeName":"KCWN.MultiBussiness.SupplierExecutor.CW.Executor.Submit_Card.GUID:0dc75be6-6271-4685-a3ea-39524cc4c078,【鼎信=&gt;提单】","Msg":"卡密解析信息:[{"CardType":0,"CardNumber":"8F4681CE8C382DF16CDDDDD6D4559C46","CardPwd":"09d7aa96-82fa-4af9-83d9-f77f12b71400","CardDeadline":"2021-02-04","CardLink":null}]"}</w:t>
      </w:r>
    </w:p>
    <w:p>
      <w:pPr>
        <w:jc w:val="left"/>
        <w:rPr>
          <w:rFonts w:hint="eastAsia"/>
        </w:rPr>
      </w:pPr>
      <w:r>
        <w:rPr>
          <w:rFonts w:hint="eastAsia"/>
        </w:rPr>
        <w:t>【短信发送】,UID:c9b47dea-e53f-444d-a7e7-b2f9cd0ba244","Msg":"【短信发送请求】,单号：210105174031538001，请求地址：http://localhost:9067/OrderHandleService/AddMessage，请求数据：SourceID=210105174031538001&amp;SourceType=0&amp;ChannelID=6&amp;SendAddress=18884178456&amp;MsContent=【通钱科技】恭喜您成功购买[网易云音乐普通VIP周卡]，价格【10.0000】，面值【1.0000】，卡号[8F4681CE8C382DF16CDDDDD6D4559C46],卡密[09d7aa96-82fa-4af9-83d9-f77f12b71400]，有效期至2021-02-04。&amp;ChannelExtendParameter=,请求响应：{"Success":true,"Msg":"success","Datas":null}"}</w:t>
      </w:r>
    </w:p>
    <w:p>
      <w:pPr>
        <w:jc w:val="left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链接</w:t>
      </w:r>
    </w:p>
    <w:p>
      <w:pPr>
        <w:jc w:val="left"/>
        <w:rPr>
          <w:rFonts w:hint="eastAsia"/>
        </w:rPr>
      </w:pPr>
      <w:r>
        <w:rPr>
          <w:rFonts w:hint="eastAsia"/>
        </w:rPr>
        <w:t>【提单请求】，请求接口：http://test.api.chengquan.vip:11140/coupon/order/pay,请求数据：app_id=15020190001&amp;timestamp=1609839887178&amp;user_order_no=21010517444703800101&amp;goods_no=15001010&amp;count=1&amp;sign=14FD874A0C1EACA511D5BA6AB7E06E92，请求响应：{"code":7000,"message":"请求通过","data":[{"user_order_no":"21010517444703800101","order_no":"SELL1609839884697291918","state":"SUCCESS","price":25.0000,"goods_no":"15001010","goods_name":"星巴克50元代金券链接","goods_type":"LINK","goods_link":"hKmaZxNw/grP38ELd+q1XfiU+GMRqnqwUmUW8Qx9wMU=","complete_time":1609839884697,"create_time":1609839884697,"effective_time":1612454399000}]}"}</w:t>
      </w:r>
    </w:p>
    <w:p>
      <w:pPr>
        <w:jc w:val="left"/>
        <w:rPr>
          <w:rFonts w:hint="eastAsia"/>
        </w:rPr>
      </w:pPr>
      <w:r>
        <w:rPr>
          <w:rFonts w:hint="eastAsia"/>
          <w:lang w:eastAsia="zh-CN"/>
        </w:rPr>
        <w:t>【</w:t>
      </w:r>
      <w:r>
        <w:rPr>
          <w:rFonts w:hint="eastAsia"/>
        </w:rPr>
        <w:t>短信发送】,UID:4b7025ef-278b-4f6c-a36e-ab2731e53e1d","Msg":"【短信发送请求】,单号：210105174447038001，请求地址：http://localhost:9067/OrderHandleService/AddMessage，请求数据：SourceID=210105174447038001&amp;SourceType=0&amp;ChannelID=1&amp;SendAddress=18884178456&amp;MsContent=充值链接：https://s1se.cn/NBzuQbSEzI02,卡号:${CardNumber},卡密${CardPwd}&amp;ChannelExtendParameter=,请求响应：{"Success":false,"Msg":"短信渠道不存在","Datas":null}"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查单请求】，请求接口：http://test.api.chengquan.vip:11140/coupon/order/query,请求数据：app_id=15020190001&amp;timestamp=1609901291065&amp;user_order_no=21010610475850400101&amp;sign=022EC7D3234BE2A986A51C8C1A35371A，请求响应：{"code":7000,"message":"请求通过","data":[{"order_no":"SELL1609901277775465409","user_order_no":"21010610475850400101","state":"SUCCESS","price":45.0000,"goods_no":"12001004","goods_name":"京东E卡50元","goods_type":"NUMBER_PASSWORD","goods_number":"TcahgNNWSqLOvoTKtIxcfnmOeqtMwIfbjEPzKlLi6kOvUtZIm80tO5sM3TnJROCs","goods_password":"1G7kkgRDEA6+icdj4F4S5neknTi2aHPqkC9Zv27OYktSq2syf/0Qb/81iDcIoLfd","complete_time":1609901278000,"create_time":1609901278000,"effective_time":1612540799000}]}"}</w:t>
      </w:r>
    </w:p>
    <w:p>
      <w:pPr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查单请求】，请求接口：http://test.api.chengquan.vip:11140/coupon/order/query,请求数据：app_id=15020190001&amp;timestamp=1609901523003&amp;user_order_no=21010610515296800101&amp;sign=CA787D4C0B450C37A5A18CC882A66FA9，请求响应：{"code":7000,"message":"请求通过","data":[{"order_no":"SELL1609901509523324022","user_order_no":"21010610515296800101","state":"SUCCESS","price":3.0000,"goods_no":"11020001","goods_name":"普通VIP周卡","goods_type":"PASSWORD","goods_password":"n65xEVEnDWDt6RSaTeCpHQ==","complete_time":1609901510000,"create_time":1609901510000,"effective_time":1641484799000}]}"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查单请求】，请求接口：http://test.api.chengquan.vip:11140/coupon/order/query,请求数据：app_id=15020190001&amp;timestamp=1609901735002&amp;user_order_no=21010610552502300101&amp;sign=55914163786F68A95958C20F4FFDADA7，请求响应：{"code":7000,"message":"请求通过","data":[{"order_no":"SELL1609901721660890028","user_order_no":"21010610552502300101","state":"SUCCESS","price":25.0000,"goods_no":"15001010","goods_name":"星巴克50元代金券链接","goods_type":"LINK","goods_link":"hKmaZxNw/grP38ELd+q1XSRvffCJNBmj4aAxp+vIfB0=","complete_time":1609901722000,"create_time":1609901722000,"effective_time":1612540799000}]}"}</w:t>
      </w: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6631D"/>
    <w:rsid w:val="2A06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2021-01-05T08:38:00Z</dcterms:created>
  <dc:creator>Admin</dc:creator>
  <cp:lastModifiedBy>Admin</cp:lastModifiedBy>
  <dcterms:modified xsi:type="dcterms:W3CDTF">2021-01-06T03:01:11Z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