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提单请求】，请求地址：http://www.quduofan.com/api/custom/submit.php，请求参数：{"userid":20051,"orderid":"20093011135934100101","productid":1,"account":"18980021118","buyno":1,"time":1601435639,"type":1,"sign":"499292F0B48833721DF329705A0922B5"}，响应：{"msg":"提交成功","userid":20051,"orderid":"20093011135934100101","orderno":"SH20051-202009307656","productid":1,"account":"18980021118","time":1601435571,"status":</w:t>
      </w:r>
      <w:bookmarkStart w:id="0" w:name="_GoBack"/>
      <w:r>
        <w:rPr>
          <w:rFonts w:hint="eastAsia"/>
          <w:color w:val="FF0000"/>
          <w:lang w:val="en-US" w:eastAsia="zh-CN"/>
        </w:rPr>
        <w:t>0</w:t>
      </w:r>
      <w:bookmarkEnd w:id="0"/>
      <w:r>
        <w:rPr>
          <w:rFonts w:hint="eastAsia"/>
          <w:lang w:val="en-US" w:eastAsia="zh-CN"/>
        </w:rPr>
        <w:t>}"}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查单：</w:t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default"/>
          <w:lang w:val="en-US" w:eastAsia="zh-CN"/>
        </w:rPr>
        <w:t>【查单请求】，请求地址：http://www.quduofan.com/api/custom/search.php，</w:t>
      </w:r>
      <w:r>
        <w:rPr>
          <w:rFonts w:hint="eastAsia"/>
          <w:lang w:val="en-US" w:eastAsia="zh-CN"/>
        </w:rPr>
        <w:t>请求参数：{"userid":20051,"orderid":"20093011232120100101","productid":null,"account":null,"buyno":null,"time":1601436412,"type":null,"sign":"83CC822EB70023906C16BDD2BC747BC4"}，响应：{"msg":"充值中","userid":20051,"orderid":"20093011232120100101","orderno":"SH20051-202009303304","productid":1,"account":"99999999999","time":1601436343,"status":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lang w:val="en-US" w:eastAsia="zh-CN"/>
        </w:rPr>
        <w:t>}"}</w:t>
      </w:r>
      <w:r>
        <w:rPr>
          <w:rFonts w:hint="eastAsia"/>
          <w:color w:val="FF0000"/>
          <w:lang w:val="en-US" w:eastAsia="zh-CN"/>
        </w:rPr>
        <w:t>（订单一直充值中，询问是否充值成功或作失败处理）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查单请求】，请求地址：http://www.quduofan.com/api/custom/search.php，请求参数：{"userid":20051,"orderid":"20093011135934100101","productid":null,"account":null,"buyno":null,"time":1601435650,"type":null,"sign":"46184D90986EA6FCA8523F2F2C549A3C"}，响应：{"msg":"充值成功","userid":20051,"orderid":"20093011135934100101","orderno":"SH20051-202009307656","productid":1,"account":"18980021118","time":1601435583,"status":</w:t>
      </w:r>
      <w:r>
        <w:rPr>
          <w:rFonts w:hint="default"/>
          <w:color w:val="FF0000"/>
          <w:lang w:val="en-US" w:eastAsia="zh-CN"/>
        </w:rPr>
        <w:t>2</w:t>
      </w:r>
      <w:r>
        <w:rPr>
          <w:rFonts w:hint="default"/>
          <w:lang w:val="en-US" w:eastAsia="zh-CN"/>
        </w:rPr>
        <w:t>}"}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回调：</w:t>
      </w:r>
      <w:r>
        <w:rPr>
          <w:rFonts w:hint="eastAsia"/>
          <w:lang w:val="en-US" w:eastAsia="zh-CN"/>
        </w:rPr>
        <w:t>2充值成功 3充值失败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"请求IP:47.97.50.106,请求数据：{"status":</w:t>
      </w:r>
      <w:r>
        <w:rPr>
          <w:rFonts w:hint="default"/>
          <w:color w:val="FF0000"/>
          <w:lang w:val="en-US" w:eastAsia="zh-CN"/>
        </w:rPr>
        <w:t>2</w:t>
      </w:r>
      <w:r>
        <w:rPr>
          <w:rFonts w:hint="default"/>
          <w:lang w:val="en-US" w:eastAsia="zh-CN"/>
        </w:rPr>
        <w:t>,"msg":"\u5145\u503c\u6210\u529f","userid":20051,"orderid":"20093011135934100101","orderno":"SH20051-202009307656","productid":1,"account":"18980021118","time":1601435573,"sign":"744B683E5776D23BAB6270C236920E8F"}"}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</w:pPr>
      <w:r>
        <w:rPr>
          <w:rFonts w:hint="eastAsia"/>
        </w:rPr>
        <w:t>"请求IP:47.97.50.106,请求数据：{"status":</w:t>
      </w:r>
      <w:r>
        <w:rPr>
          <w:rFonts w:hint="eastAsia"/>
          <w:color w:val="FF0000"/>
        </w:rPr>
        <w:t>3</w:t>
      </w:r>
      <w:r>
        <w:rPr>
          <w:rFonts w:hint="eastAsia"/>
        </w:rPr>
        <w:t>,"msg":"\u5145\u503c\u5931\u8d25","message":"\u8bf7\u6c42\u6210\u529f","userid":20051,"orderid":"20093011232120100101","orderno":"SH20051-202009303304","productid":1,"account":"99999999999","time":1601438389,"sign":"1F4E543052850827E84D07A300D60BA9"}"}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0208F2"/>
    <w:rsid w:val="29276212"/>
    <w:rsid w:val="7EC8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2020-11-26T06:46:36Z</dcterms:created>
  <dc:creator>Admin</dc:creator>
  <cp:lastModifiedBy>Admin</cp:lastModifiedBy>
  <dcterms:modified xsi:type="dcterms:W3CDTF">2020-11-26T06:58:55Z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