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  <w:r>
        <w:rPr>
          <w:rFonts w:hint="eastAsia"/>
        </w:rPr>
        <w:t>【珠海乐娱=&gt;提单】","Msg":"【提单请求】，请求地址：http://yyapi.5duang.com/ApiOrder/Getway,请求参数：app_id=00003&amp;method=hr.order.direct.add&amp;timestamp=2021-04-20 17:18:51&amp;version=1.0&amp;biz_content={"product_code":"PC00002","notify_url":"http://182.150.21.90:9063/CallBack/ZHLY","buy_num":"1","account":"18980021118","out_trade_no":"21042017185176800101","extend":"{}"}&amp;sign=8B0C99221B7B78B59C5A54FC848A72C1，请求响应：{"code":1000,"message":"收单成功","platfrom_order_no":"338074492948210433","appId":"00003","nonce_str":"b4bac1b63c6b4be88257da159d83d24a"},请求：成功"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【查单请求】，请求地址：http://yyapi.5duang.com/ApiOrder/Getway,请求参数：app_id=00003&amp;method=hr.order.query&amp;timestamp=2021-04-20 17:19:22&amp;version=1.0&amp;biz_content={"out_trade_no":"21042017185176800101"}&amp;sign=DAFD73B781335EF5E8204AEC8A2C6792，请求响应：{"code":1000,"message":null,"result_data":{"platfrom_order_no":338074492948210433,"out_trade_no":"21042017185176800101","order_state":3,"account":"18980021118","buy_num":1,"channel_certificate_no":""},"extend":null,"appId":"00003","nonce_str":"6db6e42dc6ee4026bf37e4aed2500629"},请求：成功"}</w:t>
      </w:r>
    </w:p>
    <w:p>
      <w:pPr>
        <w:jc w:val="left"/>
        <w:rPr>
          <w:rFonts w:hint="eastAsia"/>
        </w:rPr>
      </w:pPr>
      <w:r>
        <w:rPr>
          <w:rFonts w:hint="eastAsia"/>
        </w:rPr>
        <w:t>【查单请求】，请求地址：http://yyapi.5duang.com/ApiOrder/Getway,请求参数：app_id=00003&amp;method=hr.order.query&amp;timestamp=2021-04-20 17:42:12&amp;version=1.0&amp;biz_content={"out_trade_no":"21042017414193200101"}&amp;sign=7B067C1AE8CFD89336CCC3E4F644C3CE，请求响应：{"code":1000,"message":null,"result_data":{"platfrom_order_no":338074495238688433,"out_trade_no":"21042017414193200101","order_state":2,"account":"18980021118","buy_num":1,"channel_certificate_no":""},"extend":null,"appId":"00003","nonce_str":"f035207372f2477684c4ea1adcdb94d7"},请求：成功"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回调：</w:t>
      </w:r>
      <w:bookmarkStart w:id="0" w:name="_GoBack"/>
      <w:bookmarkEnd w:id="0"/>
    </w:p>
    <w:p>
      <w:pPr>
        <w:jc w:val="left"/>
        <w:rPr>
          <w:rFonts w:hint="eastAsia"/>
        </w:rPr>
      </w:pPr>
      <w:r>
        <w:rPr>
          <w:rFonts w:hint="eastAsia"/>
        </w:rPr>
        <w:t>Msg":"{"appid":"00003","account":"18980021118","platfrom_order_no":"338074505850686433","out_trade_no":"21042018475400100101","buy_num":"1","timesTamp":"1618915672108","channel_certificate_no":null,"status":"2","cardInfo":null,"sign":"8EFEAE6FE0131EFB5DA0AA073CC3453C"}"}</w:t>
      </w:r>
    </w:p>
    <w:p>
      <w:pPr>
        <w:jc w:val="left"/>
        <w:rPr>
          <w:rFonts w:hint="eastAsia"/>
        </w:rPr>
      </w:pPr>
      <w:r>
        <w:rPr>
          <w:rFonts w:hint="eastAsia"/>
        </w:rPr>
        <w:t>"Msg":"响应数据："success""}</w:t>
      </w:r>
    </w:p>
    <w:p>
      <w:p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C0043D"/>
    <w:rsid w:val="28204794"/>
    <w:rsid w:val="7AC0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2021-04-20T09:21:00Z</dcterms:created>
  <dc:creator>Admin</dc:creator>
  <cp:lastModifiedBy>Admin</cp:lastModifiedBy>
  <dcterms:modified xsi:type="dcterms:W3CDTF">2021-04-20T11:07:19Z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AB9ADAD614484C148653E8CDF37DA816</vt:lpwstr>
  </property>
</Properties>
</file>