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【提单请求】,请求地址：https://vapi.youku.com/operation/business/create_business_order,请求数据：out_order_no=21052413411933000101&amp;activity_id=20210519657667&amp;timestamp=2021-05-24 13:41:20&amp;type=2&amp;mobile=18980021118&amp;version=1.0&amp;sign_type=MD5&amp;sign=4a9201ba11278bb59b29c81590e4d584,请求响应：{"youku_public_response":{"msg":"success","result":{"order_state":true},"traceId":"2108a5b216218348798026133e0572","error":1}}"}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>【</w:t>
      </w:r>
      <w:r>
        <w:rPr>
          <w:rFonts w:hint="eastAsia"/>
        </w:rPr>
        <w:t>查单请求】，请求接口：https://vapi.youku.com/operation/business/get_business_order,请求数据：out_order_no=21052413411933000101&amp;activity_id=20210519657667&amp;timestamp=2021-05-24 14:01:23&amp;version=1.0&amp;sign_type=MD5&amp;sign=0fbfc39c00b89d73797fe702b13cdc0b，请求响应：{"youku_public_response":{"msg":"success","result":{"youku_order":"54983967534604","num":"1","activity_id":"20210519657667","out_order_no":"21052413411933000101","ctime":"Mon May 24 13:41:19 CST 2021","succ_time":"Mon May 24 13:41:21 CST 2021","order_state":"3"},"traceId":"2104a3bf16218360832661289e15dd","error":1}}"}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C76AB"/>
    <w:rsid w:val="160C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2021-05-24T06:47:00Z</dcterms:created>
  <dc:creator>Admin</dc:creator>
  <cp:lastModifiedBy>Admin</cp:lastModifiedBy>
  <dcterms:modified xsi:type="dcterms:W3CDTF">2021-05-24T08:18:25Z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9FFCB440A2AB4A50958D79C893CF0A7A</vt:lpwstr>
  </property>
</Properties>
</file>