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Arial" w:hAnsi="Arial" w:eastAsia="Arial" w:cs="Arial"/>
          <w:i w:val="0"/>
          <w:iCs w:val="0"/>
          <w:caps w:val="0"/>
          <w:color w:val="525252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25252"/>
          <w:spacing w:val="0"/>
          <w:sz w:val="22"/>
          <w:szCs w:val="22"/>
          <w:shd w:val="clear" w:fill="FFFFFF"/>
        </w:rPr>
        <w:t>【提单请求】,请求地址：http://yyy.h9c.cn/dockapi/index/buy.html,请求数据：userid=12202&amp;outorderno=21060409401927900101&amp;goodsid=32409&amp;buynum=1&amp;attach=["18884178456"]&amp;callbackurl=http://182.150.21.90:9063/CallBack/RJWL&amp;sign=68fb557adc90e75b7ec2f3aecb77c73f,</w:t>
      </w:r>
    </w:p>
    <w:p>
      <w:pPr>
        <w:jc w:val="left"/>
        <w:rPr>
          <w:rFonts w:hint="eastAsia" w:ascii="Arial" w:hAnsi="Arial" w:eastAsia="Arial" w:cs="Arial"/>
          <w:i w:val="0"/>
          <w:iCs w:val="0"/>
          <w:caps w:val="0"/>
          <w:color w:val="525252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eastAsia" w:ascii="Arial" w:hAnsi="Arial" w:eastAsia="Arial" w:cs="Arial"/>
          <w:i w:val="0"/>
          <w:iCs w:val="0"/>
          <w:caps w:val="0"/>
          <w:color w:val="525252"/>
          <w:spacing w:val="0"/>
          <w:sz w:val="22"/>
          <w:szCs w:val="22"/>
          <w:shd w:val="clear" w:fill="FFFFFF"/>
        </w:rPr>
        <w:t>请求响应：{"code":1,"msg":"下单成功","orderno":"202106040940138152361438","outorderno":"21060409401927900101","money":"4","buynum":"1","cardlist":""}"}</w:t>
      </w:r>
    </w:p>
    <w:p>
      <w:pPr>
        <w:jc w:val="left"/>
        <w:rPr>
          <w:rFonts w:hint="eastAsia" w:ascii="Arial" w:hAnsi="Arial" w:eastAsia="Arial" w:cs="Arial"/>
          <w:i w:val="0"/>
          <w:iCs w:val="0"/>
          <w:caps w:val="0"/>
          <w:color w:val="525252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eastAsia"/>
        </w:rPr>
      </w:pPr>
      <w:r>
        <w:rPr>
          <w:rFonts w:ascii="Arial" w:hAnsi="Arial" w:eastAsia="Arial" w:cs="Arial"/>
          <w:i w:val="0"/>
          <w:iCs w:val="0"/>
          <w:caps w:val="0"/>
          <w:color w:val="525252"/>
          <w:spacing w:val="0"/>
          <w:sz w:val="22"/>
          <w:szCs w:val="22"/>
          <w:shd w:val="clear" w:fill="FFFFFF"/>
        </w:rPr>
        <w:t>4：撤回订单 5：确定发货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请求方式：GET,请求数据：orderno=21060409401927900101&amp;outorderno=202106040940138152361438&amp;userid=12202&amp;status=5&amp;refundstatus=0&amp;money=4.0000&amp;refundmoney=0.0000&amp;receipt=充值完成&amp;refundreceipt=&amp;create_time=1622770813&amp;update_time=1622770827&amp;timestamp=1622770828&amp;sign=e8707b35289891acd0a17eb56fd12487"}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"Msg":"响应数据："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B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2021-06-04T02:43:32Z</dcterms:created>
  <dc:creator>Admin</dc:creator>
  <cp:lastModifiedBy>Admin</cp:lastModifiedBy>
  <dcterms:modified xsi:type="dcterms:W3CDTF">2021-06-04T02:48:27Z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922B546F2DE648F8B080F237CB46A8BA</vt:lpwstr>
  </property>
</Properties>
</file>