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卡密：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提单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请求数据签名前:customerId=11433401&amp;data={"brandId":"1","buyNum":"2","gameAccount":"18888888888","orderId":"2021070107","permit":"1","skuId":"5345","totalPrice":"1","userIp":"192.168.98.1"}&amp;timestamp=20210701161446&amp;07368ca345e9bbc855d9b82f3ca5cc17</w:t>
      </w:r>
    </w:p>
    <w:p>
      <w:pPr>
        <w:rPr>
          <w:rFonts w:hint="eastAsia"/>
        </w:rPr>
      </w:pPr>
      <w:r>
        <w:rPr>
          <w:rFonts w:hint="eastAsia"/>
        </w:rPr>
        <w:t>请求数据签名sign:68a38f2ddb8a82b5af109cc45a0e2520</w:t>
      </w:r>
    </w:p>
    <w:p>
      <w:pPr>
        <w:rPr>
          <w:rFonts w:hint="eastAsia"/>
        </w:rPr>
      </w:pPr>
      <w:r>
        <w:rPr>
          <w:rFonts w:hint="eastAsia"/>
        </w:rPr>
        <w:t>base64Data:eyJicmFuZElkIjoiMSIsImJ1eU51bSI6IjIiLCJnYW1lQWNjb3VudCI6IjE4ODg4ODg4ODg4Iiwi</w:t>
      </w:r>
    </w:p>
    <w:p>
      <w:pPr>
        <w:rPr>
          <w:rFonts w:hint="eastAsia"/>
        </w:rPr>
      </w:pPr>
      <w:r>
        <w:rPr>
          <w:rFonts w:hint="eastAsia"/>
        </w:rPr>
        <w:t>b3JkZXJJZCI6IjIwMjEwNzAxMDciLCJwZXJtaXQiOiIxIiwic2t1SWQiOiI1MzQ1IiwidG90YWxQ</w:t>
      </w:r>
    </w:p>
    <w:p>
      <w:pPr>
        <w:rPr>
          <w:rFonts w:hint="eastAsia"/>
        </w:rPr>
      </w:pPr>
      <w:r>
        <w:rPr>
          <w:rFonts w:hint="eastAsia"/>
        </w:rPr>
        <w:t>cmljZSI6IjEiLCJ1c2VySXAiOiIxOTIuMTY4Ljk4LjEifQ==</w:t>
      </w:r>
    </w:p>
    <w:p>
      <w:pPr>
        <w:rPr>
          <w:rFonts w:hint="eastAsia"/>
        </w:rPr>
      </w:pPr>
      <w:r>
        <w:rPr>
          <w:rFonts w:hint="eastAsia"/>
        </w:rPr>
        <w:t>返回数据:</w:t>
      </w:r>
    </w:p>
    <w:p>
      <w:pPr>
        <w:rPr>
          <w:rFonts w:hint="eastAsia"/>
        </w:rPr>
      </w:pPr>
      <w:r>
        <w:rPr>
          <w:rFonts w:hint="eastAsia"/>
        </w:rPr>
        <w:t>http status:</w:t>
      </w:r>
    </w:p>
    <w:p>
      <w:pPr>
        <w:rPr>
          <w:rFonts w:hint="eastAsia"/>
        </w:rPr>
      </w:pPr>
      <w:r>
        <w:rPr>
          <w:rFonts w:hint="eastAsia"/>
        </w:rPr>
        <w:t>200</w:t>
      </w:r>
    </w:p>
    <w:p>
      <w:pPr>
        <w:rPr>
          <w:rFonts w:hint="eastAsia"/>
        </w:rPr>
      </w:pPr>
      <w:r>
        <w:rPr>
          <w:rFonts w:hint="eastAsia"/>
        </w:rPr>
        <w:t>返回结果:{"retCode":"100","retMessage":"收单成功"}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请求数据签名前:customerId=11433401&amp;data={"brandId":"1","buyNum":"2","gameAccount":"18888888888","orderId":"2021070107","permit":"1","skuId":"5345","totalPrice":"1","userIp":"192.168.98.1"}&amp;timestamp=20210701162036&amp;07368ca345e9bbc855d9b82f3ca5cc17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请求数据签名sign:4f263e8453810c2242a2f76f5b8af417</w:t>
      </w:r>
    </w:p>
    <w:p>
      <w:pPr>
        <w:jc w:val="left"/>
        <w:rPr>
          <w:rFonts w:hint="eastAsia"/>
        </w:rPr>
      </w:pPr>
      <w:r>
        <w:rPr>
          <w:rFonts w:hint="eastAsia"/>
        </w:rPr>
        <w:t>base64Data:eyJicmFuZElkIjoiMSIsImJ1eU51bSI6IjIiLCJnYW1lQWNjb3VudCI6IjE4ODg4ODg4ODg4Iiwi</w:t>
      </w:r>
    </w:p>
    <w:p>
      <w:pPr>
        <w:jc w:val="left"/>
        <w:rPr>
          <w:rFonts w:hint="eastAsia"/>
        </w:rPr>
      </w:pPr>
      <w:r>
        <w:rPr>
          <w:rFonts w:hint="eastAsia"/>
        </w:rPr>
        <w:t>b3JkZXJJZCI6IjIwMjEwNzAxMDciLCJwZXJtaXQiOiIxIiwic2t1SWQiOiI1MzQ1IiwidG90YWxQ</w:t>
      </w:r>
    </w:p>
    <w:p>
      <w:pPr>
        <w:jc w:val="left"/>
        <w:rPr>
          <w:rFonts w:hint="eastAsia"/>
        </w:rPr>
      </w:pPr>
      <w:r>
        <w:rPr>
          <w:rFonts w:hint="eastAsia"/>
        </w:rPr>
        <w:t>cmljZSI6IjEiLCJ1c2VySXAiOiIxOTIuMTY4Ljk4LjEifQ==</w:t>
      </w:r>
    </w:p>
    <w:p>
      <w:pPr>
        <w:jc w:val="left"/>
        <w:rPr>
          <w:rFonts w:hint="eastAsia"/>
        </w:rPr>
      </w:pPr>
      <w:r>
        <w:rPr>
          <w:rFonts w:hint="eastAsia"/>
        </w:rPr>
        <w:t>返回数据:</w:t>
      </w:r>
    </w:p>
    <w:p>
      <w:pPr>
        <w:jc w:val="left"/>
        <w:rPr>
          <w:rFonts w:hint="eastAsia"/>
        </w:rPr>
      </w:pPr>
      <w:r>
        <w:rPr>
          <w:rFonts w:hint="eastAsia"/>
        </w:rPr>
        <w:t>http status:</w:t>
      </w:r>
    </w:p>
    <w:p>
      <w:pPr>
        <w:jc w:val="left"/>
        <w:rPr>
          <w:rFonts w:hint="eastAsia"/>
        </w:rPr>
      </w:pPr>
      <w:r>
        <w:rPr>
          <w:rFonts w:hint="eastAsia"/>
        </w:rPr>
        <w:t>200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查单</w:t>
      </w:r>
    </w:p>
    <w:p>
      <w:pPr>
        <w:jc w:val="left"/>
        <w:rPr>
          <w:rFonts w:hint="eastAsia"/>
        </w:rPr>
      </w:pPr>
      <w:r>
        <w:rPr>
          <w:rFonts w:hint="eastAsia"/>
        </w:rPr>
        <w:t>返回结果:{"retCode":"100","retMessage":"查单成功","data":"eyJvcmRlclN0YXR1cyI6MCwiY2FyZGluZm9zIjpbeyJjYXJkbm8iOiIzMjQ2MjkxMzg0NzQ2NjU2NjIiLCJjYXJkcGFzcyI6IjI2QjkzN0NGQzhCQUEzOEQiLCJleHBpcmV0aW1lIjoiMjAyMi0wNi0wMSJ9LHsiY2FyZG5vIjoiMzI0NjI5MTM4NDY3NzEwNjg3IiwiY2FyZHBhc3MiOiI3NUU2MkFFMkNCRjM0QTYxIiwiZXhwaXJldGltZSI6IjIwMjItMDYtMDEifV19"}</w:t>
      </w:r>
    </w:p>
    <w:p>
      <w:pPr>
        <w:jc w:val="left"/>
        <w:rPr>
          <w:rFonts w:hint="eastAsia"/>
        </w:rPr>
      </w:pPr>
      <w:r>
        <w:rPr>
          <w:rFonts w:hint="eastAsia"/>
        </w:rPr>
        <w:t>data解析后的数据:</w:t>
      </w:r>
    </w:p>
    <w:p>
      <w:pPr>
        <w:jc w:val="left"/>
        <w:rPr>
          <w:rFonts w:hint="eastAsia"/>
        </w:rPr>
      </w:pPr>
      <w:r>
        <w:rPr>
          <w:rFonts w:hint="eastAsia"/>
        </w:rPr>
        <w:t>{"data":"{"orderStatus":0,"cardinfos":[{"cardno":"324629138474665662","cardpass":"26B937CFC8BAA38D","expiretime":"2022-06-01"},{"cardno":"324629138467710687","cardpass":"75E62AE2CBF34A61","expiretime":"2022-06-01"}]}","retCode":"100","retMessage":"查单成功"}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直充：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请求数据签名前:customerId=11433401&amp;data={"brandId":"1","buyNum":"1","gameAccount":"18888888888","orderId":"20210701010","permit":"1","skuId":"1001","totalPrice":"1","userIp":"192.168.98.1"}&amp;timestamp=20210701162543&amp;07368ca345e9bbc855d9b82f3ca5cc17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请求数据签名sign:6a73c6de52e9eddfafaf815db2db8ecd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base64Data:eyJicmFuZElkIjoiMSIsImJ1eU51bSI6IjEiLCJnYW1lQWNjb3VudCI6IjE4ODg4ODg4ODg4Iiwi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b3JkZXJJZCI6IjIwMjEwNzAxMDEwIiwicGVybWl0IjoiMSIsInNrdUlkIjoiMTAwMSIsInRvdGFs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UHJpY2UiOiIxIiwidXNlcklwIjoiMTkyLjE2OC45OC4xIn0=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status: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返回结果:{"retCode":"100","retMessage":"收单成功"}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查单（0充值成功，2充值失败）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请求数据签名前:customerId=11433401&amp;data={"brandId":"1","buyNum":"2","gameAccount":"18888888888","orderId":"2021070106","permit":"1","skuId":"1001","totalPrice":"1","userIp":"192.168.98.1"}&amp;timestamp=20210701162329&amp;07368ca345e9bbc855d9b82f3ca5cc17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请求数据签名sign:1b97e004b5c9411719000548008c3851</w:t>
      </w:r>
    </w:p>
    <w:p>
      <w:pPr>
        <w:jc w:val="left"/>
        <w:rPr>
          <w:rFonts w:hint="eastAsia"/>
        </w:rPr>
      </w:pPr>
      <w:r>
        <w:rPr>
          <w:rFonts w:hint="eastAsia"/>
        </w:rPr>
        <w:t>base64Data:eyJicmFuZElkIjoiMSIsImJ1eU51bSI6IjIiLCJnYW1lQWNjb3VudCI6IjE4ODg4ODg4ODg4Iiwi</w:t>
      </w:r>
    </w:p>
    <w:p>
      <w:pPr>
        <w:jc w:val="left"/>
        <w:rPr>
          <w:rFonts w:hint="eastAsia"/>
        </w:rPr>
      </w:pPr>
      <w:r>
        <w:rPr>
          <w:rFonts w:hint="eastAsia"/>
        </w:rPr>
        <w:t>b3JkZXJJZCI6IjIwMjEwNzAxMDYiLCJwZXJtaXQiOiIxIiwic2t1SWQiOiIxMDAxIiwidG90YWxQ</w:t>
      </w:r>
    </w:p>
    <w:p>
      <w:pPr>
        <w:jc w:val="left"/>
        <w:rPr>
          <w:rFonts w:hint="eastAsia"/>
        </w:rPr>
      </w:pPr>
      <w:r>
        <w:rPr>
          <w:rFonts w:hint="eastAsia"/>
        </w:rPr>
        <w:t>cmljZSI6IjEiLCJ1c2VySXAiOiIxOTIuMTY4Ljk4LjEifQ==</w:t>
      </w:r>
    </w:p>
    <w:p>
      <w:pPr>
        <w:jc w:val="left"/>
        <w:rPr>
          <w:rFonts w:hint="eastAsia"/>
        </w:rPr>
      </w:pPr>
      <w:r>
        <w:rPr>
          <w:rFonts w:hint="eastAsia"/>
        </w:rPr>
        <w:t>返回数据:</w:t>
      </w:r>
    </w:p>
    <w:p>
      <w:pPr>
        <w:jc w:val="left"/>
        <w:rPr>
          <w:rFonts w:hint="eastAsia"/>
        </w:rPr>
      </w:pPr>
      <w:r>
        <w:rPr>
          <w:rFonts w:hint="eastAsia"/>
        </w:rPr>
        <w:t>http status:</w:t>
      </w:r>
    </w:p>
    <w:p>
      <w:pPr>
        <w:jc w:val="left"/>
        <w:rPr>
          <w:rFonts w:hint="eastAsia"/>
        </w:rPr>
      </w:pPr>
      <w:r>
        <w:rPr>
          <w:rFonts w:hint="eastAsia"/>
        </w:rPr>
        <w:t>200</w:t>
      </w:r>
    </w:p>
    <w:p>
      <w:pPr>
        <w:jc w:val="left"/>
        <w:rPr>
          <w:rFonts w:hint="eastAsia"/>
        </w:rPr>
      </w:pPr>
      <w:r>
        <w:rPr>
          <w:rFonts w:hint="eastAsia"/>
        </w:rPr>
        <w:t>返回结果:{"retCode":"100","retMessage":"查单成功","data":"eyJvcmRlclN0YXR1cyI6MH0="}</w:t>
      </w:r>
    </w:p>
    <w:p>
      <w:pPr>
        <w:jc w:val="left"/>
        <w:rPr>
          <w:rFonts w:hint="eastAsia"/>
        </w:rPr>
      </w:pPr>
      <w:r>
        <w:rPr>
          <w:rFonts w:hint="eastAsia"/>
        </w:rPr>
        <w:t>data解析后的数据:</w:t>
      </w:r>
    </w:p>
    <w:p>
      <w:pPr>
        <w:jc w:val="left"/>
        <w:rPr>
          <w:rFonts w:hint="eastAsia"/>
        </w:rPr>
      </w:pPr>
      <w:r>
        <w:rPr>
          <w:rFonts w:hint="eastAsia"/>
        </w:rPr>
        <w:t>{"data":"{"orderStatus":</w:t>
      </w:r>
      <w:r>
        <w:rPr>
          <w:rFonts w:hint="eastAsia"/>
          <w:b/>
          <w:bCs/>
        </w:rPr>
        <w:t>0</w:t>
      </w:r>
      <w:r>
        <w:rPr>
          <w:rFonts w:hint="eastAsia"/>
        </w:rPr>
        <w:t>}","retCode":"100","retMessage":"查单成功"}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请求数据签名前:customerId=11433401&amp;data={"brandId":"1","buyNum":"1","gameAccount":"18888888888","orderId":"20210701011","permit":"1","skuId":"1243","totalPrice":"1","userIp":"192.168.98.1"}&amp;timestamp=20210701162640&amp;07368ca345e9bbc855d9b82f3ca5cc17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请求数据签名sign:47c85e26d9fa01393dfc6dfc60220976</w:t>
      </w:r>
    </w:p>
    <w:p>
      <w:pPr>
        <w:jc w:val="left"/>
        <w:rPr>
          <w:rFonts w:hint="eastAsia"/>
        </w:rPr>
      </w:pPr>
      <w:r>
        <w:rPr>
          <w:rFonts w:hint="eastAsia"/>
        </w:rPr>
        <w:t>base64Data:eyJicmFuZElkIjoiMSIsImJ1eU51bSI6IjEiLCJnYW1lQWNjb3VudCI6IjE4ODg4ODg4ODg4Iiwi</w:t>
      </w:r>
    </w:p>
    <w:p>
      <w:pPr>
        <w:jc w:val="left"/>
        <w:rPr>
          <w:rFonts w:hint="eastAsia"/>
        </w:rPr>
      </w:pPr>
      <w:r>
        <w:rPr>
          <w:rFonts w:hint="eastAsia"/>
        </w:rPr>
        <w:t>b3JkZXJJZCI6IjIwMjEwNzAxMDExIiwicGVybWl0IjoiMSIsInNrdUlkIjoiMTI0MyIsInRvdGFs</w:t>
      </w:r>
    </w:p>
    <w:p>
      <w:pPr>
        <w:jc w:val="left"/>
        <w:rPr>
          <w:rFonts w:hint="eastAsia"/>
        </w:rPr>
      </w:pPr>
      <w:r>
        <w:rPr>
          <w:rFonts w:hint="eastAsia"/>
        </w:rPr>
        <w:t>UHJpY2UiOiIxIiwidXNlcklwIjoiMTkyLjE2OC45OC4xIn0=</w:t>
      </w:r>
    </w:p>
    <w:p>
      <w:pPr>
        <w:jc w:val="left"/>
        <w:rPr>
          <w:rFonts w:hint="eastAsia"/>
        </w:rPr>
      </w:pPr>
      <w:r>
        <w:rPr>
          <w:rFonts w:hint="eastAsia"/>
        </w:rPr>
        <w:t>返回数据:</w:t>
      </w:r>
    </w:p>
    <w:p>
      <w:pPr>
        <w:jc w:val="left"/>
        <w:rPr>
          <w:rFonts w:hint="eastAsia"/>
        </w:rPr>
      </w:pPr>
      <w:r>
        <w:rPr>
          <w:rFonts w:hint="eastAsia"/>
        </w:rPr>
        <w:t>http status:</w:t>
      </w:r>
    </w:p>
    <w:p>
      <w:pPr>
        <w:jc w:val="left"/>
        <w:rPr>
          <w:rFonts w:hint="eastAsia"/>
        </w:rPr>
      </w:pPr>
      <w:r>
        <w:rPr>
          <w:rFonts w:hint="eastAsia"/>
        </w:rPr>
        <w:t>200</w:t>
      </w:r>
    </w:p>
    <w:p>
      <w:pPr>
        <w:jc w:val="left"/>
        <w:rPr>
          <w:rFonts w:hint="eastAsia"/>
        </w:rPr>
      </w:pPr>
      <w:r>
        <w:rPr>
          <w:rFonts w:hint="eastAsia"/>
        </w:rPr>
        <w:t>返回结果:{"retCode":"100","retMessage":"查单成功","data":"eyJvcmRlclN0YXR1cyI6Mn0="}</w:t>
      </w:r>
    </w:p>
    <w:p>
      <w:pPr>
        <w:jc w:val="left"/>
        <w:rPr>
          <w:rFonts w:hint="eastAsia"/>
        </w:rPr>
      </w:pPr>
      <w:r>
        <w:rPr>
          <w:rFonts w:hint="eastAsia"/>
        </w:rPr>
        <w:t>data解析后的数据:</w:t>
      </w:r>
    </w:p>
    <w:p>
      <w:pPr>
        <w:jc w:val="left"/>
      </w:pPr>
      <w:r>
        <w:rPr>
          <w:rFonts w:hint="eastAsia"/>
        </w:rPr>
        <w:t>{"data":"{"orderStatus":2}","retCode":"100","retMessage":"查单成功"}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6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2021-07-01T08:19:22Z</dcterms:created>
  <dc:creator>Admin</dc:creator>
  <cp:lastModifiedBy>Admin</cp:lastModifiedBy>
  <dcterms:modified xsi:type="dcterms:W3CDTF">2021-07-01T08:28:03Z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30C5D9663304479DB09428DA582E3007</vt:lpwstr>
  </property>
</Properties>
</file>